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9D" w:rsidRPr="00A80B74" w:rsidRDefault="00A80B74" w:rsidP="00A80B74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A80B74">
        <w:rPr>
          <w:rFonts w:ascii="Monotype Corsiva" w:hAnsi="Monotype Corsiva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00DFE50" wp14:editId="43E22D16">
            <wp:simplePos x="1113155" y="765175"/>
            <wp:positionH relativeFrom="margin">
              <wp:align>right</wp:align>
            </wp:positionH>
            <wp:positionV relativeFrom="margin">
              <wp:align>top</wp:align>
            </wp:positionV>
            <wp:extent cx="2980055" cy="5940425"/>
            <wp:effectExtent l="400050" t="228600" r="0" b="4222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29E4">
        <w:rPr>
          <w:rFonts w:ascii="Monotype Corsiva" w:hAnsi="Monotype Corsiva"/>
          <w:b/>
          <w:i/>
          <w:sz w:val="72"/>
          <w:szCs w:val="72"/>
        </w:rPr>
        <w:t>«</w:t>
      </w:r>
      <w:r w:rsidRPr="00A80B74">
        <w:rPr>
          <w:rFonts w:ascii="Monotype Corsiva" w:hAnsi="Monotype Corsiva"/>
          <w:b/>
          <w:i/>
          <w:sz w:val="72"/>
          <w:szCs w:val="72"/>
        </w:rPr>
        <w:t>Меч правосудия</w:t>
      </w:r>
      <w:r w:rsidR="000529E4">
        <w:rPr>
          <w:rFonts w:ascii="Monotype Corsiva" w:hAnsi="Monotype Corsiva"/>
          <w:b/>
          <w:i/>
          <w:sz w:val="72"/>
          <w:szCs w:val="72"/>
        </w:rPr>
        <w:t>»</w:t>
      </w:r>
    </w:p>
    <w:p w:rsidR="00A80B74" w:rsidRDefault="00A80B74"/>
    <w:p w:rsidR="00A80B74" w:rsidRDefault="00A80B74"/>
    <w:p w:rsidR="00A80B74" w:rsidRPr="00A80B74" w:rsidRDefault="00A80B74" w:rsidP="00A80B7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80B74">
        <w:rPr>
          <w:rFonts w:ascii="Times New Roman" w:hAnsi="Times New Roman" w:cs="Times New Roman"/>
          <w:b/>
          <w:i/>
          <w:sz w:val="36"/>
          <w:szCs w:val="36"/>
        </w:rPr>
        <w:t>Построим новое, сохраним лучшее!</w:t>
      </w:r>
    </w:p>
    <w:p w:rsidR="00A80B74" w:rsidRDefault="00A80B74"/>
    <w:p w:rsidR="00A80B74" w:rsidRPr="000529E4" w:rsidRDefault="000529E4" w:rsidP="000529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9E4">
        <w:rPr>
          <w:rFonts w:ascii="Times New Roman" w:hAnsi="Times New Roman" w:cs="Times New Roman"/>
          <w:b/>
          <w:sz w:val="28"/>
          <w:szCs w:val="28"/>
        </w:rPr>
        <w:t>Наша партия представляет кандидата Новоженову Дарью Романовну. В случае избрания, считаем необходимым:</w:t>
      </w:r>
    </w:p>
    <w:p w:rsidR="000529E4" w:rsidRPr="000529E4" w:rsidRDefault="000529E4">
      <w:pPr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9E4">
        <w:rPr>
          <w:rFonts w:ascii="Times New Roman" w:hAnsi="Times New Roman" w:cs="Times New Roman"/>
          <w:sz w:val="28"/>
          <w:szCs w:val="28"/>
        </w:rPr>
        <w:t xml:space="preserve">Осуществлять реальный </w:t>
      </w:r>
      <w:r w:rsidRPr="000529E4">
        <w:rPr>
          <w:rFonts w:ascii="Times New Roman" w:hAnsi="Times New Roman" w:cs="Times New Roman"/>
          <w:sz w:val="28"/>
          <w:szCs w:val="28"/>
          <w:u w:val="single"/>
        </w:rPr>
        <w:t>контроль тарифов ЖКХ</w:t>
      </w:r>
      <w:r w:rsidRPr="000529E4">
        <w:rPr>
          <w:rFonts w:ascii="Times New Roman" w:hAnsi="Times New Roman" w:cs="Times New Roman"/>
          <w:sz w:val="28"/>
          <w:szCs w:val="28"/>
        </w:rPr>
        <w:t>.</w:t>
      </w:r>
    </w:p>
    <w:p w:rsidR="000529E4" w:rsidRPr="000529E4" w:rsidRDefault="000529E4" w:rsidP="000529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9E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0529E4">
        <w:rPr>
          <w:rFonts w:ascii="Times New Roman" w:hAnsi="Times New Roman" w:cs="Times New Roman"/>
          <w:sz w:val="28"/>
          <w:szCs w:val="28"/>
          <w:u w:val="single"/>
        </w:rPr>
        <w:t>благотворительный фонд</w:t>
      </w:r>
      <w:r w:rsidRPr="000529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529E4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529E4">
        <w:rPr>
          <w:rFonts w:ascii="Times New Roman" w:hAnsi="Times New Roman" w:cs="Times New Roman"/>
          <w:sz w:val="28"/>
          <w:szCs w:val="28"/>
        </w:rPr>
        <w:t xml:space="preserve"> которого будут направляться на помощь больным детям, инвалидам, матерям-одиночкам. Также особое внимание мы планируем уделить улучшению качества жизни людей преклонного возраста. Старость не должна быть бедной!</w:t>
      </w:r>
    </w:p>
    <w:p w:rsidR="000529E4" w:rsidRPr="000529E4" w:rsidRDefault="000529E4" w:rsidP="000529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9E4">
        <w:rPr>
          <w:rFonts w:ascii="Times New Roman" w:hAnsi="Times New Roman" w:cs="Times New Roman"/>
          <w:sz w:val="28"/>
          <w:szCs w:val="28"/>
          <w:u w:val="single"/>
        </w:rPr>
        <w:t>Восстановление и строительство</w:t>
      </w:r>
      <w:r w:rsidRPr="000529E4">
        <w:rPr>
          <w:rFonts w:ascii="Times New Roman" w:hAnsi="Times New Roman" w:cs="Times New Roman"/>
          <w:sz w:val="28"/>
          <w:szCs w:val="28"/>
        </w:rPr>
        <w:t xml:space="preserve"> новых зон массового отдыха, спортивных и детских площадок. </w:t>
      </w:r>
      <w:r w:rsidRPr="000529E4">
        <w:rPr>
          <w:rFonts w:ascii="Times New Roman" w:hAnsi="Times New Roman" w:cs="Times New Roman"/>
          <w:sz w:val="28"/>
          <w:szCs w:val="28"/>
          <w:u w:val="single"/>
        </w:rPr>
        <w:t>Ремонт</w:t>
      </w:r>
      <w:r w:rsidRPr="000529E4">
        <w:rPr>
          <w:rFonts w:ascii="Times New Roman" w:hAnsi="Times New Roman" w:cs="Times New Roman"/>
          <w:sz w:val="28"/>
          <w:szCs w:val="28"/>
        </w:rPr>
        <w:t xml:space="preserve"> школ, детских домов, больниц.</w:t>
      </w:r>
    </w:p>
    <w:p w:rsidR="000529E4" w:rsidRPr="000529E4" w:rsidRDefault="000529E4" w:rsidP="000529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9E4">
        <w:rPr>
          <w:rFonts w:ascii="Times New Roman" w:hAnsi="Times New Roman" w:cs="Times New Roman"/>
          <w:sz w:val="28"/>
          <w:szCs w:val="28"/>
        </w:rPr>
        <w:t xml:space="preserve">И самое важное – </w:t>
      </w:r>
      <w:r w:rsidRPr="000529E4">
        <w:rPr>
          <w:rFonts w:ascii="Times New Roman" w:hAnsi="Times New Roman" w:cs="Times New Roman"/>
          <w:sz w:val="28"/>
          <w:szCs w:val="28"/>
          <w:u w:val="single"/>
        </w:rPr>
        <w:t>восстановление сельского хозяйства</w:t>
      </w:r>
      <w:r w:rsidRPr="000529E4">
        <w:rPr>
          <w:rFonts w:ascii="Times New Roman" w:hAnsi="Times New Roman" w:cs="Times New Roman"/>
          <w:sz w:val="28"/>
          <w:szCs w:val="28"/>
        </w:rPr>
        <w:t>! Наши почвы достаточно плодородны, а это значит, что мы можем обеспечивать город своими продуктами питания.</w:t>
      </w:r>
    </w:p>
    <w:p w:rsidR="000529E4" w:rsidRPr="000529E4" w:rsidRDefault="000529E4" w:rsidP="000529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rPr>
          <w:rFonts w:ascii="Times New Roman" w:hAnsi="Times New Roman" w:cs="Times New Roman"/>
          <w:sz w:val="28"/>
          <w:szCs w:val="28"/>
        </w:rPr>
      </w:pPr>
    </w:p>
    <w:p w:rsidR="000529E4" w:rsidRPr="000529E4" w:rsidRDefault="000529E4" w:rsidP="00052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9E4">
        <w:rPr>
          <w:rFonts w:ascii="Times New Roman" w:hAnsi="Times New Roman" w:cs="Times New Roman"/>
          <w:b/>
          <w:sz w:val="32"/>
          <w:szCs w:val="32"/>
        </w:rPr>
        <w:t xml:space="preserve">11 апреля 2013 года в 11:35 Ваш выбор в </w:t>
      </w:r>
      <w:proofErr w:type="gramStart"/>
      <w:r w:rsidRPr="000529E4">
        <w:rPr>
          <w:rFonts w:ascii="Times New Roman" w:hAnsi="Times New Roman" w:cs="Times New Roman"/>
          <w:b/>
          <w:sz w:val="32"/>
          <w:szCs w:val="32"/>
        </w:rPr>
        <w:t>избирательной</w:t>
      </w:r>
      <w:proofErr w:type="gramEnd"/>
      <w:r w:rsidRPr="000529E4">
        <w:rPr>
          <w:rFonts w:ascii="Times New Roman" w:hAnsi="Times New Roman" w:cs="Times New Roman"/>
          <w:b/>
          <w:sz w:val="32"/>
          <w:szCs w:val="32"/>
        </w:rPr>
        <w:t xml:space="preserve"> бюллетене Новоженова Д. Р.</w:t>
      </w:r>
    </w:p>
    <w:p w:rsidR="000529E4" w:rsidRPr="000529E4" w:rsidRDefault="000529E4" w:rsidP="000529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9E4" w:rsidRPr="000529E4" w:rsidRDefault="000529E4" w:rsidP="000529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9E4">
        <w:rPr>
          <w:rFonts w:ascii="Times New Roman" w:hAnsi="Times New Roman" w:cs="Times New Roman"/>
          <w:b/>
          <w:sz w:val="40"/>
          <w:szCs w:val="32"/>
        </w:rPr>
        <w:t>Совместными усилиями мы восстановим справедливость!!!</w:t>
      </w:r>
      <w:bookmarkStart w:id="0" w:name="_GoBack"/>
      <w:bookmarkEnd w:id="0"/>
    </w:p>
    <w:sectPr w:rsidR="000529E4" w:rsidRPr="000529E4" w:rsidSect="000529E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099"/>
    <w:multiLevelType w:val="hybridMultilevel"/>
    <w:tmpl w:val="F4F8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CE8"/>
    <w:multiLevelType w:val="hybridMultilevel"/>
    <w:tmpl w:val="EF18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4"/>
    <w:rsid w:val="0000546C"/>
    <w:rsid w:val="000107BE"/>
    <w:rsid w:val="0001212B"/>
    <w:rsid w:val="00044132"/>
    <w:rsid w:val="000529E4"/>
    <w:rsid w:val="0007378C"/>
    <w:rsid w:val="00082E35"/>
    <w:rsid w:val="001074BE"/>
    <w:rsid w:val="00126749"/>
    <w:rsid w:val="00141D2D"/>
    <w:rsid w:val="00185D81"/>
    <w:rsid w:val="001C6F1F"/>
    <w:rsid w:val="00201DE1"/>
    <w:rsid w:val="00294F12"/>
    <w:rsid w:val="002B4EEB"/>
    <w:rsid w:val="002C4D9D"/>
    <w:rsid w:val="002F59AA"/>
    <w:rsid w:val="00306575"/>
    <w:rsid w:val="0031251D"/>
    <w:rsid w:val="0032410E"/>
    <w:rsid w:val="003545D0"/>
    <w:rsid w:val="003A31EC"/>
    <w:rsid w:val="00433AC8"/>
    <w:rsid w:val="004360F7"/>
    <w:rsid w:val="0047139B"/>
    <w:rsid w:val="004E462E"/>
    <w:rsid w:val="00523202"/>
    <w:rsid w:val="00534DF2"/>
    <w:rsid w:val="005351DE"/>
    <w:rsid w:val="006B3C51"/>
    <w:rsid w:val="00734071"/>
    <w:rsid w:val="007601BF"/>
    <w:rsid w:val="00782CD3"/>
    <w:rsid w:val="0078618D"/>
    <w:rsid w:val="007D1D12"/>
    <w:rsid w:val="007E14E1"/>
    <w:rsid w:val="008249A1"/>
    <w:rsid w:val="00855553"/>
    <w:rsid w:val="008618D8"/>
    <w:rsid w:val="00864CAC"/>
    <w:rsid w:val="00865037"/>
    <w:rsid w:val="0087099F"/>
    <w:rsid w:val="008A2D6F"/>
    <w:rsid w:val="008E2B58"/>
    <w:rsid w:val="008F2308"/>
    <w:rsid w:val="009353B2"/>
    <w:rsid w:val="00991C24"/>
    <w:rsid w:val="009D7234"/>
    <w:rsid w:val="009F4549"/>
    <w:rsid w:val="00A06090"/>
    <w:rsid w:val="00A17DBB"/>
    <w:rsid w:val="00A26B6E"/>
    <w:rsid w:val="00A80B74"/>
    <w:rsid w:val="00AE7291"/>
    <w:rsid w:val="00AF6855"/>
    <w:rsid w:val="00B20FCB"/>
    <w:rsid w:val="00B32FF4"/>
    <w:rsid w:val="00B45F27"/>
    <w:rsid w:val="00B5522A"/>
    <w:rsid w:val="00B55414"/>
    <w:rsid w:val="00B753BB"/>
    <w:rsid w:val="00BE196C"/>
    <w:rsid w:val="00C26FE1"/>
    <w:rsid w:val="00C73665"/>
    <w:rsid w:val="00CB49F2"/>
    <w:rsid w:val="00D02241"/>
    <w:rsid w:val="00D37D5D"/>
    <w:rsid w:val="00DD1EC5"/>
    <w:rsid w:val="00DF340D"/>
    <w:rsid w:val="00E7645F"/>
    <w:rsid w:val="00E808C9"/>
    <w:rsid w:val="00EB100F"/>
    <w:rsid w:val="00ED5913"/>
    <w:rsid w:val="00ED653F"/>
    <w:rsid w:val="00F14E1F"/>
    <w:rsid w:val="00F23C74"/>
    <w:rsid w:val="00F63F35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STASYA</dc:creator>
  <cp:lastModifiedBy>STASYA</cp:lastModifiedBy>
  <cp:revision>1</cp:revision>
  <dcterms:created xsi:type="dcterms:W3CDTF">2013-04-10T15:15:00Z</dcterms:created>
  <dcterms:modified xsi:type="dcterms:W3CDTF">2013-04-10T15:45:00Z</dcterms:modified>
</cp:coreProperties>
</file>