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6C" w:rsidRPr="005C526C" w:rsidRDefault="005C526C" w:rsidP="005C5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План-конспект занятия со слабоуспевающими обучающимися</w:t>
      </w:r>
      <w:r w:rsidR="007932F0">
        <w:rPr>
          <w:rFonts w:ascii="Times New Roman" w:eastAsia="Calibri" w:hAnsi="Times New Roman" w:cs="Times New Roman"/>
          <w:b/>
          <w:sz w:val="24"/>
          <w:szCs w:val="24"/>
        </w:rPr>
        <w:t>, включающего структуры сингапурской методики,</w:t>
      </w:r>
      <w:bookmarkStart w:id="0" w:name="_GoBack"/>
      <w:bookmarkEnd w:id="0"/>
    </w:p>
    <w:p w:rsidR="005C526C" w:rsidRPr="005C526C" w:rsidRDefault="005C526C" w:rsidP="005C5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составила Колесникова Елена Анатольевна,</w:t>
      </w:r>
    </w:p>
    <w:p w:rsidR="005C526C" w:rsidRPr="005C526C" w:rsidRDefault="005C526C" w:rsidP="005C5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учитель русского языка и литературы</w:t>
      </w:r>
    </w:p>
    <w:p w:rsidR="005C526C" w:rsidRPr="005C526C" w:rsidRDefault="005C526C" w:rsidP="005C526C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МБОУ «Якушкинская СОШ» </w:t>
      </w:r>
    </w:p>
    <w:p w:rsidR="005C526C" w:rsidRPr="005C526C" w:rsidRDefault="005C526C" w:rsidP="005C526C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проведения: 28.03</w:t>
      </w:r>
      <w:r w:rsidRPr="005C526C">
        <w:rPr>
          <w:rFonts w:ascii="Times New Roman" w:eastAsia="Calibri" w:hAnsi="Times New Roman" w:cs="Times New Roman"/>
          <w:b/>
          <w:sz w:val="24"/>
          <w:szCs w:val="24"/>
        </w:rPr>
        <w:t>.2014 г.</w:t>
      </w:r>
    </w:p>
    <w:p w:rsidR="005C526C" w:rsidRPr="005C526C" w:rsidRDefault="005C526C" w:rsidP="005C526C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: 9</w:t>
      </w:r>
    </w:p>
    <w:p w:rsidR="005C526C" w:rsidRPr="005C526C" w:rsidRDefault="005C526C" w:rsidP="005C526C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>
        <w:rPr>
          <w:rFonts w:ascii="Times New Roman" w:eastAsia="Calibri" w:hAnsi="Times New Roman" w:cs="Times New Roman"/>
          <w:sz w:val="24"/>
          <w:szCs w:val="24"/>
        </w:rPr>
        <w:t>: русский язык</w:t>
      </w:r>
    </w:p>
    <w:p w:rsidR="005C526C" w:rsidRPr="005C526C" w:rsidRDefault="005C526C" w:rsidP="005C526C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раздела: </w:t>
      </w:r>
      <w:r>
        <w:rPr>
          <w:rFonts w:ascii="Times New Roman" w:eastAsia="Calibri" w:hAnsi="Times New Roman" w:cs="Times New Roman"/>
          <w:sz w:val="24"/>
          <w:szCs w:val="24"/>
        </w:rPr>
        <w:t>подготовка к ОГЭ</w:t>
      </w:r>
      <w:r w:rsidRPr="005C526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C526C" w:rsidRPr="005C526C" w:rsidRDefault="005C526C" w:rsidP="005C526C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Тема мероприятия: </w:t>
      </w:r>
      <w:r>
        <w:rPr>
          <w:rFonts w:ascii="Times New Roman" w:eastAsia="Calibri" w:hAnsi="Times New Roman" w:cs="Times New Roman"/>
          <w:sz w:val="24"/>
          <w:szCs w:val="24"/>
        </w:rPr>
        <w:t>«Средства выразительности. Фразеологизмы»</w:t>
      </w:r>
    </w:p>
    <w:p w:rsidR="005C526C" w:rsidRPr="005C526C" w:rsidRDefault="005C526C" w:rsidP="005C526C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Цели урока:  </w:t>
      </w:r>
      <w:r>
        <w:rPr>
          <w:rFonts w:ascii="Times New Roman" w:eastAsia="Calibri" w:hAnsi="Times New Roman" w:cs="Times New Roman"/>
          <w:sz w:val="24"/>
          <w:szCs w:val="24"/>
        </w:rPr>
        <w:t>подробное рассмотрение понятия «Фразеологизм», определение его функции в языке, выработка навыка выполнения задания А3 ОГЭ.</w:t>
      </w:r>
    </w:p>
    <w:p w:rsidR="005C526C" w:rsidRPr="005C526C" w:rsidRDefault="005C526C" w:rsidP="005C52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5C526C" w:rsidRPr="005C526C" w:rsidRDefault="005C526C" w:rsidP="005C5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изученного о фразеологизме</w:t>
      </w:r>
      <w:r w:rsidRPr="005C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роли фразеологизмов в языке, способствовать </w:t>
      </w:r>
      <w:r w:rsidRPr="005C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речи учащихся, отрабатывать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нахождения фразеологизмов в тексте, научиться безошибочно выполнять задание А3 ОГЭ.</w:t>
      </w:r>
    </w:p>
    <w:p w:rsidR="005C526C" w:rsidRPr="005C526C" w:rsidRDefault="005C526C" w:rsidP="005C526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Познавательные УУД:  </w:t>
      </w:r>
      <w:r w:rsidRPr="005C526C">
        <w:rPr>
          <w:rFonts w:ascii="Times New Roman" w:eastAsia="Calibri" w:hAnsi="Times New Roman" w:cs="Times New Roman"/>
          <w:color w:val="000000"/>
          <w:sz w:val="24"/>
          <w:szCs w:val="24"/>
        </w:rPr>
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чтение;</w:t>
      </w:r>
      <w:r w:rsidRPr="005C5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 развитию мыслительных операций: сравнение, анализ, синтез, обобщение, систематизация. Помощь в развитии  творческого воображения, познавательной активности, интеллектуальных способностей.</w:t>
      </w:r>
    </w:p>
    <w:p w:rsidR="005C526C" w:rsidRDefault="005C526C" w:rsidP="005C526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Личностные УУД</w:t>
      </w:r>
      <w:r w:rsidRPr="005C526C">
        <w:rPr>
          <w:rFonts w:ascii="Times New Roman" w:eastAsia="Calibri" w:hAnsi="Times New Roman" w:cs="Times New Roman"/>
          <w:sz w:val="24"/>
          <w:szCs w:val="24"/>
        </w:rPr>
        <w:t xml:space="preserve">:  самоопределение, стремление к речевому самосовершенствованию; нравственно-этическая ориентация, способность к самооценке своих действий, поступков; </w:t>
      </w:r>
      <w:r w:rsidRPr="005C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мораль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готовности противостоять порокам.</w:t>
      </w:r>
    </w:p>
    <w:p w:rsidR="005C526C" w:rsidRPr="005C526C" w:rsidRDefault="005C526C" w:rsidP="005C526C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УУД:  </w:t>
      </w:r>
      <w:r w:rsidRPr="005C526C">
        <w:rPr>
          <w:rFonts w:ascii="Times New Roman" w:eastAsia="Calibri" w:hAnsi="Times New Roman" w:cs="Times New Roman"/>
          <w:sz w:val="24"/>
          <w:szCs w:val="24"/>
        </w:rPr>
        <w:t xml:space="preserve">целеполагание, планирование, саморегуляция, выделение и осознание обучающимися того, что уже усвоено и что еще нужно усвоить. </w:t>
      </w:r>
    </w:p>
    <w:p w:rsidR="005C526C" w:rsidRPr="005C526C" w:rsidRDefault="005C526C" w:rsidP="005C52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5C526C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</w:t>
      </w:r>
      <w:r w:rsidRPr="005C5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5C526C">
        <w:rPr>
          <w:rFonts w:ascii="Times New Roman" w:eastAsia="Calibri" w:hAnsi="Times New Roman" w:cs="Times New Roman"/>
          <w:sz w:val="24"/>
          <w:szCs w:val="24"/>
        </w:rPr>
        <w:t>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коммуникации.</w:t>
      </w:r>
    </w:p>
    <w:p w:rsidR="005C526C" w:rsidRPr="005C526C" w:rsidRDefault="005C526C" w:rsidP="005C52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обучения: </w:t>
      </w:r>
      <w:r>
        <w:rPr>
          <w:rFonts w:ascii="Times New Roman" w:eastAsia="Calibri" w:hAnsi="Times New Roman" w:cs="Times New Roman"/>
          <w:sz w:val="24"/>
          <w:szCs w:val="24"/>
        </w:rPr>
        <w:t>компьютер, проектор, чистые листы</w:t>
      </w:r>
      <w:r w:rsidRPr="005C52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526C" w:rsidRPr="005C526C" w:rsidRDefault="005C526C" w:rsidP="005C526C">
      <w:pPr>
        <w:tabs>
          <w:tab w:val="left" w:pos="2550"/>
          <w:tab w:val="left" w:pos="34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 w:rsidR="007E5081">
        <w:rPr>
          <w:rFonts w:ascii="Times New Roman" w:eastAsia="Calibri" w:hAnsi="Times New Roman" w:cs="Times New Roman"/>
          <w:sz w:val="24"/>
          <w:szCs w:val="24"/>
        </w:rPr>
        <w:t xml:space="preserve">  литература</w:t>
      </w:r>
      <w:r w:rsidRPr="005C526C">
        <w:rPr>
          <w:rFonts w:ascii="Times New Roman" w:eastAsia="Calibri" w:hAnsi="Times New Roman" w:cs="Times New Roman"/>
          <w:sz w:val="24"/>
          <w:szCs w:val="24"/>
        </w:rPr>
        <w:t>, живопись.</w:t>
      </w:r>
    </w:p>
    <w:p w:rsidR="005C526C" w:rsidRPr="005C526C" w:rsidRDefault="005C526C" w:rsidP="005C526C">
      <w:pPr>
        <w:spacing w:after="0" w:line="240" w:lineRule="auto"/>
        <w:ind w:left="540" w:hanging="1418"/>
        <w:rPr>
          <w:rFonts w:ascii="Times New Roman" w:eastAsia="Calibri" w:hAnsi="Times New Roman" w:cs="Times New Roman"/>
        </w:rPr>
      </w:pPr>
      <w:r w:rsidRPr="005C52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5C526C" w:rsidRPr="005C526C" w:rsidRDefault="005C526C" w:rsidP="005C5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Y="-343"/>
        <w:tblW w:w="15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111"/>
        <w:gridCol w:w="3603"/>
        <w:gridCol w:w="3302"/>
        <w:gridCol w:w="3773"/>
      </w:tblGrid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План урока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Методы обучения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Формируемые УУД</w:t>
            </w: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Деятельность учащихся</w:t>
            </w:r>
          </w:p>
        </w:tc>
      </w:tr>
      <w:tr w:rsidR="005C526C" w:rsidRPr="005C526C" w:rsidTr="00A05DB3">
        <w:trPr>
          <w:trHeight w:val="152"/>
        </w:trPr>
        <w:tc>
          <w:tcPr>
            <w:tcW w:w="15897" w:type="dxa"/>
            <w:gridSpan w:val="5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  <w:u w:val="single"/>
              </w:rPr>
              <w:t>Этап 1.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 Создание условий для осознанного восприятия нового материала.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526C" w:rsidRPr="005C526C" w:rsidTr="00A05DB3">
        <w:trPr>
          <w:trHeight w:val="2360"/>
        </w:trPr>
        <w:tc>
          <w:tcPr>
            <w:tcW w:w="3108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Организационный момент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( 1 мин.)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Словесный, метод мотивации учебной деятельности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личностные: </w:t>
            </w:r>
            <w:r w:rsidRPr="005C526C">
              <w:rPr>
                <w:rFonts w:ascii="Times New Roman" w:eastAsia="Calibri" w:hAnsi="Times New Roman" w:cs="Times New Roman"/>
              </w:rPr>
              <w:t>внимание, уважение к окружающим;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коммуникативные: </w:t>
            </w:r>
            <w:r w:rsidRPr="005C526C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сверстниками;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регулятивные: </w:t>
            </w:r>
            <w:r w:rsidRPr="005C526C">
              <w:rPr>
                <w:rFonts w:ascii="Times New Roman" w:eastAsia="Calibri" w:hAnsi="Times New Roman" w:cs="Times New Roman"/>
              </w:rPr>
              <w:t>саморегуляция</w:t>
            </w: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Психологический настрой детей на урок.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-Посмотри в глаза своему соседу по парте и мысленно пожелай ему успеха на уроке, улыбнись ему, учителю.</w:t>
            </w: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Оценивание готовности к уроку.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Самоорганизация на учебную деятельность</w:t>
            </w:r>
          </w:p>
        </w:tc>
      </w:tr>
      <w:tr w:rsidR="005C526C" w:rsidRPr="005C526C" w:rsidTr="00A05DB3">
        <w:trPr>
          <w:trHeight w:val="152"/>
        </w:trPr>
        <w:tc>
          <w:tcPr>
            <w:tcW w:w="15897" w:type="dxa"/>
            <w:gridSpan w:val="5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C526C">
              <w:rPr>
                <w:rFonts w:ascii="Times New Roman" w:eastAsia="Calibri" w:hAnsi="Times New Roman" w:cs="Times New Roman"/>
                <w:b/>
                <w:u w:val="single"/>
              </w:rPr>
              <w:t>Этап 2. Мотивация к учебной деятельности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7E5081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C526C" w:rsidRPr="005C526C">
              <w:rPr>
                <w:rFonts w:ascii="Times New Roman" w:eastAsia="Calibri" w:hAnsi="Times New Roman" w:cs="Times New Roman"/>
                <w:b/>
              </w:rPr>
              <w:t xml:space="preserve">.Мотивация к учебной деятельности 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(3 мин.)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Проблемный, метод фронтальной организации учащихся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познавательные УУД</w:t>
            </w:r>
            <w:r w:rsidRPr="005C526C">
              <w:rPr>
                <w:rFonts w:ascii="Times New Roman" w:eastAsia="Calibri" w:hAnsi="Times New Roman" w:cs="Times New Roman"/>
              </w:rPr>
              <w:t>: выбор оснований и критериев для сравнения и классификации материала;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5C526C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 личностные УУД:  </w:t>
            </w:r>
            <w:r w:rsidRPr="005C526C">
              <w:rPr>
                <w:rFonts w:ascii="Times New Roman" w:eastAsia="Calibri" w:hAnsi="Times New Roman" w:cs="Times New Roman"/>
              </w:rPr>
              <w:t xml:space="preserve"> основы гражданской идентичности путём знакомства с достопримечательностями  России.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  <w:r w:rsidRPr="005C526C">
              <w:rPr>
                <w:rFonts w:ascii="Times New Roman" w:eastAsia="Calibri" w:hAnsi="Times New Roman" w:cs="Times New Roman"/>
              </w:rPr>
              <w:t>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</w:t>
            </w:r>
          </w:p>
        </w:tc>
        <w:tc>
          <w:tcPr>
            <w:tcW w:w="3302" w:type="dxa"/>
          </w:tcPr>
          <w:p w:rsidR="002C24B0" w:rsidRDefault="007E5081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Друзья, на носу 4 четверть, и нам с вами нужно не покладая рук, в поте лица готовиться к экзамену. Согласны? Работы – вагон и маленькая тележка. Н</w:t>
            </w:r>
            <w:r w:rsidR="00AE0EBF">
              <w:rPr>
                <w:rFonts w:ascii="Times New Roman" w:eastAsia="Calibri" w:hAnsi="Times New Roman" w:cs="Times New Roman"/>
              </w:rPr>
              <w:t>о, чтобы не ударить лицом в грязь на экзамене</w:t>
            </w:r>
            <w:r>
              <w:rPr>
                <w:rFonts w:ascii="Times New Roman" w:eastAsia="Calibri" w:hAnsi="Times New Roman" w:cs="Times New Roman"/>
              </w:rPr>
              <w:t>, падать духом не будем и не будем бить баклуши, а дружно возьмёмся за эти авгиевы конюшни.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Проблемный вопрос:</w:t>
            </w:r>
          </w:p>
          <w:p w:rsidR="005C526C" w:rsidRDefault="002C24B0" w:rsidP="007E5081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Ребята, что интересного вы заметили в моей речи?</w:t>
            </w:r>
          </w:p>
          <w:p w:rsidR="002C24B0" w:rsidRDefault="002C24B0" w:rsidP="007E5081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словосочетани</w:t>
            </w:r>
            <w:r w:rsidR="00AE0EBF">
              <w:rPr>
                <w:rFonts w:ascii="Times New Roman" w:eastAsia="Calibri" w:hAnsi="Times New Roman" w:cs="Times New Roman"/>
              </w:rPr>
              <w:t>я: авгиевы конюшни, ударить лицом в грязь</w:t>
            </w:r>
            <w:r>
              <w:rPr>
                <w:rFonts w:ascii="Times New Roman" w:eastAsia="Calibri" w:hAnsi="Times New Roman" w:cs="Times New Roman"/>
              </w:rPr>
              <w:t>, падать духом и т.д.)</w:t>
            </w:r>
          </w:p>
          <w:p w:rsidR="002C24B0" w:rsidRDefault="002C24B0" w:rsidP="007E5081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Попробуйте вспомнить, как называются такие словосочетания?</w:t>
            </w:r>
          </w:p>
          <w:p w:rsidR="002C24B0" w:rsidRPr="005C526C" w:rsidRDefault="002C24B0" w:rsidP="007E5081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(фразеологизмы)</w:t>
            </w:r>
          </w:p>
          <w:p w:rsidR="005C526C" w:rsidRPr="005C526C" w:rsidRDefault="002C24B0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Анализ, сопоставление.</w:t>
            </w: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Построение развернутого ответа на поставленный вопрос.</w:t>
            </w: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Формулируют предполагаемую тему занятия; составляют план своей деятельности, направленный на получение недостающих знаний и умений.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  <w:color w:val="000000"/>
              </w:rPr>
              <w:t>3.Сообщение темы урока. Постановка учебных задач.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( 3 мин.)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lastRenderedPageBreak/>
              <w:t>Проблемный, метод фронтальной организации учащихся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познавательные УУД: </w:t>
            </w:r>
            <w:r w:rsidRPr="005C526C">
              <w:rPr>
                <w:rFonts w:ascii="Times New Roman" w:eastAsia="Calibri" w:hAnsi="Times New Roman" w:cs="Times New Roman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коммуникативные УУД: </w:t>
            </w:r>
            <w:r w:rsidRPr="005C526C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  <w:r w:rsidRPr="005C526C">
              <w:rPr>
                <w:rFonts w:ascii="Times New Roman" w:eastAsia="Calibri" w:hAnsi="Times New Roman" w:cs="Times New Roman"/>
              </w:rPr>
              <w:t>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</w:t>
            </w:r>
          </w:p>
        </w:tc>
        <w:tc>
          <w:tcPr>
            <w:tcW w:w="3302" w:type="dxa"/>
          </w:tcPr>
          <w:p w:rsidR="002C24B0" w:rsidRDefault="002C24B0" w:rsidP="002C24B0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- При подготовке к экзамену встречаются ли нам задания с фразеологизмами?</w:t>
            </w:r>
          </w:p>
          <w:p w:rsidR="005C526C" w:rsidRDefault="002C24B0" w:rsidP="002C24B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(Да.)</w:t>
            </w:r>
          </w:p>
          <w:p w:rsidR="002C24B0" w:rsidRDefault="002C24B0" w:rsidP="002C24B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Считаете ли вы нужным научиться различать их в </w:t>
            </w:r>
            <w:r>
              <w:rPr>
                <w:rFonts w:ascii="Times New Roman" w:eastAsia="Calibri" w:hAnsi="Times New Roman" w:cs="Times New Roman"/>
              </w:rPr>
              <w:lastRenderedPageBreak/>
              <w:t>тексте?</w:t>
            </w:r>
          </w:p>
          <w:p w:rsidR="002C24B0" w:rsidRPr="005C526C" w:rsidRDefault="002C24B0" w:rsidP="002C24B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(Конечно.)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5C526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Целеполагание.</w:t>
            </w:r>
          </w:p>
          <w:p w:rsidR="005C526C" w:rsidRPr="005C526C" w:rsidRDefault="002C24B0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Сформулируйте тему нашего урока и цель.</w:t>
            </w:r>
            <w:r w:rsidR="005C526C" w:rsidRPr="005C52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C526C" w:rsidRPr="005C526C" w:rsidRDefault="002C24B0" w:rsidP="005C526C">
            <w:pPr>
              <w:spacing w:after="0" w:line="20" w:lineRule="atLeas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(Средства выразительности. Фразеологизмы. Научиться находить их в тексте.</w:t>
            </w:r>
            <w:r w:rsidR="005C526C" w:rsidRPr="005C526C">
              <w:rPr>
                <w:rFonts w:ascii="Times New Roman" w:eastAsia="Calibri" w:hAnsi="Times New Roman" w:cs="Times New Roman"/>
              </w:rPr>
              <w:t>)</w:t>
            </w:r>
          </w:p>
          <w:p w:rsidR="005C526C" w:rsidRPr="005C526C" w:rsidRDefault="005C526C" w:rsidP="005C526C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lastRenderedPageBreak/>
              <w:t>Отвечают на вопросы.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Построение развернутого ответа на поставленный вопрос.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lastRenderedPageBreak/>
              <w:t>Определяют тему урока, записывают в тетрадь</w:t>
            </w:r>
            <w:r w:rsidRPr="005C526C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 w:rsidRPr="005C526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  <w:r w:rsidRPr="005C526C">
              <w:rPr>
                <w:rFonts w:ascii="Times New Roman" w:eastAsia="Calibri" w:hAnsi="Times New Roman" w:cs="Times New Roman"/>
                <w:shd w:val="clear" w:color="auto" w:fill="FFFFFF"/>
              </w:rPr>
              <w:t>Постановка учебной задачи на этот урок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15897" w:type="dxa"/>
            <w:gridSpan w:val="5"/>
          </w:tcPr>
          <w:p w:rsidR="005C526C" w:rsidRPr="005C526C" w:rsidRDefault="005C526C" w:rsidP="005C526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C526C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Этап 3.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 Организация и самоорганизация учащихся в ходе дальнейшего усвоения материала. Организация обратной связи.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2C24B0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1.Работа с презентацией</w:t>
            </w:r>
            <w:r w:rsidR="002332CE">
              <w:rPr>
                <w:rFonts w:ascii="Times New Roman" w:eastAsia="Calibri" w:hAnsi="Times New Roman" w:cs="Times New Roman"/>
                <w:b/>
                <w:bCs/>
              </w:rPr>
              <w:t xml:space="preserve"> (Фразеологизмы в картинках)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(7 мин.)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526C">
              <w:rPr>
                <w:rFonts w:ascii="Times New Roman" w:eastAsia="Calibri" w:hAnsi="Times New Roman" w:cs="Times New Roman"/>
                <w:color w:val="000000"/>
              </w:rPr>
              <w:t>Словесный, познавательный, эвристический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3" w:type="dxa"/>
            <w:vMerge w:val="restart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познавательные УУД: </w:t>
            </w:r>
            <w:r w:rsidRPr="005C526C">
              <w:rPr>
                <w:rFonts w:ascii="Times New Roman" w:eastAsia="Calibri" w:hAnsi="Times New Roman" w:cs="Times New Roman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законов; анализ, умение доказывать;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5C526C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 оказывать в сотрудничестве взаимопомощь; соблюдать правила общения.</w:t>
            </w:r>
          </w:p>
          <w:p w:rsidR="005C526C" w:rsidRPr="005C526C" w:rsidRDefault="005C526C" w:rsidP="005C526C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смыслообразование (уметь находить ответ на вопрос «Какое значение, смысл имеет для меня учение? »; </w:t>
            </w:r>
            <w:r w:rsidRPr="005C526C">
              <w:rPr>
                <w:rFonts w:ascii="Times New Roman" w:eastAsia="Calibri" w:hAnsi="Times New Roman" w:cs="Times New Roman"/>
              </w:rPr>
              <w:t xml:space="preserve">ценностное отношение </w:t>
            </w:r>
            <w:r w:rsidRPr="005C526C">
              <w:rPr>
                <w:rFonts w:ascii="Times New Roman" w:eastAsia="Calibri" w:hAnsi="Times New Roman" w:cs="Times New Roman"/>
              </w:rPr>
              <w:lastRenderedPageBreak/>
              <w:t>к человеку.</w:t>
            </w: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регулятивные УУД:</w:t>
            </w:r>
            <w:r w:rsidRPr="005C526C">
              <w:rPr>
                <w:rFonts w:ascii="Times New Roman" w:eastAsia="Calibri" w:hAnsi="Times New Roman" w:cs="Times New Roman"/>
              </w:rPr>
              <w:t xml:space="preserve"> предвидеть возможности получения конкретного результата.</w:t>
            </w: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2332CE" w:rsidP="005C526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Беседа по презентации (1-3 слайды)</w:t>
            </w:r>
          </w:p>
          <w:p w:rsidR="005C526C" w:rsidRPr="005C526C" w:rsidRDefault="002332CE" w:rsidP="005C526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-Что же такое фразеологизм?</w:t>
            </w:r>
            <w:r w:rsidR="005C526C"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526C" w:rsidRPr="005C526C" w:rsidRDefault="002332CE" w:rsidP="005C526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-Какова их роль в нашей речи?</w:t>
            </w:r>
            <w:r w:rsidR="005C526C"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526C" w:rsidRPr="005C526C" w:rsidRDefault="005C526C" w:rsidP="005C526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Отвечают на вопросы учителя.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2C24B0" w:rsidP="005C526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2.Работа с понятием</w:t>
            </w:r>
            <w:r w:rsidR="005C526C" w:rsidRPr="005C5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5C526C">
              <w:rPr>
                <w:rFonts w:ascii="Times New Roman" w:eastAsia="Calibri" w:hAnsi="Times New Roman" w:cs="Times New Roman"/>
                <w:b/>
                <w:bCs/>
              </w:rPr>
              <w:t>( 7 мин.)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03" w:type="dxa"/>
            <w:vMerge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2" w:type="dxa"/>
          </w:tcPr>
          <w:p w:rsidR="005C526C" w:rsidRPr="005C526C" w:rsidRDefault="002332CE" w:rsidP="005C526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Фразеологизм</w:t>
            </w:r>
            <w:r w:rsidR="005C526C" w:rsidRPr="005C5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5C526C" w:rsidRPr="005C526C" w:rsidRDefault="002332CE" w:rsidP="0023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Что такое фразеологизм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 (Фразеологизм</w:t>
            </w:r>
            <w:r w:rsidR="005C526C"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это устойчивое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сочетание, имеющее неизменный порядок слов.)</w:t>
            </w:r>
          </w:p>
        </w:tc>
        <w:tc>
          <w:tcPr>
            <w:tcW w:w="3773" w:type="dxa"/>
          </w:tcPr>
          <w:p w:rsidR="002332CE" w:rsidRDefault="002332CE" w:rsidP="005C526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Работа в тетрадях.</w:t>
            </w:r>
          </w:p>
          <w:p w:rsidR="002332CE" w:rsidRPr="002332CE" w:rsidRDefault="002332CE" w:rsidP="005C526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Обучающиеся записывают определение в тетради.</w:t>
            </w:r>
          </w:p>
          <w:p w:rsidR="005C526C" w:rsidRDefault="002332CE" w:rsidP="005C526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Команд</w:t>
            </w:r>
            <w:r w:rsidR="00B1269D">
              <w:rPr>
                <w:rFonts w:ascii="Times New Roman" w:eastAsia="Calibri" w:hAnsi="Times New Roman" w:cs="Times New Roman"/>
                <w:b/>
                <w:bCs/>
              </w:rPr>
              <w:t>ная</w:t>
            </w:r>
            <w:r w:rsidR="005C526C" w:rsidRPr="005C526C">
              <w:rPr>
                <w:rFonts w:ascii="Times New Roman" w:eastAsia="Calibri" w:hAnsi="Times New Roman" w:cs="Times New Roman"/>
                <w:b/>
                <w:bCs/>
              </w:rPr>
              <w:t xml:space="preserve"> работа. </w:t>
            </w:r>
          </w:p>
          <w:p w:rsidR="00B1269D" w:rsidRPr="005C526C" w:rsidRDefault="00B1269D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(структура ДЖОТ ТОТС)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>Каждая</w:t>
            </w:r>
            <w:r w:rsidR="00B1269D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 команды должен записать по 2 фразеологизма на отдельных листочках. Всего у команды их должно быть 8. Не должны совпадать. 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Коллективная проверка.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5C526C" w:rsidP="005C52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lastRenderedPageBreak/>
              <w:t xml:space="preserve">Физ. минутка </w:t>
            </w:r>
          </w:p>
          <w:p w:rsidR="005C526C" w:rsidRPr="005C526C" w:rsidRDefault="005C526C" w:rsidP="005C52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(2 мин)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526C">
              <w:rPr>
                <w:rFonts w:ascii="Times New Roman" w:eastAsia="Calibri" w:hAnsi="Times New Roman" w:cs="Times New Roman"/>
                <w:color w:val="000000"/>
              </w:rPr>
              <w:t>Активно выполняют физические  упражнения для глаз, рук, шеи. Упражнение «вдох-выдох»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15897" w:type="dxa"/>
            <w:gridSpan w:val="5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  <w:u w:val="single"/>
              </w:rPr>
              <w:t>Этап 4.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 Практикум.</w:t>
            </w:r>
            <w:r w:rsidR="0094773F">
              <w:rPr>
                <w:rFonts w:ascii="Times New Roman" w:eastAsia="Calibri" w:hAnsi="Times New Roman" w:cs="Times New Roman"/>
                <w:b/>
                <w:color w:val="000000"/>
              </w:rPr>
              <w:t xml:space="preserve">  Работа  с те</w:t>
            </w:r>
            <w:r w:rsidRPr="005C526C">
              <w:rPr>
                <w:rFonts w:ascii="Times New Roman" w:eastAsia="Calibri" w:hAnsi="Times New Roman" w:cs="Times New Roman"/>
                <w:b/>
                <w:color w:val="000000"/>
              </w:rPr>
              <w:t>стом</w:t>
            </w:r>
            <w:r w:rsidR="0094773F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94773F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 с иллюстрациями из презентации</w:t>
            </w:r>
            <w:r w:rsidR="005C526C" w:rsidRPr="005C526C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94773F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(2</w:t>
            </w:r>
            <w:r w:rsidR="005C526C" w:rsidRPr="005C526C">
              <w:rPr>
                <w:rFonts w:ascii="Times New Roman" w:eastAsia="Calibri" w:hAnsi="Times New Roman" w:cs="Times New Roman"/>
                <w:b/>
              </w:rPr>
              <w:t xml:space="preserve"> мин.)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4773F" w:rsidRDefault="0094773F" w:rsidP="0094773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Наглядный, частично-поисковый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3" w:type="dxa"/>
            <w:vMerge w:val="restart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личностные УУД: </w:t>
            </w:r>
            <w:r w:rsidRPr="005C526C">
              <w:rPr>
                <w:rFonts w:ascii="Times New Roman" w:eastAsia="Calibri" w:hAnsi="Times New Roman" w:cs="Times New Roman"/>
              </w:rPr>
              <w:t>стремление к речевому самосовершенствованию, формирование навыков развернутого анализа;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познавательные УУД: </w:t>
            </w:r>
            <w:r w:rsidRPr="005C526C">
              <w:rPr>
                <w:rFonts w:ascii="Times New Roman" w:eastAsia="Calibri" w:hAnsi="Times New Roman" w:cs="Times New Roman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законов; анализ, умение доказывать;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5C526C">
              <w:rPr>
                <w:rFonts w:ascii="Times New Roman" w:eastAsia="Calibri" w:hAnsi="Times New Roman" w:cs="Times New Roman"/>
              </w:rPr>
              <w:t xml:space="preserve">планирование учебного сотрудничества с учителем, сверстниками, умение с достаточной полнотой выражать </w:t>
            </w:r>
            <w:r w:rsidRPr="005C526C">
              <w:rPr>
                <w:rFonts w:ascii="Times New Roman" w:eastAsia="Calibri" w:hAnsi="Times New Roman" w:cs="Times New Roman"/>
              </w:rPr>
              <w:lastRenderedPageBreak/>
              <w:t xml:space="preserve">мысли в соответствии с задачами и 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условиями коммуникации.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lastRenderedPageBreak/>
              <w:t>Беседа:</w:t>
            </w:r>
          </w:p>
          <w:p w:rsidR="005C526C" w:rsidRPr="005C526C" w:rsidRDefault="0094773F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Обратимся непосредственно к иллюстрациям?</w:t>
            </w:r>
            <w:r w:rsidR="005C526C" w:rsidRPr="005C52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-</w:t>
            </w:r>
            <w:r w:rsidR="0094773F">
              <w:rPr>
                <w:rFonts w:ascii="Times New Roman" w:eastAsia="Calibri" w:hAnsi="Times New Roman" w:cs="Times New Roman"/>
              </w:rPr>
              <w:t>Как вы считаете, почему появились подобные выражения?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-</w:t>
            </w:r>
            <w:r w:rsidR="0094773F">
              <w:rPr>
                <w:rFonts w:ascii="Times New Roman" w:eastAsia="Calibri" w:hAnsi="Times New Roman" w:cs="Times New Roman"/>
              </w:rPr>
              <w:t>На прямом или переносном значении они основаны</w:t>
            </w:r>
            <w:r w:rsidRPr="005C526C">
              <w:rPr>
                <w:rFonts w:ascii="Times New Roman" w:eastAsia="Calibri" w:hAnsi="Times New Roman" w:cs="Times New Roman"/>
              </w:rPr>
              <w:t>?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Отвечают на вопросы учителя.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Дают развёрнутые о</w:t>
            </w:r>
            <w:r w:rsidR="0094773F">
              <w:rPr>
                <w:rFonts w:ascii="Times New Roman" w:eastAsia="Calibri" w:hAnsi="Times New Roman" w:cs="Times New Roman"/>
              </w:rPr>
              <w:t>тветы, основываясь на иллюстрации</w:t>
            </w:r>
            <w:r w:rsidRPr="005C526C">
              <w:rPr>
                <w:rFonts w:ascii="Times New Roman" w:eastAsia="Calibri" w:hAnsi="Times New Roman" w:cs="Times New Roman"/>
              </w:rPr>
              <w:t>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94773F" w:rsidP="005C526C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5. Работа с тестом в виде презентации.</w:t>
            </w:r>
          </w:p>
          <w:p w:rsidR="005C526C" w:rsidRPr="005C526C" w:rsidRDefault="004D3290" w:rsidP="005C526C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(5</w:t>
            </w:r>
            <w:r w:rsidR="005C526C" w:rsidRPr="005C526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мин)</w:t>
            </w:r>
          </w:p>
        </w:tc>
        <w:tc>
          <w:tcPr>
            <w:tcW w:w="2111" w:type="dxa"/>
          </w:tcPr>
          <w:p w:rsidR="0094773F" w:rsidRPr="005C526C" w:rsidRDefault="0094773F" w:rsidP="0094773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Проблемный, метод фронтальной организации учащихся</w:t>
            </w:r>
          </w:p>
          <w:p w:rsidR="0094773F" w:rsidRPr="005C526C" w:rsidRDefault="0094773F" w:rsidP="005C526C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03" w:type="dxa"/>
            <w:vMerge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2" w:type="dxa"/>
          </w:tcPr>
          <w:p w:rsidR="005C526C" w:rsidRPr="005C526C" w:rsidRDefault="0094773F" w:rsidP="005C52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Попробуем выполнить задание А3 ОГЭ.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73" w:type="dxa"/>
          </w:tcPr>
          <w:p w:rsidR="005C526C" w:rsidRPr="005C526C" w:rsidRDefault="0094773F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Дают устный ответ на задания</w:t>
            </w:r>
            <w:r w:rsidR="005C526C" w:rsidRPr="005C526C">
              <w:rPr>
                <w:rFonts w:ascii="Times New Roman" w:eastAsia="Calibri" w:hAnsi="Times New Roman" w:cs="Times New Roman"/>
              </w:rPr>
              <w:t>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15897" w:type="dxa"/>
            <w:gridSpan w:val="5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C526C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Этап 5. Закрепление полученных знаний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94773F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Командн</w:t>
            </w:r>
            <w:r w:rsidR="005C526C" w:rsidRPr="005C526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ая рабо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та. Самостоятельная работа с тестами</w:t>
            </w:r>
            <w:r w:rsidR="005C526C" w:rsidRPr="005C526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. </w:t>
            </w:r>
          </w:p>
          <w:p w:rsidR="005C526C" w:rsidRPr="005C526C" w:rsidRDefault="004D3290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(8</w:t>
            </w:r>
            <w:r w:rsidR="005C526C" w:rsidRPr="005C526C">
              <w:rPr>
                <w:rFonts w:ascii="Times New Roman" w:eastAsia="Calibri" w:hAnsi="Times New Roman" w:cs="Times New Roman"/>
                <w:b/>
              </w:rPr>
              <w:t xml:space="preserve"> мин)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</w:rPr>
              <w:t>Работа в группах и   выступление перед аудиторией.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26C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эстетических потребностей, наблюдательности и фантазии; нравственно-этическая ориентация, оценивание усваиваемого содержания, (исходя из социальных и личностных ценностей), обеспечивающее личностный моральный выбор</w:t>
            </w:r>
          </w:p>
          <w:p w:rsidR="005C526C" w:rsidRPr="005C526C" w:rsidRDefault="005C526C" w:rsidP="005C526C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26C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5C526C">
              <w:rPr>
                <w:rFonts w:ascii="Times New Roman" w:eastAsia="Calibri" w:hAnsi="Times New Roman" w:cs="Times New Roman"/>
              </w:rPr>
              <w:t xml:space="preserve"> </w:t>
            </w:r>
            <w:r w:rsidRPr="005C526C">
              <w:rPr>
                <w:rFonts w:ascii="Times New Roman" w:eastAsia="Times New Roman" w:hAnsi="Times New Roman" w:cs="Times New Roman"/>
                <w:b/>
                <w:lang w:eastAsia="ru-RU"/>
              </w:rPr>
              <w:t>УУД 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предложения учителя, одноклассников и адекватно использовать речь.</w:t>
            </w:r>
          </w:p>
          <w:p w:rsidR="005C526C" w:rsidRPr="005C526C" w:rsidRDefault="005C526C" w:rsidP="005C526C">
            <w:pPr>
              <w:spacing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26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 УУД: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сравнение, классификацию по заданным критериям.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 УУД:</w:t>
            </w:r>
            <w:r w:rsidRPr="005C526C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монологические высказывания; проявлять активность в решении познавательных задач</w:t>
            </w: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</w:rPr>
              <w:t>Организаци</w:t>
            </w:r>
            <w:r w:rsidR="00241F08">
              <w:rPr>
                <w:rFonts w:ascii="Times New Roman" w:eastAsia="Calibri" w:hAnsi="Times New Roman" w:cs="Times New Roman"/>
              </w:rPr>
              <w:t>онная. Правила работы в ко</w:t>
            </w:r>
            <w:r w:rsidR="0094773F">
              <w:rPr>
                <w:rFonts w:ascii="Times New Roman" w:eastAsia="Calibri" w:hAnsi="Times New Roman" w:cs="Times New Roman"/>
              </w:rPr>
              <w:t>манд</w:t>
            </w:r>
            <w:r w:rsidRPr="005C526C">
              <w:rPr>
                <w:rFonts w:ascii="Times New Roman" w:eastAsia="Calibri" w:hAnsi="Times New Roman" w:cs="Times New Roman"/>
              </w:rPr>
              <w:t>е. Разработка</w:t>
            </w:r>
            <w:r w:rsidR="0094773F">
              <w:rPr>
                <w:rFonts w:ascii="Times New Roman" w:eastAsia="Calibri" w:hAnsi="Times New Roman" w:cs="Times New Roman"/>
              </w:rPr>
              <w:t xml:space="preserve"> критериев оценки работы в команд</w:t>
            </w:r>
            <w:r w:rsidRPr="005C526C">
              <w:rPr>
                <w:rFonts w:ascii="Times New Roman" w:eastAsia="Calibri" w:hAnsi="Times New Roman" w:cs="Times New Roman"/>
              </w:rPr>
              <w:t>е.</w:t>
            </w:r>
          </w:p>
        </w:tc>
        <w:tc>
          <w:tcPr>
            <w:tcW w:w="3773" w:type="dxa"/>
          </w:tcPr>
          <w:p w:rsidR="005C526C" w:rsidRPr="005C526C" w:rsidRDefault="0094773F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Командн</w:t>
            </w:r>
            <w:r w:rsidR="005C526C" w:rsidRPr="005C526C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ая работа. 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Обсуждение и поиск общего решения группы, представление результатов работы в группе.</w:t>
            </w:r>
          </w:p>
          <w:p w:rsidR="005C526C" w:rsidRPr="00241F08" w:rsidRDefault="00241F08" w:rsidP="00241F08">
            <w:pPr>
              <w:pStyle w:val="a3"/>
              <w:numPr>
                <w:ilvl w:val="0"/>
                <w:numId w:val="1"/>
              </w:numPr>
              <w:spacing w:after="0" w:line="20" w:lineRule="atLeast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241F08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Самостоятельная работа по тестам.</w:t>
            </w:r>
            <w:r w:rsidR="005C526C" w:rsidRPr="00241F08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</w:p>
          <w:p w:rsidR="005C526C" w:rsidRDefault="00241F08" w:rsidP="00241F08">
            <w:pPr>
              <w:pStyle w:val="a3"/>
              <w:numPr>
                <w:ilvl w:val="0"/>
                <w:numId w:val="1"/>
              </w:numPr>
              <w:spacing w:after="0" w:line="2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«Фразеологизм - конструктор».</w:t>
            </w:r>
          </w:p>
          <w:p w:rsidR="00241F08" w:rsidRPr="00241F08" w:rsidRDefault="00241F08" w:rsidP="00241F08">
            <w:pPr>
              <w:pStyle w:val="a3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обучающиеся должны совместно собрать из разрозненных фрагментов фразеологизмы)</w:t>
            </w:r>
          </w:p>
        </w:tc>
      </w:tr>
      <w:tr w:rsidR="005C526C" w:rsidRPr="005C526C" w:rsidTr="00A05DB3">
        <w:trPr>
          <w:trHeight w:val="152"/>
        </w:trPr>
        <w:tc>
          <w:tcPr>
            <w:tcW w:w="15897" w:type="dxa"/>
            <w:gridSpan w:val="5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C526C">
              <w:rPr>
                <w:rFonts w:ascii="Times New Roman" w:eastAsia="Calibri" w:hAnsi="Times New Roman" w:cs="Times New Roman"/>
                <w:b/>
                <w:u w:val="single"/>
              </w:rPr>
              <w:t>Этап 6. Подведение итогов урока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1.Обобщение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</w:t>
            </w:r>
            <w:r w:rsidR="00241F08">
              <w:rPr>
                <w:rFonts w:ascii="Times New Roman" w:eastAsia="Calibri" w:hAnsi="Times New Roman" w:cs="Times New Roman"/>
                <w:b/>
              </w:rPr>
              <w:t>2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 мин)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Индивидуальная</w:t>
            </w:r>
            <w:r w:rsidR="00241F08">
              <w:rPr>
                <w:rFonts w:ascii="Times New Roman" w:eastAsia="Calibri" w:hAnsi="Times New Roman" w:cs="Times New Roman"/>
              </w:rPr>
              <w:t>, командная</w:t>
            </w:r>
            <w:r w:rsidRPr="005C526C">
              <w:rPr>
                <w:rFonts w:ascii="Times New Roman" w:eastAsia="Calibri" w:hAnsi="Times New Roman" w:cs="Times New Roman"/>
              </w:rPr>
              <w:t xml:space="preserve"> работа, выступление перед аудиторией.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lastRenderedPageBreak/>
              <w:t>Личностные:</w:t>
            </w:r>
            <w:r w:rsidRPr="005C526C">
              <w:rPr>
                <w:rFonts w:ascii="Times New Roman" w:eastAsia="Calibri" w:hAnsi="Times New Roman" w:cs="Times New Roman"/>
              </w:rPr>
              <w:t xml:space="preserve"> соотносить свою часть работы с общим замыслом.</w:t>
            </w: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5C526C">
              <w:rPr>
                <w:rFonts w:ascii="Times New Roman" w:eastAsia="Calibri" w:hAnsi="Times New Roman" w:cs="Times New Roman"/>
              </w:rPr>
              <w:t xml:space="preserve"> умение рационально организовывать самостоятельную деятельность.</w:t>
            </w:r>
          </w:p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Познавательные:</w:t>
            </w:r>
            <w:r w:rsidRPr="005C526C">
              <w:rPr>
                <w:rFonts w:ascii="Times New Roman" w:eastAsia="Calibri" w:hAnsi="Times New Roman" w:cs="Times New Roman"/>
              </w:rPr>
              <w:t xml:space="preserve"> овладение </w:t>
            </w:r>
            <w:r w:rsidRPr="005C526C">
              <w:rPr>
                <w:rFonts w:ascii="Times New Roman" w:eastAsia="Calibri" w:hAnsi="Times New Roman" w:cs="Times New Roman"/>
              </w:rPr>
              <w:lastRenderedPageBreak/>
              <w:t>логическими действиями сравнения, обобщения; активность в решении творческой задачи.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5C526C">
              <w:rPr>
                <w:rFonts w:ascii="Times New Roman" w:eastAsia="Calibri" w:hAnsi="Times New Roman" w:cs="Times New Roman"/>
              </w:rPr>
              <w:t xml:space="preserve"> навыки сотрудничества со взрослыми и сверстниками</w:t>
            </w: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C526C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познавательной активности через творческое задание и корректировка полученных ответов.  Выполняет роль консультанта.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73" w:type="dxa"/>
          </w:tcPr>
          <w:p w:rsidR="005C526C" w:rsidRDefault="00AE0EBF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же такое фразеологизм? Какова его роль в речи</w:t>
            </w:r>
            <w:r w:rsidR="005C526C" w:rsidRPr="005C526C">
              <w:rPr>
                <w:rFonts w:ascii="Times New Roman" w:eastAsia="Calibri" w:hAnsi="Times New Roman" w:cs="Times New Roman"/>
              </w:rPr>
              <w:t xml:space="preserve">? </w:t>
            </w:r>
          </w:p>
          <w:p w:rsidR="00241F08" w:rsidRDefault="00241F08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(структура СИНГЛ РАУНД РОБИН)</w:t>
            </w:r>
          </w:p>
          <w:p w:rsidR="00241F08" w:rsidRPr="005C526C" w:rsidRDefault="00241F08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(обучающиеся обсуждают по кругу ответ и готовятся выступить)</w:t>
            </w: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lastRenderedPageBreak/>
              <w:t>2.Самооценка и оценивание учителем работы с комментариями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(2 мин)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Самоанализ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C526C">
              <w:rPr>
                <w:rFonts w:ascii="Times New Roman" w:eastAsia="Calibri" w:hAnsi="Times New Roman" w:cs="Times New Roman"/>
                <w:lang w:eastAsia="ru-RU"/>
              </w:rPr>
              <w:t>Анализ работы учащихся.</w:t>
            </w:r>
          </w:p>
          <w:p w:rsidR="005C526C" w:rsidRPr="005C526C" w:rsidRDefault="005C526C" w:rsidP="005C52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C526C">
              <w:rPr>
                <w:rFonts w:ascii="Times New Roman" w:eastAsia="Calibri" w:hAnsi="Times New Roman" w:cs="Times New Roman"/>
                <w:lang w:eastAsia="ru-RU"/>
              </w:rPr>
              <w:t>-Как вы считаете, насколько полно вы усвоили материал?</w:t>
            </w: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Самооценка</w:t>
            </w:r>
            <w:r w:rsidRPr="005C526C">
              <w:rPr>
                <w:rFonts w:ascii="Times New Roman" w:eastAsia="Calibri" w:hAnsi="Times New Roman" w:cs="Times New Roman"/>
              </w:rPr>
              <w:t xml:space="preserve"> работы на уроке.</w:t>
            </w:r>
          </w:p>
        </w:tc>
      </w:tr>
      <w:tr w:rsidR="005C526C" w:rsidRPr="005C526C" w:rsidTr="00A05DB3">
        <w:trPr>
          <w:trHeight w:val="152"/>
        </w:trPr>
        <w:tc>
          <w:tcPr>
            <w:tcW w:w="3108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3.Домашнее задание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(2 мин)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Словесный, наглядный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Дифференцированное  домашнее задание. 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C526C" w:rsidRPr="005C526C" w:rsidRDefault="00AE0EBF" w:rsidP="005C52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1.Нарисовать содержание фразеологизма</w:t>
            </w:r>
            <w:r w:rsidR="005C526C" w:rsidRPr="005C526C">
              <w:rPr>
                <w:rFonts w:ascii="Times New Roman" w:eastAsia="Calibri" w:hAnsi="Times New Roman" w:cs="Times New Roman"/>
              </w:rPr>
              <w:t>.</w:t>
            </w:r>
          </w:p>
          <w:p w:rsidR="005C526C" w:rsidRPr="005C526C" w:rsidRDefault="00AE0EBF" w:rsidP="005C5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2. Придумать 3 предложения с фразеологизмами</w:t>
            </w:r>
            <w:r w:rsidR="005C526C" w:rsidRPr="005C526C">
              <w:rPr>
                <w:rFonts w:ascii="Times New Roman" w:eastAsia="Calibri" w:hAnsi="Times New Roman" w:cs="Times New Roman"/>
              </w:rPr>
              <w:t>.</w:t>
            </w:r>
          </w:p>
          <w:p w:rsidR="005C526C" w:rsidRPr="005C526C" w:rsidRDefault="005C526C" w:rsidP="005C52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 xml:space="preserve">Записывают 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задания в дневники.</w:t>
            </w:r>
          </w:p>
        </w:tc>
      </w:tr>
      <w:tr w:rsidR="005C526C" w:rsidRPr="005C526C" w:rsidTr="00A05DB3">
        <w:trPr>
          <w:trHeight w:val="1678"/>
        </w:trPr>
        <w:tc>
          <w:tcPr>
            <w:tcW w:w="3108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4.Рефлексия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>(1 мин)</w:t>
            </w:r>
          </w:p>
        </w:tc>
        <w:tc>
          <w:tcPr>
            <w:tcW w:w="2111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C526C">
              <w:rPr>
                <w:rFonts w:ascii="Times New Roman" w:eastAsia="Calibri" w:hAnsi="Times New Roman" w:cs="Times New Roman"/>
              </w:rPr>
              <w:t>познавательно-рефлексивный</w:t>
            </w:r>
          </w:p>
        </w:tc>
        <w:tc>
          <w:tcPr>
            <w:tcW w:w="360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  <w:b/>
              </w:rPr>
              <w:t xml:space="preserve">регулятивные УУД: </w:t>
            </w:r>
            <w:r w:rsidRPr="005C526C">
              <w:rPr>
                <w:rFonts w:ascii="Times New Roman" w:eastAsia="Calibri" w:hAnsi="Times New Roman" w:cs="Times New Roman"/>
              </w:rPr>
              <w:t xml:space="preserve">рефлексия, </w:t>
            </w:r>
            <w:r w:rsidRPr="005C526C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5C526C">
              <w:rPr>
                <w:rFonts w:ascii="Times New Roman" w:eastAsia="Calibri" w:hAnsi="Times New Roman" w:cs="Times New Roman"/>
              </w:rPr>
              <w:t>умение с достаточной полнотой выражать мысли в соответствии с задачами и условиями коммуникации.</w:t>
            </w:r>
          </w:p>
        </w:tc>
        <w:tc>
          <w:tcPr>
            <w:tcW w:w="3302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Дайте оценку по шкале на доске: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Интересно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Жизненно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Полезно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Обыкновенно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 xml:space="preserve">Скучно </w:t>
            </w:r>
          </w:p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73" w:type="dxa"/>
          </w:tcPr>
          <w:p w:rsidR="005C526C" w:rsidRPr="005C526C" w:rsidRDefault="005C526C" w:rsidP="005C52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C526C">
              <w:rPr>
                <w:rFonts w:ascii="Times New Roman" w:eastAsia="Calibri" w:hAnsi="Times New Roman" w:cs="Times New Roman"/>
              </w:rPr>
              <w:t>Ставят галочку напротив подходящего, по их мнению, слова</w:t>
            </w:r>
          </w:p>
        </w:tc>
      </w:tr>
    </w:tbl>
    <w:p w:rsidR="005C526C" w:rsidRPr="005C526C" w:rsidRDefault="005C526C" w:rsidP="005C526C">
      <w:pPr>
        <w:spacing w:after="0"/>
        <w:rPr>
          <w:rFonts w:ascii="Times New Roman" w:eastAsia="Calibri" w:hAnsi="Times New Roman" w:cs="Times New Roman"/>
          <w:b/>
        </w:rPr>
      </w:pPr>
    </w:p>
    <w:p w:rsidR="008E4347" w:rsidRDefault="008E4347"/>
    <w:sectPr w:rsidR="008E4347" w:rsidSect="00454CD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37B1"/>
    <w:multiLevelType w:val="hybridMultilevel"/>
    <w:tmpl w:val="795E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6B"/>
    <w:rsid w:val="002332CE"/>
    <w:rsid w:val="00241F08"/>
    <w:rsid w:val="002C24B0"/>
    <w:rsid w:val="004D3290"/>
    <w:rsid w:val="005C526C"/>
    <w:rsid w:val="007932F0"/>
    <w:rsid w:val="007E5081"/>
    <w:rsid w:val="008E4347"/>
    <w:rsid w:val="0094773F"/>
    <w:rsid w:val="00AE0EBF"/>
    <w:rsid w:val="00B1269D"/>
    <w:rsid w:val="00B4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4</cp:revision>
  <dcterms:created xsi:type="dcterms:W3CDTF">2014-03-27T10:05:00Z</dcterms:created>
  <dcterms:modified xsi:type="dcterms:W3CDTF">2014-04-01T06:08:00Z</dcterms:modified>
</cp:coreProperties>
</file>