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A3" w:rsidRDefault="005827A3" w:rsidP="005827A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Статья в газету «Павловский металлист»</w:t>
      </w:r>
    </w:p>
    <w:p w:rsidR="001D7373" w:rsidRDefault="00130681" w:rsidP="005827A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5C1510">
        <w:rPr>
          <w:rFonts w:ascii="Times New Roman" w:hAnsi="Times New Roman" w:cs="Times New Roman"/>
          <w:b/>
          <w:sz w:val="36"/>
          <w:szCs w:val="36"/>
        </w:rPr>
        <w:t xml:space="preserve">Быть </w:t>
      </w:r>
      <w:proofErr w:type="gramStart"/>
      <w:r w:rsidR="005C1510">
        <w:rPr>
          <w:rFonts w:ascii="Times New Roman" w:hAnsi="Times New Roman" w:cs="Times New Roman"/>
          <w:b/>
          <w:sz w:val="36"/>
          <w:szCs w:val="36"/>
        </w:rPr>
        <w:t>здоровый</w:t>
      </w:r>
      <w:proofErr w:type="gramEnd"/>
      <w:r w:rsidR="005C1510">
        <w:rPr>
          <w:rFonts w:ascii="Times New Roman" w:hAnsi="Times New Roman" w:cs="Times New Roman"/>
          <w:b/>
          <w:sz w:val="36"/>
          <w:szCs w:val="36"/>
        </w:rPr>
        <w:t xml:space="preserve"> – это здорово!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48008B" w:rsidRDefault="0048008B" w:rsidP="005827A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1A2D" w:rsidRDefault="005827A3" w:rsidP="005827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05050" cy="1409700"/>
            <wp:effectExtent l="19050" t="0" r="0" b="0"/>
            <wp:docPr id="1" name="Рисунок 1" descr="Изображение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08B" w:rsidRPr="00A27BC0" w:rsidRDefault="0048008B" w:rsidP="005827A3">
      <w:pPr>
        <w:rPr>
          <w:rFonts w:ascii="Times New Roman" w:hAnsi="Times New Roman" w:cs="Times New Roman"/>
          <w:b/>
          <w:sz w:val="32"/>
          <w:szCs w:val="32"/>
        </w:rPr>
      </w:pPr>
    </w:p>
    <w:p w:rsidR="003B2FEE" w:rsidRPr="00A27BC0" w:rsidRDefault="003B2FEE" w:rsidP="003B2FEE">
      <w:pPr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 w:rsidRPr="00A27BC0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090B6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C4F15" w:rsidRPr="00A27BC0">
        <w:rPr>
          <w:rFonts w:ascii="Times New Roman" w:hAnsi="Times New Roman" w:cs="Times New Roman"/>
          <w:bCs/>
          <w:sz w:val="32"/>
          <w:szCs w:val="32"/>
        </w:rPr>
        <w:t xml:space="preserve">Всем известно, что здоровье - </w:t>
      </w:r>
      <w:r w:rsidR="00FC4F15" w:rsidRPr="00A27BC0">
        <w:rPr>
          <w:rFonts w:ascii="Times New Roman" w:hAnsi="Times New Roman" w:cs="Times New Roman"/>
          <w:bCs/>
          <w:iCs/>
          <w:sz w:val="32"/>
          <w:szCs w:val="32"/>
        </w:rPr>
        <w:t>это первая и важнейшая потребность человека, определяющая способность его к труду и обеспечивающая гармоническое развитие личности. Оно является важнейшей предпосылкой к познанию окружающего мира, к самоутверждению и счастью человека.</w:t>
      </w:r>
      <w:r w:rsidR="00FC4F15" w:rsidRPr="00A27BC0">
        <w:rPr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FC4F15" w:rsidRPr="00A27BC0">
        <w:rPr>
          <w:rStyle w:val="c6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Здоровый образ жизни - </w:t>
      </w:r>
      <w:r w:rsidR="00FC4F15" w:rsidRPr="00A27BC0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это образ жизни, основанный на принципах нравственности, рационально организованный, активный, трудовой, закаливающий и, в то же время, защищающий от неблагоприятных воздействий окружающей среды, позволяющий до глубокой старости сохранять нравственное, психическое и физическое здоровье. </w:t>
      </w:r>
      <w:proofErr w:type="gramEnd"/>
    </w:p>
    <w:p w:rsidR="003B2FEE" w:rsidRPr="00A27BC0" w:rsidRDefault="003B2FEE" w:rsidP="003B2FEE">
      <w:pPr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 w:rsidRPr="00A27BC0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 Отсюда понятно, насколько важно, начиная со школьной скамьи, воспитывать у детей активное отношение к собственному здоровью, понимание того, что здоровье – самая величайшая ценность, дарованная человеку природой.</w:t>
      </w:r>
    </w:p>
    <w:p w:rsidR="00090B68" w:rsidRDefault="00DC2976" w:rsidP="003B2FEE">
      <w:pPr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 w:rsidRPr="00A27BC0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 Проведение  «Недели  за здоровый образ жизни» в </w:t>
      </w:r>
      <w:r w:rsidR="00130681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средней </w:t>
      </w:r>
      <w:r w:rsidRPr="00A27BC0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общеобразовательной школе № 16 г. Павлово с 1 по 6 декабря 2014 года  имело целью ориентировать деятельность учащихся в направлении формирования, сохранения и укрепления, как индивидуального, так и общественного здоровья.</w:t>
      </w:r>
      <w:r w:rsidR="00A27BC0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</w:t>
      </w:r>
    </w:p>
    <w:p w:rsidR="00090B68" w:rsidRDefault="00090B68" w:rsidP="00361369">
      <w:pPr>
        <w:spacing w:after="0" w:line="240" w:lineRule="auto"/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 </w:t>
      </w:r>
      <w:r w:rsidR="00A27BC0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Для успешного проведения всех мероприятий был сос</w:t>
      </w:r>
      <w:r w:rsidR="002F50AB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тавлены дорожные карты следования по </w:t>
      </w:r>
      <w:r w:rsidR="00396195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«М</w:t>
      </w:r>
      <w:r w:rsidR="00A27BC0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аршрут</w:t>
      </w:r>
      <w:r w:rsidR="002F50AB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у</w:t>
      </w:r>
      <w:r w:rsidR="00A27BC0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здоровья</w:t>
      </w:r>
      <w:r w:rsidR="002F50AB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». </w:t>
      </w:r>
      <w:proofErr w:type="gramStart"/>
      <w:r w:rsidR="002F50AB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Команды </w:t>
      </w:r>
      <w:r w:rsidR="002F50AB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lastRenderedPageBreak/>
        <w:t>классов,</w:t>
      </w:r>
      <w:r w:rsidR="00396195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проходя </w:t>
      </w:r>
      <w:r w:rsidR="00A27BC0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</w:t>
      </w:r>
      <w:r w:rsidR="00140086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по станциям «Творческая», «Спортивная», «Экологическая», «Интеллектуальная»</w:t>
      </w:r>
      <w:r w:rsidR="00396195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состязались между собой в </w:t>
      </w:r>
      <w:r w:rsidR="00A27BC0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с</w:t>
      </w:r>
      <w:r w:rsidR="00396195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портивных</w:t>
      </w:r>
      <w:r w:rsidR="00A27BC0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соревнования</w:t>
      </w:r>
      <w:r w:rsidR="00396195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х</w:t>
      </w:r>
      <w:r w:rsidR="00140086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, ко</w:t>
      </w:r>
      <w:r w:rsidR="002F50AB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нкурсах, викторинах и набирали </w:t>
      </w:r>
      <w:r w:rsidR="00140086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баллы</w:t>
      </w:r>
      <w:r w:rsidR="00E35640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- «Витамины»</w:t>
      </w:r>
      <w:r w:rsidR="00140086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.</w:t>
      </w:r>
      <w:proofErr w:type="gramEnd"/>
      <w:r w:rsidR="00140086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</w:t>
      </w:r>
      <w:r w:rsidR="00361369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Естественно, кто наб</w:t>
      </w:r>
      <w:r w:rsidR="002F50AB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рал </w:t>
      </w:r>
      <w:r w:rsidR="00E35640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их </w:t>
      </w:r>
      <w:r w:rsidR="002F50AB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больше – тот  и победил! </w:t>
      </w:r>
      <w:r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</w:t>
      </w:r>
      <w:r w:rsidR="00E35640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Кроме этого каждая команда выпускала плакат «Мы за здоровый образ жизни!». </w:t>
      </w:r>
      <w:r w:rsidR="00140086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Все это происходило в форме</w:t>
      </w:r>
      <w:r w:rsidR="00361369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занимательной </w:t>
      </w:r>
      <w:r w:rsidR="00140086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увлекательной</w:t>
      </w:r>
      <w:r w:rsidR="00361369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</w:t>
      </w:r>
      <w:r w:rsidR="00140086" w:rsidRPr="00361369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и веселой игры</w:t>
      </w:r>
      <w:r w:rsidR="00361369" w:rsidRPr="00361369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.</w:t>
      </w:r>
    </w:p>
    <w:p w:rsidR="0048008B" w:rsidRPr="00361369" w:rsidRDefault="0048008B" w:rsidP="00361369">
      <w:pPr>
        <w:spacing w:after="0" w:line="240" w:lineRule="auto"/>
        <w:rPr>
          <w:rStyle w:val="c6"/>
          <w:rFonts w:ascii="Trebuchet MS" w:eastAsia="Times New Roman" w:hAnsi="Trebuchet MS" w:cs="Times New Roman"/>
          <w:color w:val="BBBBBB"/>
          <w:sz w:val="20"/>
          <w:szCs w:val="20"/>
          <w:lang w:eastAsia="ru-RU"/>
        </w:rPr>
      </w:pPr>
    </w:p>
    <w:p w:rsidR="00090B68" w:rsidRDefault="00090B68" w:rsidP="003B2FEE">
      <w:pPr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 В школьн</w:t>
      </w:r>
      <w:r w:rsidR="00E35640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ых коридорах красовались лозунги</w:t>
      </w:r>
      <w:r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следующего содержания: «Человек! О здоровье забывать не смей! В твоей жизни это всего важнее!», «Запомни правило трех «Н»: нет ничего невозможного!», «Здоровое тело продукт здорового рассудка!», «Влюбись в спорт, и он ответит тебе взаимностью!», «Если ты не курил и не куришь, значит, ты жизнь любил и любишь!».</w:t>
      </w:r>
    </w:p>
    <w:p w:rsidR="00E73179" w:rsidRDefault="00E73179" w:rsidP="003B2FEE">
      <w:pPr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</w:p>
    <w:p w:rsidR="00E73179" w:rsidRDefault="00E73179" w:rsidP="00E73179">
      <w:pPr>
        <w:jc w:val="center"/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Cs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3867150" cy="2733675"/>
            <wp:effectExtent l="19050" t="0" r="0" b="0"/>
            <wp:docPr id="6" name="Рисунок 6" descr="F:\DSCN4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SCN43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179" w:rsidRDefault="00E73179" w:rsidP="00E73179">
      <w:pPr>
        <w:jc w:val="center"/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</w:p>
    <w:p w:rsidR="00361369" w:rsidRDefault="00361369" w:rsidP="003B2FEE">
      <w:pPr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 С </w:t>
      </w:r>
      <w:r w:rsidR="00E73179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учащимися начальной школы старше</w:t>
      </w:r>
      <w:r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классники провели увлекательную викторину «Азбука здоровья» и даже выдали сертификат.</w:t>
      </w:r>
    </w:p>
    <w:p w:rsidR="00E73179" w:rsidRDefault="00E73179" w:rsidP="003B2FEE">
      <w:pPr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</w:p>
    <w:p w:rsidR="00E73179" w:rsidRDefault="00E73179" w:rsidP="00E73179">
      <w:pPr>
        <w:jc w:val="center"/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 w:rsidRPr="00E73179">
        <w:rPr>
          <w:rStyle w:val="c6"/>
          <w:rFonts w:ascii="Times New Roman" w:hAnsi="Times New Roman" w:cs="Times New Roman"/>
          <w:iCs/>
          <w:color w:val="000000"/>
          <w:sz w:val="32"/>
        </w:rPr>
        <w:lastRenderedPageBreak/>
        <w:drawing>
          <wp:inline distT="0" distB="0" distL="0" distR="0">
            <wp:extent cx="3867150" cy="2466975"/>
            <wp:effectExtent l="19050" t="0" r="0" b="0"/>
            <wp:docPr id="3" name="Рисунок 4" descr="F:\DSCN4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SCN43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179" w:rsidRDefault="00E73179" w:rsidP="00E73179">
      <w:pPr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 </w:t>
      </w:r>
      <w:r w:rsidR="002F50AB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Так же </w:t>
      </w:r>
      <w:r w:rsidR="00361369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в </w:t>
      </w:r>
      <w:r w:rsidR="002F50AB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рамках проведения </w:t>
      </w:r>
      <w:r w:rsidR="002F50AB" w:rsidRPr="00A27BC0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«Недели  за здоровый образ жизни» </w:t>
      </w:r>
      <w:r w:rsidR="00301DC8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работники городск</w:t>
      </w:r>
      <w:r w:rsidR="002F50AB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ой библиотеки</w:t>
      </w:r>
      <w:r w:rsidR="00301DC8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семейного чтения № 2  заведующая сектором массовой работы </w:t>
      </w:r>
      <w:proofErr w:type="spellStart"/>
      <w:r w:rsidR="00301DC8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Сидлер</w:t>
      </w:r>
      <w:proofErr w:type="spellEnd"/>
      <w:r w:rsidR="002F50AB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                               </w:t>
      </w:r>
      <w:r w:rsidR="0048008B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                       </w:t>
      </w:r>
      <w:r w:rsidR="002F50AB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Тамара Валентиновна и  </w:t>
      </w:r>
      <w:r w:rsidR="00301DC8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заведующая </w:t>
      </w:r>
      <w:proofErr w:type="spellStart"/>
      <w:r w:rsidR="00301DC8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информационно-компъютерным</w:t>
      </w:r>
      <w:proofErr w:type="spellEnd"/>
      <w:r w:rsidR="00301DC8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центром </w:t>
      </w:r>
      <w:bookmarkStart w:id="0" w:name="_GoBack"/>
      <w:bookmarkEnd w:id="0"/>
      <w:proofErr w:type="spellStart"/>
      <w:r w:rsidR="00301DC8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Колдунова</w:t>
      </w:r>
      <w:proofErr w:type="spellEnd"/>
      <w:r w:rsidR="00301DC8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</w:t>
      </w:r>
      <w:r w:rsidR="002F50AB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Светлана Александровна провели встречи - беседы с учащимися шестых и восьмых классов.</w:t>
      </w:r>
      <w:r w:rsidR="00E35640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Сотрудники библиотеки организовали </w:t>
      </w:r>
      <w:r w:rsidR="0063380D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книжную </w:t>
      </w:r>
      <w:r w:rsidR="00E35640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выставку</w:t>
      </w:r>
      <w:r w:rsidR="00EE446C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. Р</w:t>
      </w:r>
      <w:r w:rsidR="00E35640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ебята с интересом знакомились </w:t>
      </w:r>
      <w:r w:rsidR="00EE446C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с представленными новинками о пагубном влиянии вредных привычек на </w:t>
      </w:r>
      <w:r w:rsidR="00EE446C" w:rsidRPr="00A27BC0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нравственное, психическое и физическое </w:t>
      </w:r>
      <w:r w:rsidR="00EE446C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здоровье человека. Умело используя </w:t>
      </w:r>
      <w:r w:rsidR="0063380D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презентации,</w:t>
      </w:r>
      <w:r w:rsidR="00EE446C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Тамара Валентиновна и Светлана Александровна поговорили с детьми</w:t>
      </w:r>
      <w:r w:rsidR="0096702B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о здоровье,</w:t>
      </w:r>
      <w:r w:rsidR="00D974FB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прежде всего об актуальности  здорового образа жизни.</w:t>
      </w:r>
      <w:r w:rsidR="0096702B" w:rsidRPr="0096702B">
        <w:rPr>
          <w:rFonts w:ascii="Verdana" w:hAnsi="Verdana"/>
          <w:color w:val="555555"/>
          <w:sz w:val="20"/>
          <w:szCs w:val="20"/>
          <w:shd w:val="clear" w:color="auto" w:fill="FFFFFF"/>
        </w:rPr>
        <w:t xml:space="preserve"> </w:t>
      </w:r>
      <w:r w:rsidR="00D974FB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Особый интерес у учащихся вызвали фильмы и </w:t>
      </w:r>
      <w:r w:rsidR="000C7610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видеоклипы,</w:t>
      </w:r>
      <w:r w:rsidR="00254D6A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</w:t>
      </w:r>
      <w:r w:rsidR="00314C60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снятые </w:t>
      </w:r>
      <w:r w:rsidR="00254D6A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с участием подростков</w:t>
      </w:r>
      <w:r w:rsidR="00D974FB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, призывающие сделать правильный выбор «Мы выбираем жизнь!».</w:t>
      </w:r>
    </w:p>
    <w:p w:rsidR="00361369" w:rsidRDefault="00361369" w:rsidP="003B2FEE">
      <w:pPr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 Врач школы Калина Елена Дмитриевна рассказа ученикам 4-х и 9-х классов о важности соблюдения правил личной гигиены, здорового питания. Также разговор велся о негативном влиянии</w:t>
      </w:r>
      <w:r w:rsidR="0048008B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вредных привычек на здоровье человека.</w:t>
      </w:r>
      <w:r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</w:t>
      </w:r>
    </w:p>
    <w:p w:rsidR="00E73179" w:rsidRDefault="00E73179" w:rsidP="00E73179">
      <w:pPr>
        <w:jc w:val="center"/>
        <w:rPr>
          <w:rStyle w:val="c6"/>
          <w:rFonts w:ascii="Verdana" w:hAnsi="Verdana"/>
          <w:color w:val="555555"/>
          <w:sz w:val="20"/>
          <w:szCs w:val="20"/>
          <w:shd w:val="clear" w:color="auto" w:fill="FFFFFF"/>
        </w:rPr>
      </w:pPr>
      <w:r w:rsidRPr="00E73179">
        <w:rPr>
          <w:rStyle w:val="c6"/>
          <w:rFonts w:ascii="Times New Roman" w:hAnsi="Times New Roman" w:cs="Times New Roman"/>
          <w:iCs/>
          <w:color w:val="000000"/>
          <w:sz w:val="32"/>
        </w:rPr>
        <w:lastRenderedPageBreak/>
        <w:drawing>
          <wp:inline distT="0" distB="0" distL="0" distR="0">
            <wp:extent cx="3829050" cy="2435012"/>
            <wp:effectExtent l="19050" t="0" r="0" b="0"/>
            <wp:docPr id="7" name="Рисунок 5" descr="F:\DSCN4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SCN42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43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179" w:rsidRDefault="00E73179" w:rsidP="00E73179">
      <w:pPr>
        <w:jc w:val="center"/>
        <w:rPr>
          <w:rStyle w:val="c6"/>
          <w:rFonts w:ascii="Verdana" w:hAnsi="Verdana"/>
          <w:color w:val="555555"/>
          <w:sz w:val="20"/>
          <w:szCs w:val="20"/>
          <w:shd w:val="clear" w:color="auto" w:fill="FFFFFF"/>
        </w:rPr>
      </w:pPr>
    </w:p>
    <w:p w:rsidR="00E73179" w:rsidRPr="0096702B" w:rsidRDefault="00E73179" w:rsidP="00E73179">
      <w:pPr>
        <w:jc w:val="center"/>
        <w:rPr>
          <w:rStyle w:val="c6"/>
          <w:rFonts w:ascii="Verdana" w:hAnsi="Verdana"/>
          <w:color w:val="555555"/>
          <w:sz w:val="20"/>
          <w:szCs w:val="20"/>
          <w:shd w:val="clear" w:color="auto" w:fill="FFFFFF"/>
        </w:rPr>
      </w:pPr>
    </w:p>
    <w:p w:rsidR="00140086" w:rsidRDefault="0063380D" w:rsidP="003B2FEE">
      <w:pPr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 </w:t>
      </w:r>
      <w:r w:rsidR="00130681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По итогам проведения </w:t>
      </w:r>
      <w:r w:rsidR="00130681" w:rsidRPr="00A27BC0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«Недели  за здоровый образ жизни» </w:t>
      </w:r>
      <w:r w:rsidR="002F50AB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был вывешен экран</w:t>
      </w:r>
      <w:r w:rsidR="00140086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</w:t>
      </w:r>
      <w:r w:rsidR="002F50AB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«Маршрут здоровья» </w:t>
      </w:r>
      <w:r w:rsidR="00140086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с результатами</w:t>
      </w:r>
      <w:r w:rsidR="002F50AB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участников</w:t>
      </w:r>
      <w:r w:rsidR="00130681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. П</w:t>
      </w:r>
      <w:r w:rsidR="001155B8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оказатели следующие: 1 – место завоевали 6</w:t>
      </w:r>
      <w:proofErr w:type="gramStart"/>
      <w:r w:rsidR="001155B8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В</w:t>
      </w:r>
      <w:proofErr w:type="gramEnd"/>
      <w:r w:rsidR="001155B8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, 8 А, 8 В, 11 А классы. Победители награждены памятными грамотами!</w:t>
      </w:r>
    </w:p>
    <w:p w:rsidR="003B2FEE" w:rsidRDefault="00A27BC0" w:rsidP="00731A2D">
      <w:pPr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 </w:t>
      </w:r>
      <w:r w:rsidR="0096702B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Общий вывод проведенных мероприятий всем учащимся </w:t>
      </w:r>
      <w:r w:rsidR="00254D6A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школы </w:t>
      </w:r>
      <w:r w:rsidR="0096702B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стал близок и понятен</w:t>
      </w:r>
      <w:r w:rsidR="005C1510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: «Быть здоровым – это здоров</w:t>
      </w:r>
      <w:r w:rsidR="00254D6A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о!</w:t>
      </w:r>
      <w:r w:rsidR="005827A3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»</w:t>
      </w:r>
    </w:p>
    <w:p w:rsidR="00E73179" w:rsidRDefault="00E73179" w:rsidP="00731A2D">
      <w:pPr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</w:p>
    <w:p w:rsidR="0048008B" w:rsidRDefault="0048008B" w:rsidP="00731A2D">
      <w:pPr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</w:p>
    <w:p w:rsidR="0048008B" w:rsidRPr="0048008B" w:rsidRDefault="00E73179" w:rsidP="00E73179">
      <w:pPr>
        <w:jc w:val="right"/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876300" cy="733425"/>
            <wp:effectExtent l="19050" t="0" r="0" b="0"/>
            <wp:docPr id="2" name="Рисунок 1" descr="Кадыров Эрик Табри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дыров Эрик Табрирови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   </w:t>
      </w:r>
      <w:r w:rsidR="005827A3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Преподаватель-организатор ОБЖ Кадыров Э.Т.</w:t>
      </w:r>
      <w:r w:rsidR="0048008B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, </w:t>
      </w:r>
      <w:r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  </w:t>
      </w:r>
      <w:r w:rsidR="0048008B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педагог высшей категории</w:t>
      </w:r>
    </w:p>
    <w:sectPr w:rsidR="0048008B" w:rsidRPr="0048008B" w:rsidSect="001D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382C"/>
    <w:multiLevelType w:val="multilevel"/>
    <w:tmpl w:val="D384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64B"/>
    <w:rsid w:val="00090B68"/>
    <w:rsid w:val="000C2643"/>
    <w:rsid w:val="000C7610"/>
    <w:rsid w:val="001155B8"/>
    <w:rsid w:val="00130681"/>
    <w:rsid w:val="00140086"/>
    <w:rsid w:val="001D7373"/>
    <w:rsid w:val="00254D6A"/>
    <w:rsid w:val="002F50AB"/>
    <w:rsid w:val="00301DC8"/>
    <w:rsid w:val="00314C60"/>
    <w:rsid w:val="00361369"/>
    <w:rsid w:val="00396195"/>
    <w:rsid w:val="003B2FEE"/>
    <w:rsid w:val="0048008B"/>
    <w:rsid w:val="00485A7F"/>
    <w:rsid w:val="005827A3"/>
    <w:rsid w:val="005C1510"/>
    <w:rsid w:val="0061307D"/>
    <w:rsid w:val="0063380D"/>
    <w:rsid w:val="00731A2D"/>
    <w:rsid w:val="007F7E57"/>
    <w:rsid w:val="0096702B"/>
    <w:rsid w:val="00A27BC0"/>
    <w:rsid w:val="00B4664B"/>
    <w:rsid w:val="00BB3320"/>
    <w:rsid w:val="00BE1F76"/>
    <w:rsid w:val="00C36F89"/>
    <w:rsid w:val="00D112A5"/>
    <w:rsid w:val="00D974FB"/>
    <w:rsid w:val="00DC2976"/>
    <w:rsid w:val="00E35640"/>
    <w:rsid w:val="00E73179"/>
    <w:rsid w:val="00EE446C"/>
    <w:rsid w:val="00F2029A"/>
    <w:rsid w:val="00F81C9E"/>
    <w:rsid w:val="00FB6619"/>
    <w:rsid w:val="00FC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A2D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FC4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2014-12-06T03:01:00Z</dcterms:created>
  <dcterms:modified xsi:type="dcterms:W3CDTF">2014-12-09T10:47:00Z</dcterms:modified>
</cp:coreProperties>
</file>