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56" w:rsidRDefault="00562056"/>
    <w:p w:rsidR="008D7420" w:rsidRPr="001A1AF8" w:rsidRDefault="008D7420" w:rsidP="00FF5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Ростовской области</w:t>
      </w:r>
      <w:r w:rsidR="001A1AF8">
        <w:rPr>
          <w:rFonts w:ascii="Times New Roman" w:hAnsi="Times New Roman" w:cs="Times New Roman"/>
          <w:sz w:val="28"/>
          <w:szCs w:val="28"/>
        </w:rPr>
        <w:t xml:space="preserve"> </w:t>
      </w:r>
      <w:r w:rsidRPr="001A1AF8">
        <w:rPr>
          <w:rFonts w:ascii="Times New Roman" w:hAnsi="Times New Roman" w:cs="Times New Roman"/>
          <w:sz w:val="28"/>
          <w:szCs w:val="28"/>
        </w:rPr>
        <w:t>специальное (коррекционное) образовательное учреждение для обучающихся, воспитанников с ограниченными возможностями здоровья</w:t>
      </w:r>
      <w:r w:rsidR="001A1AF8" w:rsidRPr="001A1AF8">
        <w:rPr>
          <w:rFonts w:ascii="Times New Roman" w:hAnsi="Times New Roman" w:cs="Times New Roman"/>
          <w:sz w:val="28"/>
          <w:szCs w:val="28"/>
        </w:rPr>
        <w:t xml:space="preserve"> </w:t>
      </w:r>
      <w:r w:rsidR="001A1A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A1AF8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</w:t>
      </w:r>
      <w:r w:rsidR="001A1AF8" w:rsidRPr="001A1AF8">
        <w:rPr>
          <w:rFonts w:ascii="Times New Roman" w:hAnsi="Times New Roman" w:cs="Times New Roman"/>
          <w:sz w:val="28"/>
          <w:szCs w:val="28"/>
        </w:rPr>
        <w:t xml:space="preserve"> </w:t>
      </w:r>
      <w:r w:rsidRPr="001A1AF8">
        <w:rPr>
          <w:rFonts w:ascii="Times New Roman" w:hAnsi="Times New Roman" w:cs="Times New Roman"/>
          <w:sz w:val="28"/>
          <w:szCs w:val="28"/>
        </w:rPr>
        <w:t>школа-интернат</w:t>
      </w:r>
      <w:r w:rsidR="001A1A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A1AF8">
        <w:rPr>
          <w:rFonts w:ascii="Times New Roman" w:hAnsi="Times New Roman" w:cs="Times New Roman"/>
          <w:sz w:val="28"/>
          <w:szCs w:val="28"/>
        </w:rPr>
        <w:t xml:space="preserve"> </w:t>
      </w:r>
      <w:r w:rsidRPr="001A1A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1AF8">
        <w:rPr>
          <w:rFonts w:ascii="Times New Roman" w:hAnsi="Times New Roman" w:cs="Times New Roman"/>
          <w:sz w:val="28"/>
          <w:szCs w:val="28"/>
        </w:rPr>
        <w:t xml:space="preserve"> вида п. Матвеева Кургана</w:t>
      </w:r>
      <w:r w:rsidR="001A1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A1AF8">
        <w:rPr>
          <w:rFonts w:ascii="Times New Roman" w:hAnsi="Times New Roman" w:cs="Times New Roman"/>
          <w:sz w:val="28"/>
          <w:szCs w:val="28"/>
        </w:rPr>
        <w:t>(ГКОУ РО школа-интернат VIII  вида п. Матвеева Кургана)</w:t>
      </w:r>
    </w:p>
    <w:p w:rsidR="00FF54AA" w:rsidRPr="001A1AF8" w:rsidRDefault="00FF54AA" w:rsidP="008D74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20" w:rsidRPr="00084112" w:rsidRDefault="00FF54AA" w:rsidP="00FF54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-103146</wp:posOffset>
            </wp:positionH>
            <wp:positionV relativeFrom="paragraph">
              <wp:posOffset>1410529</wp:posOffset>
            </wp:positionV>
            <wp:extent cx="2660811" cy="1995778"/>
            <wp:effectExtent l="0" t="0" r="0" b="0"/>
            <wp:wrapNone/>
            <wp:docPr id="1" name="Рисунок 1" descr="C:\Users\Anna\Desktop\с фотоаппарата\DSCN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с фотоаппарата\DSCN2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11" cy="19957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1407795</wp:posOffset>
            </wp:positionV>
            <wp:extent cx="2755265" cy="2066925"/>
            <wp:effectExtent l="0" t="0" r="0" b="0"/>
            <wp:wrapNone/>
            <wp:docPr id="5" name="Рисунок 5" descr="C:\Users\Anna\Desktop\с фотоаппарата\DSCN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с фотоаппарата\DSCN2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6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18A3" w:rsidRPr="004F18A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45pt;height:110.8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Путешествие в страну&#10;БЕЗОПАСНОСТИ!"/>
          </v:shape>
        </w:pict>
      </w:r>
    </w:p>
    <w:p w:rsidR="00B261B7" w:rsidRDefault="00B261B7" w:rsidP="008D7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8D7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FF54AA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1439849</wp:posOffset>
            </wp:positionH>
            <wp:positionV relativeFrom="paragraph">
              <wp:posOffset>53174</wp:posOffset>
            </wp:positionV>
            <wp:extent cx="2528515" cy="1896662"/>
            <wp:effectExtent l="0" t="0" r="0" b="0"/>
            <wp:wrapNone/>
            <wp:docPr id="3" name="Рисунок 3" descr="C:\Users\Anna\Desktop\с фотоаппарата\DSCN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с фотоаппарата\DSCN2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15" cy="18966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FF54AA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142240</wp:posOffset>
            </wp:positionV>
            <wp:extent cx="2790825" cy="2093595"/>
            <wp:effectExtent l="0" t="0" r="0" b="0"/>
            <wp:wrapNone/>
            <wp:docPr id="6" name="Рисунок 6" descr="C:\Users\Anna\Desktop\с фотоаппарата\DSCN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с фотоаппарата\DSCN2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29845</wp:posOffset>
            </wp:positionV>
            <wp:extent cx="2808605" cy="2106930"/>
            <wp:effectExtent l="0" t="0" r="0" b="0"/>
            <wp:wrapNone/>
            <wp:docPr id="4" name="Рисунок 4" descr="C:\Users\Anna\Desktop\с фотоаппарата\DSCN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с фотоаппарата\DSCN29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6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Default="00B261B7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1B7" w:rsidRPr="00FF54AA" w:rsidRDefault="00FF54AA" w:rsidP="005948E1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2013 год</w:t>
      </w:r>
    </w:p>
    <w:p w:rsidR="00FF54AA" w:rsidRDefault="00FF54AA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7420" w:rsidRPr="00FF54AA" w:rsidRDefault="008D7420" w:rsidP="005948E1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Подготовили и провели: </w:t>
      </w:r>
      <w:proofErr w:type="spellStart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Виишневецкая</w:t>
      </w:r>
      <w:proofErr w:type="spellEnd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О.И.  </w:t>
      </w:r>
      <w:proofErr w:type="spellStart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Сивопляс</w:t>
      </w:r>
      <w:proofErr w:type="spellEnd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Г.Л.,</w:t>
      </w:r>
    </w:p>
    <w:p w:rsidR="008D7420" w:rsidRDefault="008D7420" w:rsidP="005948E1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proofErr w:type="spellStart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Переверзник</w:t>
      </w:r>
      <w:proofErr w:type="spellEnd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С.Л., </w:t>
      </w:r>
      <w:proofErr w:type="spellStart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Куршубадзе</w:t>
      </w:r>
      <w:proofErr w:type="spellEnd"/>
      <w:r w:rsidRPr="00FF54A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О.Л.</w:t>
      </w:r>
    </w:p>
    <w:p w:rsidR="00FF54AA" w:rsidRPr="00FF54AA" w:rsidRDefault="00FF54AA" w:rsidP="005948E1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8D7420" w:rsidRDefault="008D7420" w:rsidP="005948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C6182" w:rsidRPr="005948E1" w:rsidRDefault="00562056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Если хочешь быть здоров…(</w:t>
      </w:r>
      <w:r w:rsidRPr="005948E1">
        <w:rPr>
          <w:rFonts w:ascii="Times New Roman" w:hAnsi="Times New Roman" w:cs="Times New Roman"/>
          <w:b/>
          <w:sz w:val="28"/>
          <w:szCs w:val="28"/>
        </w:rPr>
        <w:t>1 слайд</w:t>
      </w:r>
      <w:proofErr w:type="gramStart"/>
      <w:r w:rsidRPr="005948E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538FF" w:rsidRPr="005948E1" w:rsidRDefault="002C42B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FF" w:rsidRPr="005948E1">
        <w:rPr>
          <w:rFonts w:ascii="Times New Roman" w:hAnsi="Times New Roman" w:cs="Times New Roman"/>
          <w:b/>
          <w:sz w:val="28"/>
          <w:szCs w:val="28"/>
        </w:rPr>
        <w:t>1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2C42B8" w:rsidRPr="005948E1" w:rsidRDefault="002C42B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Приветствуем всех, кто время нашел.</w:t>
      </w:r>
    </w:p>
    <w:p w:rsidR="002C42B8" w:rsidRPr="005948E1" w:rsidRDefault="002C42B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И на праздник здоровья пришел!</w:t>
      </w:r>
    </w:p>
    <w:p w:rsidR="002538FF" w:rsidRPr="005948E1" w:rsidRDefault="0056205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</w:p>
    <w:p w:rsidR="001E5449" w:rsidRPr="005948E1" w:rsidRDefault="002C42B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О здоровье мы сегодня поговорим с вами</w:t>
      </w:r>
      <w:r w:rsidR="001E5449" w:rsidRPr="005948E1">
        <w:rPr>
          <w:rFonts w:ascii="Times New Roman" w:hAnsi="Times New Roman" w:cs="Times New Roman"/>
          <w:sz w:val="28"/>
          <w:szCs w:val="28"/>
        </w:rPr>
        <w:t>, и давайте сейчас отправимсяв круиз по морям и океанам, и узнаем о том, какие правила необходимо соблюдать, чтобы сохр</w:t>
      </w:r>
      <w:r w:rsidR="00035A9B" w:rsidRPr="005948E1">
        <w:rPr>
          <w:rFonts w:ascii="Times New Roman" w:hAnsi="Times New Roman" w:cs="Times New Roman"/>
          <w:sz w:val="28"/>
          <w:szCs w:val="28"/>
        </w:rPr>
        <w:t>анить свое здоровье. Итак, вы готовы?</w:t>
      </w:r>
    </w:p>
    <w:p w:rsidR="00035A9B" w:rsidRPr="005948E1" w:rsidRDefault="00035A9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Дети: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i/>
          <w:sz w:val="28"/>
          <w:szCs w:val="28"/>
        </w:rPr>
        <w:t>Да</w:t>
      </w:r>
    </w:p>
    <w:p w:rsidR="002538FF" w:rsidRPr="005948E1" w:rsidRDefault="00035A9B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 xml:space="preserve">Голос из громкоговорителя: </w:t>
      </w:r>
    </w:p>
    <w:p w:rsidR="00035A9B" w:rsidRPr="005948E1" w:rsidRDefault="00035A9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Внимание!</w:t>
      </w:r>
      <w:r w:rsidR="001E50B5" w:rsidRPr="005948E1">
        <w:rPr>
          <w:rFonts w:ascii="Times New Roman" w:hAnsi="Times New Roman" w:cs="Times New Roman"/>
          <w:sz w:val="28"/>
          <w:szCs w:val="28"/>
        </w:rPr>
        <w:t xml:space="preserve"> Г</w:t>
      </w:r>
      <w:r w:rsidRPr="005948E1">
        <w:rPr>
          <w:rFonts w:ascii="Times New Roman" w:hAnsi="Times New Roman" w:cs="Times New Roman"/>
          <w:sz w:val="28"/>
          <w:szCs w:val="28"/>
        </w:rPr>
        <w:t>раждане уезжающие</w:t>
      </w:r>
      <w:r w:rsidR="00CF3FFB" w:rsidRPr="005948E1">
        <w:rPr>
          <w:rFonts w:ascii="Times New Roman" w:hAnsi="Times New Roman" w:cs="Times New Roman"/>
          <w:sz w:val="28"/>
          <w:szCs w:val="28"/>
        </w:rPr>
        <w:t>,</w:t>
      </w:r>
    </w:p>
    <w:p w:rsidR="00CF3FFB" w:rsidRPr="005948E1" w:rsidRDefault="00035A9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так же провожающие! Впрочем</w:t>
      </w:r>
      <w:r w:rsidR="00CF3FFB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и все желающие!</w:t>
      </w:r>
    </w:p>
    <w:p w:rsidR="00CF3FFB" w:rsidRPr="005948E1" w:rsidRDefault="00CF3FF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Замрите на мгновение,</w:t>
      </w:r>
    </w:p>
    <w:p w:rsidR="00CF3FFB" w:rsidRPr="005948E1" w:rsidRDefault="00CF3FF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Послушайте объявление!</w:t>
      </w:r>
    </w:p>
    <w:p w:rsidR="00CF3FFB" w:rsidRPr="005948E1" w:rsidRDefault="00CF3FF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Сегодня и каждый день</w:t>
      </w:r>
    </w:p>
    <w:p w:rsidR="00CF3FFB" w:rsidRPr="005948E1" w:rsidRDefault="00CF3FF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Для всех</w:t>
      </w:r>
      <w:r w:rsidR="001E50B5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кому не лень</w:t>
      </w:r>
      <w:r w:rsidR="001E50B5" w:rsidRPr="005948E1">
        <w:rPr>
          <w:rFonts w:ascii="Times New Roman" w:hAnsi="Times New Roman" w:cs="Times New Roman"/>
          <w:sz w:val="28"/>
          <w:szCs w:val="28"/>
        </w:rPr>
        <w:t>,</w:t>
      </w:r>
    </w:p>
    <w:p w:rsidR="00CF3FFB" w:rsidRPr="005948E1" w:rsidRDefault="00CF3FF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Есть возможность не хворать</w:t>
      </w:r>
      <w:r w:rsidR="001E50B5" w:rsidRPr="005948E1">
        <w:rPr>
          <w:rFonts w:ascii="Times New Roman" w:hAnsi="Times New Roman" w:cs="Times New Roman"/>
          <w:sz w:val="28"/>
          <w:szCs w:val="28"/>
        </w:rPr>
        <w:t>,</w:t>
      </w:r>
    </w:p>
    <w:p w:rsidR="00035A9B" w:rsidRPr="005948E1" w:rsidRDefault="00CF3FFB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стране здоровья побывать</w:t>
      </w:r>
      <w:r w:rsidR="001E50B5" w:rsidRPr="005948E1">
        <w:rPr>
          <w:rFonts w:ascii="Times New Roman" w:hAnsi="Times New Roman" w:cs="Times New Roman"/>
          <w:sz w:val="28"/>
          <w:szCs w:val="28"/>
        </w:rPr>
        <w:t>!</w:t>
      </w:r>
    </w:p>
    <w:p w:rsidR="002538FF" w:rsidRPr="005948E1" w:rsidRDefault="006B67B8" w:rsidP="005948E1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86C16" w:rsidRPr="005948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6B67B8" w:rsidRPr="005948E1" w:rsidRDefault="003F38D1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девиз наш</w:t>
      </w:r>
      <w:r w:rsidR="00F86C16" w:rsidRPr="005948E1">
        <w:rPr>
          <w:rFonts w:ascii="Times New Roman" w:hAnsi="Times New Roman" w:cs="Times New Roman"/>
          <w:sz w:val="28"/>
          <w:szCs w:val="28"/>
        </w:rPr>
        <w:t xml:space="preserve"> вот </w:t>
      </w:r>
      <w:r w:rsidRPr="005948E1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404179" w:rsidRPr="00594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8FF" w:rsidRPr="005948E1" w:rsidRDefault="003F38D1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46D27" w:rsidRDefault="00F86C16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«</w:t>
      </w:r>
      <w:r w:rsidR="006B67B8" w:rsidRPr="005948E1">
        <w:rPr>
          <w:rFonts w:ascii="Times New Roman" w:hAnsi="Times New Roman" w:cs="Times New Roman"/>
          <w:sz w:val="28"/>
          <w:szCs w:val="28"/>
        </w:rPr>
        <w:t>Я умею думать, я умею рассуждать</w:t>
      </w:r>
      <w:proofErr w:type="gramStart"/>
      <w:r w:rsidR="006B67B8" w:rsidRPr="005948E1">
        <w:rPr>
          <w:rFonts w:ascii="Times New Roman" w:hAnsi="Times New Roman" w:cs="Times New Roman"/>
          <w:sz w:val="28"/>
          <w:szCs w:val="28"/>
        </w:rPr>
        <w:t>,</w:t>
      </w:r>
      <w:r w:rsidR="00404179"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4179" w:rsidRPr="005948E1">
        <w:rPr>
          <w:rFonts w:ascii="Times New Roman" w:hAnsi="Times New Roman" w:cs="Times New Roman"/>
          <w:sz w:val="28"/>
          <w:szCs w:val="28"/>
        </w:rPr>
        <w:t xml:space="preserve"> слайд 2 )</w:t>
      </w:r>
    </w:p>
    <w:p w:rsidR="00046D27" w:rsidRDefault="006B67B8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 полезно для здоровья,</w:t>
      </w:r>
    </w:p>
    <w:p w:rsidR="006B67B8" w:rsidRPr="005948E1" w:rsidRDefault="006B67B8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То и буду выбирать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.</w:t>
      </w:r>
      <w:r w:rsidR="00404179" w:rsidRPr="005948E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04179" w:rsidRPr="005948E1" w:rsidRDefault="003F38D1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86C16" w:rsidRPr="005948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404179" w:rsidRPr="005948E1">
        <w:rPr>
          <w:rFonts w:ascii="Times New Roman" w:hAnsi="Times New Roman" w:cs="Times New Roman"/>
          <w:b/>
          <w:sz w:val="28"/>
          <w:szCs w:val="28"/>
        </w:rPr>
        <w:t xml:space="preserve"> ( Звук пароходного гудка</w:t>
      </w:r>
      <w:proofErr w:type="gramStart"/>
      <w:r w:rsidR="00404179" w:rsidRPr="005948E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404179" w:rsidRPr="005948E1">
        <w:rPr>
          <w:rFonts w:ascii="Times New Roman" w:hAnsi="Times New Roman" w:cs="Times New Roman"/>
          <w:sz w:val="28"/>
          <w:szCs w:val="28"/>
        </w:rPr>
        <w:t xml:space="preserve"> ( слайд 3 )</w:t>
      </w:r>
    </w:p>
    <w:p w:rsidR="003F38D1" w:rsidRPr="005948E1" w:rsidRDefault="003F38D1" w:rsidP="005948E1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В добрый путь! </w:t>
      </w:r>
    </w:p>
    <w:p w:rsidR="003F38D1" w:rsidRPr="005948E1" w:rsidRDefault="003F38D1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 музыка+ танец русалок+ корабль плывет на фоне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="00F54D71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4D71" w:rsidRPr="005948E1">
        <w:rPr>
          <w:rFonts w:ascii="Times New Roman" w:hAnsi="Times New Roman" w:cs="Times New Roman"/>
          <w:i/>
          <w:sz w:val="28"/>
          <w:szCs w:val="28"/>
        </w:rPr>
        <w:t xml:space="preserve"> слайд 4 )</w:t>
      </w:r>
    </w:p>
    <w:p w:rsidR="009D13C8" w:rsidRPr="005948E1" w:rsidRDefault="00900F2F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86C16" w:rsidRPr="005948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948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0F2F" w:rsidRPr="005948E1" w:rsidRDefault="00900F2F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Ветер наморе гуляет</w:t>
      </w:r>
    </w:p>
    <w:p w:rsidR="007B2F14" w:rsidRPr="005948E1" w:rsidRDefault="007B2F14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наш лайнер подгоняет</w:t>
      </w:r>
    </w:p>
    <w:p w:rsidR="007B2F14" w:rsidRPr="005948E1" w:rsidRDefault="007B2F14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7B2F14" w:rsidRPr="005948E1" w:rsidRDefault="007B2F14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 поднятых парусах.</w:t>
      </w:r>
    </w:p>
    <w:p w:rsidR="007B2F14" w:rsidRPr="005948E1" w:rsidRDefault="007B2F14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Мимо острова большого</w:t>
      </w:r>
    </w:p>
    <w:p w:rsidR="007B2F14" w:rsidRPr="005948E1" w:rsidRDefault="007B2F14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Люди с берега кричат</w:t>
      </w:r>
    </w:p>
    <w:p w:rsidR="007B2F14" w:rsidRPr="005948E1" w:rsidRDefault="007B2F14" w:rsidP="0004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Лайнеру пристать</w:t>
      </w:r>
      <w:r w:rsidR="00D52F1B" w:rsidRPr="005948E1">
        <w:rPr>
          <w:rFonts w:ascii="Times New Roman" w:hAnsi="Times New Roman" w:cs="Times New Roman"/>
          <w:sz w:val="28"/>
          <w:szCs w:val="28"/>
        </w:rPr>
        <w:t xml:space="preserve"> велят.</w:t>
      </w:r>
      <w:r w:rsidR="00404179" w:rsidRPr="005948E1">
        <w:rPr>
          <w:rFonts w:ascii="Times New Roman" w:hAnsi="Times New Roman" w:cs="Times New Roman"/>
          <w:sz w:val="28"/>
          <w:szCs w:val="28"/>
        </w:rPr>
        <w:t xml:space="preserve"> ( Звук пушечных выстрелов</w:t>
      </w:r>
      <w:proofErr w:type="gramStart"/>
      <w:r w:rsidR="00404179" w:rsidRPr="005948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52F1B" w:rsidRPr="005948E1" w:rsidRDefault="00D52F1B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Первый остров « Злых привычек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»</w:t>
      </w:r>
      <w:r w:rsidR="00F54D71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4D71" w:rsidRPr="005948E1">
        <w:rPr>
          <w:rFonts w:ascii="Times New Roman" w:hAnsi="Times New Roman" w:cs="Times New Roman"/>
          <w:i/>
          <w:sz w:val="28"/>
          <w:szCs w:val="28"/>
        </w:rPr>
        <w:t>слайд  5)</w:t>
      </w: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3C8" w:rsidRPr="005948E1" w:rsidRDefault="00D52F1B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54D71" w:rsidRPr="005948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D52F1B" w:rsidRPr="005948E1" w:rsidRDefault="00D52F1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Сказка о табаке.</w:t>
      </w:r>
    </w:p>
    <w:p w:rsidR="00D52F1B" w:rsidRPr="005948E1" w:rsidRDefault="00D52F1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Жил да был на острове</w:t>
      </w:r>
      <w:r w:rsidR="00AE5E75" w:rsidRPr="005948E1">
        <w:rPr>
          <w:rFonts w:ascii="Times New Roman" w:hAnsi="Times New Roman" w:cs="Times New Roman"/>
          <w:sz w:val="28"/>
          <w:szCs w:val="28"/>
        </w:rPr>
        <w:t xml:space="preserve"> король табачный.</w:t>
      </w:r>
    </w:p>
    <w:p w:rsidR="00AE5E75" w:rsidRPr="005948E1" w:rsidRDefault="00AE5E7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Был он худ, и слаб, и хил, и</w:t>
      </w:r>
      <w:r w:rsidR="005948E1" w:rsidRPr="005948E1">
        <w:rPr>
          <w:rFonts w:ascii="Times New Roman" w:hAnsi="Times New Roman" w:cs="Times New Roman"/>
          <w:sz w:val="28"/>
          <w:szCs w:val="28"/>
        </w:rPr>
        <w:t>вобще</w:t>
      </w:r>
      <w:r w:rsidR="005948E1">
        <w:rPr>
          <w:rFonts w:ascii="Times New Roman" w:hAnsi="Times New Roman" w:cs="Times New Roman"/>
          <w:sz w:val="28"/>
          <w:szCs w:val="28"/>
        </w:rPr>
        <w:t>м</w:t>
      </w:r>
      <w:r w:rsidRPr="005948E1">
        <w:rPr>
          <w:rFonts w:ascii="Times New Roman" w:hAnsi="Times New Roman" w:cs="Times New Roman"/>
          <w:sz w:val="28"/>
          <w:szCs w:val="28"/>
        </w:rPr>
        <w:t xml:space="preserve"> выглядел невзрачно.</w:t>
      </w:r>
    </w:p>
    <w:p w:rsidR="00AE5E75" w:rsidRPr="005948E1" w:rsidRDefault="00AE5E7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Ноги он едва носил</w:t>
      </w:r>
      <w:r w:rsidR="007A3962" w:rsidRPr="005948E1">
        <w:rPr>
          <w:rFonts w:ascii="Times New Roman" w:hAnsi="Times New Roman" w:cs="Times New Roman"/>
          <w:sz w:val="28"/>
          <w:szCs w:val="28"/>
        </w:rPr>
        <w:t>,</w:t>
      </w:r>
    </w:p>
    <w:p w:rsidR="007A3962" w:rsidRPr="005948E1" w:rsidRDefault="00AE5E7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заметим</w:t>
      </w:r>
      <w:r w:rsidR="007A3962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был при этом</w:t>
      </w:r>
      <w:r w:rsidR="007A3962" w:rsidRPr="005948E1">
        <w:rPr>
          <w:rFonts w:ascii="Times New Roman" w:hAnsi="Times New Roman" w:cs="Times New Roman"/>
          <w:sz w:val="28"/>
          <w:szCs w:val="28"/>
        </w:rPr>
        <w:t>,</w:t>
      </w:r>
    </w:p>
    <w:p w:rsidR="00AE5E75" w:rsidRPr="005948E1" w:rsidRDefault="007A3962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</w:t>
      </w:r>
      <w:r w:rsidR="00AE5E75" w:rsidRPr="005948E1">
        <w:rPr>
          <w:rFonts w:ascii="Times New Roman" w:hAnsi="Times New Roman" w:cs="Times New Roman"/>
          <w:sz w:val="28"/>
          <w:szCs w:val="28"/>
        </w:rPr>
        <w:t>есь пропитан та</w:t>
      </w:r>
      <w:r w:rsidRPr="005948E1">
        <w:rPr>
          <w:rFonts w:ascii="Times New Roman" w:hAnsi="Times New Roman" w:cs="Times New Roman"/>
          <w:sz w:val="28"/>
          <w:szCs w:val="28"/>
        </w:rPr>
        <w:t>баком</w:t>
      </w:r>
      <w:r w:rsidR="002C5743" w:rsidRPr="005948E1">
        <w:rPr>
          <w:rFonts w:ascii="Times New Roman" w:hAnsi="Times New Roman" w:cs="Times New Roman"/>
          <w:sz w:val="28"/>
          <w:szCs w:val="28"/>
        </w:rPr>
        <w:t>.</w:t>
      </w:r>
    </w:p>
    <w:p w:rsidR="007A3962" w:rsidRPr="005948E1" w:rsidRDefault="00F54D71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Зубы были у него желтые, кривые</w:t>
      </w:r>
      <w:r w:rsidR="002C5743" w:rsidRPr="005948E1">
        <w:rPr>
          <w:rFonts w:ascii="Times New Roman" w:hAnsi="Times New Roman" w:cs="Times New Roman"/>
          <w:sz w:val="28"/>
          <w:szCs w:val="28"/>
        </w:rPr>
        <w:t>.</w:t>
      </w:r>
    </w:p>
    <w:p w:rsidR="007A3962" w:rsidRPr="005948E1" w:rsidRDefault="007A3962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Кашлял так, что слышно было</w:t>
      </w:r>
      <w:r w:rsidR="002C5743" w:rsidRPr="005948E1">
        <w:rPr>
          <w:rFonts w:ascii="Times New Roman" w:hAnsi="Times New Roman" w:cs="Times New Roman"/>
          <w:sz w:val="28"/>
          <w:szCs w:val="28"/>
        </w:rPr>
        <w:t>.</w:t>
      </w:r>
    </w:p>
    <w:p w:rsidR="002C5743" w:rsidRPr="005948E1" w:rsidRDefault="007A3962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Даже нам в России. </w:t>
      </w:r>
    </w:p>
    <w:p w:rsidR="009D13C8" w:rsidRPr="005948E1" w:rsidRDefault="002C5743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F54D71" w:rsidRPr="005948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7A3962" w:rsidRPr="005948E1" w:rsidRDefault="002C5743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 w:rsidR="00B05F8E" w:rsidRPr="005948E1">
        <w:rPr>
          <w:rFonts w:ascii="Times New Roman" w:hAnsi="Times New Roman" w:cs="Times New Roman"/>
          <w:sz w:val="28"/>
          <w:szCs w:val="28"/>
        </w:rPr>
        <w:t>,</w:t>
      </w:r>
      <w:r w:rsidR="00DA0E2A" w:rsidRPr="005948E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A0E2A" w:rsidRPr="005948E1">
        <w:rPr>
          <w:rFonts w:ascii="Times New Roman" w:hAnsi="Times New Roman" w:cs="Times New Roman"/>
          <w:sz w:val="28"/>
          <w:szCs w:val="28"/>
        </w:rPr>
        <w:t>то было сном</w:t>
      </w:r>
      <w:r w:rsidR="00B05F8E" w:rsidRPr="005948E1">
        <w:rPr>
          <w:rFonts w:ascii="Times New Roman" w:hAnsi="Times New Roman" w:cs="Times New Roman"/>
          <w:sz w:val="28"/>
          <w:szCs w:val="28"/>
        </w:rPr>
        <w:t>,</w:t>
      </w:r>
    </w:p>
    <w:p w:rsidR="00DA0E2A" w:rsidRPr="005948E1" w:rsidRDefault="00DA0E2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Только мы с друзьями</w:t>
      </w:r>
    </w:p>
    <w:p w:rsidR="00DA0E2A" w:rsidRPr="005948E1" w:rsidRDefault="00B05F8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государстве островном</w:t>
      </w:r>
    </w:p>
    <w:p w:rsidR="00B05F8E" w:rsidRPr="005948E1" w:rsidRDefault="00B05F8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Побывали сами.</w:t>
      </w:r>
    </w:p>
    <w:p w:rsidR="00B05F8E" w:rsidRPr="005948E1" w:rsidRDefault="00B05F8E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Под музыку выходит табак</w:t>
      </w:r>
      <w:proofErr w:type="gramStart"/>
      <w:r w:rsidR="00DF52D1" w:rsidRPr="005948E1">
        <w:rPr>
          <w:rFonts w:ascii="Times New Roman" w:hAnsi="Times New Roman" w:cs="Times New Roman"/>
          <w:i/>
          <w:sz w:val="28"/>
          <w:szCs w:val="28"/>
        </w:rPr>
        <w:t>.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72BEC" w:rsidRPr="005948E1">
        <w:rPr>
          <w:rFonts w:ascii="Times New Roman" w:hAnsi="Times New Roman" w:cs="Times New Roman"/>
          <w:i/>
          <w:sz w:val="28"/>
          <w:szCs w:val="28"/>
        </w:rPr>
        <w:t xml:space="preserve"> слайд 6</w:t>
      </w:r>
      <w:r w:rsidR="009E580C" w:rsidRPr="005948E1">
        <w:rPr>
          <w:rFonts w:ascii="Times New Roman" w:hAnsi="Times New Roman" w:cs="Times New Roman"/>
          <w:i/>
          <w:sz w:val="28"/>
          <w:szCs w:val="28"/>
        </w:rPr>
        <w:t>)</w:t>
      </w:r>
    </w:p>
    <w:p w:rsidR="009D13C8" w:rsidRPr="005948E1" w:rsidRDefault="00DF52D1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Табак:</w:t>
      </w:r>
    </w:p>
    <w:p w:rsidR="00DF52D1" w:rsidRPr="005948E1" w:rsidRDefault="00DF52D1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Я табак.</w:t>
      </w:r>
    </w:p>
    <w:p w:rsidR="00DF52D1" w:rsidRPr="005948E1" w:rsidRDefault="00361D5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Расту на острове один</w:t>
      </w:r>
      <w:r w:rsidR="00DF061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361D57" w:rsidRPr="005948E1" w:rsidRDefault="00361D5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Во мне не сок</w:t>
      </w:r>
      <w:r w:rsidR="00DF0617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а никотин.</w:t>
      </w:r>
    </w:p>
    <w:p w:rsidR="00361D57" w:rsidRPr="005948E1" w:rsidRDefault="009E580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Меня</w:t>
      </w:r>
      <w:r w:rsidR="00361D57" w:rsidRPr="005948E1">
        <w:rPr>
          <w:rFonts w:ascii="Times New Roman" w:hAnsi="Times New Roman" w:cs="Times New Roman"/>
          <w:sz w:val="28"/>
          <w:szCs w:val="28"/>
        </w:rPr>
        <w:t xml:space="preserve"> сушат</w:t>
      </w:r>
      <w:proofErr w:type="gramStart"/>
      <w:r w:rsidR="00DF0617" w:rsidRPr="005948E1">
        <w:rPr>
          <w:rFonts w:ascii="Times New Roman" w:hAnsi="Times New Roman" w:cs="Times New Roman"/>
          <w:sz w:val="28"/>
          <w:szCs w:val="28"/>
        </w:rPr>
        <w:t>,</w:t>
      </w:r>
      <w:r w:rsidR="004301A1" w:rsidRPr="005948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01A1" w:rsidRPr="005948E1">
        <w:rPr>
          <w:rFonts w:ascii="Times New Roman" w:hAnsi="Times New Roman" w:cs="Times New Roman"/>
          <w:sz w:val="28"/>
          <w:szCs w:val="28"/>
        </w:rPr>
        <w:t>змельчают</w:t>
      </w:r>
      <w:r w:rsidR="00DF061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4301A1" w:rsidRPr="005948E1" w:rsidRDefault="004301A1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Сигареты наполняют…</w:t>
      </w:r>
    </w:p>
    <w:p w:rsidR="004301A1" w:rsidRPr="005948E1" w:rsidRDefault="004301A1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Фу</w:t>
      </w:r>
      <w:r w:rsidR="00DF0617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какая гадость!</w:t>
      </w:r>
    </w:p>
    <w:p w:rsidR="004301A1" w:rsidRPr="005948E1" w:rsidRDefault="009E580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Г</w:t>
      </w:r>
      <w:r w:rsidR="004301A1" w:rsidRPr="005948E1">
        <w:rPr>
          <w:rFonts w:ascii="Times New Roman" w:hAnsi="Times New Roman" w:cs="Times New Roman"/>
          <w:sz w:val="28"/>
          <w:szCs w:val="28"/>
        </w:rPr>
        <w:t>орю я в сигаретах</w:t>
      </w:r>
      <w:r w:rsidR="00DF061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4301A1" w:rsidRPr="005948E1" w:rsidRDefault="00A11DD2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Страшна</w:t>
      </w:r>
      <w:r w:rsidR="004301A1" w:rsidRPr="005948E1">
        <w:rPr>
          <w:rFonts w:ascii="Times New Roman" w:hAnsi="Times New Roman" w:cs="Times New Roman"/>
          <w:sz w:val="28"/>
          <w:szCs w:val="28"/>
        </w:rPr>
        <w:t xml:space="preserve">  моя работа</w:t>
      </w:r>
    </w:p>
    <w:p w:rsidR="00DF0617" w:rsidRPr="005948E1" w:rsidRDefault="009E580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Мне отравить, </w:t>
      </w:r>
    </w:p>
    <w:p w:rsidR="00DF0617" w:rsidRPr="005948E1" w:rsidRDefault="00DF061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Всех отравить охота!</w:t>
      </w:r>
    </w:p>
    <w:p w:rsidR="009D13C8" w:rsidRPr="005948E1" w:rsidRDefault="00DF061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0C" w:rsidRPr="005948E1">
        <w:rPr>
          <w:rFonts w:ascii="Times New Roman" w:hAnsi="Times New Roman" w:cs="Times New Roman"/>
          <w:b/>
          <w:sz w:val="28"/>
          <w:szCs w:val="28"/>
        </w:rPr>
        <w:t>2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DF0617" w:rsidRPr="005948E1" w:rsidRDefault="00760919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Расскажи</w:t>
      </w:r>
      <w:r w:rsidR="0004509A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что в тебе есть</w:t>
      </w:r>
      <w:r w:rsidR="0004509A" w:rsidRPr="005948E1">
        <w:rPr>
          <w:rFonts w:ascii="Times New Roman" w:hAnsi="Times New Roman" w:cs="Times New Roman"/>
          <w:sz w:val="28"/>
          <w:szCs w:val="28"/>
        </w:rPr>
        <w:t>,</w:t>
      </w:r>
    </w:p>
    <w:p w:rsidR="00C729B9" w:rsidRPr="005948E1" w:rsidRDefault="00760919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И почему после куренья </w:t>
      </w:r>
    </w:p>
    <w:p w:rsidR="00C729B9" w:rsidRPr="005948E1" w:rsidRDefault="00C729B9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</w:t>
      </w:r>
      <w:r w:rsidR="00760919" w:rsidRPr="005948E1">
        <w:rPr>
          <w:rFonts w:ascii="Times New Roman" w:hAnsi="Times New Roman" w:cs="Times New Roman"/>
          <w:sz w:val="28"/>
          <w:szCs w:val="28"/>
        </w:rPr>
        <w:t>еловеку</w:t>
      </w:r>
      <w:r w:rsidRPr="005948E1">
        <w:rPr>
          <w:rFonts w:ascii="Times New Roman" w:hAnsi="Times New Roman" w:cs="Times New Roman"/>
          <w:sz w:val="28"/>
          <w:szCs w:val="28"/>
        </w:rPr>
        <w:t xml:space="preserve"> бед не счесть?</w:t>
      </w:r>
    </w:p>
    <w:p w:rsidR="009D13C8" w:rsidRPr="005948E1" w:rsidRDefault="00C729B9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Табак:</w:t>
      </w:r>
    </w:p>
    <w:p w:rsidR="00F32A02" w:rsidRPr="005948E1" w:rsidRDefault="00C729B9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моем дыме вещества</w:t>
      </w:r>
    </w:p>
    <w:p w:rsidR="00F32A02" w:rsidRPr="005948E1" w:rsidRDefault="00F32A02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Вредные и ядовитые.</w:t>
      </w:r>
    </w:p>
    <w:p w:rsidR="00F32A02" w:rsidRPr="005948E1" w:rsidRDefault="00A6397F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Расскажу</w:t>
      </w:r>
      <w:r w:rsidR="00F32A02" w:rsidRPr="005948E1">
        <w:rPr>
          <w:rFonts w:ascii="Times New Roman" w:hAnsi="Times New Roman" w:cs="Times New Roman"/>
          <w:sz w:val="28"/>
          <w:szCs w:val="28"/>
        </w:rPr>
        <w:t>т пусть угарный газ</w:t>
      </w:r>
      <w:r w:rsidR="0004509A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никотин и вредные вещества,</w:t>
      </w:r>
    </w:p>
    <w:p w:rsidR="00B06BE0" w:rsidRPr="005948E1" w:rsidRDefault="00A6397F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Вы их</w:t>
      </w:r>
      <w:r w:rsidR="00F32A02" w:rsidRPr="005948E1">
        <w:rPr>
          <w:rFonts w:ascii="Times New Roman" w:hAnsi="Times New Roman" w:cs="Times New Roman"/>
          <w:sz w:val="28"/>
          <w:szCs w:val="28"/>
        </w:rPr>
        <w:t xml:space="preserve"> спросите</w:t>
      </w:r>
      <w:r w:rsidR="00B06BE0" w:rsidRPr="005948E1">
        <w:rPr>
          <w:rFonts w:ascii="Times New Roman" w:hAnsi="Times New Roman" w:cs="Times New Roman"/>
          <w:sz w:val="28"/>
          <w:szCs w:val="28"/>
        </w:rPr>
        <w:t>.</w:t>
      </w: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3C8" w:rsidRPr="005948E1" w:rsidRDefault="00B06B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Угарный газ:</w:t>
      </w:r>
    </w:p>
    <w:p w:rsidR="00B06BE0" w:rsidRPr="005948E1" w:rsidRDefault="00B06B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Вместе с дымом</w:t>
      </w:r>
      <w:r w:rsidR="0004509A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вместе с дымом</w:t>
      </w:r>
    </w:p>
    <w:p w:rsidR="00B06BE0" w:rsidRPr="005948E1" w:rsidRDefault="00B06B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Заползаю в организм.</w:t>
      </w:r>
    </w:p>
    <w:p w:rsidR="00B06BE0" w:rsidRPr="005948E1" w:rsidRDefault="00B06B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гуляю там привольно</w:t>
      </w:r>
    </w:p>
    <w:p w:rsidR="00B06BE0" w:rsidRPr="005948E1" w:rsidRDefault="00B06B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Вверх и вниз</w:t>
      </w:r>
      <w:r w:rsidR="0004509A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вверх и вниз.</w:t>
      </w:r>
    </w:p>
    <w:p w:rsidR="00645796" w:rsidRPr="005948E1" w:rsidRDefault="00B06B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Забираю кислород</w:t>
      </w:r>
      <w:r w:rsidR="00B507F4" w:rsidRPr="005948E1">
        <w:rPr>
          <w:rFonts w:ascii="Times New Roman" w:hAnsi="Times New Roman" w:cs="Times New Roman"/>
          <w:sz w:val="28"/>
          <w:szCs w:val="28"/>
        </w:rPr>
        <w:t>,</w:t>
      </w:r>
    </w:p>
    <w:p w:rsidR="00B507F4" w:rsidRPr="005948E1" w:rsidRDefault="0004509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Пусть покашляет народ!</w:t>
      </w:r>
    </w:p>
    <w:p w:rsidR="009D13C8" w:rsidRPr="005948E1" w:rsidRDefault="00B507F4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Никотин:</w:t>
      </w:r>
    </w:p>
    <w:p w:rsidR="00B507F4" w:rsidRPr="005948E1" w:rsidRDefault="00B507F4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Добираюсь я до сердца</w:t>
      </w:r>
      <w:r w:rsidR="002E3FE1" w:rsidRPr="005948E1">
        <w:rPr>
          <w:rFonts w:ascii="Times New Roman" w:hAnsi="Times New Roman" w:cs="Times New Roman"/>
          <w:sz w:val="28"/>
          <w:szCs w:val="28"/>
        </w:rPr>
        <w:t>,</w:t>
      </w:r>
    </w:p>
    <w:p w:rsidR="00B507F4" w:rsidRPr="005948E1" w:rsidRDefault="00B507F4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Оно доброе и терпит.</w:t>
      </w:r>
    </w:p>
    <w:p w:rsidR="00B507F4" w:rsidRPr="005948E1" w:rsidRDefault="00B507F4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потом стучит</w:t>
      </w:r>
      <w:r w:rsidR="002E3FE1" w:rsidRPr="005948E1">
        <w:rPr>
          <w:rFonts w:ascii="Times New Roman" w:hAnsi="Times New Roman" w:cs="Times New Roman"/>
          <w:sz w:val="28"/>
          <w:szCs w:val="28"/>
        </w:rPr>
        <w:t>, стучит</w:t>
      </w:r>
      <w:r w:rsidRPr="005948E1">
        <w:rPr>
          <w:rFonts w:ascii="Times New Roman" w:hAnsi="Times New Roman" w:cs="Times New Roman"/>
          <w:sz w:val="28"/>
          <w:szCs w:val="28"/>
        </w:rPr>
        <w:t>.</w:t>
      </w:r>
    </w:p>
    <w:p w:rsidR="002E3FE1" w:rsidRPr="005948E1" w:rsidRDefault="002E3FE1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болит, болит, болит…</w:t>
      </w:r>
    </w:p>
    <w:p w:rsidR="009C6182" w:rsidRPr="005948E1" w:rsidRDefault="00227C5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Вредные вещества:</w:t>
      </w:r>
    </w:p>
    <w:p w:rsidR="00227C5C" w:rsidRPr="005948E1" w:rsidRDefault="00227C5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Засоряем легкие</w:t>
      </w:r>
      <w:r w:rsidR="00C9510D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всюду пролезаем</w:t>
      </w:r>
      <w:r w:rsidR="00C9510D" w:rsidRPr="005948E1">
        <w:rPr>
          <w:rFonts w:ascii="Times New Roman" w:hAnsi="Times New Roman" w:cs="Times New Roman"/>
          <w:sz w:val="28"/>
          <w:szCs w:val="28"/>
        </w:rPr>
        <w:t>,</w:t>
      </w:r>
    </w:p>
    <w:p w:rsidR="00227C5C" w:rsidRPr="005948E1" w:rsidRDefault="00227C5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Мы болеть народу</w:t>
      </w:r>
    </w:p>
    <w:p w:rsidR="00227C5C" w:rsidRPr="005948E1" w:rsidRDefault="00227C5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Очень помогаем</w:t>
      </w:r>
      <w:r w:rsidR="00C9510D" w:rsidRPr="005948E1">
        <w:rPr>
          <w:rFonts w:ascii="Times New Roman" w:hAnsi="Times New Roman" w:cs="Times New Roman"/>
          <w:sz w:val="28"/>
          <w:szCs w:val="28"/>
        </w:rPr>
        <w:t>.</w:t>
      </w:r>
    </w:p>
    <w:p w:rsidR="009C6182" w:rsidRPr="005948E1" w:rsidRDefault="00227C5C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A6397F" w:rsidRPr="005948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61836"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227C5C" w:rsidRPr="005948E1" w:rsidRDefault="0066183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Вот так помощь</w:t>
      </w:r>
      <w:r w:rsidR="00C9510D" w:rsidRPr="005948E1">
        <w:rPr>
          <w:rFonts w:ascii="Times New Roman" w:hAnsi="Times New Roman" w:cs="Times New Roman"/>
          <w:sz w:val="28"/>
          <w:szCs w:val="28"/>
        </w:rPr>
        <w:t>,</w:t>
      </w:r>
      <w:r w:rsidR="0095520F" w:rsidRPr="005948E1">
        <w:rPr>
          <w:rFonts w:ascii="Times New Roman" w:hAnsi="Times New Roman" w:cs="Times New Roman"/>
          <w:sz w:val="28"/>
          <w:szCs w:val="28"/>
        </w:rPr>
        <w:t xml:space="preserve"> нам</w:t>
      </w:r>
      <w:r w:rsidR="00C9510D" w:rsidRPr="005948E1">
        <w:rPr>
          <w:rFonts w:ascii="Times New Roman" w:hAnsi="Times New Roman" w:cs="Times New Roman"/>
          <w:sz w:val="28"/>
          <w:szCs w:val="28"/>
        </w:rPr>
        <w:t>,</w:t>
      </w:r>
      <w:r w:rsidR="0095520F" w:rsidRPr="005948E1">
        <w:rPr>
          <w:rFonts w:ascii="Times New Roman" w:hAnsi="Times New Roman" w:cs="Times New Roman"/>
          <w:sz w:val="28"/>
          <w:szCs w:val="28"/>
        </w:rPr>
        <w:t xml:space="preserve"> зачем такая?</w:t>
      </w:r>
    </w:p>
    <w:p w:rsidR="0095520F" w:rsidRPr="005948E1" w:rsidRDefault="0095520F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Ведь народ в нашей стране</w:t>
      </w:r>
    </w:p>
    <w:p w:rsidR="0095520F" w:rsidRPr="005948E1" w:rsidRDefault="0095520F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Болеет</w:t>
      </w:r>
      <w:r w:rsidR="00C9510D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умирает. </w:t>
      </w:r>
    </w:p>
    <w:p w:rsidR="0095520F" w:rsidRPr="005948E1" w:rsidRDefault="0095520F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И ребята не растут</w:t>
      </w:r>
      <w:r w:rsidR="00E17150" w:rsidRPr="005948E1">
        <w:rPr>
          <w:rFonts w:ascii="Times New Roman" w:hAnsi="Times New Roman" w:cs="Times New Roman"/>
          <w:sz w:val="28"/>
          <w:szCs w:val="28"/>
        </w:rPr>
        <w:t xml:space="preserve"> и теряют аппетит.</w:t>
      </w:r>
    </w:p>
    <w:p w:rsidR="00E17150" w:rsidRPr="005948E1" w:rsidRDefault="00E1715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Что хорошего</w:t>
      </w:r>
      <w:r w:rsidR="00BF04D7" w:rsidRPr="005948E1">
        <w:rPr>
          <w:rFonts w:ascii="Times New Roman" w:hAnsi="Times New Roman" w:cs="Times New Roman"/>
          <w:sz w:val="28"/>
          <w:szCs w:val="28"/>
        </w:rPr>
        <w:t xml:space="preserve"> в курении?</w:t>
      </w:r>
    </w:p>
    <w:p w:rsidR="00BF04D7" w:rsidRPr="005948E1" w:rsidRDefault="00BF04D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Опасно это увлечение.</w:t>
      </w:r>
    </w:p>
    <w:p w:rsidR="009C6182" w:rsidRPr="005948E1" w:rsidRDefault="00A6397F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2:</w:t>
      </w:r>
    </w:p>
    <w:p w:rsidR="00BF04D7" w:rsidRPr="005948E1" w:rsidRDefault="00BF04D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Освободить</w:t>
      </w:r>
      <w:r w:rsidR="008828AE" w:rsidRPr="005948E1">
        <w:rPr>
          <w:rFonts w:ascii="Times New Roman" w:hAnsi="Times New Roman" w:cs="Times New Roman"/>
          <w:sz w:val="28"/>
          <w:szCs w:val="28"/>
        </w:rPr>
        <w:t xml:space="preserve"> надо ребят</w:t>
      </w:r>
      <w:r w:rsidR="001F5676" w:rsidRPr="005948E1">
        <w:rPr>
          <w:rFonts w:ascii="Times New Roman" w:hAnsi="Times New Roman" w:cs="Times New Roman"/>
          <w:sz w:val="28"/>
          <w:szCs w:val="28"/>
        </w:rPr>
        <w:t xml:space="preserve"> из Никотино – царства.</w:t>
      </w:r>
    </w:p>
    <w:p w:rsidR="001F5676" w:rsidRPr="005948E1" w:rsidRDefault="001F567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Прогоним злого короля Табако – государства.</w:t>
      </w:r>
    </w:p>
    <w:p w:rsidR="001F5676" w:rsidRPr="005948E1" w:rsidRDefault="001F567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 дымом своим он ребят не травил</w:t>
      </w:r>
      <w:r w:rsidR="00340062" w:rsidRPr="005948E1">
        <w:rPr>
          <w:rFonts w:ascii="Times New Roman" w:hAnsi="Times New Roman" w:cs="Times New Roman"/>
          <w:sz w:val="28"/>
          <w:szCs w:val="28"/>
        </w:rPr>
        <w:t>,</w:t>
      </w:r>
    </w:p>
    <w:p w:rsidR="001F5676" w:rsidRPr="005948E1" w:rsidRDefault="001F567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 каждый из них был красивым</w:t>
      </w:r>
      <w:r w:rsidR="00340062" w:rsidRPr="005948E1">
        <w:rPr>
          <w:rFonts w:ascii="Times New Roman" w:hAnsi="Times New Roman" w:cs="Times New Roman"/>
          <w:sz w:val="28"/>
          <w:szCs w:val="28"/>
        </w:rPr>
        <w:t>,</w:t>
      </w:r>
    </w:p>
    <w:p w:rsidR="001F5676" w:rsidRPr="005948E1" w:rsidRDefault="001F567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 ка</w:t>
      </w:r>
      <w:r w:rsidR="00C9510D" w:rsidRPr="005948E1">
        <w:rPr>
          <w:rFonts w:ascii="Times New Roman" w:hAnsi="Times New Roman" w:cs="Times New Roman"/>
          <w:sz w:val="28"/>
          <w:szCs w:val="28"/>
        </w:rPr>
        <w:t>ж</w:t>
      </w:r>
      <w:r w:rsidRPr="005948E1">
        <w:rPr>
          <w:rFonts w:ascii="Times New Roman" w:hAnsi="Times New Roman" w:cs="Times New Roman"/>
          <w:sz w:val="28"/>
          <w:szCs w:val="28"/>
        </w:rPr>
        <w:t>дый из них</w:t>
      </w:r>
      <w:r w:rsidR="00C9510D" w:rsidRPr="005948E1">
        <w:rPr>
          <w:rFonts w:ascii="Times New Roman" w:hAnsi="Times New Roman" w:cs="Times New Roman"/>
          <w:sz w:val="28"/>
          <w:szCs w:val="28"/>
        </w:rPr>
        <w:t xml:space="preserve"> долго жил!</w:t>
      </w:r>
    </w:p>
    <w:p w:rsidR="00A6397F" w:rsidRPr="005948E1" w:rsidRDefault="00A6397F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(Прогоняют табачного короля)</w:t>
      </w:r>
    </w:p>
    <w:p w:rsidR="00B72BEC" w:rsidRPr="005948E1" w:rsidRDefault="00B72BE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( Исценировка песни « Колумб Америку открыл» </w:t>
      </w:r>
      <w:r w:rsidR="001A1AF8">
        <w:rPr>
          <w:rFonts w:ascii="Times New Roman" w:hAnsi="Times New Roman" w:cs="Times New Roman"/>
          <w:i/>
          <w:sz w:val="28"/>
          <w:szCs w:val="28"/>
        </w:rPr>
        <w:t>(</w:t>
      </w:r>
      <w:r w:rsidRPr="005948E1">
        <w:rPr>
          <w:rFonts w:ascii="Times New Roman" w:hAnsi="Times New Roman" w:cs="Times New Roman"/>
          <w:i/>
          <w:sz w:val="28"/>
          <w:szCs w:val="28"/>
        </w:rPr>
        <w:t>слайд 7)</w:t>
      </w:r>
      <w:proofErr w:type="gramEnd"/>
    </w:p>
    <w:p w:rsidR="009C6182" w:rsidRPr="005948E1" w:rsidRDefault="00340062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F" w:rsidRPr="005948E1">
        <w:rPr>
          <w:rFonts w:ascii="Times New Roman" w:hAnsi="Times New Roman" w:cs="Times New Roman"/>
          <w:b/>
          <w:sz w:val="28"/>
          <w:szCs w:val="28"/>
        </w:rPr>
        <w:t>1</w:t>
      </w:r>
      <w:r w:rsidR="00DD66D3"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DD66D3" w:rsidRPr="005948E1" w:rsidRDefault="00DD66D3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Солнце в небе светит ярко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1A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2BEC" w:rsidRPr="005948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2BEC" w:rsidRPr="005948E1">
        <w:rPr>
          <w:rFonts w:ascii="Times New Roman" w:hAnsi="Times New Roman" w:cs="Times New Roman"/>
          <w:sz w:val="28"/>
          <w:szCs w:val="28"/>
        </w:rPr>
        <w:t>лайд 8</w:t>
      </w:r>
      <w:r w:rsidR="002A2193" w:rsidRPr="005948E1">
        <w:rPr>
          <w:rFonts w:ascii="Times New Roman" w:hAnsi="Times New Roman" w:cs="Times New Roman"/>
          <w:sz w:val="28"/>
          <w:szCs w:val="28"/>
        </w:rPr>
        <w:t>)</w:t>
      </w:r>
    </w:p>
    <w:p w:rsidR="00DD66D3" w:rsidRPr="005948E1" w:rsidRDefault="00DD66D3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ребятам стало жарко.</w:t>
      </w:r>
    </w:p>
    <w:p w:rsidR="00DD66D3" w:rsidRPr="005948E1" w:rsidRDefault="00DD66D3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Вдруг увидели  вдали</w:t>
      </w:r>
    </w:p>
    <w:p w:rsidR="0071200A" w:rsidRPr="005948E1" w:rsidRDefault="00A2596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Домик с пальмой позади.</w:t>
      </w:r>
    </w:p>
    <w:p w:rsidR="0071200A" w:rsidRPr="005948E1" w:rsidRDefault="0071200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Бабка с дедом жили в нем</w:t>
      </w:r>
    </w:p>
    <w:p w:rsidR="0071200A" w:rsidRDefault="0071200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Дальше б жили хорошо</w:t>
      </w:r>
    </w:p>
    <w:p w:rsidR="00FF54AA" w:rsidRPr="005948E1" w:rsidRDefault="00FF54AA" w:rsidP="0059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0A" w:rsidRPr="005948E1" w:rsidRDefault="0071200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Но случилось с ними то</w:t>
      </w:r>
    </w:p>
    <w:p w:rsidR="0071200A" w:rsidRPr="005948E1" w:rsidRDefault="0071200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 всего -  всего страшней</w:t>
      </w:r>
    </w:p>
    <w:p w:rsidR="00F177D5" w:rsidRPr="005948E1" w:rsidRDefault="0071200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К гибели ведет верней</w:t>
      </w:r>
      <w:r w:rsidR="00F177D5" w:rsidRPr="005948E1">
        <w:rPr>
          <w:rFonts w:ascii="Times New Roman" w:hAnsi="Times New Roman" w:cs="Times New Roman"/>
          <w:sz w:val="28"/>
          <w:szCs w:val="28"/>
        </w:rPr>
        <w:t>.</w:t>
      </w:r>
    </w:p>
    <w:p w:rsidR="00F177D5" w:rsidRPr="005948E1" w:rsidRDefault="00F177D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Дед вдруг начал выпивать</w:t>
      </w:r>
    </w:p>
    <w:p w:rsidR="00F177D5" w:rsidRPr="005948E1" w:rsidRDefault="00F177D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Про работу забывать.</w:t>
      </w:r>
    </w:p>
    <w:p w:rsidR="00FE6BE7" w:rsidRPr="005948E1" w:rsidRDefault="00FE6BE7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</w:t>
      </w:r>
      <w:r w:rsidR="00F177D5" w:rsidRPr="005948E1">
        <w:rPr>
          <w:rFonts w:ascii="Times New Roman" w:hAnsi="Times New Roman" w:cs="Times New Roman"/>
          <w:i/>
          <w:sz w:val="28"/>
          <w:szCs w:val="28"/>
        </w:rPr>
        <w:t>Вых</w:t>
      </w:r>
      <w:r w:rsidRPr="005948E1">
        <w:rPr>
          <w:rFonts w:ascii="Times New Roman" w:hAnsi="Times New Roman" w:cs="Times New Roman"/>
          <w:i/>
          <w:sz w:val="28"/>
          <w:szCs w:val="28"/>
        </w:rPr>
        <w:t>одит дед под музыку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 xml:space="preserve"> « Если б море было пивом»</w:t>
      </w:r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</w:p>
    <w:p w:rsidR="009C6182" w:rsidRPr="005948E1" w:rsidRDefault="00FE6BE7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FE6BE7" w:rsidRPr="005948E1" w:rsidRDefault="00FE6BE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Вот в наш дом пришла беда</w:t>
      </w:r>
    </w:p>
    <w:p w:rsidR="00FE6BE7" w:rsidRPr="005948E1" w:rsidRDefault="00FE6BE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Что мне делать я одна</w:t>
      </w:r>
    </w:p>
    <w:p w:rsidR="00FE6BE7" w:rsidRPr="005948E1" w:rsidRDefault="00FE6BE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Огород совсем не убран</w:t>
      </w:r>
    </w:p>
    <w:p w:rsidR="004853D6" w:rsidRPr="005948E1" w:rsidRDefault="00FE6BE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Будем</w:t>
      </w:r>
      <w:r w:rsidR="007829C1" w:rsidRPr="005948E1">
        <w:rPr>
          <w:rFonts w:ascii="Times New Roman" w:hAnsi="Times New Roman" w:cs="Times New Roman"/>
          <w:sz w:val="28"/>
          <w:szCs w:val="28"/>
        </w:rPr>
        <w:t xml:space="preserve"> голодать зимою </w:t>
      </w:r>
    </w:p>
    <w:p w:rsidR="004853D6" w:rsidRPr="005948E1" w:rsidRDefault="004853D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Ведь вьюги еще впереди</w:t>
      </w:r>
    </w:p>
    <w:p w:rsidR="004853D6" w:rsidRPr="005948E1" w:rsidRDefault="004853D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Что мне делать? Как мне быть?</w:t>
      </w:r>
    </w:p>
    <w:p w:rsidR="004853D6" w:rsidRPr="005948E1" w:rsidRDefault="004853D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Как тебя остепенить?</w:t>
      </w:r>
    </w:p>
    <w:p w:rsidR="00340062" w:rsidRPr="005948E1" w:rsidRDefault="00046D27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853D6" w:rsidRPr="005948E1">
        <w:rPr>
          <w:rFonts w:ascii="Times New Roman" w:hAnsi="Times New Roman" w:cs="Times New Roman"/>
          <w:i/>
          <w:sz w:val="28"/>
          <w:szCs w:val="28"/>
        </w:rPr>
        <w:t>Сидит и  плачет.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C6182" w:rsidRPr="005948E1" w:rsidRDefault="00756DC4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193" w:rsidRPr="005948E1">
        <w:rPr>
          <w:rFonts w:ascii="Times New Roman" w:hAnsi="Times New Roman" w:cs="Times New Roman"/>
          <w:b/>
          <w:sz w:val="28"/>
          <w:szCs w:val="28"/>
        </w:rPr>
        <w:t>2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756DC4" w:rsidRPr="005948E1" w:rsidRDefault="00756DC4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Бабушка наши ребята тебе помогут в беде.</w:t>
      </w:r>
      <w:r w:rsidR="002A2193" w:rsidRPr="005948E1">
        <w:rPr>
          <w:rFonts w:ascii="Times New Roman" w:hAnsi="Times New Roman" w:cs="Times New Roman"/>
          <w:sz w:val="28"/>
          <w:szCs w:val="28"/>
        </w:rPr>
        <w:t xml:space="preserve"> Ты дед и вы</w:t>
      </w:r>
      <w:r w:rsidR="00A931A1" w:rsidRPr="005948E1">
        <w:rPr>
          <w:rFonts w:ascii="Times New Roman" w:hAnsi="Times New Roman" w:cs="Times New Roman"/>
          <w:sz w:val="28"/>
          <w:szCs w:val="28"/>
        </w:rPr>
        <w:t>,</w:t>
      </w:r>
      <w:r w:rsidR="002A2193" w:rsidRPr="005948E1">
        <w:rPr>
          <w:rFonts w:ascii="Times New Roman" w:hAnsi="Times New Roman" w:cs="Times New Roman"/>
          <w:sz w:val="28"/>
          <w:szCs w:val="28"/>
        </w:rPr>
        <w:t xml:space="preserve"> ребята прослушайте несколько фактов</w:t>
      </w:r>
      <w:r w:rsidRPr="005948E1">
        <w:rPr>
          <w:rFonts w:ascii="Times New Roman" w:hAnsi="Times New Roman" w:cs="Times New Roman"/>
          <w:sz w:val="28"/>
          <w:szCs w:val="28"/>
        </w:rPr>
        <w:t>об алкоголизме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.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72BEC" w:rsidRPr="005948E1">
        <w:rPr>
          <w:rFonts w:ascii="Times New Roman" w:hAnsi="Times New Roman" w:cs="Times New Roman"/>
          <w:i/>
          <w:sz w:val="28"/>
          <w:szCs w:val="28"/>
        </w:rPr>
        <w:t xml:space="preserve">слайды  </w:t>
      </w:r>
      <w:r w:rsidR="007829C1" w:rsidRPr="005948E1">
        <w:rPr>
          <w:rFonts w:ascii="Times New Roman" w:hAnsi="Times New Roman" w:cs="Times New Roman"/>
          <w:i/>
          <w:sz w:val="28"/>
          <w:szCs w:val="28"/>
        </w:rPr>
        <w:t xml:space="preserve"> 9 10 11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7829C1" w:rsidRPr="005948E1">
        <w:rPr>
          <w:rFonts w:ascii="Times New Roman" w:hAnsi="Times New Roman" w:cs="Times New Roman"/>
          <w:i/>
          <w:sz w:val="28"/>
          <w:szCs w:val="28"/>
        </w:rPr>
        <w:t>)</w:t>
      </w:r>
    </w:p>
    <w:p w:rsidR="009C6182" w:rsidRPr="005948E1" w:rsidRDefault="00340A56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340A56" w:rsidRPr="005948E1" w:rsidRDefault="00340A56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Алкоголь один из наиболее опасных ядов современности.</w:t>
      </w:r>
    </w:p>
    <w:p w:rsidR="009C6182" w:rsidRPr="005948E1" w:rsidRDefault="00340A56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590574" w:rsidRPr="005948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2E3FE1" w:rsidRPr="005948E1" w:rsidRDefault="00590574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Под влиянием алкоголя в организме человека возникают глубокие изменения</w:t>
      </w:r>
      <w:r w:rsidR="00D44A65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которые долгое время ничем себя не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проявляют и вы чувствуете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себя превосходно</w:t>
      </w:r>
      <w:r w:rsidR="00854053" w:rsidRPr="005948E1">
        <w:rPr>
          <w:rFonts w:ascii="Times New Roman" w:hAnsi="Times New Roman" w:cs="Times New Roman"/>
          <w:sz w:val="28"/>
          <w:szCs w:val="28"/>
        </w:rPr>
        <w:t>.</w:t>
      </w:r>
    </w:p>
    <w:p w:rsidR="009C6182" w:rsidRPr="005948E1" w:rsidRDefault="00854053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 xml:space="preserve">Ученик 3: </w:t>
      </w:r>
    </w:p>
    <w:p w:rsidR="00760919" w:rsidRPr="005948E1" w:rsidRDefault="00854053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алкоголь между тем вершит свою страшную работу в печени</w:t>
      </w:r>
      <w:r w:rsidR="00D44A65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желудке</w:t>
      </w:r>
      <w:r w:rsidR="00D44A65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сердце.</w:t>
      </w:r>
    </w:p>
    <w:p w:rsidR="009C6182" w:rsidRPr="005948E1" w:rsidRDefault="00FF464F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4:</w:t>
      </w:r>
    </w:p>
    <w:p w:rsidR="000639DA" w:rsidRPr="005948E1" w:rsidRDefault="00FF464F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в мозгу происходитсамое</w:t>
      </w:r>
      <w:r w:rsidR="000639DA" w:rsidRPr="005948E1">
        <w:rPr>
          <w:rFonts w:ascii="Times New Roman" w:hAnsi="Times New Roman" w:cs="Times New Roman"/>
          <w:sz w:val="28"/>
          <w:szCs w:val="28"/>
        </w:rPr>
        <w:t>страшное. Употребление 100 гр. водки</w:t>
      </w:r>
    </w:p>
    <w:p w:rsidR="00FF56A5" w:rsidRPr="005948E1" w:rsidRDefault="000639D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приводит  к уничтожению около 7 тысяч клеток головного мозга.</w:t>
      </w:r>
    </w:p>
    <w:p w:rsidR="009C6182" w:rsidRPr="005948E1" w:rsidRDefault="00FF56A5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1C15E0" w:rsidRPr="005948E1" w:rsidRDefault="001C15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Говорила я тебе </w:t>
      </w:r>
    </w:p>
    <w:p w:rsidR="004A5140" w:rsidRPr="005948E1" w:rsidRDefault="001C15E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8E1">
        <w:rPr>
          <w:rFonts w:ascii="Times New Roman" w:hAnsi="Times New Roman" w:cs="Times New Roman"/>
          <w:sz w:val="28"/>
          <w:szCs w:val="28"/>
        </w:rPr>
        <w:t>Пьянка</w:t>
      </w:r>
      <w:proofErr w:type="gramEnd"/>
      <w:r w:rsidR="001A1AF8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приведет к беде.</w:t>
      </w:r>
    </w:p>
    <w:p w:rsidR="009C6182" w:rsidRPr="005948E1" w:rsidRDefault="004A5140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A5140" w:rsidRPr="005948E1" w:rsidRDefault="007B2F1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 и впря</w:t>
      </w:r>
      <w:r w:rsidR="004A5140" w:rsidRPr="005948E1">
        <w:rPr>
          <w:rFonts w:ascii="Times New Roman" w:hAnsi="Times New Roman" w:cs="Times New Roman"/>
          <w:sz w:val="28"/>
          <w:szCs w:val="28"/>
        </w:rPr>
        <w:t>мь я некрасиво</w:t>
      </w:r>
    </w:p>
    <w:p w:rsidR="004A5140" w:rsidRPr="005948E1" w:rsidRDefault="004A514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Если б знал бы я тогда,</w:t>
      </w:r>
    </w:p>
    <w:p w:rsidR="00D002C5" w:rsidRPr="005948E1" w:rsidRDefault="004A514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То не пил бы никогда.</w:t>
      </w: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182" w:rsidRPr="005948E1" w:rsidRDefault="00D002C5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7C" w:rsidRPr="005948E1">
        <w:rPr>
          <w:rFonts w:ascii="Times New Roman" w:hAnsi="Times New Roman" w:cs="Times New Roman"/>
          <w:b/>
          <w:sz w:val="28"/>
          <w:szCs w:val="28"/>
        </w:rPr>
        <w:t>2</w:t>
      </w:r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D002C5" w:rsidRPr="005948E1" w:rsidRDefault="00D002C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Ну что ж</w:t>
      </w:r>
      <w:r w:rsidR="00A2191F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мой друг</w:t>
      </w:r>
      <w:r w:rsidR="00A2191F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решенье за тобой-</w:t>
      </w:r>
    </w:p>
    <w:p w:rsidR="00D002C5" w:rsidRPr="005948E1" w:rsidRDefault="00D002C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Ты вправе сам командовать судьбой</w:t>
      </w:r>
    </w:p>
    <w:p w:rsidR="00D002C5" w:rsidRPr="005948E1" w:rsidRDefault="00D002C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Ты согласиться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можешь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но отказ</w:t>
      </w:r>
    </w:p>
    <w:p w:rsidR="00C7201E" w:rsidRPr="005948E1" w:rsidRDefault="00D002C5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Откажется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в сотню раз</w:t>
      </w:r>
    </w:p>
    <w:p w:rsidR="00C7201E" w:rsidRPr="005948E1" w:rsidRDefault="00C7201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Ты вправе жизнь свою спасти</w:t>
      </w:r>
    </w:p>
    <w:p w:rsidR="00C7201E" w:rsidRPr="005948E1" w:rsidRDefault="00C7201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Подумай</w:t>
      </w:r>
      <w:r w:rsidR="00A2191F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может ты на правильном пути</w:t>
      </w:r>
    </w:p>
    <w:p w:rsidR="00C7201E" w:rsidRPr="005948E1" w:rsidRDefault="00C7201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Но если все – таки успел свернуть</w:t>
      </w:r>
      <w:r w:rsidR="00A2191F" w:rsidRPr="005948E1">
        <w:rPr>
          <w:rFonts w:ascii="Times New Roman" w:hAnsi="Times New Roman" w:cs="Times New Roman"/>
          <w:sz w:val="28"/>
          <w:szCs w:val="28"/>
        </w:rPr>
        <w:t>,</w:t>
      </w:r>
    </w:p>
    <w:p w:rsidR="00101EEE" w:rsidRPr="005948E1" w:rsidRDefault="00C7201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То потрудись себе здоровье вернуть!</w:t>
      </w:r>
    </w:p>
    <w:p w:rsidR="009C6182" w:rsidRPr="005948E1" w:rsidRDefault="00101EEE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A14F7C" w:rsidRPr="005948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E64618" w:rsidRPr="005948E1" w:rsidRDefault="00101EEE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Ветер по морю гуляе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т</w:t>
      </w:r>
      <w:r w:rsidR="00B72BEC"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BEC" w:rsidRPr="005948E1">
        <w:rPr>
          <w:rFonts w:ascii="Times New Roman" w:hAnsi="Times New Roman" w:cs="Times New Roman"/>
          <w:sz w:val="28"/>
          <w:szCs w:val="28"/>
        </w:rPr>
        <w:t xml:space="preserve"> слайд 13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>)(  звук пароходного гудка)</w:t>
      </w:r>
    </w:p>
    <w:p w:rsidR="00E64618" w:rsidRPr="005948E1" w:rsidRDefault="00E6461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Снова лайнер подгоняет</w:t>
      </w:r>
    </w:p>
    <w:p w:rsidR="00E64618" w:rsidRPr="005948E1" w:rsidRDefault="00E6461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Он плывет на радость нам</w:t>
      </w:r>
    </w:p>
    <w:p w:rsidR="00E64618" w:rsidRPr="005948E1" w:rsidRDefault="00E6461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Вперед к «здоровым  островам»</w:t>
      </w:r>
    </w:p>
    <w:p w:rsidR="00F121A8" w:rsidRPr="005948E1" w:rsidRDefault="00E64618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Пушки с пристани </w:t>
      </w:r>
      <w:r w:rsidR="00F121A8" w:rsidRPr="005948E1">
        <w:rPr>
          <w:rFonts w:ascii="Times New Roman" w:hAnsi="Times New Roman" w:cs="Times New Roman"/>
          <w:sz w:val="28"/>
          <w:szCs w:val="28"/>
        </w:rPr>
        <w:t>паля</w:t>
      </w:r>
      <w:proofErr w:type="gramStart"/>
      <w:r w:rsidR="00F121A8" w:rsidRPr="005948E1">
        <w:rPr>
          <w:rFonts w:ascii="Times New Roman" w:hAnsi="Times New Roman" w:cs="Times New Roman"/>
          <w:sz w:val="28"/>
          <w:szCs w:val="28"/>
        </w:rPr>
        <w:t>т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72BEC" w:rsidRPr="005948E1">
        <w:rPr>
          <w:rFonts w:ascii="Times New Roman" w:hAnsi="Times New Roman" w:cs="Times New Roman"/>
          <w:i/>
          <w:sz w:val="28"/>
          <w:szCs w:val="28"/>
        </w:rPr>
        <w:t xml:space="preserve"> звуки палящих пушек)</w:t>
      </w:r>
    </w:p>
    <w:p w:rsidR="00F121A8" w:rsidRPr="005948E1" w:rsidRDefault="00F121A8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Нам пристать они велят.</w:t>
      </w:r>
    </w:p>
    <w:p w:rsidR="009D1DC7" w:rsidRPr="005948E1" w:rsidRDefault="009D1DC7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2 остров « Доброго здоровьица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»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72BEC" w:rsidRPr="005948E1">
        <w:rPr>
          <w:rFonts w:ascii="Times New Roman" w:hAnsi="Times New Roman" w:cs="Times New Roman"/>
          <w:i/>
          <w:sz w:val="28"/>
          <w:szCs w:val="28"/>
        </w:rPr>
        <w:t xml:space="preserve"> слайд 14</w:t>
      </w:r>
      <w:r w:rsidR="00A14F7C" w:rsidRPr="005948E1">
        <w:rPr>
          <w:rFonts w:ascii="Times New Roman" w:hAnsi="Times New Roman" w:cs="Times New Roman"/>
          <w:i/>
          <w:sz w:val="28"/>
          <w:szCs w:val="28"/>
        </w:rPr>
        <w:t xml:space="preserve"> ) </w:t>
      </w:r>
    </w:p>
    <w:p w:rsidR="0040608B" w:rsidRPr="005948E1" w:rsidRDefault="009D1DC7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A14F7C" w:rsidRPr="005948E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>:</w:t>
      </w:r>
      <w:r w:rsidR="00B72BEC" w:rsidRPr="005948E1">
        <w:rPr>
          <w:rFonts w:ascii="Times New Roman" w:hAnsi="Times New Roman" w:cs="Times New Roman"/>
          <w:sz w:val="28"/>
          <w:szCs w:val="28"/>
        </w:rPr>
        <w:t xml:space="preserve">(Слайд 15) </w:t>
      </w:r>
      <w:r w:rsidR="00B72BEC" w:rsidRPr="005948E1">
        <w:rPr>
          <w:rFonts w:ascii="Times New Roman" w:hAnsi="Times New Roman" w:cs="Times New Roman"/>
          <w:i/>
          <w:sz w:val="28"/>
          <w:szCs w:val="28"/>
        </w:rPr>
        <w:t>(дворец)</w:t>
      </w:r>
    </w:p>
    <w:p w:rsidR="00A14F7C" w:rsidRPr="005948E1" w:rsidRDefault="009D1DC7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 берегу прекрасного моря стоял дворец. В нем жил правитель</w:t>
      </w:r>
      <w:r w:rsidR="007939B3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у которого была дочка. Отец любил ее</w:t>
      </w:r>
      <w:r w:rsidR="007939B3" w:rsidRPr="005948E1">
        <w:rPr>
          <w:rFonts w:ascii="Times New Roman" w:hAnsi="Times New Roman" w:cs="Times New Roman"/>
          <w:sz w:val="28"/>
          <w:szCs w:val="28"/>
        </w:rPr>
        <w:t>,</w:t>
      </w:r>
      <w:r w:rsidR="00601006" w:rsidRPr="005948E1">
        <w:rPr>
          <w:rFonts w:ascii="Times New Roman" w:hAnsi="Times New Roman" w:cs="Times New Roman"/>
          <w:sz w:val="28"/>
          <w:szCs w:val="28"/>
        </w:rPr>
        <w:t xml:space="preserve"> и она отвечала ему взаимностью. Она росла </w:t>
      </w:r>
      <w:proofErr w:type="gramStart"/>
      <w:r w:rsidR="00601006" w:rsidRPr="005948E1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="007939B3" w:rsidRPr="005948E1">
        <w:rPr>
          <w:rFonts w:ascii="Times New Roman" w:hAnsi="Times New Roman" w:cs="Times New Roman"/>
          <w:sz w:val="28"/>
          <w:szCs w:val="28"/>
        </w:rPr>
        <w:t>,</w:t>
      </w:r>
      <w:r w:rsidR="00601006" w:rsidRPr="005948E1">
        <w:rPr>
          <w:rFonts w:ascii="Times New Roman" w:hAnsi="Times New Roman" w:cs="Times New Roman"/>
          <w:sz w:val="28"/>
          <w:szCs w:val="28"/>
        </w:rPr>
        <w:t xml:space="preserve"> послушной трудолюбивой. Одно огорчало правителя – дети его государства часто болели. Правитель</w:t>
      </w:r>
      <w:r w:rsidR="000D3817" w:rsidRPr="005948E1">
        <w:rPr>
          <w:rFonts w:ascii="Times New Roman" w:hAnsi="Times New Roman" w:cs="Times New Roman"/>
          <w:sz w:val="28"/>
          <w:szCs w:val="28"/>
        </w:rPr>
        <w:t xml:space="preserve"> пригласил во дворец самых мудрых людей страны и спросил</w:t>
      </w:r>
      <w:r w:rsidR="00A14F7C" w:rsidRPr="005948E1">
        <w:rPr>
          <w:rFonts w:ascii="Times New Roman" w:hAnsi="Times New Roman" w:cs="Times New Roman"/>
          <w:sz w:val="28"/>
          <w:szCs w:val="28"/>
        </w:rPr>
        <w:t>.</w:t>
      </w:r>
    </w:p>
    <w:p w:rsidR="0040608B" w:rsidRPr="005948E1" w:rsidRDefault="00A14F7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Правитель:</w:t>
      </w:r>
    </w:p>
    <w:p w:rsidR="00A14F7C" w:rsidRPr="005948E1" w:rsidRDefault="004D371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« Почему люди болеют? Что надо </w:t>
      </w:r>
      <w:r w:rsidR="006C7BAB" w:rsidRPr="005948E1">
        <w:rPr>
          <w:rFonts w:ascii="Times New Roman" w:hAnsi="Times New Roman" w:cs="Times New Roman"/>
          <w:sz w:val="28"/>
          <w:szCs w:val="28"/>
        </w:rPr>
        <w:t>сделать</w:t>
      </w:r>
      <w:r w:rsidR="007939B3" w:rsidRPr="005948E1">
        <w:rPr>
          <w:rFonts w:ascii="Times New Roman" w:hAnsi="Times New Roman" w:cs="Times New Roman"/>
          <w:sz w:val="28"/>
          <w:szCs w:val="28"/>
        </w:rPr>
        <w:t>,</w:t>
      </w:r>
      <w:r w:rsidR="006C7BAB" w:rsidRPr="005948E1">
        <w:rPr>
          <w:rFonts w:ascii="Times New Roman" w:hAnsi="Times New Roman" w:cs="Times New Roman"/>
          <w:sz w:val="28"/>
          <w:szCs w:val="28"/>
        </w:rPr>
        <w:t xml:space="preserve"> чтобы люди жили долго и счастливо?»</w:t>
      </w:r>
    </w:p>
    <w:p w:rsidR="0040608B" w:rsidRPr="005948E1" w:rsidRDefault="00A14F7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1:</w:t>
      </w:r>
    </w:p>
    <w:p w:rsidR="00A14F7C" w:rsidRPr="005948E1" w:rsidRDefault="006C7BA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Мудрец  подумал и сказал </w:t>
      </w:r>
    </w:p>
    <w:p w:rsidR="0040608B" w:rsidRPr="005948E1" w:rsidRDefault="00A14F7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7939B3" w:rsidRPr="005948E1" w:rsidRDefault="006C7BAB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« Здоровье человека зависит во многом от образа жизни</w:t>
      </w:r>
      <w:r w:rsidR="007939B3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поведения и умения</w:t>
      </w:r>
      <w:r w:rsidR="007939B3" w:rsidRPr="005948E1">
        <w:rPr>
          <w:rFonts w:ascii="Times New Roman" w:hAnsi="Times New Roman" w:cs="Times New Roman"/>
          <w:sz w:val="28"/>
          <w:szCs w:val="28"/>
        </w:rPr>
        <w:t xml:space="preserve"> помочь себ</w:t>
      </w:r>
      <w:r w:rsidR="007B2F15">
        <w:rPr>
          <w:rFonts w:ascii="Times New Roman" w:hAnsi="Times New Roman" w:cs="Times New Roman"/>
          <w:sz w:val="28"/>
          <w:szCs w:val="28"/>
        </w:rPr>
        <w:t>е и другим в трудных ситуациях</w:t>
      </w:r>
      <w:r w:rsidR="007939B3" w:rsidRPr="005948E1">
        <w:rPr>
          <w:rFonts w:ascii="Times New Roman" w:hAnsi="Times New Roman" w:cs="Times New Roman"/>
          <w:sz w:val="28"/>
          <w:szCs w:val="28"/>
        </w:rPr>
        <w:t>»</w:t>
      </w:r>
    </w:p>
    <w:p w:rsidR="007939B3" w:rsidRPr="005948E1" w:rsidRDefault="004D01FA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</w:t>
      </w:r>
      <w:r w:rsidR="007939B3" w:rsidRPr="005948E1">
        <w:rPr>
          <w:rFonts w:ascii="Times New Roman" w:hAnsi="Times New Roman" w:cs="Times New Roman"/>
          <w:i/>
          <w:sz w:val="28"/>
          <w:szCs w:val="28"/>
        </w:rPr>
        <w:t>Звучит музыка частушек.</w:t>
      </w:r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</w:p>
    <w:p w:rsidR="00B72BEC" w:rsidRPr="005948E1" w:rsidRDefault="00B72BEC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(Здоровые частушки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слайд 16)</w:t>
      </w:r>
    </w:p>
    <w:p w:rsidR="004D01FA" w:rsidRPr="005948E1" w:rsidRDefault="00B72BEC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 xml:space="preserve">           Ученик 1</w:t>
      </w:r>
      <w:r w:rsidR="007939B3"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7939B3" w:rsidRPr="005948E1">
        <w:rPr>
          <w:rFonts w:ascii="Times New Roman" w:hAnsi="Times New Roman" w:cs="Times New Roman"/>
          <w:sz w:val="28"/>
          <w:szCs w:val="28"/>
        </w:rPr>
        <w:t>Ну</w:t>
      </w:r>
      <w:r w:rsidR="004D01FA" w:rsidRPr="005948E1">
        <w:rPr>
          <w:rFonts w:ascii="Times New Roman" w:hAnsi="Times New Roman" w:cs="Times New Roman"/>
          <w:sz w:val="28"/>
          <w:szCs w:val="28"/>
        </w:rPr>
        <w:t xml:space="preserve">- </w:t>
      </w:r>
      <w:r w:rsidR="007939B3" w:rsidRPr="005948E1">
        <w:rPr>
          <w:rFonts w:ascii="Times New Roman" w:hAnsi="Times New Roman" w:cs="Times New Roman"/>
          <w:sz w:val="28"/>
          <w:szCs w:val="28"/>
        </w:rPr>
        <w:t>ка</w:t>
      </w:r>
      <w:r w:rsidR="004D01FA" w:rsidRPr="005948E1">
        <w:rPr>
          <w:rFonts w:ascii="Times New Roman" w:hAnsi="Times New Roman" w:cs="Times New Roman"/>
          <w:sz w:val="28"/>
          <w:szCs w:val="28"/>
        </w:rPr>
        <w:t xml:space="preserve"> гости дорогие</w:t>
      </w:r>
    </w:p>
    <w:p w:rsidR="004D01FA" w:rsidRPr="005948E1" w:rsidRDefault="004D01F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Навострите ушки</w:t>
      </w:r>
    </w:p>
    <w:p w:rsidR="004D01FA" w:rsidRPr="005948E1" w:rsidRDefault="004D01F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Мы сейчас для вас споем</w:t>
      </w:r>
    </w:p>
    <w:p w:rsidR="004D01FA" w:rsidRPr="005948E1" w:rsidRDefault="004D01FA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Здоровые частушки.</w:t>
      </w: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AA" w:rsidRDefault="00FF54AA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1FA" w:rsidRPr="005948E1" w:rsidRDefault="004A2D9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2</w:t>
      </w:r>
      <w:r w:rsidR="008E4918"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4D01FA" w:rsidRPr="005948E1">
        <w:rPr>
          <w:rFonts w:ascii="Times New Roman" w:hAnsi="Times New Roman" w:cs="Times New Roman"/>
          <w:sz w:val="28"/>
          <w:szCs w:val="28"/>
        </w:rPr>
        <w:t>Чистота- залог здоровья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</w:p>
    <w:p w:rsidR="004D01FA" w:rsidRPr="005948E1" w:rsidRDefault="008E4918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                 Чистота нужна везде</w:t>
      </w:r>
      <w:r w:rsidR="007C0879" w:rsidRPr="005948E1">
        <w:rPr>
          <w:rFonts w:ascii="Times New Roman" w:hAnsi="Times New Roman" w:cs="Times New Roman"/>
          <w:sz w:val="28"/>
          <w:szCs w:val="28"/>
        </w:rPr>
        <w:t>:</w:t>
      </w:r>
    </w:p>
    <w:p w:rsidR="008E4918" w:rsidRPr="005948E1" w:rsidRDefault="008E4918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                 Дома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на работе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</w:p>
    <w:p w:rsidR="008E4918" w:rsidRPr="005948E1" w:rsidRDefault="008E4918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                 И на суше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и в воде.</w:t>
      </w:r>
    </w:p>
    <w:p w:rsidR="008E4918" w:rsidRPr="005948E1" w:rsidRDefault="004A2D9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3</w:t>
      </w:r>
      <w:r w:rsidR="0059334E"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59334E" w:rsidRPr="005948E1">
        <w:rPr>
          <w:rFonts w:ascii="Times New Roman" w:hAnsi="Times New Roman" w:cs="Times New Roman"/>
          <w:sz w:val="28"/>
          <w:szCs w:val="28"/>
        </w:rPr>
        <w:t>Руки с мылом надо мыть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</w:p>
    <w:p w:rsidR="0059334E" w:rsidRPr="005948E1" w:rsidRDefault="0059334E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                Чтоб здоровенькими быть</w:t>
      </w:r>
      <w:r w:rsidR="007C0879" w:rsidRPr="005948E1">
        <w:rPr>
          <w:rFonts w:ascii="Times New Roman" w:hAnsi="Times New Roman" w:cs="Times New Roman"/>
          <w:sz w:val="28"/>
          <w:szCs w:val="28"/>
        </w:rPr>
        <w:t>.</w:t>
      </w:r>
    </w:p>
    <w:p w:rsidR="0059334E" w:rsidRPr="005948E1" w:rsidRDefault="0059334E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                 Чтоб микробам жизнь не дать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</w:p>
    <w:p w:rsidR="0059334E" w:rsidRPr="005948E1" w:rsidRDefault="0059334E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                    Руки в рот не надо брать</w:t>
      </w:r>
      <w:r w:rsidR="007C0879" w:rsidRPr="005948E1">
        <w:rPr>
          <w:rFonts w:ascii="Times New Roman" w:hAnsi="Times New Roman" w:cs="Times New Roman"/>
          <w:sz w:val="28"/>
          <w:szCs w:val="28"/>
        </w:rPr>
        <w:t>.</w:t>
      </w:r>
    </w:p>
    <w:p w:rsidR="0040608B" w:rsidRPr="005948E1" w:rsidRDefault="0040608B" w:rsidP="005948E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34E" w:rsidRPr="005948E1" w:rsidRDefault="004A2D90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4</w:t>
      </w:r>
      <w:r w:rsidR="0059334E" w:rsidRPr="005948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334E" w:rsidRPr="005948E1">
        <w:rPr>
          <w:rFonts w:ascii="Times New Roman" w:hAnsi="Times New Roman" w:cs="Times New Roman"/>
          <w:sz w:val="28"/>
          <w:szCs w:val="28"/>
        </w:rPr>
        <w:t xml:space="preserve"> Всякий раз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  <w:r w:rsidR="0059334E" w:rsidRPr="005948E1">
        <w:rPr>
          <w:rFonts w:ascii="Times New Roman" w:hAnsi="Times New Roman" w:cs="Times New Roman"/>
          <w:sz w:val="28"/>
          <w:szCs w:val="28"/>
        </w:rPr>
        <w:t xml:space="preserve"> когда едим</w:t>
      </w:r>
      <w:r w:rsidR="007C0879" w:rsidRPr="005948E1">
        <w:rPr>
          <w:rFonts w:ascii="Times New Roman" w:hAnsi="Times New Roman" w:cs="Times New Roman"/>
          <w:sz w:val="28"/>
          <w:szCs w:val="28"/>
        </w:rPr>
        <w:t>,</w:t>
      </w:r>
    </w:p>
    <w:p w:rsidR="0059334E" w:rsidRPr="005948E1" w:rsidRDefault="0059334E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 здоровье думаем</w:t>
      </w:r>
      <w:r w:rsidR="007C0879" w:rsidRPr="005948E1">
        <w:rPr>
          <w:rFonts w:ascii="Times New Roman" w:hAnsi="Times New Roman" w:cs="Times New Roman"/>
          <w:sz w:val="28"/>
          <w:szCs w:val="28"/>
        </w:rPr>
        <w:t>:</w:t>
      </w:r>
    </w:p>
    <w:p w:rsidR="0059334E" w:rsidRPr="005948E1" w:rsidRDefault="0059334E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Мне не нужен жирный крем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D11A8F" w:rsidRPr="005948E1" w:rsidRDefault="00D11A8F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Лучше я морковку съем.</w:t>
      </w:r>
    </w:p>
    <w:p w:rsidR="00D11A8F" w:rsidRPr="005948E1" w:rsidRDefault="004A2D90" w:rsidP="00E21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5</w:t>
      </w:r>
      <w:r w:rsidR="00D11A8F"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D11A8F" w:rsidRPr="005948E1">
        <w:rPr>
          <w:rFonts w:ascii="Times New Roman" w:hAnsi="Times New Roman" w:cs="Times New Roman"/>
          <w:sz w:val="28"/>
          <w:szCs w:val="28"/>
        </w:rPr>
        <w:t>Физкультурой занимайся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D11A8F" w:rsidRPr="005948E1" w:rsidRDefault="00D11A8F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 здоровье сохранять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D11A8F" w:rsidRPr="005948E1" w:rsidRDefault="00D11A8F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от лени постарайся</w:t>
      </w:r>
    </w:p>
    <w:p w:rsidR="0040608B" w:rsidRPr="007B2F15" w:rsidRDefault="00D11A8F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8E1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убежать</w:t>
      </w:r>
      <w:r w:rsidR="00C31397" w:rsidRPr="005948E1">
        <w:rPr>
          <w:rFonts w:ascii="Times New Roman" w:hAnsi="Times New Roman" w:cs="Times New Roman"/>
          <w:sz w:val="28"/>
          <w:szCs w:val="28"/>
        </w:rPr>
        <w:t>.</w:t>
      </w:r>
    </w:p>
    <w:p w:rsidR="0048494F" w:rsidRPr="005948E1" w:rsidRDefault="004A2D90" w:rsidP="00E21A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6</w:t>
      </w:r>
      <w:r w:rsidR="0048494F"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48494F" w:rsidRPr="005948E1">
        <w:rPr>
          <w:rFonts w:ascii="Times New Roman" w:hAnsi="Times New Roman" w:cs="Times New Roman"/>
          <w:sz w:val="28"/>
          <w:szCs w:val="28"/>
        </w:rPr>
        <w:t xml:space="preserve">   Любим спортом заниматься:</w:t>
      </w:r>
    </w:p>
    <w:p w:rsidR="0048494F" w:rsidRPr="005948E1" w:rsidRDefault="0048494F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Бегать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прыгать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кувыркаться</w:t>
      </w:r>
      <w:r w:rsidR="00C31397" w:rsidRPr="005948E1">
        <w:rPr>
          <w:rFonts w:ascii="Times New Roman" w:hAnsi="Times New Roman" w:cs="Times New Roman"/>
          <w:sz w:val="28"/>
          <w:szCs w:val="28"/>
        </w:rPr>
        <w:t>.</w:t>
      </w:r>
    </w:p>
    <w:p w:rsidR="0048494F" w:rsidRPr="005948E1" w:rsidRDefault="0048494F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зима настанет –</w:t>
      </w:r>
    </w:p>
    <w:p w:rsidR="0048494F" w:rsidRPr="005948E1" w:rsidRDefault="0048494F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 на лыжи станем.</w:t>
      </w:r>
    </w:p>
    <w:p w:rsidR="0048494F" w:rsidRPr="005948E1" w:rsidRDefault="004A2D90" w:rsidP="00E21A94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7</w:t>
      </w:r>
      <w:r w:rsidR="0048494F"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="00BC1609" w:rsidRPr="005948E1">
        <w:rPr>
          <w:rFonts w:ascii="Times New Roman" w:hAnsi="Times New Roman" w:cs="Times New Roman"/>
          <w:sz w:val="28"/>
          <w:szCs w:val="28"/>
        </w:rPr>
        <w:t>Вот я прыгнул дальше всех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BC1609" w:rsidRPr="005948E1" w:rsidRDefault="00BC1609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Ждет теперь меня успех</w:t>
      </w:r>
      <w:r w:rsidR="00C31397" w:rsidRPr="005948E1">
        <w:rPr>
          <w:rFonts w:ascii="Times New Roman" w:hAnsi="Times New Roman" w:cs="Times New Roman"/>
          <w:sz w:val="28"/>
          <w:szCs w:val="28"/>
        </w:rPr>
        <w:t>.</w:t>
      </w:r>
    </w:p>
    <w:p w:rsidR="00BC1609" w:rsidRPr="005948E1" w:rsidRDefault="00BC1609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проснулся – не пойму</w:t>
      </w:r>
      <w:r w:rsidR="00C31397" w:rsidRPr="005948E1">
        <w:rPr>
          <w:rFonts w:ascii="Times New Roman" w:hAnsi="Times New Roman" w:cs="Times New Roman"/>
          <w:sz w:val="28"/>
          <w:szCs w:val="28"/>
        </w:rPr>
        <w:t>.</w:t>
      </w:r>
    </w:p>
    <w:p w:rsidR="00BC1609" w:rsidRPr="005948E1" w:rsidRDefault="00BC1609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Почему я на полу?</w:t>
      </w:r>
    </w:p>
    <w:p w:rsidR="00BC1609" w:rsidRPr="005948E1" w:rsidRDefault="004A2D90" w:rsidP="00E21A94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 8</w:t>
      </w:r>
      <w:r w:rsidR="00E21A94">
        <w:rPr>
          <w:rFonts w:ascii="Times New Roman" w:hAnsi="Times New Roman" w:cs="Times New Roman"/>
          <w:b/>
          <w:sz w:val="28"/>
          <w:szCs w:val="28"/>
        </w:rPr>
        <w:t>:</w:t>
      </w:r>
      <w:r w:rsidR="00BC1609" w:rsidRPr="005948E1">
        <w:rPr>
          <w:rFonts w:ascii="Times New Roman" w:hAnsi="Times New Roman" w:cs="Times New Roman"/>
          <w:sz w:val="28"/>
          <w:szCs w:val="28"/>
        </w:rPr>
        <w:t>Ты зарядкой занимайся</w:t>
      </w:r>
      <w:r w:rsidR="00C31397" w:rsidRPr="005948E1">
        <w:rPr>
          <w:rFonts w:ascii="Times New Roman" w:hAnsi="Times New Roman" w:cs="Times New Roman"/>
          <w:sz w:val="28"/>
          <w:szCs w:val="28"/>
        </w:rPr>
        <w:t>,</w:t>
      </w:r>
    </w:p>
    <w:p w:rsidR="00BC1609" w:rsidRPr="005948E1" w:rsidRDefault="00BC1609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C31397" w:rsidRPr="005948E1">
        <w:rPr>
          <w:rFonts w:ascii="Times New Roman" w:hAnsi="Times New Roman" w:cs="Times New Roman"/>
          <w:sz w:val="28"/>
          <w:szCs w:val="28"/>
        </w:rPr>
        <w:t>.</w:t>
      </w:r>
    </w:p>
    <w:p w:rsidR="00BC1609" w:rsidRPr="005948E1" w:rsidRDefault="007C0879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Водой холодной обливайся –</w:t>
      </w:r>
    </w:p>
    <w:p w:rsidR="005948E1" w:rsidRDefault="007C0879" w:rsidP="00E21A94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Позабудешь докторов.</w:t>
      </w:r>
    </w:p>
    <w:p w:rsidR="0040608B" w:rsidRPr="005948E1" w:rsidRDefault="00C31397" w:rsidP="005948E1">
      <w:pPr>
        <w:pStyle w:val="a3"/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E4918" w:rsidRPr="005948E1" w:rsidRDefault="00C31397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Я хочу</w:t>
      </w:r>
      <w:r w:rsidR="00E06BF3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E06BF3" w:rsidRPr="005948E1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признаться</w:t>
      </w:r>
      <w:r w:rsidR="00E06BF3" w:rsidRPr="005948E1">
        <w:rPr>
          <w:rFonts w:ascii="Times New Roman" w:hAnsi="Times New Roman" w:cs="Times New Roman"/>
          <w:sz w:val="28"/>
          <w:szCs w:val="28"/>
        </w:rPr>
        <w:t>,</w:t>
      </w:r>
    </w:p>
    <w:p w:rsidR="00C31397" w:rsidRPr="005948E1" w:rsidRDefault="00C31397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 люблю я по утрам</w:t>
      </w:r>
    </w:p>
    <w:p w:rsidR="00C31397" w:rsidRPr="005948E1" w:rsidRDefault="00C31397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Физзарядкой заниматься</w:t>
      </w:r>
      <w:r w:rsidR="00E06BF3" w:rsidRPr="005948E1">
        <w:rPr>
          <w:rFonts w:ascii="Times New Roman" w:hAnsi="Times New Roman" w:cs="Times New Roman"/>
          <w:sz w:val="28"/>
          <w:szCs w:val="28"/>
        </w:rPr>
        <w:t>,</w:t>
      </w:r>
    </w:p>
    <w:p w:rsidR="00C31397" w:rsidRPr="005948E1" w:rsidRDefault="00C31397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 советую и вам</w:t>
      </w:r>
      <w:r w:rsidR="00E06BF3" w:rsidRPr="005948E1">
        <w:rPr>
          <w:rFonts w:ascii="Times New Roman" w:hAnsi="Times New Roman" w:cs="Times New Roman"/>
          <w:sz w:val="28"/>
          <w:szCs w:val="28"/>
        </w:rPr>
        <w:t>.</w:t>
      </w:r>
    </w:p>
    <w:p w:rsidR="00E06BF3" w:rsidRPr="005948E1" w:rsidRDefault="00E06BF3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Всем зарядку делать надо-</w:t>
      </w:r>
    </w:p>
    <w:p w:rsidR="00E06BF3" w:rsidRPr="005948E1" w:rsidRDefault="00E06BF3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Много пользы от нее,</w:t>
      </w:r>
    </w:p>
    <w:p w:rsidR="00E06BF3" w:rsidRPr="005948E1" w:rsidRDefault="00E06BF3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здоровье – вот награда</w:t>
      </w:r>
    </w:p>
    <w:p w:rsidR="00E06BF3" w:rsidRPr="005948E1" w:rsidRDefault="00E06BF3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 усердие твое!</w:t>
      </w:r>
    </w:p>
    <w:p w:rsidR="00FF54AA" w:rsidRDefault="00FF54AA" w:rsidP="005948E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08B" w:rsidRPr="005948E1" w:rsidRDefault="007348D4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1:</w:t>
      </w:r>
    </w:p>
    <w:p w:rsidR="007348D4" w:rsidRPr="005948E1" w:rsidRDefault="007348D4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Ребята мы предлагаем  вам вместе с нами сделать зарядку.</w:t>
      </w:r>
    </w:p>
    <w:p w:rsidR="004A2D90" w:rsidRPr="005948E1" w:rsidRDefault="004A2D90" w:rsidP="00594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 Физзарядка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слайд 17 )</w:t>
      </w:r>
    </w:p>
    <w:p w:rsidR="00576EDD" w:rsidRPr="005948E1" w:rsidRDefault="005948E1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6EDD" w:rsidRPr="005948E1">
        <w:rPr>
          <w:rFonts w:ascii="Times New Roman" w:hAnsi="Times New Roman" w:cs="Times New Roman"/>
          <w:b/>
          <w:sz w:val="28"/>
          <w:szCs w:val="28"/>
        </w:rPr>
        <w:t>арядк</w:t>
      </w:r>
      <w:proofErr w:type="gramStart"/>
      <w:r w:rsidR="00576EDD" w:rsidRPr="005948E1">
        <w:rPr>
          <w:rFonts w:ascii="Times New Roman" w:hAnsi="Times New Roman" w:cs="Times New Roman"/>
          <w:b/>
          <w:sz w:val="28"/>
          <w:szCs w:val="28"/>
        </w:rPr>
        <w:t>а</w:t>
      </w:r>
      <w:r w:rsidR="004A2D90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A2D90" w:rsidRPr="005948E1">
        <w:rPr>
          <w:rFonts w:ascii="Times New Roman" w:hAnsi="Times New Roman" w:cs="Times New Roman"/>
          <w:i/>
          <w:sz w:val="28"/>
          <w:szCs w:val="28"/>
        </w:rPr>
        <w:t xml:space="preserve"> Аудиозапись зарядки )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-Солнце глянуло в кроватку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1,2,3,4,5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Надо нам присесть и встать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1,2,3,4,5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Наклонимся – 3,4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 носок, потом на пятку,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 мы делаем зарядку!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ХОРОМ: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Здоровье в порядке-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Спасибо зарядке!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Зарядка-это для начала.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Будешь правильно питаться-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Будешь со здоровьем знаться!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Ребята мера нужна в еде,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 не случиться нежданной беде,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Нужно питаться в назначенный час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день понемногу, по несколько раз.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Этот закон соблюдайте всегда,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станет полезною ваша еда!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Надо ещё калории знать,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Чтобы за день их не перебрать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питании тоже важен режим.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Тогда от болезней мы убежим!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Плюшки, конфеты, печенье, торты-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В малых  количествах детям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>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Запомни, друг, ты совет: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Здоровье одно, а второго-то нет!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Правитель: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Вот эти детки современные,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Им технологии подай</w:t>
      </w:r>
    </w:p>
    <w:p w:rsidR="00576EDD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Необыкновенные.</w:t>
      </w:r>
    </w:p>
    <w:p w:rsidR="00FF54AA" w:rsidRPr="005948E1" w:rsidRDefault="00FF54AA" w:rsidP="0059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 знать хотят, и им не указать.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Поесть и то вот надо заставлять,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Выглядишь ты, дочка,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Чисто иностранка….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Дочь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Ах, папа, ты знаешь,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Я вегеторианка.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 xml:space="preserve">Правитель </w:t>
      </w:r>
      <w:r w:rsidRPr="005948E1">
        <w:rPr>
          <w:rFonts w:ascii="Times New Roman" w:hAnsi="Times New Roman" w:cs="Times New Roman"/>
          <w:sz w:val="28"/>
          <w:szCs w:val="28"/>
        </w:rPr>
        <w:t>(поёт на мелодию из мультфильма «Бременские  музыканты»).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ты бедная моя, ты дочурочка!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Одну зелень только ешь,-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Вот фигурочка.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 ты будешь есть?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Я всё оплачу.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Дочь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Ничего я не хочу.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Правитель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Ой, румянец у тебя косметический,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Вот колбаска, сальце вот диетическое…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Дочь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Здесь жиры!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Правитель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Я все жиры оплачу.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Дочь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Лук зелёный я хочу.</w:t>
      </w:r>
    </w:p>
    <w:p w:rsidR="004A2D90" w:rsidRPr="005948E1" w:rsidRDefault="004A2D9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948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48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48E1">
        <w:rPr>
          <w:rFonts w:ascii="Times New Roman" w:hAnsi="Times New Roman" w:cs="Times New Roman"/>
          <w:sz w:val="28"/>
          <w:szCs w:val="28"/>
        </w:rPr>
        <w:t xml:space="preserve">Да, здоровое питание – это немаловажная вещь для нашего организма. </w:t>
      </w:r>
    </w:p>
    <w:p w:rsidR="00CA476F" w:rsidRPr="005948E1" w:rsidRDefault="004A2D9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948E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A476F" w:rsidRPr="005948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476F" w:rsidRPr="005948E1">
        <w:rPr>
          <w:rFonts w:ascii="Times New Roman" w:hAnsi="Times New Roman" w:cs="Times New Roman"/>
          <w:sz w:val="28"/>
          <w:szCs w:val="28"/>
        </w:rPr>
        <w:t xml:space="preserve">На этой позитивной ноте мы покидаем остров «  доброго здоровьица». </w:t>
      </w:r>
      <w:r w:rsidR="0073194B" w:rsidRPr="005948E1">
        <w:rPr>
          <w:rFonts w:ascii="Times New Roman" w:hAnsi="Times New Roman" w:cs="Times New Roman"/>
          <w:sz w:val="28"/>
          <w:szCs w:val="28"/>
        </w:rPr>
        <w:t xml:space="preserve"> Заботиться о своем здоровье и о своей безопасности может и должен </w:t>
      </w:r>
      <w:r w:rsidR="00122D0C" w:rsidRPr="005948E1">
        <w:rPr>
          <w:rFonts w:ascii="Times New Roman" w:hAnsi="Times New Roman" w:cs="Times New Roman"/>
          <w:sz w:val="28"/>
          <w:szCs w:val="28"/>
        </w:rPr>
        <w:t xml:space="preserve">каждый из нас. </w:t>
      </w:r>
      <w:r w:rsidR="00CA476F" w:rsidRPr="005948E1">
        <w:rPr>
          <w:rFonts w:ascii="Times New Roman" w:hAnsi="Times New Roman" w:cs="Times New Roman"/>
          <w:sz w:val="28"/>
          <w:szCs w:val="28"/>
        </w:rPr>
        <w:t>Здоровье – это главная ценность</w:t>
      </w:r>
      <w:r w:rsidR="0073194B" w:rsidRPr="005948E1">
        <w:rPr>
          <w:rFonts w:ascii="Times New Roman" w:hAnsi="Times New Roman" w:cs="Times New Roman"/>
          <w:sz w:val="28"/>
          <w:szCs w:val="28"/>
        </w:rPr>
        <w:t>,</w:t>
      </w:r>
      <w:r w:rsidR="00CA476F" w:rsidRPr="005948E1">
        <w:rPr>
          <w:rFonts w:ascii="Times New Roman" w:hAnsi="Times New Roman" w:cs="Times New Roman"/>
          <w:sz w:val="28"/>
          <w:szCs w:val="28"/>
        </w:rPr>
        <w:t xml:space="preserve"> которой обладает человек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4A2D90" w:rsidRPr="005948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48E1">
        <w:rPr>
          <w:rFonts w:ascii="Times New Roman" w:hAnsi="Times New Roman" w:cs="Times New Roman"/>
          <w:b/>
          <w:sz w:val="28"/>
          <w:szCs w:val="28"/>
        </w:rPr>
        <w:t>:</w:t>
      </w:r>
      <w:r w:rsidRPr="005948E1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Посмотрите, куда мы попали!</w:t>
      </w:r>
    </w:p>
    <w:p w:rsidR="00576EDD" w:rsidRPr="005948E1" w:rsidRDefault="004A2D9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 xml:space="preserve">Это же </w:t>
      </w:r>
      <w:r w:rsidR="00576EDD" w:rsidRPr="005948E1">
        <w:rPr>
          <w:rFonts w:ascii="Times New Roman" w:hAnsi="Times New Roman" w:cs="Times New Roman"/>
          <w:i/>
          <w:sz w:val="28"/>
          <w:szCs w:val="28"/>
        </w:rPr>
        <w:t xml:space="preserve"> «Остров безопасной жизни»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>слайд 18 )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Голос за кадром: 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Ноль-один-зазвонил телефон,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Чей-то крик принесли провода,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Чей-то плач уловил микрофон-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Значит, где-то случилась беда…</w:t>
      </w:r>
    </w:p>
    <w:p w:rsidR="00576EDD" w:rsidRDefault="004A2D90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 Сценка</w:t>
      </w:r>
      <w:r w:rsidR="001A1A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слайд 19 )</w:t>
      </w:r>
    </w:p>
    <w:p w:rsidR="00FF54AA" w:rsidRPr="005948E1" w:rsidRDefault="00FF54AA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На сцену выходят Огонь и Спички.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Огонь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8E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ог</w:t>
      </w:r>
      <w:r w:rsidR="00122D0C" w:rsidRPr="005948E1">
        <w:rPr>
          <w:rFonts w:ascii="Times New Roman" w:hAnsi="Times New Roman" w:cs="Times New Roman"/>
          <w:sz w:val="28"/>
          <w:szCs w:val="28"/>
        </w:rPr>
        <w:t>о</w:t>
      </w:r>
      <w:r w:rsidRPr="005948E1">
        <w:rPr>
          <w:rFonts w:ascii="Times New Roman" w:hAnsi="Times New Roman" w:cs="Times New Roman"/>
          <w:sz w:val="28"/>
          <w:szCs w:val="28"/>
        </w:rPr>
        <w:t>нь, я друг ребят.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Но когда со мной шалят,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Становлюсь тогда врагом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сжигаю всё кругом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>Кружится по сцене)</w:t>
      </w:r>
    </w:p>
    <w:p w:rsidR="00576EDD" w:rsidRPr="005948E1" w:rsidRDefault="005948E1" w:rsidP="0059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576EDD" w:rsidRPr="005948E1">
        <w:rPr>
          <w:rFonts w:ascii="Times New Roman" w:hAnsi="Times New Roman" w:cs="Times New Roman"/>
          <w:b/>
          <w:sz w:val="28"/>
          <w:szCs w:val="28"/>
        </w:rPr>
        <w:t>я спичка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Человеку друг-огонь,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Только зря его не тронь!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Если будешь баловаться,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От огня несдобровать!</w:t>
      </w:r>
    </w:p>
    <w:p w:rsidR="00576EDD" w:rsidRPr="005948E1" w:rsidRDefault="00576EDD" w:rsidP="0059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я спичка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Знайте, в гневе он сердит: 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Ничего не пощадит!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Уничтожить может школу,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Поле хлебное, твой дом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у дома всё кругом.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взметнувшись до небес,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Перекинется на лес.</w:t>
      </w:r>
    </w:p>
    <w:p w:rsidR="00576EDD" w:rsidRPr="005948E1" w:rsidRDefault="00576EDD" w:rsidP="005948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я спичка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Огонь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силён-он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может сжечь деревню.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Он беспощаден, зол, напорист, груб.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сгубит он столетние деревья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Быстрее, чем умелый лесоруб.</w:t>
      </w:r>
    </w:p>
    <w:p w:rsidR="00576EDD" w:rsidRPr="005948E1" w:rsidRDefault="00576EDD" w:rsidP="005948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я спичка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там, где он проходит,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Сгорает лес, сгорает, сгорает весь дотла.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Недаром поговорка есть в народе: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«Бояться как огня».</w:t>
      </w:r>
    </w:p>
    <w:p w:rsidR="00576EDD" w:rsidRPr="005948E1" w:rsidRDefault="00576EDD" w:rsidP="005948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я спичка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Гибнут в пламени пожара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Даже люди иногда.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Все спички (хором)</w:t>
      </w:r>
      <w:r w:rsidRPr="005948E1">
        <w:rPr>
          <w:rFonts w:ascii="Times New Roman" w:hAnsi="Times New Roman" w:cs="Times New Roman"/>
          <w:sz w:val="28"/>
          <w:szCs w:val="28"/>
        </w:rPr>
        <w:t>. Это помните всегда!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1-й ученик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Бояться степи, горные просторы</w:t>
      </w:r>
    </w:p>
    <w:p w:rsidR="00576EDD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Его горячих, беспощадных лап.</w:t>
      </w:r>
    </w:p>
    <w:p w:rsidR="00FF54AA" w:rsidRPr="005948E1" w:rsidRDefault="00FF54AA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Но есть такие люди, для которых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Он  как прирученный-послушен, тих и слаб.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2-й ученик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Они его к земле прибьют, потушат,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В горящий дом,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беспощадные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>, войдут.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 жизнь других они, не сомневаясь,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Свои жизни отдадут.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«Таких людей, ведущих бой с огнём,</w:t>
      </w: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Мы нашими пожарными зовём!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»</w:t>
      </w:r>
      <w:r w:rsidR="004A2D90"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D90" w:rsidRPr="005948E1">
        <w:rPr>
          <w:rFonts w:ascii="Times New Roman" w:hAnsi="Times New Roman" w:cs="Times New Roman"/>
          <w:sz w:val="28"/>
          <w:szCs w:val="28"/>
        </w:rPr>
        <w:t xml:space="preserve"> слайд 20 )</w:t>
      </w:r>
    </w:p>
    <w:p w:rsidR="00576EDD" w:rsidRPr="007B2F15" w:rsidRDefault="00576EDD" w:rsidP="007B2F15">
      <w:pPr>
        <w:spacing w:after="0"/>
        <w:ind w:left="45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КОМПОЗИЦИЯ «ПОЖАР»</w:t>
      </w:r>
      <w:proofErr w:type="gramStart"/>
      <w:r w:rsidRPr="005948E1">
        <w:rPr>
          <w:rFonts w:ascii="Times New Roman" w:hAnsi="Times New Roman" w:cs="Times New Roman"/>
          <w:b/>
          <w:sz w:val="28"/>
          <w:szCs w:val="28"/>
        </w:rPr>
        <w:t>.</w:t>
      </w:r>
      <w:r w:rsidR="00122D0C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22D0C" w:rsidRPr="005948E1">
        <w:rPr>
          <w:rFonts w:ascii="Times New Roman" w:hAnsi="Times New Roman" w:cs="Times New Roman"/>
          <w:i/>
          <w:sz w:val="28"/>
          <w:szCs w:val="28"/>
        </w:rPr>
        <w:t>танец )</w:t>
      </w:r>
      <w:r w:rsidR="004A2D90" w:rsidRPr="005948E1">
        <w:rPr>
          <w:rFonts w:ascii="Times New Roman" w:hAnsi="Times New Roman" w:cs="Times New Roman"/>
          <w:sz w:val="28"/>
          <w:szCs w:val="28"/>
        </w:rPr>
        <w:t>( слайд 21 )</w:t>
      </w:r>
    </w:p>
    <w:p w:rsidR="00122D0C" w:rsidRPr="005948E1" w:rsidRDefault="00122D0C" w:rsidP="0059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1: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Тот огонь</w:t>
      </w:r>
      <w:r w:rsidR="001A1AF8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на ми дружен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Очень всем конечно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1A1AF8">
        <w:rPr>
          <w:rFonts w:ascii="Times New Roman" w:hAnsi="Times New Roman" w:cs="Times New Roman"/>
          <w:sz w:val="28"/>
          <w:szCs w:val="28"/>
        </w:rPr>
        <w:t>,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Но опасен если бродит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Сам собою на свободе!</w:t>
      </w:r>
    </w:p>
    <w:p w:rsidR="008F3E0B" w:rsidRPr="005948E1" w:rsidRDefault="008F3E0B" w:rsidP="0059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Ученик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2: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Высокие гребни вздымая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Бушует морская волна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минуты беды и пожара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Поможет всегда нам она</w:t>
      </w:r>
    </w:p>
    <w:p w:rsidR="0040608B" w:rsidRPr="005948E1" w:rsidRDefault="008F3E0B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Ведущая1: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2D90" w:rsidRPr="005948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2D90" w:rsidRPr="005948E1">
        <w:rPr>
          <w:rFonts w:ascii="Times New Roman" w:hAnsi="Times New Roman" w:cs="Times New Roman"/>
          <w:sz w:val="28"/>
          <w:szCs w:val="28"/>
        </w:rPr>
        <w:t>слайд 22 )</w:t>
      </w:r>
    </w:p>
    <w:p w:rsidR="008F3E0B" w:rsidRPr="005948E1" w:rsidRDefault="008F3E0B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Ребята сейчас мы с вами отправимся погулять по острову. По пути вспомним известные вам правила дорожного движения</w:t>
      </w:r>
      <w:r w:rsidR="00621AA7" w:rsidRPr="005948E1">
        <w:rPr>
          <w:rFonts w:ascii="Times New Roman" w:hAnsi="Times New Roman" w:cs="Times New Roman"/>
          <w:sz w:val="28"/>
          <w:szCs w:val="28"/>
        </w:rPr>
        <w:t>, узнаем новые. Будьте внимательны на пути. Эти знания вам в жизни пригодятся.</w:t>
      </w:r>
    </w:p>
    <w:p w:rsidR="00F034CE" w:rsidRPr="005948E1" w:rsidRDefault="00F034CE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Загадки.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D90" w:rsidRPr="005948E1">
        <w:rPr>
          <w:rFonts w:ascii="Times New Roman" w:hAnsi="Times New Roman" w:cs="Times New Roman"/>
          <w:i/>
          <w:sz w:val="28"/>
          <w:szCs w:val="28"/>
        </w:rPr>
        <w:t xml:space="preserve">( слайды с загадками </w:t>
      </w:r>
      <w:proofErr w:type="gramStart"/>
      <w:r w:rsidR="004A2D90"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="004A2D90"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D90" w:rsidRPr="005948E1">
        <w:rPr>
          <w:rFonts w:ascii="Times New Roman" w:hAnsi="Times New Roman" w:cs="Times New Roman"/>
          <w:sz w:val="28"/>
          <w:szCs w:val="28"/>
        </w:rPr>
        <w:t xml:space="preserve"> слайд 23 )</w:t>
      </w:r>
    </w:p>
    <w:p w:rsidR="00F034CE" w:rsidRPr="005948E1" w:rsidRDefault="00F034CE" w:rsidP="00594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F034CE" w:rsidRPr="005948E1" w:rsidRDefault="00F034CE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F034CE" w:rsidRPr="005948E1" w:rsidRDefault="00F034CE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где весь народ</w:t>
      </w:r>
    </w:p>
    <w:p w:rsidR="00F034CE" w:rsidRPr="005948E1" w:rsidRDefault="00F034CE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Где есть надпись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8E1">
        <w:rPr>
          <w:rFonts w:ascii="Times New Roman" w:hAnsi="Times New Roman" w:cs="Times New Roman"/>
          <w:i/>
          <w:sz w:val="28"/>
          <w:szCs w:val="28"/>
        </w:rPr>
        <w:t>пешеход</w:t>
      </w:r>
      <w:r w:rsidRPr="005948E1">
        <w:rPr>
          <w:rFonts w:ascii="Times New Roman" w:hAnsi="Times New Roman" w:cs="Times New Roman"/>
          <w:sz w:val="28"/>
          <w:szCs w:val="28"/>
        </w:rPr>
        <w:t xml:space="preserve">) </w:t>
      </w:r>
      <w:r w:rsidR="00962B98" w:rsidRPr="005948E1">
        <w:rPr>
          <w:rFonts w:ascii="Times New Roman" w:hAnsi="Times New Roman" w:cs="Times New Roman"/>
          <w:sz w:val="28"/>
          <w:szCs w:val="28"/>
        </w:rPr>
        <w:t>( слайд 24 )</w:t>
      </w:r>
    </w:p>
    <w:p w:rsidR="00F034CE" w:rsidRPr="005948E1" w:rsidRDefault="00D468A6" w:rsidP="00594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два ряда дома стоят</w:t>
      </w:r>
    </w:p>
    <w:p w:rsidR="00D468A6" w:rsidRPr="005948E1" w:rsidRDefault="00D468A6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Десять двадцать сто подряд</w:t>
      </w:r>
    </w:p>
    <w:p w:rsidR="00D468A6" w:rsidRPr="005948E1" w:rsidRDefault="00D468A6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D468A6" w:rsidRPr="005948E1" w:rsidRDefault="00D468A6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Друг на друга глядят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8E1">
        <w:rPr>
          <w:rFonts w:ascii="Times New Roman" w:hAnsi="Times New Roman" w:cs="Times New Roman"/>
          <w:i/>
          <w:sz w:val="28"/>
          <w:szCs w:val="28"/>
        </w:rPr>
        <w:t>Улица</w:t>
      </w:r>
      <w:r w:rsidRPr="005948E1">
        <w:rPr>
          <w:rFonts w:ascii="Times New Roman" w:hAnsi="Times New Roman" w:cs="Times New Roman"/>
          <w:sz w:val="28"/>
          <w:szCs w:val="28"/>
        </w:rPr>
        <w:t>)</w:t>
      </w:r>
      <w:r w:rsidR="00962B98" w:rsidRPr="005948E1">
        <w:rPr>
          <w:rFonts w:ascii="Times New Roman" w:hAnsi="Times New Roman" w:cs="Times New Roman"/>
          <w:sz w:val="28"/>
          <w:szCs w:val="28"/>
        </w:rPr>
        <w:t xml:space="preserve"> ( слайд 25 )</w:t>
      </w:r>
    </w:p>
    <w:p w:rsidR="00D468A6" w:rsidRPr="005948E1" w:rsidRDefault="004059A5" w:rsidP="00594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под этим знаком</w:t>
      </w:r>
    </w:p>
    <w:p w:rsidR="004059A5" w:rsidRPr="005948E1" w:rsidRDefault="004059A5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4059A5" w:rsidRPr="005948E1" w:rsidRDefault="004059A5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Не катайтесь дети</w:t>
      </w:r>
    </w:p>
    <w:p w:rsidR="004059A5" w:rsidRPr="005948E1" w:rsidRDefault="004059A5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 велосипеде (</w:t>
      </w:r>
      <w:r w:rsidRPr="005948E1">
        <w:rPr>
          <w:rFonts w:ascii="Times New Roman" w:hAnsi="Times New Roman" w:cs="Times New Roman"/>
          <w:i/>
          <w:sz w:val="28"/>
          <w:szCs w:val="28"/>
        </w:rPr>
        <w:t>Движение на велосипеде запрещено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2B98" w:rsidRPr="005948E1">
        <w:rPr>
          <w:rFonts w:ascii="Times New Roman" w:hAnsi="Times New Roman" w:cs="Times New Roman"/>
          <w:sz w:val="28"/>
          <w:szCs w:val="28"/>
        </w:rPr>
        <w:t xml:space="preserve"> ( слайд 26 )</w:t>
      </w:r>
    </w:p>
    <w:p w:rsidR="004059A5" w:rsidRPr="005948E1" w:rsidRDefault="004059A5" w:rsidP="00594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Затихают все моторы</w:t>
      </w:r>
    </w:p>
    <w:p w:rsidR="004059A5" w:rsidRPr="005948E1" w:rsidRDefault="008D23A1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внимательно шоферы</w:t>
      </w:r>
    </w:p>
    <w:p w:rsidR="008D23A1" w:rsidRPr="005948E1" w:rsidRDefault="008D23A1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8D23A1" w:rsidRDefault="008D23A1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«Близко школа! Детский сад!» (</w:t>
      </w:r>
      <w:r w:rsidRPr="005948E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2B98" w:rsidRPr="005948E1">
        <w:rPr>
          <w:rFonts w:ascii="Times New Roman" w:hAnsi="Times New Roman" w:cs="Times New Roman"/>
          <w:sz w:val="28"/>
          <w:szCs w:val="28"/>
        </w:rPr>
        <w:t xml:space="preserve"> ( слайд 27 )</w:t>
      </w:r>
    </w:p>
    <w:p w:rsidR="00FF54AA" w:rsidRPr="005948E1" w:rsidRDefault="00FF54AA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A1" w:rsidRPr="005948E1" w:rsidRDefault="008D23A1" w:rsidP="00594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48E1">
        <w:rPr>
          <w:rFonts w:ascii="Times New Roman" w:hAnsi="Times New Roman" w:cs="Times New Roman"/>
          <w:sz w:val="28"/>
          <w:szCs w:val="28"/>
        </w:rPr>
        <w:t>Широка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в ширину</w:t>
      </w:r>
    </w:p>
    <w:p w:rsidR="008D23A1" w:rsidRPr="005948E1" w:rsidRDefault="008D23A1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Но зато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в длину</w:t>
      </w:r>
    </w:p>
    <w:p w:rsidR="00D23872" w:rsidRPr="005948E1" w:rsidRDefault="00D23872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Где вода и глубина – </w:t>
      </w:r>
    </w:p>
    <w:p w:rsidR="00D23872" w:rsidRPr="005948E1" w:rsidRDefault="00D23872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Там бетонная она 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948E1">
        <w:rPr>
          <w:rFonts w:ascii="Times New Roman" w:hAnsi="Times New Roman" w:cs="Times New Roman"/>
          <w:i/>
          <w:sz w:val="28"/>
          <w:szCs w:val="28"/>
        </w:rPr>
        <w:t>Дорога</w:t>
      </w:r>
      <w:r w:rsidRPr="005948E1">
        <w:rPr>
          <w:rFonts w:ascii="Times New Roman" w:hAnsi="Times New Roman" w:cs="Times New Roman"/>
          <w:sz w:val="28"/>
          <w:szCs w:val="28"/>
        </w:rPr>
        <w:t>)</w:t>
      </w:r>
      <w:r w:rsidR="00962B98" w:rsidRPr="005948E1">
        <w:rPr>
          <w:rFonts w:ascii="Times New Roman" w:hAnsi="Times New Roman" w:cs="Times New Roman"/>
          <w:sz w:val="28"/>
          <w:szCs w:val="28"/>
        </w:rPr>
        <w:t xml:space="preserve"> ( слайд 28 )</w:t>
      </w:r>
    </w:p>
    <w:p w:rsidR="00D23872" w:rsidRPr="005948E1" w:rsidRDefault="00D23872" w:rsidP="005948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Стоит на краю улицы</w:t>
      </w:r>
    </w:p>
    <w:p w:rsidR="00D23872" w:rsidRPr="005948E1" w:rsidRDefault="00D23872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D23872" w:rsidRPr="005948E1" w:rsidRDefault="00D23872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337593" w:rsidRPr="005948E1" w:rsidRDefault="00D23872" w:rsidP="005948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На одной ноге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8E1">
        <w:rPr>
          <w:rFonts w:ascii="Times New Roman" w:hAnsi="Times New Roman" w:cs="Times New Roman"/>
          <w:i/>
          <w:sz w:val="28"/>
          <w:szCs w:val="28"/>
        </w:rPr>
        <w:t xml:space="preserve">Светофор </w:t>
      </w:r>
      <w:r w:rsidRPr="005948E1">
        <w:rPr>
          <w:rFonts w:ascii="Times New Roman" w:hAnsi="Times New Roman" w:cs="Times New Roman"/>
          <w:sz w:val="28"/>
          <w:szCs w:val="28"/>
        </w:rPr>
        <w:t>)</w:t>
      </w:r>
      <w:r w:rsidR="00962B98" w:rsidRPr="005948E1">
        <w:rPr>
          <w:rFonts w:ascii="Times New Roman" w:hAnsi="Times New Roman" w:cs="Times New Roman"/>
          <w:sz w:val="28"/>
          <w:szCs w:val="28"/>
        </w:rPr>
        <w:t xml:space="preserve"> ( слайд 29 )</w:t>
      </w:r>
    </w:p>
    <w:p w:rsidR="00337593" w:rsidRPr="005948E1" w:rsidRDefault="00337593" w:rsidP="005948E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(Появляется светофор</w:t>
      </w:r>
      <w:r w:rsidR="00962B98" w:rsidRPr="005948E1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</w:p>
    <w:p w:rsidR="006B37C1" w:rsidRPr="005948E1" w:rsidRDefault="0040608B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Стою на перекрестке с древних пор.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Я всем известный, всем известный светофор.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Вас от опасностей я ограждаю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Заранее я вас предупреждаю.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Вот зажегся красный свет-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Всем известн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 xml:space="preserve"> хода нет.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С вами так условимся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Желтый – приготовимся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А зеленый говорит: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«Путь открыт! Совсем открыт!»</w:t>
      </w:r>
    </w:p>
    <w:p w:rsidR="00576EDD" w:rsidRPr="005948E1" w:rsidRDefault="00337593" w:rsidP="005948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(Песня о светофоре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="00962B98" w:rsidRPr="005948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62B98" w:rsidRPr="005948E1">
        <w:rPr>
          <w:rFonts w:ascii="Times New Roman" w:hAnsi="Times New Roman" w:cs="Times New Roman"/>
          <w:i/>
          <w:sz w:val="28"/>
          <w:szCs w:val="28"/>
        </w:rPr>
        <w:t xml:space="preserve"> слайд 30 )</w:t>
      </w:r>
    </w:p>
    <w:p w:rsidR="00576EDD" w:rsidRPr="005948E1" w:rsidRDefault="00576EDD" w:rsidP="005948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Игра «ДА»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948E1">
        <w:rPr>
          <w:rFonts w:ascii="Times New Roman" w:hAnsi="Times New Roman" w:cs="Times New Roman"/>
          <w:i/>
          <w:sz w:val="28"/>
          <w:szCs w:val="28"/>
        </w:rPr>
        <w:t xml:space="preserve"> «НЕТ»</w:t>
      </w:r>
      <w:r w:rsidR="00962B98" w:rsidRPr="005948E1">
        <w:rPr>
          <w:rFonts w:ascii="Times New Roman" w:hAnsi="Times New Roman" w:cs="Times New Roman"/>
          <w:sz w:val="28"/>
          <w:szCs w:val="28"/>
        </w:rPr>
        <w:t>( слайд 31)</w:t>
      </w:r>
    </w:p>
    <w:p w:rsidR="006B37C1" w:rsidRPr="005948E1" w:rsidRDefault="00337593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2:</w:t>
      </w:r>
    </w:p>
    <w:p w:rsidR="00576EDD" w:rsidRPr="005948E1" w:rsidRDefault="00337593" w:rsidP="005948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Ребята а сейчас</w:t>
      </w:r>
      <w:r w:rsidR="00D459A0" w:rsidRPr="005948E1">
        <w:rPr>
          <w:rFonts w:ascii="Times New Roman" w:hAnsi="Times New Roman" w:cs="Times New Roman"/>
          <w:sz w:val="28"/>
          <w:szCs w:val="28"/>
        </w:rPr>
        <w:t xml:space="preserve"> я с вами Поиграю</w:t>
      </w:r>
      <w:r w:rsidR="00576EDD" w:rsidRPr="005948E1">
        <w:rPr>
          <w:rFonts w:ascii="Times New Roman" w:hAnsi="Times New Roman" w:cs="Times New Roman"/>
          <w:sz w:val="28"/>
          <w:szCs w:val="28"/>
        </w:rPr>
        <w:t xml:space="preserve"> в игру «ДА»</w:t>
      </w:r>
      <w:proofErr w:type="gramStart"/>
      <w:r w:rsidR="00576EDD" w:rsidRPr="005948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6EDD" w:rsidRPr="005948E1">
        <w:rPr>
          <w:rFonts w:ascii="Times New Roman" w:hAnsi="Times New Roman" w:cs="Times New Roman"/>
          <w:sz w:val="28"/>
          <w:szCs w:val="28"/>
        </w:rPr>
        <w:t xml:space="preserve"> или «НЕТ». Я буду спрашивать, а вы  отвечайте словами ДА или НЕТ</w:t>
      </w:r>
      <w:proofErr w:type="gramStart"/>
      <w:r w:rsidR="00576EDD" w:rsidRPr="005948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76EDD" w:rsidRPr="005948E1">
        <w:rPr>
          <w:rFonts w:ascii="Times New Roman" w:hAnsi="Times New Roman" w:cs="Times New Roman"/>
          <w:i/>
          <w:sz w:val="28"/>
          <w:szCs w:val="28"/>
        </w:rPr>
        <w:t>обращается то к одному, то к  другому ученику с вопросом, можно спрашивать и у  группы детей)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Вы переходите дорогу на красный свет? (нет)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Вы катаетесь на самокате во дворе (да)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 xml:space="preserve">Говорят вы не уступаете место старшим </w:t>
      </w:r>
      <w:proofErr w:type="gramStart"/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транспорте</w:t>
      </w:r>
      <w:proofErr w:type="gramEnd"/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. Это правда?  (нет)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А правда  ли что вы дорогу переходите на зеленый свет? (да)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Вы играете на проезжей части (нет)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Точно ли что на желтый свет светофора вы смело переходите дорогу?</w:t>
      </w:r>
      <w:r w:rsidR="001A1A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Нужно ли ждать автобус на автобусной остановке? (да)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В этом зале есть дети, которые могут прокатиться на транспорте, прицепившимся к нему? (нет)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А правильно ли будет, если будет отменен знак «Пешеходный переход»? (нет)</w:t>
      </w:r>
    </w:p>
    <w:p w:rsidR="00576EDD" w:rsidRPr="005948E1" w:rsidRDefault="009F2785" w:rsidP="00594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576EDD" w:rsidRPr="005948E1">
        <w:rPr>
          <w:rFonts w:ascii="Times New Roman" w:hAnsi="Times New Roman" w:cs="Times New Roman"/>
          <w:b/>
          <w:i/>
          <w:sz w:val="28"/>
          <w:szCs w:val="28"/>
        </w:rPr>
        <w:t>Так нужно ли соблюдать правила дорожного движения? (да)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9F2785" w:rsidRPr="005948E1">
        <w:rPr>
          <w:rFonts w:ascii="Times New Roman" w:hAnsi="Times New Roman" w:cs="Times New Roman"/>
          <w:b/>
          <w:sz w:val="28"/>
          <w:szCs w:val="28"/>
        </w:rPr>
        <w:t>: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Чтобы не было дружок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У тебя несчастий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Не играй ты никогда</w:t>
      </w:r>
    </w:p>
    <w:p w:rsidR="00576EDD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 проезжей части</w:t>
      </w:r>
    </w:p>
    <w:p w:rsidR="00FF54AA" w:rsidRPr="005948E1" w:rsidRDefault="00FF54AA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Это правило запомнить нужно обязательно: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 дороге нужно быть тебе всегда внимательными!</w:t>
      </w:r>
    </w:p>
    <w:p w:rsidR="002538FF" w:rsidRPr="005948E1" w:rsidRDefault="00D459A0" w:rsidP="0059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1:</w:t>
      </w:r>
    </w:p>
    <w:p w:rsidR="00D459A0" w:rsidRPr="005948E1" w:rsidRDefault="00D459A0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Ре</w:t>
      </w:r>
      <w:r w:rsidR="002538FF" w:rsidRPr="005948E1">
        <w:rPr>
          <w:rFonts w:ascii="Times New Roman" w:hAnsi="Times New Roman" w:cs="Times New Roman"/>
          <w:sz w:val="28"/>
          <w:szCs w:val="28"/>
        </w:rPr>
        <w:t>бята вот и закончилось наше путе</w:t>
      </w:r>
      <w:r w:rsidRPr="005948E1">
        <w:rPr>
          <w:rFonts w:ascii="Times New Roman" w:hAnsi="Times New Roman" w:cs="Times New Roman"/>
          <w:sz w:val="28"/>
          <w:szCs w:val="28"/>
        </w:rPr>
        <w:t>шествие.</w:t>
      </w:r>
    </w:p>
    <w:p w:rsidR="00D459A0" w:rsidRPr="005948E1" w:rsidRDefault="00D459A0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2: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F8">
        <w:rPr>
          <w:rFonts w:ascii="Times New Roman" w:hAnsi="Times New Roman" w:cs="Times New Roman"/>
          <w:sz w:val="28"/>
          <w:szCs w:val="28"/>
        </w:rPr>
        <w:t>(слайд 32</w:t>
      </w:r>
      <w:r w:rsidR="00962B98" w:rsidRPr="005948E1">
        <w:rPr>
          <w:rFonts w:ascii="Times New Roman" w:hAnsi="Times New Roman" w:cs="Times New Roman"/>
          <w:sz w:val="28"/>
          <w:szCs w:val="28"/>
        </w:rPr>
        <w:t>)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солнце и небо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И звезды и ветер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Нам ласково шепчут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Пора, друг, пора!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И где бы ты ни был- 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Твой путь будет светел.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Мы всем пожелаем любви и добра!</w:t>
      </w:r>
    </w:p>
    <w:p w:rsidR="009F2785" w:rsidRPr="005948E1" w:rsidRDefault="00380B44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>1:</w:t>
      </w:r>
    </w:p>
    <w:p w:rsidR="00380B44" w:rsidRPr="005948E1" w:rsidRDefault="00380B44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 xml:space="preserve"> Дорогие друзья мы уверены</w:t>
      </w:r>
      <w:r w:rsidR="001A1AF8">
        <w:rPr>
          <w:rFonts w:ascii="Times New Roman" w:hAnsi="Times New Roman" w:cs="Times New Roman"/>
          <w:sz w:val="28"/>
          <w:szCs w:val="28"/>
        </w:rPr>
        <w:t>,</w:t>
      </w:r>
      <w:r w:rsidRPr="005948E1">
        <w:rPr>
          <w:rFonts w:ascii="Times New Roman" w:hAnsi="Times New Roman" w:cs="Times New Roman"/>
          <w:sz w:val="28"/>
          <w:szCs w:val="28"/>
        </w:rPr>
        <w:t xml:space="preserve"> что вы узнали много интересного</w:t>
      </w:r>
      <w:r w:rsidR="005A109C" w:rsidRPr="005948E1">
        <w:rPr>
          <w:rFonts w:ascii="Times New Roman" w:hAnsi="Times New Roman" w:cs="Times New Roman"/>
          <w:sz w:val="28"/>
          <w:szCs w:val="28"/>
        </w:rPr>
        <w:t xml:space="preserve">  и полезного. Надеемся</w:t>
      </w:r>
      <w:r w:rsidR="001A1AF8">
        <w:rPr>
          <w:rFonts w:ascii="Times New Roman" w:hAnsi="Times New Roman" w:cs="Times New Roman"/>
          <w:sz w:val="28"/>
          <w:szCs w:val="28"/>
        </w:rPr>
        <w:t>,</w:t>
      </w:r>
      <w:r w:rsidR="005A109C" w:rsidRPr="005948E1">
        <w:rPr>
          <w:rFonts w:ascii="Times New Roman" w:hAnsi="Times New Roman" w:cs="Times New Roman"/>
          <w:sz w:val="28"/>
          <w:szCs w:val="28"/>
        </w:rPr>
        <w:t xml:space="preserve"> что наши советы помогут вам выбрать правильный курс по волнам жизни. Попутного вам ветра и хорошего настроения.</w:t>
      </w:r>
    </w:p>
    <w:p w:rsidR="002538FF" w:rsidRPr="005948E1" w:rsidRDefault="002538FF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i/>
          <w:sz w:val="28"/>
          <w:szCs w:val="28"/>
        </w:rPr>
        <w:t>(Финальный танец</w:t>
      </w:r>
      <w:proofErr w:type="gramStart"/>
      <w:r w:rsidRPr="005948E1">
        <w:rPr>
          <w:rFonts w:ascii="Times New Roman" w:hAnsi="Times New Roman" w:cs="Times New Roman"/>
          <w:i/>
          <w:sz w:val="28"/>
          <w:szCs w:val="28"/>
        </w:rPr>
        <w:t>)</w:t>
      </w:r>
      <w:r w:rsidR="00962B98" w:rsidRPr="00594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2B98" w:rsidRPr="005948E1">
        <w:rPr>
          <w:rFonts w:ascii="Times New Roman" w:hAnsi="Times New Roman" w:cs="Times New Roman"/>
          <w:sz w:val="28"/>
          <w:szCs w:val="28"/>
        </w:rPr>
        <w:t xml:space="preserve"> слайд 33 )</w:t>
      </w:r>
    </w:p>
    <w:p w:rsidR="00962B98" w:rsidRPr="005948E1" w:rsidRDefault="00962B98" w:rsidP="005948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8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8E1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5948E1">
        <w:rPr>
          <w:rFonts w:ascii="Times New Roman" w:hAnsi="Times New Roman" w:cs="Times New Roman"/>
          <w:sz w:val="28"/>
          <w:szCs w:val="28"/>
        </w:rPr>
        <w:t xml:space="preserve">Спасибо всем за внимание. Будьте здоровы! </w:t>
      </w:r>
      <w:proofErr w:type="gramStart"/>
      <w:r w:rsidRPr="005948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8E1">
        <w:rPr>
          <w:rFonts w:ascii="Times New Roman" w:hAnsi="Times New Roman" w:cs="Times New Roman"/>
          <w:sz w:val="28"/>
          <w:szCs w:val="28"/>
        </w:rPr>
        <w:t>слайд 34 )</w:t>
      </w: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76EDD" w:rsidRPr="005948E1" w:rsidRDefault="00576EDD" w:rsidP="005948E1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4D01FA" w:rsidRPr="005948E1" w:rsidRDefault="004D01FA" w:rsidP="0059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64F" w:rsidRPr="005948E1" w:rsidRDefault="00FF464F" w:rsidP="005948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FF464F" w:rsidRPr="005948E1" w:rsidSect="001A1AF8">
      <w:footerReference w:type="default" r:id="rId14"/>
      <w:pgSz w:w="11906" w:h="16838"/>
      <w:pgMar w:top="851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F8" w:rsidRDefault="001A1AF8" w:rsidP="00AC1E14">
      <w:pPr>
        <w:spacing w:after="0" w:line="240" w:lineRule="auto"/>
      </w:pPr>
      <w:r>
        <w:separator/>
      </w:r>
    </w:p>
  </w:endnote>
  <w:endnote w:type="continuationSeparator" w:id="1">
    <w:p w:rsidR="001A1AF8" w:rsidRDefault="001A1AF8" w:rsidP="00AC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501936"/>
    </w:sdtPr>
    <w:sdtContent>
      <w:p w:rsidR="001A1AF8" w:rsidRDefault="001A1AF8">
        <w:pPr>
          <w:pStyle w:val="a6"/>
          <w:jc w:val="right"/>
        </w:pPr>
        <w:fldSimple w:instr="PAGE   \* MERGEFORMAT">
          <w:r w:rsidR="004D4367">
            <w:rPr>
              <w:noProof/>
            </w:rPr>
            <w:t>1</w:t>
          </w:r>
        </w:fldSimple>
      </w:p>
    </w:sdtContent>
  </w:sdt>
  <w:p w:rsidR="001A1AF8" w:rsidRDefault="001A1A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F8" w:rsidRDefault="001A1AF8" w:rsidP="00AC1E14">
      <w:pPr>
        <w:spacing w:after="0" w:line="240" w:lineRule="auto"/>
      </w:pPr>
      <w:r>
        <w:separator/>
      </w:r>
    </w:p>
  </w:footnote>
  <w:footnote w:type="continuationSeparator" w:id="1">
    <w:p w:rsidR="001A1AF8" w:rsidRDefault="001A1AF8" w:rsidP="00AC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2D6"/>
    <w:multiLevelType w:val="hybridMultilevel"/>
    <w:tmpl w:val="8474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BDF"/>
    <w:multiLevelType w:val="hybridMultilevel"/>
    <w:tmpl w:val="D41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3042"/>
    <w:multiLevelType w:val="hybridMultilevel"/>
    <w:tmpl w:val="C9147784"/>
    <w:lvl w:ilvl="0" w:tplc="7778D7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2B8"/>
    <w:rsid w:val="00013602"/>
    <w:rsid w:val="00035A9B"/>
    <w:rsid w:val="0004509A"/>
    <w:rsid w:val="00046D27"/>
    <w:rsid w:val="000639DA"/>
    <w:rsid w:val="00082CDC"/>
    <w:rsid w:val="000D3817"/>
    <w:rsid w:val="00101EEE"/>
    <w:rsid w:val="00122D0C"/>
    <w:rsid w:val="001A1AF8"/>
    <w:rsid w:val="001C15E0"/>
    <w:rsid w:val="001D5459"/>
    <w:rsid w:val="001E50B5"/>
    <w:rsid w:val="001E5449"/>
    <w:rsid w:val="001F5676"/>
    <w:rsid w:val="00222869"/>
    <w:rsid w:val="00227C5C"/>
    <w:rsid w:val="002538FF"/>
    <w:rsid w:val="002A2193"/>
    <w:rsid w:val="002C42B8"/>
    <w:rsid w:val="002C5743"/>
    <w:rsid w:val="002E3FE1"/>
    <w:rsid w:val="002F5036"/>
    <w:rsid w:val="00337593"/>
    <w:rsid w:val="00340062"/>
    <w:rsid w:val="00340A56"/>
    <w:rsid w:val="00361D57"/>
    <w:rsid w:val="00380B44"/>
    <w:rsid w:val="003F38D1"/>
    <w:rsid w:val="00404179"/>
    <w:rsid w:val="004059A5"/>
    <w:rsid w:val="0040608B"/>
    <w:rsid w:val="004301A1"/>
    <w:rsid w:val="004541DE"/>
    <w:rsid w:val="0048494F"/>
    <w:rsid w:val="004853D6"/>
    <w:rsid w:val="004A2D90"/>
    <w:rsid w:val="004A5140"/>
    <w:rsid w:val="004D01FA"/>
    <w:rsid w:val="004D371B"/>
    <w:rsid w:val="004D4367"/>
    <w:rsid w:val="004F18A3"/>
    <w:rsid w:val="00502CF5"/>
    <w:rsid w:val="00562056"/>
    <w:rsid w:val="00576EDD"/>
    <w:rsid w:val="00590574"/>
    <w:rsid w:val="0059334E"/>
    <w:rsid w:val="005948E1"/>
    <w:rsid w:val="005A109C"/>
    <w:rsid w:val="00601006"/>
    <w:rsid w:val="00621AA7"/>
    <w:rsid w:val="00645796"/>
    <w:rsid w:val="00661836"/>
    <w:rsid w:val="006B37C1"/>
    <w:rsid w:val="006B67B8"/>
    <w:rsid w:val="006C7BAB"/>
    <w:rsid w:val="0071200A"/>
    <w:rsid w:val="0073194B"/>
    <w:rsid w:val="007348D4"/>
    <w:rsid w:val="00756DC4"/>
    <w:rsid w:val="00760919"/>
    <w:rsid w:val="007829C1"/>
    <w:rsid w:val="007939B3"/>
    <w:rsid w:val="007A3962"/>
    <w:rsid w:val="007B2F14"/>
    <w:rsid w:val="007B2F15"/>
    <w:rsid w:val="007C0879"/>
    <w:rsid w:val="00854053"/>
    <w:rsid w:val="00874731"/>
    <w:rsid w:val="008828AE"/>
    <w:rsid w:val="008D23A1"/>
    <w:rsid w:val="008D7420"/>
    <w:rsid w:val="008E4918"/>
    <w:rsid w:val="008F3E0B"/>
    <w:rsid w:val="00900F2F"/>
    <w:rsid w:val="0095520F"/>
    <w:rsid w:val="00962B98"/>
    <w:rsid w:val="009C6182"/>
    <w:rsid w:val="009D13C8"/>
    <w:rsid w:val="009D1DC7"/>
    <w:rsid w:val="009E580C"/>
    <w:rsid w:val="009F2785"/>
    <w:rsid w:val="00A11DD2"/>
    <w:rsid w:val="00A14F7C"/>
    <w:rsid w:val="00A2191F"/>
    <w:rsid w:val="00A25967"/>
    <w:rsid w:val="00A6397F"/>
    <w:rsid w:val="00A931A1"/>
    <w:rsid w:val="00AC1E14"/>
    <w:rsid w:val="00AE5E75"/>
    <w:rsid w:val="00B05F8E"/>
    <w:rsid w:val="00B06BE0"/>
    <w:rsid w:val="00B261B7"/>
    <w:rsid w:val="00B474D8"/>
    <w:rsid w:val="00B507F4"/>
    <w:rsid w:val="00B72BEC"/>
    <w:rsid w:val="00BC1609"/>
    <w:rsid w:val="00BF04D7"/>
    <w:rsid w:val="00C31397"/>
    <w:rsid w:val="00C7201E"/>
    <w:rsid w:val="00C729B9"/>
    <w:rsid w:val="00C9510D"/>
    <w:rsid w:val="00CA476F"/>
    <w:rsid w:val="00CF3FFB"/>
    <w:rsid w:val="00D002C5"/>
    <w:rsid w:val="00D11A8F"/>
    <w:rsid w:val="00D23872"/>
    <w:rsid w:val="00D44A65"/>
    <w:rsid w:val="00D459A0"/>
    <w:rsid w:val="00D468A6"/>
    <w:rsid w:val="00D52F1B"/>
    <w:rsid w:val="00DA0E2A"/>
    <w:rsid w:val="00DD66D3"/>
    <w:rsid w:val="00DF0617"/>
    <w:rsid w:val="00DF52D1"/>
    <w:rsid w:val="00E06BF3"/>
    <w:rsid w:val="00E17150"/>
    <w:rsid w:val="00E21A94"/>
    <w:rsid w:val="00E64618"/>
    <w:rsid w:val="00F034CE"/>
    <w:rsid w:val="00F121A8"/>
    <w:rsid w:val="00F177D5"/>
    <w:rsid w:val="00F32A02"/>
    <w:rsid w:val="00F54D71"/>
    <w:rsid w:val="00F86C16"/>
    <w:rsid w:val="00FE6BE7"/>
    <w:rsid w:val="00FF464F"/>
    <w:rsid w:val="00FF54AA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E14"/>
  </w:style>
  <w:style w:type="paragraph" w:styleId="a6">
    <w:name w:val="footer"/>
    <w:basedOn w:val="a"/>
    <w:link w:val="a7"/>
    <w:uiPriority w:val="99"/>
    <w:unhideWhenUsed/>
    <w:rsid w:val="00AC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E14"/>
  </w:style>
  <w:style w:type="paragraph" w:styleId="a8">
    <w:name w:val="Balloon Text"/>
    <w:basedOn w:val="a"/>
    <w:link w:val="a9"/>
    <w:uiPriority w:val="99"/>
    <w:semiHidden/>
    <w:unhideWhenUsed/>
    <w:rsid w:val="008D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E14"/>
  </w:style>
  <w:style w:type="paragraph" w:styleId="a6">
    <w:name w:val="footer"/>
    <w:basedOn w:val="a"/>
    <w:link w:val="a7"/>
    <w:uiPriority w:val="99"/>
    <w:unhideWhenUsed/>
    <w:rsid w:val="00AC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1CD3-E81F-4B41-961E-4F0DB820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14</cp:revision>
  <cp:lastPrinted>2014-01-09T15:30:00Z</cp:lastPrinted>
  <dcterms:created xsi:type="dcterms:W3CDTF">2013-03-16T13:03:00Z</dcterms:created>
  <dcterms:modified xsi:type="dcterms:W3CDTF">2014-01-09T15:38:00Z</dcterms:modified>
</cp:coreProperties>
</file>