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241" w:rsidRDefault="00406241" w:rsidP="00FF6402">
      <w:pPr>
        <w:spacing w:line="360" w:lineRule="auto"/>
      </w:pPr>
    </w:p>
    <w:p w:rsidR="00406241" w:rsidRDefault="00406241" w:rsidP="00FF6402">
      <w:pPr>
        <w:spacing w:line="360" w:lineRule="auto"/>
      </w:pPr>
    </w:p>
    <w:p w:rsidR="00406241" w:rsidRDefault="00406241" w:rsidP="00FF6402">
      <w:pPr>
        <w:spacing w:line="360" w:lineRule="auto"/>
      </w:pPr>
    </w:p>
    <w:p w:rsidR="00EE3CAB" w:rsidRDefault="00EE3CAB" w:rsidP="00FF6402">
      <w:pPr>
        <w:spacing w:line="360" w:lineRule="auto"/>
      </w:pPr>
    </w:p>
    <w:p w:rsidR="00EE3CAB" w:rsidRDefault="00EE3CAB" w:rsidP="00FF6402">
      <w:pPr>
        <w:spacing w:line="360" w:lineRule="auto"/>
      </w:pPr>
    </w:p>
    <w:p w:rsidR="00EE3CAB" w:rsidRDefault="00EE3CAB" w:rsidP="00FF6402">
      <w:pPr>
        <w:spacing w:line="360" w:lineRule="auto"/>
      </w:pPr>
    </w:p>
    <w:p w:rsidR="00406241" w:rsidRDefault="00406241" w:rsidP="00FF6402">
      <w:pPr>
        <w:spacing w:line="360" w:lineRule="auto"/>
      </w:pPr>
    </w:p>
    <w:p w:rsidR="00406241" w:rsidRPr="00EE3CAB" w:rsidRDefault="00EE3CAB" w:rsidP="00533ADC">
      <w:pPr>
        <w:spacing w:line="360" w:lineRule="auto"/>
        <w:jc w:val="center"/>
        <w:rPr>
          <w:sz w:val="32"/>
          <w:szCs w:val="32"/>
        </w:rPr>
      </w:pPr>
      <w:r w:rsidRPr="00EE3CAB">
        <w:rPr>
          <w:sz w:val="32"/>
          <w:szCs w:val="32"/>
        </w:rPr>
        <w:t>М</w:t>
      </w:r>
      <w:r w:rsidR="00406241" w:rsidRPr="00EE3CAB">
        <w:rPr>
          <w:sz w:val="32"/>
          <w:szCs w:val="32"/>
        </w:rPr>
        <w:t>етодическая разработка урока</w:t>
      </w:r>
    </w:p>
    <w:p w:rsidR="00406241" w:rsidRPr="00EE3CAB" w:rsidRDefault="00406241" w:rsidP="00533ADC">
      <w:pPr>
        <w:spacing w:line="360" w:lineRule="auto"/>
        <w:jc w:val="center"/>
        <w:rPr>
          <w:b/>
          <w:i/>
          <w:sz w:val="32"/>
          <w:szCs w:val="32"/>
        </w:rPr>
      </w:pPr>
      <w:r w:rsidRPr="00EE3CAB">
        <w:rPr>
          <w:sz w:val="32"/>
          <w:szCs w:val="32"/>
        </w:rPr>
        <w:t xml:space="preserve">по теме </w:t>
      </w:r>
      <w:r w:rsidRPr="00EE3CAB">
        <w:rPr>
          <w:b/>
          <w:i/>
          <w:sz w:val="32"/>
          <w:szCs w:val="32"/>
        </w:rPr>
        <w:t>«</w:t>
      </w:r>
      <w:r w:rsidR="00AD1F1F" w:rsidRPr="00AD1F1F">
        <w:rPr>
          <w:b/>
          <w:i/>
          <w:sz w:val="32"/>
          <w:szCs w:val="32"/>
        </w:rPr>
        <w:t>Устройства компьютера</w:t>
      </w:r>
      <w:r w:rsidRPr="00EE3CAB">
        <w:rPr>
          <w:b/>
          <w:i/>
          <w:sz w:val="32"/>
          <w:szCs w:val="32"/>
        </w:rPr>
        <w:t>»</w:t>
      </w:r>
    </w:p>
    <w:p w:rsidR="00406241" w:rsidRDefault="00406241" w:rsidP="00FF6402">
      <w:pPr>
        <w:spacing w:line="360" w:lineRule="auto"/>
      </w:pPr>
    </w:p>
    <w:p w:rsidR="00406241" w:rsidRPr="00FF6402" w:rsidRDefault="00406241" w:rsidP="00FF6402">
      <w:pPr>
        <w:spacing w:line="360" w:lineRule="auto"/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Default="00406241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406241" w:rsidRDefault="00406241" w:rsidP="006321B8">
      <w:pPr>
        <w:spacing w:line="360" w:lineRule="auto"/>
        <w:jc w:val="center"/>
        <w:rPr>
          <w:color w:val="000000"/>
        </w:rPr>
      </w:pPr>
    </w:p>
    <w:p w:rsidR="00406241" w:rsidRPr="00430DA2" w:rsidRDefault="00406241" w:rsidP="00430DA2">
      <w:pPr>
        <w:spacing w:line="360" w:lineRule="auto"/>
        <w:rPr>
          <w:color w:val="000000"/>
        </w:rPr>
      </w:pPr>
      <w:r w:rsidRPr="0076542F">
        <w:rPr>
          <w:i/>
          <w:iCs/>
          <w:color w:val="000000"/>
        </w:rPr>
        <w:t>Класс:</w:t>
      </w:r>
      <w:r>
        <w:rPr>
          <w:color w:val="000000"/>
        </w:rPr>
        <w:t xml:space="preserve"> 5 класс (1-ый год обучения)</w:t>
      </w:r>
    </w:p>
    <w:p w:rsidR="00406241" w:rsidRPr="00430DA2" w:rsidRDefault="00406241" w:rsidP="00DA5C70">
      <w:pPr>
        <w:spacing w:line="360" w:lineRule="auto"/>
        <w:rPr>
          <w:color w:val="000000"/>
        </w:rPr>
      </w:pPr>
      <w:r w:rsidRPr="0076542F">
        <w:rPr>
          <w:i/>
          <w:iCs/>
          <w:color w:val="000000"/>
        </w:rPr>
        <w:t>Раздел программы:</w:t>
      </w:r>
      <w:r>
        <w:rPr>
          <w:color w:val="000000"/>
        </w:rPr>
        <w:t xml:space="preserve"> </w:t>
      </w:r>
      <w:r>
        <w:t>Средства информатизации</w:t>
      </w:r>
    </w:p>
    <w:p w:rsidR="00406241" w:rsidRPr="00430DA2" w:rsidRDefault="00406241" w:rsidP="00DA5C70">
      <w:pPr>
        <w:spacing w:line="360" w:lineRule="auto"/>
        <w:rPr>
          <w:color w:val="000000"/>
        </w:rPr>
      </w:pPr>
      <w:r w:rsidRPr="0076542F">
        <w:rPr>
          <w:i/>
          <w:iCs/>
          <w:color w:val="000000"/>
        </w:rPr>
        <w:t>Тема урока:</w:t>
      </w:r>
      <w:r w:rsidRPr="00430DA2">
        <w:rPr>
          <w:color w:val="000000"/>
        </w:rPr>
        <w:t xml:space="preserve"> </w:t>
      </w:r>
      <w:r w:rsidR="00AD1F1F" w:rsidRPr="00AD1F1F">
        <w:rPr>
          <w:color w:val="000000"/>
        </w:rPr>
        <w:t>Устройства компьютера</w:t>
      </w:r>
      <w:r w:rsidRPr="00430DA2">
        <w:rPr>
          <w:color w:val="000000"/>
        </w:rPr>
        <w:t>.</w:t>
      </w:r>
    </w:p>
    <w:p w:rsidR="00406241" w:rsidRPr="00430DA2" w:rsidRDefault="00406241" w:rsidP="00DA5C70">
      <w:pPr>
        <w:spacing w:line="360" w:lineRule="auto"/>
        <w:rPr>
          <w:color w:val="000000"/>
        </w:rPr>
      </w:pPr>
      <w:r w:rsidRPr="0076542F">
        <w:rPr>
          <w:i/>
          <w:iCs/>
          <w:color w:val="000000"/>
        </w:rPr>
        <w:t>Тип урока:</w:t>
      </w:r>
      <w:r w:rsidRPr="00430DA2">
        <w:rPr>
          <w:color w:val="000000"/>
        </w:rPr>
        <w:t xml:space="preserve"> урок с применением игровых технологий</w:t>
      </w:r>
    </w:p>
    <w:p w:rsidR="00406241" w:rsidRPr="00430DA2" w:rsidRDefault="00406241" w:rsidP="00DA5C70">
      <w:pPr>
        <w:spacing w:line="360" w:lineRule="auto"/>
        <w:rPr>
          <w:color w:val="000000"/>
        </w:rPr>
      </w:pPr>
      <w:r w:rsidRPr="0076542F">
        <w:rPr>
          <w:i/>
          <w:iCs/>
          <w:color w:val="000000"/>
        </w:rPr>
        <w:t>Вид урока:</w:t>
      </w:r>
      <w:r w:rsidRPr="00430DA2">
        <w:rPr>
          <w:color w:val="000000"/>
        </w:rPr>
        <w:t xml:space="preserve"> комбинированный урок</w:t>
      </w:r>
    </w:p>
    <w:p w:rsidR="00406241" w:rsidRPr="00430DA2" w:rsidRDefault="00406241" w:rsidP="00DA5C70">
      <w:pPr>
        <w:spacing w:line="360" w:lineRule="auto"/>
        <w:rPr>
          <w:color w:val="000000"/>
        </w:rPr>
      </w:pPr>
      <w:r w:rsidRPr="0076542F">
        <w:rPr>
          <w:i/>
          <w:iCs/>
          <w:color w:val="000000"/>
        </w:rPr>
        <w:t>Технология:</w:t>
      </w:r>
      <w:r w:rsidRPr="00430DA2">
        <w:rPr>
          <w:color w:val="000000"/>
        </w:rPr>
        <w:t xml:space="preserve"> личностно-ориентированная, игровая</w:t>
      </w:r>
    </w:p>
    <w:p w:rsidR="00406241" w:rsidRDefault="00406241" w:rsidP="00DA5C70">
      <w:pPr>
        <w:spacing w:line="360" w:lineRule="auto"/>
        <w:rPr>
          <w:color w:val="000000"/>
        </w:rPr>
      </w:pPr>
      <w:r w:rsidRPr="0076542F">
        <w:rPr>
          <w:i/>
          <w:iCs/>
          <w:color w:val="000000"/>
        </w:rPr>
        <w:t>Оборудование:</w:t>
      </w:r>
      <w:r>
        <w:rPr>
          <w:color w:val="000000"/>
        </w:rPr>
        <w:t xml:space="preserve"> компьютерный класс,</w:t>
      </w:r>
      <w:r w:rsidRPr="00430DA2">
        <w:rPr>
          <w:color w:val="000000"/>
        </w:rPr>
        <w:t xml:space="preserve"> оснащенный современной техникой и программным обеспечением; </w:t>
      </w:r>
      <w:r>
        <w:rPr>
          <w:color w:val="000000"/>
        </w:rPr>
        <w:t>презентация «внешние и внутренние устройства компьютера»; программа-тренажер «Компьютер» из Роботландии-97.</w:t>
      </w:r>
    </w:p>
    <w:p w:rsidR="00406241" w:rsidRDefault="00406241" w:rsidP="00DA5C70">
      <w:pPr>
        <w:spacing w:line="360" w:lineRule="auto"/>
        <w:rPr>
          <w:color w:val="000000"/>
        </w:rPr>
      </w:pPr>
    </w:p>
    <w:p w:rsidR="00406241" w:rsidRPr="00255893" w:rsidRDefault="00406241" w:rsidP="00255893">
      <w:pPr>
        <w:spacing w:line="360" w:lineRule="auto"/>
        <w:jc w:val="center"/>
        <w:rPr>
          <w:color w:val="000000"/>
          <w:u w:val="single"/>
        </w:rPr>
      </w:pPr>
      <w:r w:rsidRPr="00255893">
        <w:rPr>
          <w:color w:val="000000"/>
          <w:u w:val="single"/>
        </w:rPr>
        <w:t>Цели урока:</w:t>
      </w:r>
    </w:p>
    <w:p w:rsidR="00406241" w:rsidRPr="00430DA2" w:rsidRDefault="00406241" w:rsidP="00430DA2">
      <w:pPr>
        <w:pStyle w:val="a4"/>
        <w:numPr>
          <w:ilvl w:val="0"/>
          <w:numId w:val="5"/>
        </w:numPr>
        <w:spacing w:line="360" w:lineRule="auto"/>
        <w:rPr>
          <w:color w:val="000000"/>
        </w:rPr>
      </w:pPr>
      <w:proofErr w:type="gramStart"/>
      <w:r w:rsidRPr="00255893">
        <w:rPr>
          <w:i/>
          <w:iCs/>
          <w:color w:val="000000"/>
        </w:rPr>
        <w:t>Обучающая</w:t>
      </w:r>
      <w:proofErr w:type="gramEnd"/>
      <w:r>
        <w:rPr>
          <w:i/>
          <w:iCs/>
          <w:color w:val="000000"/>
        </w:rPr>
        <w:t xml:space="preserve"> - </w:t>
      </w:r>
      <w:r>
        <w:rPr>
          <w:color w:val="000000"/>
        </w:rPr>
        <w:t>создать условия для формирования первичного представления об устройстве компьютера, о назначении его составных частей</w:t>
      </w:r>
    </w:p>
    <w:p w:rsidR="00406241" w:rsidRPr="00255893" w:rsidRDefault="00406241" w:rsidP="00430DA2">
      <w:pPr>
        <w:pStyle w:val="a4"/>
        <w:numPr>
          <w:ilvl w:val="0"/>
          <w:numId w:val="5"/>
        </w:numPr>
        <w:spacing w:line="360" w:lineRule="auto"/>
        <w:rPr>
          <w:color w:val="000000"/>
        </w:rPr>
      </w:pPr>
      <w:proofErr w:type="gramStart"/>
      <w:r w:rsidRPr="00255893">
        <w:rPr>
          <w:i/>
          <w:iCs/>
          <w:color w:val="000000"/>
        </w:rPr>
        <w:t>Развивающая</w:t>
      </w:r>
      <w:proofErr w:type="gramEnd"/>
      <w:r>
        <w:rPr>
          <w:color w:val="000000"/>
        </w:rPr>
        <w:t xml:space="preserve"> - развивать логическое и алгоритмическое мышление школьников через установление причинно-следственных связей</w:t>
      </w:r>
    </w:p>
    <w:p w:rsidR="00406241" w:rsidRPr="0086218F" w:rsidRDefault="00406241" w:rsidP="00430DA2">
      <w:pPr>
        <w:pStyle w:val="a4"/>
        <w:numPr>
          <w:ilvl w:val="0"/>
          <w:numId w:val="5"/>
        </w:numPr>
        <w:spacing w:line="360" w:lineRule="auto"/>
        <w:rPr>
          <w:color w:val="000000"/>
        </w:rPr>
      </w:pPr>
      <w:proofErr w:type="gramStart"/>
      <w:r w:rsidRPr="00255893">
        <w:rPr>
          <w:i/>
          <w:iCs/>
          <w:color w:val="000000"/>
        </w:rPr>
        <w:t>Воспитательная</w:t>
      </w:r>
      <w:proofErr w:type="gramEnd"/>
      <w:r>
        <w:rPr>
          <w:color w:val="000000"/>
        </w:rPr>
        <w:t xml:space="preserve"> – побудить интерес к изучению информатики</w:t>
      </w:r>
    </w:p>
    <w:p w:rsidR="00406241" w:rsidRPr="00255893" w:rsidRDefault="00406241" w:rsidP="0086218F">
      <w:pPr>
        <w:pStyle w:val="a4"/>
        <w:spacing w:line="360" w:lineRule="auto"/>
        <w:rPr>
          <w:color w:val="000000"/>
        </w:rPr>
      </w:pPr>
    </w:p>
    <w:p w:rsidR="00406241" w:rsidRPr="00255893" w:rsidRDefault="00406241" w:rsidP="00255893">
      <w:pPr>
        <w:spacing w:line="360" w:lineRule="auto"/>
        <w:jc w:val="center"/>
        <w:rPr>
          <w:color w:val="000000"/>
          <w:u w:val="single"/>
        </w:rPr>
      </w:pPr>
      <w:r w:rsidRPr="00255893">
        <w:rPr>
          <w:color w:val="000000"/>
          <w:u w:val="single"/>
        </w:rPr>
        <w:t>Задачи урока:</w:t>
      </w:r>
    </w:p>
    <w:p w:rsidR="00406241" w:rsidRPr="00255893" w:rsidRDefault="00406241" w:rsidP="00255893">
      <w:pPr>
        <w:pStyle w:val="a4"/>
        <w:numPr>
          <w:ilvl w:val="0"/>
          <w:numId w:val="6"/>
        </w:numPr>
        <w:spacing w:line="360" w:lineRule="auto"/>
        <w:rPr>
          <w:color w:val="000000"/>
        </w:rPr>
      </w:pPr>
      <w:proofErr w:type="gramStart"/>
      <w:r w:rsidRPr="00255893">
        <w:rPr>
          <w:i/>
          <w:iCs/>
          <w:color w:val="000000"/>
        </w:rPr>
        <w:t>Воспитательная</w:t>
      </w:r>
      <w:proofErr w:type="gramEnd"/>
      <w:r w:rsidRPr="00255893">
        <w:rPr>
          <w:i/>
          <w:iCs/>
          <w:color w:val="000000"/>
        </w:rPr>
        <w:t xml:space="preserve"> </w:t>
      </w:r>
      <w:r>
        <w:rPr>
          <w:color w:val="000000"/>
        </w:rPr>
        <w:t>– развитие познавательного интереса, логического мышления</w:t>
      </w:r>
    </w:p>
    <w:p w:rsidR="00406241" w:rsidRPr="00255893" w:rsidRDefault="00406241" w:rsidP="00255893">
      <w:pPr>
        <w:pStyle w:val="a4"/>
        <w:numPr>
          <w:ilvl w:val="0"/>
          <w:numId w:val="6"/>
        </w:numPr>
        <w:spacing w:line="360" w:lineRule="auto"/>
        <w:rPr>
          <w:color w:val="000000"/>
        </w:rPr>
      </w:pPr>
      <w:proofErr w:type="gramStart"/>
      <w:r w:rsidRPr="00255893">
        <w:rPr>
          <w:i/>
          <w:iCs/>
          <w:color w:val="000000"/>
        </w:rPr>
        <w:t>Учебная</w:t>
      </w:r>
      <w:proofErr w:type="gramEnd"/>
      <w:r>
        <w:rPr>
          <w:color w:val="000000"/>
        </w:rPr>
        <w:t xml:space="preserve"> – познакомиться с устройством компьютера и назначением основных частей компьютера</w:t>
      </w:r>
    </w:p>
    <w:p w:rsidR="00406241" w:rsidRPr="0076542F" w:rsidRDefault="00406241" w:rsidP="00255893">
      <w:pPr>
        <w:pStyle w:val="a4"/>
        <w:numPr>
          <w:ilvl w:val="0"/>
          <w:numId w:val="6"/>
        </w:numPr>
        <w:spacing w:line="360" w:lineRule="auto"/>
        <w:rPr>
          <w:color w:val="000000"/>
        </w:rPr>
      </w:pPr>
      <w:proofErr w:type="gramStart"/>
      <w:r w:rsidRPr="00255893">
        <w:rPr>
          <w:i/>
          <w:iCs/>
          <w:color w:val="000000"/>
        </w:rPr>
        <w:t>Развивающая</w:t>
      </w:r>
      <w:proofErr w:type="gramEnd"/>
      <w:r>
        <w:rPr>
          <w:color w:val="000000"/>
        </w:rPr>
        <w:t xml:space="preserve"> – развитие алгоритмического мышления, памяти, внимательности</w:t>
      </w:r>
    </w:p>
    <w:p w:rsidR="00406241" w:rsidRDefault="00406241" w:rsidP="00662D60">
      <w:pPr>
        <w:spacing w:line="360" w:lineRule="auto"/>
        <w:ind w:left="360"/>
        <w:rPr>
          <w:b/>
          <w:bCs/>
          <w:color w:val="000000"/>
        </w:rPr>
      </w:pPr>
    </w:p>
    <w:p w:rsidR="00406241" w:rsidRPr="00662D60" w:rsidRDefault="00406241" w:rsidP="00662D60">
      <w:pPr>
        <w:spacing w:line="360" w:lineRule="auto"/>
        <w:ind w:left="360"/>
        <w:rPr>
          <w:i/>
          <w:iCs/>
          <w:color w:val="000000"/>
        </w:rPr>
      </w:pPr>
      <w:r w:rsidRPr="00662D60">
        <w:rPr>
          <w:i/>
          <w:iCs/>
          <w:color w:val="000000"/>
        </w:rPr>
        <w:t>Основные понятия:</w:t>
      </w:r>
    </w:p>
    <w:p w:rsidR="00406241" w:rsidRPr="00FD6FB6" w:rsidRDefault="00406241" w:rsidP="00FD6FB6">
      <w:pPr>
        <w:pStyle w:val="a4"/>
        <w:numPr>
          <w:ilvl w:val="0"/>
          <w:numId w:val="9"/>
        </w:numPr>
        <w:spacing w:line="360" w:lineRule="auto"/>
        <w:rPr>
          <w:color w:val="000000"/>
        </w:rPr>
      </w:pPr>
      <w:r w:rsidRPr="00662D60">
        <w:rPr>
          <w:color w:val="000000"/>
        </w:rPr>
        <w:t xml:space="preserve">процессор; </w:t>
      </w:r>
    </w:p>
    <w:p w:rsidR="00406241" w:rsidRPr="00662D60" w:rsidRDefault="00406241" w:rsidP="00662D60">
      <w:pPr>
        <w:pStyle w:val="a4"/>
        <w:numPr>
          <w:ilvl w:val="0"/>
          <w:numId w:val="9"/>
        </w:numPr>
        <w:spacing w:line="360" w:lineRule="auto"/>
        <w:rPr>
          <w:color w:val="000000"/>
        </w:rPr>
      </w:pPr>
      <w:r w:rsidRPr="00662D60">
        <w:rPr>
          <w:color w:val="000000"/>
        </w:rPr>
        <w:t xml:space="preserve">оперативная память; </w:t>
      </w:r>
    </w:p>
    <w:p w:rsidR="00406241" w:rsidRPr="00662D60" w:rsidRDefault="00406241" w:rsidP="00662D60">
      <w:pPr>
        <w:pStyle w:val="a4"/>
        <w:numPr>
          <w:ilvl w:val="0"/>
          <w:numId w:val="9"/>
        </w:numPr>
        <w:spacing w:line="360" w:lineRule="auto"/>
        <w:rPr>
          <w:color w:val="000000"/>
        </w:rPr>
      </w:pPr>
      <w:r>
        <w:rPr>
          <w:color w:val="000000"/>
        </w:rPr>
        <w:t>постоянная память</w:t>
      </w:r>
      <w:r w:rsidRPr="00662D60">
        <w:rPr>
          <w:color w:val="000000"/>
        </w:rPr>
        <w:t xml:space="preserve">; </w:t>
      </w:r>
    </w:p>
    <w:p w:rsidR="00406241" w:rsidRPr="00662D60" w:rsidRDefault="00406241" w:rsidP="00662D60">
      <w:pPr>
        <w:pStyle w:val="a4"/>
        <w:numPr>
          <w:ilvl w:val="0"/>
          <w:numId w:val="9"/>
        </w:numPr>
        <w:spacing w:line="360" w:lineRule="auto"/>
        <w:rPr>
          <w:color w:val="000000"/>
        </w:rPr>
      </w:pPr>
      <w:r w:rsidRPr="00662D60">
        <w:rPr>
          <w:color w:val="000000"/>
        </w:rPr>
        <w:t xml:space="preserve">монитор; </w:t>
      </w:r>
    </w:p>
    <w:p w:rsidR="00406241" w:rsidRDefault="00406241" w:rsidP="00662D60">
      <w:pPr>
        <w:pStyle w:val="a4"/>
        <w:numPr>
          <w:ilvl w:val="0"/>
          <w:numId w:val="9"/>
        </w:numPr>
        <w:spacing w:line="360" w:lineRule="auto"/>
        <w:rPr>
          <w:color w:val="000000"/>
        </w:rPr>
      </w:pPr>
      <w:r w:rsidRPr="00662D60">
        <w:rPr>
          <w:color w:val="000000"/>
        </w:rPr>
        <w:t xml:space="preserve">клавиатура; </w:t>
      </w:r>
    </w:p>
    <w:p w:rsidR="00406241" w:rsidRPr="00662D60" w:rsidRDefault="00406241" w:rsidP="00662D60">
      <w:pPr>
        <w:pStyle w:val="a4"/>
        <w:numPr>
          <w:ilvl w:val="0"/>
          <w:numId w:val="9"/>
        </w:numPr>
        <w:spacing w:line="360" w:lineRule="auto"/>
        <w:rPr>
          <w:color w:val="000000"/>
        </w:rPr>
      </w:pPr>
      <w:r>
        <w:rPr>
          <w:color w:val="000000"/>
        </w:rPr>
        <w:t>мышь;</w:t>
      </w:r>
    </w:p>
    <w:p w:rsidR="00406241" w:rsidRPr="00662D60" w:rsidRDefault="00406241" w:rsidP="00662D60">
      <w:pPr>
        <w:pStyle w:val="a4"/>
        <w:numPr>
          <w:ilvl w:val="0"/>
          <w:numId w:val="9"/>
        </w:numPr>
        <w:spacing w:line="360" w:lineRule="auto"/>
        <w:rPr>
          <w:color w:val="000000"/>
        </w:rPr>
      </w:pPr>
      <w:r w:rsidRPr="00662D60">
        <w:rPr>
          <w:color w:val="000000"/>
        </w:rPr>
        <w:t xml:space="preserve">дополнительные устройства; </w:t>
      </w:r>
    </w:p>
    <w:p w:rsidR="00406241" w:rsidRPr="00662D60" w:rsidRDefault="00406241" w:rsidP="00662D60">
      <w:pPr>
        <w:pStyle w:val="a4"/>
        <w:numPr>
          <w:ilvl w:val="0"/>
          <w:numId w:val="9"/>
        </w:numPr>
        <w:spacing w:line="360" w:lineRule="auto"/>
        <w:rPr>
          <w:color w:val="000000"/>
        </w:rPr>
      </w:pPr>
      <w:r w:rsidRPr="00662D60">
        <w:rPr>
          <w:color w:val="000000"/>
        </w:rPr>
        <w:t xml:space="preserve">аппаратное обеспечение; </w:t>
      </w:r>
    </w:p>
    <w:p w:rsidR="00406241" w:rsidRPr="00FD6FB6" w:rsidRDefault="00406241" w:rsidP="00662D60">
      <w:pPr>
        <w:pStyle w:val="a4"/>
        <w:numPr>
          <w:ilvl w:val="0"/>
          <w:numId w:val="9"/>
        </w:numPr>
        <w:spacing w:line="360" w:lineRule="auto"/>
        <w:rPr>
          <w:color w:val="000000"/>
          <w:u w:val="single"/>
        </w:rPr>
      </w:pPr>
      <w:r w:rsidRPr="00662D60">
        <w:rPr>
          <w:color w:val="000000"/>
        </w:rPr>
        <w:t xml:space="preserve">компьютерные сети. </w:t>
      </w:r>
    </w:p>
    <w:p w:rsidR="00406241" w:rsidRDefault="00406241" w:rsidP="00FD6FB6">
      <w:pPr>
        <w:pStyle w:val="a4"/>
        <w:spacing w:line="360" w:lineRule="auto"/>
        <w:rPr>
          <w:color w:val="000000"/>
          <w:u w:val="single"/>
        </w:rPr>
      </w:pPr>
      <w:r w:rsidRPr="00662D60">
        <w:rPr>
          <w:color w:val="000000"/>
        </w:rPr>
        <w:lastRenderedPageBreak/>
        <w:br/>
      </w:r>
    </w:p>
    <w:p w:rsidR="00406241" w:rsidRPr="0076542F" w:rsidRDefault="00406241" w:rsidP="0076542F">
      <w:pPr>
        <w:spacing w:line="360" w:lineRule="auto"/>
        <w:jc w:val="center"/>
        <w:rPr>
          <w:color w:val="000000"/>
          <w:u w:val="single"/>
        </w:rPr>
      </w:pPr>
      <w:r w:rsidRPr="0076542F">
        <w:rPr>
          <w:color w:val="000000"/>
          <w:u w:val="single"/>
        </w:rPr>
        <w:t>План урока: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27"/>
        <w:gridCol w:w="4927"/>
      </w:tblGrid>
      <w:tr w:rsidR="00406241" w:rsidRPr="0076542F">
        <w:trPr>
          <w:jc w:val="center"/>
        </w:trPr>
        <w:tc>
          <w:tcPr>
            <w:tcW w:w="4927" w:type="dxa"/>
          </w:tcPr>
          <w:p w:rsidR="00406241" w:rsidRPr="00D504EC" w:rsidRDefault="00406241" w:rsidP="00D504EC">
            <w:pPr>
              <w:spacing w:after="240" w:line="360" w:lineRule="auto"/>
              <w:jc w:val="center"/>
              <w:rPr>
                <w:i/>
                <w:iCs/>
                <w:color w:val="000000"/>
              </w:rPr>
            </w:pPr>
            <w:r w:rsidRPr="00D504EC">
              <w:rPr>
                <w:i/>
                <w:iCs/>
                <w:color w:val="000000"/>
              </w:rPr>
              <w:t>Содержание этапов урока</w:t>
            </w:r>
          </w:p>
        </w:tc>
        <w:tc>
          <w:tcPr>
            <w:tcW w:w="4927" w:type="dxa"/>
          </w:tcPr>
          <w:p w:rsidR="00406241" w:rsidRPr="00D504EC" w:rsidRDefault="00406241" w:rsidP="00D504EC">
            <w:pPr>
              <w:spacing w:after="240" w:line="360" w:lineRule="auto"/>
              <w:jc w:val="center"/>
              <w:rPr>
                <w:i/>
                <w:iCs/>
                <w:color w:val="000000"/>
              </w:rPr>
            </w:pPr>
            <w:r w:rsidRPr="00D504EC">
              <w:rPr>
                <w:i/>
                <w:iCs/>
                <w:color w:val="000000"/>
              </w:rPr>
              <w:t>Виды и формы работы</w:t>
            </w:r>
          </w:p>
        </w:tc>
      </w:tr>
      <w:tr w:rsidR="00406241" w:rsidRPr="0076542F">
        <w:trPr>
          <w:jc w:val="center"/>
        </w:trPr>
        <w:tc>
          <w:tcPr>
            <w:tcW w:w="4927" w:type="dxa"/>
          </w:tcPr>
          <w:p w:rsidR="00406241" w:rsidRPr="00D504EC" w:rsidRDefault="00406241" w:rsidP="00D504EC">
            <w:pPr>
              <w:pStyle w:val="a4"/>
              <w:numPr>
                <w:ilvl w:val="0"/>
                <w:numId w:val="8"/>
              </w:num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  <w:sz w:val="22"/>
                <w:szCs w:val="22"/>
              </w:rPr>
              <w:t>Орг. момент</w:t>
            </w:r>
          </w:p>
        </w:tc>
        <w:tc>
          <w:tcPr>
            <w:tcW w:w="4927" w:type="dxa"/>
          </w:tcPr>
          <w:p w:rsidR="00406241" w:rsidRPr="00D504EC" w:rsidRDefault="00406241" w:rsidP="00D504EC">
            <w:p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</w:rPr>
              <w:t>Приветствие</w:t>
            </w:r>
          </w:p>
        </w:tc>
      </w:tr>
      <w:tr w:rsidR="00406241" w:rsidRPr="0076542F">
        <w:trPr>
          <w:jc w:val="center"/>
        </w:trPr>
        <w:tc>
          <w:tcPr>
            <w:tcW w:w="4927" w:type="dxa"/>
          </w:tcPr>
          <w:p w:rsidR="00406241" w:rsidRPr="00D504EC" w:rsidRDefault="00406241" w:rsidP="00D504EC">
            <w:pPr>
              <w:pStyle w:val="a4"/>
              <w:numPr>
                <w:ilvl w:val="0"/>
                <w:numId w:val="8"/>
              </w:num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  <w:sz w:val="22"/>
                <w:szCs w:val="22"/>
              </w:rPr>
              <w:t>Мотивационное начало урока</w:t>
            </w:r>
          </w:p>
        </w:tc>
        <w:tc>
          <w:tcPr>
            <w:tcW w:w="4927" w:type="dxa"/>
          </w:tcPr>
          <w:p w:rsidR="00406241" w:rsidRPr="00D504EC" w:rsidRDefault="00406241" w:rsidP="00D504EC">
            <w:p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</w:rPr>
              <w:t>Постановка цели урока</w:t>
            </w:r>
          </w:p>
          <w:p w:rsidR="00406241" w:rsidRPr="00D504EC" w:rsidRDefault="00406241" w:rsidP="00D504EC">
            <w:p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</w:rPr>
              <w:t>Фронтальный опрос</w:t>
            </w:r>
          </w:p>
        </w:tc>
      </w:tr>
      <w:tr w:rsidR="00406241" w:rsidRPr="0076542F">
        <w:trPr>
          <w:jc w:val="center"/>
        </w:trPr>
        <w:tc>
          <w:tcPr>
            <w:tcW w:w="4927" w:type="dxa"/>
          </w:tcPr>
          <w:p w:rsidR="00406241" w:rsidRPr="00D504EC" w:rsidRDefault="00406241" w:rsidP="00D504EC">
            <w:pPr>
              <w:pStyle w:val="a4"/>
              <w:numPr>
                <w:ilvl w:val="0"/>
                <w:numId w:val="8"/>
              </w:num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  <w:sz w:val="22"/>
                <w:szCs w:val="22"/>
              </w:rPr>
              <w:t>Объяснение нового материала</w:t>
            </w:r>
          </w:p>
        </w:tc>
        <w:tc>
          <w:tcPr>
            <w:tcW w:w="4927" w:type="dxa"/>
          </w:tcPr>
          <w:p w:rsidR="00406241" w:rsidRPr="00D504EC" w:rsidRDefault="00406241" w:rsidP="00D504EC">
            <w:p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</w:rPr>
              <w:t>Использование занимательных элементов, работа в тетради</w:t>
            </w:r>
          </w:p>
        </w:tc>
      </w:tr>
      <w:tr w:rsidR="00406241" w:rsidRPr="0076542F">
        <w:trPr>
          <w:jc w:val="center"/>
        </w:trPr>
        <w:tc>
          <w:tcPr>
            <w:tcW w:w="4927" w:type="dxa"/>
          </w:tcPr>
          <w:p w:rsidR="00406241" w:rsidRPr="00D504EC" w:rsidRDefault="00406241" w:rsidP="00D504EC">
            <w:pPr>
              <w:pStyle w:val="a4"/>
              <w:numPr>
                <w:ilvl w:val="0"/>
                <w:numId w:val="8"/>
              </w:num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  <w:sz w:val="22"/>
                <w:szCs w:val="22"/>
              </w:rPr>
              <w:t>Этап обобщения, систематизации знаний и закрепление изученного</w:t>
            </w:r>
          </w:p>
        </w:tc>
        <w:tc>
          <w:tcPr>
            <w:tcW w:w="4927" w:type="dxa"/>
          </w:tcPr>
          <w:p w:rsidR="00406241" w:rsidRPr="00D504EC" w:rsidRDefault="00406241" w:rsidP="00D504EC">
            <w:p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</w:rPr>
              <w:t>Выполнение тестовых заданий за компьютером</w:t>
            </w:r>
          </w:p>
        </w:tc>
      </w:tr>
      <w:tr w:rsidR="00406241" w:rsidRPr="0076542F">
        <w:trPr>
          <w:jc w:val="center"/>
        </w:trPr>
        <w:tc>
          <w:tcPr>
            <w:tcW w:w="4927" w:type="dxa"/>
          </w:tcPr>
          <w:p w:rsidR="00406241" w:rsidRPr="00D504EC" w:rsidRDefault="00406241" w:rsidP="00D504EC">
            <w:pPr>
              <w:pStyle w:val="a4"/>
              <w:numPr>
                <w:ilvl w:val="0"/>
                <w:numId w:val="8"/>
              </w:num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  <w:sz w:val="22"/>
                <w:szCs w:val="22"/>
              </w:rPr>
              <w:t>Подведение итогов. Домашнее задание</w:t>
            </w:r>
          </w:p>
        </w:tc>
        <w:tc>
          <w:tcPr>
            <w:tcW w:w="4927" w:type="dxa"/>
          </w:tcPr>
          <w:p w:rsidR="00406241" w:rsidRPr="00D504EC" w:rsidRDefault="00406241" w:rsidP="00D504EC">
            <w:p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</w:rPr>
              <w:t>Работа в тетради, с учебником</w:t>
            </w:r>
          </w:p>
        </w:tc>
      </w:tr>
      <w:tr w:rsidR="00406241" w:rsidRPr="0076542F">
        <w:trPr>
          <w:jc w:val="center"/>
        </w:trPr>
        <w:tc>
          <w:tcPr>
            <w:tcW w:w="4927" w:type="dxa"/>
          </w:tcPr>
          <w:p w:rsidR="00406241" w:rsidRPr="00D504EC" w:rsidRDefault="00406241" w:rsidP="00D504EC">
            <w:pPr>
              <w:pStyle w:val="a4"/>
              <w:numPr>
                <w:ilvl w:val="0"/>
                <w:numId w:val="8"/>
              </w:num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  <w:sz w:val="22"/>
                <w:szCs w:val="22"/>
              </w:rPr>
              <w:t>Орг. момент</w:t>
            </w:r>
          </w:p>
        </w:tc>
        <w:tc>
          <w:tcPr>
            <w:tcW w:w="4927" w:type="dxa"/>
          </w:tcPr>
          <w:p w:rsidR="00406241" w:rsidRPr="00D504EC" w:rsidRDefault="00406241" w:rsidP="00D504EC">
            <w:pPr>
              <w:spacing w:after="240" w:line="360" w:lineRule="auto"/>
              <w:rPr>
                <w:color w:val="000000"/>
              </w:rPr>
            </w:pPr>
            <w:r w:rsidRPr="00D504EC">
              <w:rPr>
                <w:color w:val="000000"/>
                <w:sz w:val="22"/>
                <w:szCs w:val="22"/>
              </w:rPr>
              <w:t>Прощание</w:t>
            </w:r>
          </w:p>
        </w:tc>
      </w:tr>
    </w:tbl>
    <w:p w:rsidR="00406241" w:rsidRDefault="00406241" w:rsidP="00662D60">
      <w:pPr>
        <w:spacing w:after="240" w:line="360" w:lineRule="auto"/>
        <w:jc w:val="center"/>
        <w:rPr>
          <w:color w:val="000000"/>
          <w:u w:val="single"/>
        </w:rPr>
      </w:pPr>
    </w:p>
    <w:p w:rsidR="00406241" w:rsidRDefault="00406241" w:rsidP="00662D60">
      <w:pPr>
        <w:spacing w:after="240" w:line="360" w:lineRule="auto"/>
        <w:jc w:val="center"/>
        <w:rPr>
          <w:color w:val="000000"/>
          <w:u w:val="single"/>
        </w:rPr>
      </w:pPr>
      <w:r w:rsidRPr="00662D60">
        <w:rPr>
          <w:color w:val="000000"/>
          <w:u w:val="single"/>
        </w:rPr>
        <w:t>Ход урока:</w:t>
      </w:r>
    </w:p>
    <w:p w:rsidR="00406241" w:rsidRDefault="00406241" w:rsidP="00A3680C">
      <w:pPr>
        <w:pStyle w:val="a4"/>
        <w:numPr>
          <w:ilvl w:val="0"/>
          <w:numId w:val="10"/>
        </w:numPr>
        <w:spacing w:after="240" w:line="360" w:lineRule="auto"/>
        <w:rPr>
          <w:color w:val="000000"/>
        </w:rPr>
      </w:pPr>
      <w:r>
        <w:rPr>
          <w:color w:val="000000"/>
        </w:rPr>
        <w:t>Здравствуйте, садитесь.</w:t>
      </w:r>
    </w:p>
    <w:p w:rsidR="00406241" w:rsidRPr="005F0E19" w:rsidRDefault="00406241" w:rsidP="00AD1F1F">
      <w:pPr>
        <w:pStyle w:val="a4"/>
        <w:numPr>
          <w:ilvl w:val="0"/>
          <w:numId w:val="10"/>
        </w:numPr>
        <w:spacing w:after="240" w:line="360" w:lineRule="auto"/>
        <w:rPr>
          <w:color w:val="000000"/>
        </w:rPr>
      </w:pPr>
      <w:r>
        <w:rPr>
          <w:color w:val="000000"/>
        </w:rPr>
        <w:t>Тема нашего урока – «</w:t>
      </w:r>
      <w:r w:rsidR="00AD1F1F" w:rsidRPr="00AD1F1F">
        <w:rPr>
          <w:color w:val="000000"/>
        </w:rPr>
        <w:t>Устройства компьютера</w:t>
      </w:r>
      <w:bookmarkStart w:id="0" w:name="_GoBack"/>
      <w:bookmarkEnd w:id="0"/>
      <w:r>
        <w:rPr>
          <w:color w:val="000000"/>
        </w:rPr>
        <w:t xml:space="preserve">» (в тетрадях записываем число и тему). Цель нашего урока – выяснить, из каких устройств состоит компьютер и каково назначение основных блоков компьютера. Работать мы будем по следующему плану: повторим изученный ранее материал, изучим новую тему, закрепим полученные знания с помощью тренажера на компьютере и закончим урок выполнением тестовых заданий. </w:t>
      </w:r>
    </w:p>
    <w:p w:rsidR="00406241" w:rsidRPr="00694CF0" w:rsidRDefault="00406241" w:rsidP="005F0E19">
      <w:pPr>
        <w:pStyle w:val="a4"/>
        <w:spacing w:after="240" w:line="360" w:lineRule="auto"/>
        <w:rPr>
          <w:color w:val="000000"/>
        </w:rPr>
      </w:pPr>
      <w:proofErr w:type="gramStart"/>
      <w:r>
        <w:rPr>
          <w:color w:val="000000"/>
        </w:rPr>
        <w:t>(Итак, ответьте, пожалуйста, на следующие вопросы:</w:t>
      </w:r>
      <w:proofErr w:type="gramEnd"/>
    </w:p>
    <w:p w:rsidR="00406241" w:rsidRPr="00403C3F" w:rsidRDefault="00406241" w:rsidP="00694CF0">
      <w:pPr>
        <w:pStyle w:val="a4"/>
        <w:spacing w:after="240" w:line="360" w:lineRule="auto"/>
        <w:rPr>
          <w:b/>
          <w:bCs/>
          <w:color w:val="000000"/>
        </w:rPr>
      </w:pPr>
      <w:r w:rsidRPr="00403C3F">
        <w:rPr>
          <w:b/>
          <w:bCs/>
          <w:color w:val="000000"/>
        </w:rPr>
        <w:t>? Что мы назвали компьютером?</w:t>
      </w:r>
    </w:p>
    <w:p w:rsidR="00406241" w:rsidRPr="00403C3F" w:rsidRDefault="00406241" w:rsidP="00694CF0">
      <w:pPr>
        <w:pStyle w:val="a4"/>
        <w:spacing w:after="240" w:line="360" w:lineRule="auto"/>
        <w:rPr>
          <w:i/>
          <w:iCs/>
          <w:color w:val="000000"/>
        </w:rPr>
      </w:pPr>
      <w:r w:rsidRPr="00403C3F">
        <w:rPr>
          <w:i/>
          <w:iCs/>
          <w:color w:val="000000"/>
        </w:rPr>
        <w:t>Ответ: Компьютер – это электронная машина, предназначенная для приема, обработки, хранения и выдачи информации.</w:t>
      </w:r>
    </w:p>
    <w:p w:rsidR="00406241" w:rsidRPr="00403C3F" w:rsidRDefault="008239B6" w:rsidP="00694CF0">
      <w:pPr>
        <w:pStyle w:val="a4"/>
        <w:spacing w:after="240"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«</w:t>
      </w:r>
      <w:r w:rsidR="00406241" w:rsidRPr="00403C3F">
        <w:rPr>
          <w:b/>
          <w:bCs/>
          <w:color w:val="000000"/>
        </w:rPr>
        <w:t>А с какими видами информации компьютер может работать</w:t>
      </w:r>
      <w:r>
        <w:rPr>
          <w:b/>
          <w:bCs/>
          <w:color w:val="000000"/>
        </w:rPr>
        <w:t>?»</w:t>
      </w:r>
    </w:p>
    <w:p w:rsidR="00406241" w:rsidRPr="00403C3F" w:rsidRDefault="00406241" w:rsidP="00694CF0">
      <w:pPr>
        <w:pStyle w:val="a4"/>
        <w:spacing w:after="240" w:line="360" w:lineRule="auto"/>
        <w:rPr>
          <w:i/>
          <w:iCs/>
          <w:color w:val="000000"/>
        </w:rPr>
      </w:pPr>
      <w:r w:rsidRPr="00403C3F">
        <w:rPr>
          <w:i/>
          <w:iCs/>
          <w:color w:val="000000"/>
        </w:rPr>
        <w:t>Ответ: числовой, текстовой, графической, звуковой, видеоинформацией.</w:t>
      </w:r>
    </w:p>
    <w:p w:rsidR="00406241" w:rsidRPr="00403C3F" w:rsidRDefault="008239B6" w:rsidP="00694CF0">
      <w:pPr>
        <w:pStyle w:val="a4"/>
        <w:spacing w:after="240"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«</w:t>
      </w:r>
      <w:r w:rsidR="00406241" w:rsidRPr="00403C3F">
        <w:rPr>
          <w:b/>
          <w:bCs/>
          <w:color w:val="000000"/>
        </w:rPr>
        <w:t xml:space="preserve"> Как называется компьютер, умеющий работать со всеми пятью видами информации?</w:t>
      </w:r>
      <w:r>
        <w:rPr>
          <w:b/>
          <w:bCs/>
          <w:color w:val="000000"/>
        </w:rPr>
        <w:t>»</w:t>
      </w:r>
    </w:p>
    <w:p w:rsidR="00406241" w:rsidRPr="00403C3F" w:rsidRDefault="00406241" w:rsidP="00694CF0">
      <w:pPr>
        <w:pStyle w:val="a4"/>
        <w:spacing w:after="240" w:line="360" w:lineRule="auto"/>
        <w:rPr>
          <w:i/>
          <w:iCs/>
          <w:color w:val="000000"/>
        </w:rPr>
      </w:pPr>
      <w:r w:rsidRPr="00403C3F">
        <w:rPr>
          <w:i/>
          <w:iCs/>
          <w:color w:val="000000"/>
        </w:rPr>
        <w:t>Ответ: мультимедийным.</w:t>
      </w:r>
    </w:p>
    <w:p w:rsidR="00406241" w:rsidRPr="00403C3F" w:rsidRDefault="008239B6" w:rsidP="00694CF0">
      <w:pPr>
        <w:pStyle w:val="a4"/>
        <w:spacing w:after="240"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«</w:t>
      </w:r>
      <w:r w:rsidR="00406241" w:rsidRPr="00403C3F">
        <w:rPr>
          <w:b/>
          <w:bCs/>
          <w:color w:val="000000"/>
        </w:rPr>
        <w:t>Компьютеры в нашем классе можно назвать мультимедийными?</w:t>
      </w:r>
      <w:r>
        <w:rPr>
          <w:b/>
          <w:bCs/>
          <w:color w:val="000000"/>
        </w:rPr>
        <w:t>»</w:t>
      </w:r>
    </w:p>
    <w:p w:rsidR="00406241" w:rsidRPr="00403C3F" w:rsidRDefault="00406241" w:rsidP="00694CF0">
      <w:pPr>
        <w:pStyle w:val="a4"/>
        <w:spacing w:after="240" w:line="360" w:lineRule="auto"/>
        <w:rPr>
          <w:i/>
          <w:iCs/>
          <w:color w:val="000000"/>
        </w:rPr>
      </w:pPr>
      <w:r w:rsidRPr="00403C3F">
        <w:rPr>
          <w:i/>
          <w:iCs/>
          <w:color w:val="000000"/>
        </w:rPr>
        <w:t>Ответ: да.</w:t>
      </w:r>
    </w:p>
    <w:p w:rsidR="00406241" w:rsidRDefault="00406241" w:rsidP="00694CF0">
      <w:pPr>
        <w:pStyle w:val="a4"/>
        <w:spacing w:after="240" w:line="360" w:lineRule="auto"/>
        <w:rPr>
          <w:color w:val="000000"/>
        </w:rPr>
      </w:pPr>
      <w:r w:rsidRPr="00403C3F">
        <w:rPr>
          <w:color w:val="000000"/>
          <w:u w:val="single"/>
        </w:rPr>
        <w:t xml:space="preserve">Учитель: </w:t>
      </w:r>
      <w:r>
        <w:rPr>
          <w:color w:val="000000"/>
        </w:rPr>
        <w:t>Хорошо, я вижу, что наш прошлый урок вы не забыли, а теперь перейдем к изучению нового материала.</w:t>
      </w:r>
    </w:p>
    <w:p w:rsidR="00406241" w:rsidRDefault="008239B6" w:rsidP="00475564">
      <w:pPr>
        <w:pStyle w:val="a4"/>
        <w:numPr>
          <w:ilvl w:val="0"/>
          <w:numId w:val="10"/>
        </w:numPr>
        <w:spacing w:after="240" w:line="36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880110</wp:posOffset>
                </wp:positionV>
                <wp:extent cx="5048250" cy="1304925"/>
                <wp:effectExtent l="9525" t="13335" r="9525" b="24765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1304925"/>
                          <a:chOff x="2685" y="2520"/>
                          <a:chExt cx="7950" cy="2055"/>
                        </a:xfrm>
                      </wpg:grpSpPr>
                      <wpg:grpSp>
                        <wpg:cNvPr id="43" name="Group 3"/>
                        <wpg:cNvGrpSpPr>
                          <a:grpSpLocks/>
                        </wpg:cNvGrpSpPr>
                        <wpg:grpSpPr bwMode="auto">
                          <a:xfrm>
                            <a:off x="7170" y="3195"/>
                            <a:ext cx="3465" cy="1380"/>
                            <a:chOff x="7260" y="3195"/>
                            <a:chExt cx="3465" cy="1380"/>
                          </a:xfrm>
                        </wpg:grpSpPr>
                        <wps:wsp>
                          <wps:cNvPr id="4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0" y="3990"/>
                              <a:ext cx="3465" cy="5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92CDDC"/>
                                </a:gs>
                                <a:gs pos="50000">
                                  <a:srgbClr val="DAEEF3"/>
                                </a:gs>
                                <a:gs pos="100000">
                                  <a:srgbClr val="92CDDC"/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06241" w:rsidRPr="00D504EC" w:rsidRDefault="00406241" w:rsidP="00AB538B">
                                <w:pPr>
                                  <w:jc w:val="center"/>
                                  <w:rPr>
                                    <w:rFonts w:ascii="Monotype Corsiva" w:hAnsi="Monotype Corsiva" w:cs="Monotype Corsiva"/>
                                    <w:b/>
                                    <w:bCs/>
                                    <w:color w:val="215868"/>
                                    <w:sz w:val="32"/>
                                    <w:szCs w:val="32"/>
                                  </w:rPr>
                                </w:pPr>
                                <w:r w:rsidRPr="00D504EC">
                                  <w:rPr>
                                    <w:rFonts w:ascii="Monotype Corsiva" w:hAnsi="Monotype Corsiva" w:cs="Monotype Corsiva"/>
                                    <w:b/>
                                    <w:bCs/>
                                    <w:color w:val="215868"/>
                                    <w:sz w:val="32"/>
                                    <w:szCs w:val="32"/>
                                  </w:rPr>
                                  <w:t>Внутренние</w:t>
                                </w:r>
                              </w:p>
                              <w:p w:rsidR="00406241" w:rsidRPr="00D504EC" w:rsidRDefault="00406241" w:rsidP="00AB538B">
                                <w:pPr>
                                  <w:jc w:val="center"/>
                                  <w:rPr>
                                    <w:rFonts w:ascii="Monotype Corsiva" w:hAnsi="Monotype Corsiva" w:cs="Monotype Corsiva"/>
                                    <w:b/>
                                    <w:bCs/>
                                    <w:color w:val="215868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5"/>
                          <wps:cNvCnPr/>
                          <wps:spPr bwMode="auto">
                            <a:xfrm>
                              <a:off x="7515" y="3195"/>
                              <a:ext cx="960" cy="79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" name="Group 6"/>
                        <wpg:cNvGrpSpPr>
                          <a:grpSpLocks/>
                        </wpg:cNvGrpSpPr>
                        <wpg:grpSpPr bwMode="auto">
                          <a:xfrm>
                            <a:off x="2685" y="2520"/>
                            <a:ext cx="5685" cy="2055"/>
                            <a:chOff x="2685" y="2520"/>
                            <a:chExt cx="5685" cy="2055"/>
                          </a:xfrm>
                        </wpg:grpSpPr>
                        <wps:wsp>
                          <wps:cNvPr id="47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5" y="3990"/>
                              <a:ext cx="3345" cy="5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92CDDC"/>
                                </a:gs>
                                <a:gs pos="50000">
                                  <a:srgbClr val="DAEEF3"/>
                                </a:gs>
                                <a:gs pos="100000">
                                  <a:srgbClr val="92CDDC"/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06241" w:rsidRPr="00D504EC" w:rsidRDefault="00406241" w:rsidP="00AB538B">
                                <w:pPr>
                                  <w:jc w:val="center"/>
                                  <w:rPr>
                                    <w:rFonts w:ascii="Monotype Corsiva" w:hAnsi="Monotype Corsiva" w:cs="Monotype Corsiva"/>
                                    <w:b/>
                                    <w:bCs/>
                                    <w:color w:val="215868"/>
                                    <w:sz w:val="32"/>
                                    <w:szCs w:val="32"/>
                                  </w:rPr>
                                </w:pPr>
                                <w:r w:rsidRPr="00D504EC">
                                  <w:rPr>
                                    <w:rFonts w:ascii="Monotype Corsiva" w:hAnsi="Monotype Corsiva" w:cs="Monotype Corsiva"/>
                                    <w:b/>
                                    <w:bCs/>
                                    <w:color w:val="215868"/>
                                    <w:sz w:val="32"/>
                                    <w:szCs w:val="32"/>
                                  </w:rPr>
                                  <w:t>Внешние</w:t>
                                </w:r>
                              </w:p>
                              <w:p w:rsidR="00406241" w:rsidRPr="00D504EC" w:rsidRDefault="00406241" w:rsidP="00AB538B">
                                <w:pPr>
                                  <w:jc w:val="center"/>
                                  <w:rPr>
                                    <w:rFonts w:ascii="Monotype Corsiva" w:hAnsi="Monotype Corsiva" w:cs="Monotype Corsiva"/>
                                    <w:b/>
                                    <w:bCs/>
                                    <w:color w:val="215868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4650" y="2520"/>
                              <a:ext cx="3720" cy="1470"/>
                              <a:chOff x="4650" y="2520"/>
                              <a:chExt cx="3720" cy="1470"/>
                            </a:xfrm>
                          </wpg:grpSpPr>
                          <wps:wsp>
                            <wps:cNvPr id="49" name="AutoShape 9"/>
                            <wps:cNvCnPr/>
                            <wps:spPr bwMode="auto">
                              <a:xfrm flipH="1">
                                <a:off x="4755" y="3195"/>
                                <a:ext cx="750" cy="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50" y="2520"/>
                                <a:ext cx="3720" cy="6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6DDE8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06241" w:rsidRPr="00D504EC" w:rsidRDefault="00406241" w:rsidP="00727C21">
                                  <w:pPr>
                                    <w:jc w:val="center"/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</w:pPr>
                                  <w:r w:rsidRPr="00D504EC"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  <w:t>Устройства компьютера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0;margin-top:69.3pt;width:397.5pt;height:102.75pt;z-index:251645440;mso-position-horizontal:center;mso-position-horizontal-relative:margin" coordorigin="2685,2520" coordsize="7950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">
                <v:group id="Group 3" o:spid="_x0000_s1027" style="position:absolute;left:7170;top:3195;width:3465;height:1380" coordorigin="7260,3195" coordsize="3465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ect id="Rectangle 4" o:spid="_x0000_s1028" style="position:absolute;left:7260;top:3990;width:346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KLMMA&#10;AADbAAAADwAAAGRycy9kb3ducmV2LnhtbESPT4vCMBTE78J+h/AW9qZppYhWo3RlhT148Q/2+mie&#10;bd3mpTRZrd/eCILHYWZ+wyxWvWnElTpXW1YQjyIQxIXVNZcKjofNcArCeWSNjWVScCcHq+XHYIGp&#10;tjfe0XXvSxEg7FJUUHnfplK6oiKDbmRb4uCdbWfQB9mVUnd4C3DTyHEUTaTBmsNChS2tKyr+9v9G&#10;QTv7/jkcL/E2t/kpoXxTZtM4U+rrs8/mIDz1/h1+tX+1giS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kKLMMAAADbAAAADwAAAAAAAAAAAAAAAACYAgAAZHJzL2Rv&#10;d25yZXYueG1sUEsFBgAAAAAEAAQA9QAAAIgDAAAAAA==&#10;" fillcolor="#92cddc" strokecolor="#92cddc" strokeweight="1pt">
                    <v:fill color2="#daeef3" angle="135" focus="50%" type="gradient"/>
                    <v:shadow on="t" color="#205867" opacity=".5" offset="1pt"/>
                    <v:textbox>
                      <w:txbxContent>
                        <w:p w:rsidR="00406241" w:rsidRPr="00D504EC" w:rsidRDefault="00406241" w:rsidP="00AB538B">
                          <w:pPr>
                            <w:jc w:val="center"/>
                            <w:rPr>
                              <w:rFonts w:ascii="Monotype Corsiva" w:hAnsi="Monotype Corsiva" w:cs="Monotype Corsiva"/>
                              <w:b/>
                              <w:bCs/>
                              <w:color w:val="215868"/>
                              <w:sz w:val="32"/>
                              <w:szCs w:val="32"/>
                            </w:rPr>
                          </w:pPr>
                          <w:r w:rsidRPr="00D504EC">
                            <w:rPr>
                              <w:rFonts w:ascii="Monotype Corsiva" w:hAnsi="Monotype Corsiva" w:cs="Monotype Corsiva"/>
                              <w:b/>
                              <w:bCs/>
                              <w:color w:val="215868"/>
                              <w:sz w:val="32"/>
                              <w:szCs w:val="32"/>
                            </w:rPr>
                            <w:t>Внутренние</w:t>
                          </w:r>
                        </w:p>
                        <w:p w:rsidR="00406241" w:rsidRPr="00D504EC" w:rsidRDefault="00406241" w:rsidP="00AB538B">
                          <w:pPr>
                            <w:jc w:val="center"/>
                            <w:rPr>
                              <w:rFonts w:ascii="Monotype Corsiva" w:hAnsi="Monotype Corsiva" w:cs="Monotype Corsiva"/>
                              <w:b/>
                              <w:bCs/>
                              <w:color w:val="215868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9" type="#_x0000_t32" style="position:absolute;left:7515;top:3195;width:960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k/M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ZPzGAAAA2wAAAA8AAAAAAAAA&#10;AAAAAAAAoQIAAGRycy9kb3ducmV2LnhtbFBLBQYAAAAABAAEAPkAAACUAwAAAAA=&#10;">
                    <v:stroke endarrow="block"/>
                  </v:shape>
                </v:group>
                <v:group id="Group 6" o:spid="_x0000_s1030" style="position:absolute;left:2685;top:2520;width:5685;height:2055" coordorigin="2685,2520" coordsize="568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ect id="Rectangle 7" o:spid="_x0000_s1031" style="position:absolute;left:2685;top:3990;width:334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UW8UA&#10;AADbAAAADwAAAGRycy9kb3ducmV2LnhtbESPQWvCQBSE70L/w/IKvekmRapNXSUtDfTQi1HM9ZF9&#10;JrHZtyG7TdJ/3xUEj8PMfMNsdpNpxUC9aywriBcRCOLS6oYrBcdDNl+DcB5ZY2uZFPyRg932YbbB&#10;RNuR9zTkvhIBwi5BBbX3XSKlK2sy6Ba2Iw7e2fYGfZB9JXWPY4CbVj5H0Ys02HBYqLGjj5rKn/zX&#10;KOhe3z8Px0v8XdjitKQiq9J1nCr19DilbyA8Tf4evrW/tILlCq5fwg+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5RbxQAAANsAAAAPAAAAAAAAAAAAAAAAAJgCAABkcnMv&#10;ZG93bnJldi54bWxQSwUGAAAAAAQABAD1AAAAigMAAAAA&#10;" fillcolor="#92cddc" strokecolor="#92cddc" strokeweight="1pt">
                    <v:fill color2="#daeef3" angle="135" focus="50%" type="gradient"/>
                    <v:shadow on="t" color="#205867" opacity=".5" offset="1pt"/>
                    <v:textbox>
                      <w:txbxContent>
                        <w:p w:rsidR="00406241" w:rsidRPr="00D504EC" w:rsidRDefault="00406241" w:rsidP="00AB538B">
                          <w:pPr>
                            <w:jc w:val="center"/>
                            <w:rPr>
                              <w:rFonts w:ascii="Monotype Corsiva" w:hAnsi="Monotype Corsiva" w:cs="Monotype Corsiva"/>
                              <w:b/>
                              <w:bCs/>
                              <w:color w:val="215868"/>
                              <w:sz w:val="32"/>
                              <w:szCs w:val="32"/>
                            </w:rPr>
                          </w:pPr>
                          <w:r w:rsidRPr="00D504EC">
                            <w:rPr>
                              <w:rFonts w:ascii="Monotype Corsiva" w:hAnsi="Monotype Corsiva" w:cs="Monotype Corsiva"/>
                              <w:b/>
                              <w:bCs/>
                              <w:color w:val="215868"/>
                              <w:sz w:val="32"/>
                              <w:szCs w:val="32"/>
                            </w:rPr>
                            <w:t>Внешние</w:t>
                          </w:r>
                        </w:p>
                        <w:p w:rsidR="00406241" w:rsidRPr="00D504EC" w:rsidRDefault="00406241" w:rsidP="00AB538B">
                          <w:pPr>
                            <w:jc w:val="center"/>
                            <w:rPr>
                              <w:rFonts w:ascii="Monotype Corsiva" w:hAnsi="Monotype Corsiva" w:cs="Monotype Corsiva"/>
                              <w:b/>
                              <w:bCs/>
                              <w:color w:val="215868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  <v:group id="Group 8" o:spid="_x0000_s1032" style="position:absolute;left:4650;top:2520;width:3720;height:1470" coordorigin="4650,2520" coordsize="3720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AutoShape 9" o:spid="_x0000_s1033" type="#_x0000_t32" style="position:absolute;left:4755;top:3195;width:750;height:7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W28IAAADb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OW28IAAADbAAAADwAAAAAAAAAAAAAA&#10;AAChAgAAZHJzL2Rvd25yZXYueG1sUEsFBgAAAAAEAAQA+QAAAJADAAAAAA==&#10;">
                      <v:stroke endarrow="block"/>
                    </v:shape>
                    <v:rect id="Rectangle 10" o:spid="_x0000_s1034" style="position:absolute;left:4650;top:2520;width:372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ak74A&#10;AADbAAAADwAAAGRycy9kb3ducmV2LnhtbERPy4rCMBTdC/MP4QruNFUYcTqNMijCbH2AzO7SXNvS&#10;5qYkmRr9erMQXB7Ou9hE04mBnG8sK5jPMhDEpdUNVwrOp/10BcIHZI2dZVJwJw+b9ceowFzbGx9o&#10;OIZKpBD2OSqoQ+hzKX1Zk0E/sz1x4q7WGQwJukpqh7cUbjq5yLKlNNhwaqixp21NZXv8NwouB/eg&#10;yMPfI7aBrrvl12rYaqUm4/jzDSJQDG/xy/2rFXym9elL+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m2pO+AAAA2wAAAA8AAAAAAAAAAAAAAAAAmAIAAGRycy9kb3ducmV2&#10;LnhtbFBLBQYAAAAABAAEAPUAAACDAwAAAAA=&#10;" strokecolor="#92cddc" strokeweight="1pt">
                      <v:fill color2="#b6dde8" focus="100%" type="gradient"/>
                      <v:shadow on="t" color="#205867" opacity=".5" offset="1pt"/>
                      <v:textbox>
                        <w:txbxContent>
                          <w:p w:rsidR="00406241" w:rsidRPr="00D504EC" w:rsidRDefault="00406241" w:rsidP="00727C21">
                            <w:pPr>
                              <w:jc w:val="center"/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215868"/>
                                <w:sz w:val="32"/>
                                <w:szCs w:val="32"/>
                              </w:rPr>
                            </w:pPr>
                            <w:r w:rsidRPr="00D504EC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215868"/>
                                <w:sz w:val="32"/>
                                <w:szCs w:val="32"/>
                              </w:rPr>
                              <w:t>Устройства компьютера</w:t>
                            </w:r>
                          </w:p>
                        </w:txbxContent>
                      </v:textbox>
                    </v:rect>
                  </v:group>
                </v:group>
                <w10:wrap anchorx="margin"/>
              </v:group>
            </w:pict>
          </mc:Fallback>
        </mc:AlternateContent>
      </w:r>
      <w:r w:rsidR="00406241">
        <w:rPr>
          <w:color w:val="000000"/>
        </w:rPr>
        <w:t>Перед Вами школьный компьютер. У него некоторые устройства расположены снаружи, а некоторые внутри, соответственно и называть их мы будем внешними и внутренними (на доске появляется схема из презентации, дети рисуют в тетрадях).</w:t>
      </w:r>
    </w:p>
    <w:p w:rsidR="00406241" w:rsidRPr="00475564" w:rsidRDefault="00406241" w:rsidP="003F7B29">
      <w:pPr>
        <w:pStyle w:val="a4"/>
        <w:spacing w:after="240" w:line="360" w:lineRule="auto"/>
        <w:rPr>
          <w:color w:val="000000"/>
        </w:rPr>
      </w:pPr>
    </w:p>
    <w:p w:rsidR="00406241" w:rsidRDefault="00406241" w:rsidP="00AB538B">
      <w:pPr>
        <w:spacing w:after="240" w:line="360" w:lineRule="auto"/>
        <w:rPr>
          <w:color w:val="000000"/>
          <w:u w:val="single"/>
        </w:rPr>
      </w:pPr>
    </w:p>
    <w:p w:rsidR="00406241" w:rsidRDefault="00406241" w:rsidP="00AB538B">
      <w:pPr>
        <w:spacing w:after="240" w:line="360" w:lineRule="auto"/>
        <w:rPr>
          <w:color w:val="000000"/>
          <w:u w:val="single"/>
        </w:rPr>
      </w:pPr>
    </w:p>
    <w:p w:rsidR="00406241" w:rsidRDefault="00406241" w:rsidP="00AB538B">
      <w:pPr>
        <w:spacing w:after="240" w:line="360" w:lineRule="auto"/>
        <w:rPr>
          <w:color w:val="000000"/>
          <w:u w:val="single"/>
        </w:rPr>
      </w:pPr>
    </w:p>
    <w:p w:rsidR="00406241" w:rsidRDefault="00406241" w:rsidP="00AB538B">
      <w:pPr>
        <w:spacing w:after="240" w:line="360" w:lineRule="auto"/>
        <w:rPr>
          <w:color w:val="000000"/>
          <w:u w:val="single"/>
        </w:rPr>
      </w:pPr>
    </w:p>
    <w:p w:rsidR="00406241" w:rsidRDefault="00406241" w:rsidP="00AB04C5">
      <w:pPr>
        <w:spacing w:after="240" w:line="360" w:lineRule="auto"/>
        <w:ind w:firstLine="567"/>
        <w:rPr>
          <w:color w:val="000000"/>
        </w:rPr>
      </w:pPr>
      <w:r w:rsidRPr="00AF0C42">
        <w:rPr>
          <w:color w:val="000000"/>
        </w:rPr>
        <w:t>Человеку удобнее пользоваться внешними устройствами, поэтому они используются для ввода и вывода информации.</w:t>
      </w:r>
      <w:r>
        <w:rPr>
          <w:color w:val="000000"/>
        </w:rPr>
        <w:t xml:space="preserve"> Названия некоторых из них вы возможно уже знаете.</w:t>
      </w:r>
    </w:p>
    <w:p w:rsidR="00406241" w:rsidRDefault="008239B6" w:rsidP="00AB04C5">
      <w:pPr>
        <w:spacing w:after="240" w:line="360" w:lineRule="auto"/>
        <w:ind w:firstLine="56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523875</wp:posOffset>
                </wp:positionV>
                <wp:extent cx="6391275" cy="2133600"/>
                <wp:effectExtent l="9525" t="9525" r="9525" b="28575"/>
                <wp:wrapNone/>
                <wp:docPr id="4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133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6241" w:rsidRDefault="00406241">
                            <w:r>
                              <w:t xml:space="preserve">                                                                     </w:t>
                            </w:r>
                          </w:p>
                          <w:p w:rsidR="00406241" w:rsidRPr="002B12DE" w:rsidRDefault="00406241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 xml:space="preserve">          ,,   А  </w:t>
                            </w:r>
                            <w:r w:rsidR="008239B6">
                              <w:rPr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>
                                  <wp:extent cx="1466850" cy="1704975"/>
                                  <wp:effectExtent l="0" t="0" r="0" b="9525"/>
                                  <wp:docPr id="2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6241" w:rsidRDefault="00406241"/>
                          <w:p w:rsidR="00406241" w:rsidRDefault="00406241"/>
                          <w:p w:rsidR="00406241" w:rsidRPr="002B12DE" w:rsidRDefault="0040624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left:0;text-align:left;margin-left:0;margin-top:41.25pt;width:503.25pt;height:168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406241" w:rsidRDefault="00406241">
                      <w:r>
                        <w:t xml:space="preserve">                                                                     </w:t>
                      </w:r>
                    </w:p>
                    <w:p w:rsidR="00406241" w:rsidRPr="002B12DE" w:rsidRDefault="00406241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 xml:space="preserve">          ,,   А  </w:t>
                      </w:r>
                      <w:r w:rsidR="008239B6">
                        <w:rPr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>
                            <wp:extent cx="1466850" cy="1704975"/>
                            <wp:effectExtent l="0" t="0" r="0" b="9525"/>
                            <wp:docPr id="2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6241" w:rsidRDefault="00406241"/>
                    <w:p w:rsidR="00406241" w:rsidRDefault="00406241"/>
                    <w:p w:rsidR="00406241" w:rsidRPr="002B12DE" w:rsidRDefault="00406241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06241">
        <w:rPr>
          <w:color w:val="000000"/>
        </w:rPr>
        <w:t>Давайте посмотрим на доску, в этом ребусе зашифровано название устройства, предназначенного для ввода информации.</w:t>
      </w:r>
    </w:p>
    <w:p w:rsidR="00406241" w:rsidRDefault="008239B6" w:rsidP="00AB538B">
      <w:pPr>
        <w:spacing w:after="240" w:line="360" w:lineRule="auto"/>
        <w:rPr>
          <w:color w:val="000000"/>
          <w:u w:val="single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55245</wp:posOffset>
            </wp:positionV>
            <wp:extent cx="1524000" cy="1524000"/>
            <wp:effectExtent l="0" t="0" r="0" b="0"/>
            <wp:wrapNone/>
            <wp:docPr id="39" name="Рисунок 0" descr="клави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лавиш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241" w:rsidRPr="00662D60" w:rsidRDefault="008239B6" w:rsidP="00AB538B">
      <w:pPr>
        <w:spacing w:after="240" w:line="360" w:lineRule="auto"/>
        <w:rPr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125730</wp:posOffset>
                </wp:positionV>
                <wp:extent cx="847725" cy="609600"/>
                <wp:effectExtent l="13335" t="11430" r="5715" b="140970"/>
                <wp:wrapNone/>
                <wp:docPr id="3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609600"/>
                        </a:xfrm>
                        <a:prstGeom prst="wedgeRoundRectCallout">
                          <a:avLst>
                            <a:gd name="adj1" fmla="val -42060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241" w:rsidRDefault="00406241">
                            <w:r>
                              <w:t>Что это?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3" o:spid="_x0000_s1036" type="#_x0000_t62" style="position:absolute;margin-left:118.05pt;margin-top:9.9pt;width:66.75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" adj="1715">
                <v:textbox>
                  <w:txbxContent>
                    <w:p w:rsidR="00406241" w:rsidRDefault="00406241">
                      <w:r>
                        <w:t>Что это?</w:t>
                      </w:r>
                    </w:p>
                  </w:txbxContent>
                </v:textbox>
              </v:shape>
            </w:pict>
          </mc:Fallback>
        </mc:AlternateContent>
      </w:r>
    </w:p>
    <w:p w:rsidR="00406241" w:rsidRDefault="00406241" w:rsidP="006321B8">
      <w:pPr>
        <w:rPr>
          <w:rFonts w:ascii="Arial" w:hAnsi="Arial" w:cs="Arial"/>
          <w:b/>
          <w:bCs/>
          <w:color w:val="1A77F0"/>
          <w:sz w:val="19"/>
          <w:szCs w:val="19"/>
        </w:rPr>
      </w:pPr>
    </w:p>
    <w:p w:rsidR="00406241" w:rsidRDefault="00406241" w:rsidP="006321B8">
      <w:pPr>
        <w:rPr>
          <w:rFonts w:ascii="Arial" w:hAnsi="Arial" w:cs="Arial"/>
          <w:b/>
          <w:bCs/>
          <w:color w:val="1A77F0"/>
          <w:sz w:val="19"/>
          <w:szCs w:val="19"/>
        </w:rPr>
      </w:pPr>
    </w:p>
    <w:p w:rsidR="00406241" w:rsidRDefault="00406241" w:rsidP="0008320D">
      <w:pPr>
        <w:spacing w:line="360" w:lineRule="auto"/>
        <w:rPr>
          <w:color w:val="000000"/>
        </w:rPr>
      </w:pPr>
      <w:r>
        <w:rPr>
          <w:color w:val="000000"/>
        </w:rPr>
        <w:lastRenderedPageBreak/>
        <w:t xml:space="preserve">Правильно, это </w:t>
      </w:r>
      <w:r w:rsidRPr="000C6A52">
        <w:rPr>
          <w:color w:val="000000"/>
          <w:u w:val="single"/>
        </w:rPr>
        <w:t xml:space="preserve">Клавиатура </w:t>
      </w:r>
      <w:r w:rsidRPr="006165BF">
        <w:rPr>
          <w:rFonts w:ascii="Monotype Corsiva" w:hAnsi="Monotype Corsiva" w:cs="Monotype Corsiva"/>
          <w:color w:val="000000"/>
        </w:rPr>
        <w:t xml:space="preserve">- </w:t>
      </w:r>
      <w:r w:rsidRPr="000C6A52">
        <w:rPr>
          <w:i/>
          <w:iCs/>
          <w:color w:val="000000"/>
        </w:rPr>
        <w:t>устройство для ввода информации в память компьютера.</w:t>
      </w:r>
      <w:r>
        <w:rPr>
          <w:color w:val="000000"/>
        </w:rPr>
        <w:t xml:space="preserve"> Она имеет клавиши, нажимая на них, Вы вводите информацию в компьютер.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>Отгадаем еще один ребус.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8239B6" w:rsidP="00AB04C5">
      <w:pPr>
        <w:spacing w:line="360" w:lineRule="auto"/>
        <w:ind w:firstLine="567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-424815</wp:posOffset>
                </wp:positionV>
                <wp:extent cx="6391275" cy="2133600"/>
                <wp:effectExtent l="13335" t="13335" r="15240" b="24765"/>
                <wp:wrapNone/>
                <wp:docPr id="3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2133600"/>
                          <a:chOff x="915" y="1145"/>
                          <a:chExt cx="10065" cy="3360"/>
                        </a:xfrm>
                      </wpg:grpSpPr>
                      <wpg:grpSp>
                        <wpg:cNvPr id="34" name="Group 15"/>
                        <wpg:cNvGrpSpPr>
                          <a:grpSpLocks/>
                        </wpg:cNvGrpSpPr>
                        <wpg:grpSpPr bwMode="auto">
                          <a:xfrm>
                            <a:off x="915" y="1145"/>
                            <a:ext cx="10065" cy="3360"/>
                            <a:chOff x="915" y="1145"/>
                            <a:chExt cx="10065" cy="3360"/>
                          </a:xfrm>
                        </wpg:grpSpPr>
                        <wps:wsp>
                          <wps:cNvPr id="35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145"/>
                              <a:ext cx="10065" cy="336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D6E3BC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06241" w:rsidRPr="006165BF" w:rsidRDefault="00406241" w:rsidP="00AB04C5">
                                <w:pPr>
                                  <w:rPr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sz w:val="144"/>
                                    <w:szCs w:val="144"/>
                                  </w:rPr>
                                  <w:t xml:space="preserve">                  </w:t>
                                </w:r>
                                <w:r>
                                  <w:rPr>
                                    <w:sz w:val="96"/>
                                    <w:szCs w:val="96"/>
                                  </w:rPr>
                                  <w:t>ф = ь</w:t>
                                </w:r>
                              </w:p>
                              <w:p w:rsidR="00406241" w:rsidRDefault="00406241" w:rsidP="00AB04C5">
                                <w:pPr>
                                  <w:rPr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sz w:val="144"/>
                                    <w:szCs w:val="144"/>
                                  </w:rPr>
                                  <w:t xml:space="preserve">           ,,   ШЕФ</w:t>
                                </w:r>
                              </w:p>
                              <w:p w:rsidR="00406241" w:rsidRDefault="00406241" w:rsidP="00AB04C5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406241" w:rsidRDefault="00406241" w:rsidP="00AB04C5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406241" w:rsidRPr="006165BF" w:rsidRDefault="00406241" w:rsidP="00AB04C5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406241" w:rsidRDefault="00406241" w:rsidP="00AB04C5">
                                <w:pPr>
                                  <w:rPr>
                                    <w:sz w:val="144"/>
                                    <w:szCs w:val="144"/>
                                  </w:rPr>
                                </w:pPr>
                              </w:p>
                              <w:p w:rsidR="00406241" w:rsidRDefault="00406241" w:rsidP="00AB04C5">
                                <w:pPr>
                                  <w:rPr>
                                    <w:sz w:val="144"/>
                                    <w:szCs w:val="144"/>
                                  </w:rPr>
                                </w:pPr>
                              </w:p>
                              <w:p w:rsidR="00406241" w:rsidRDefault="00406241" w:rsidP="00AB04C5">
                                <w:pPr>
                                  <w:rPr>
                                    <w:sz w:val="144"/>
                                    <w:szCs w:val="144"/>
                                  </w:rPr>
                                </w:pPr>
                              </w:p>
                              <w:p w:rsidR="00406241" w:rsidRPr="006165BF" w:rsidRDefault="00406241" w:rsidP="00AB04C5">
                                <w:pPr>
                                  <w:rPr>
                                    <w:sz w:val="144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5" y="2013"/>
                              <a:ext cx="2925" cy="1515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ABF8F"/>
                                </a:gs>
                                <a:gs pos="50000">
                                  <a:srgbClr val="FDE9D9"/>
                                </a:gs>
                                <a:gs pos="100000">
                                  <a:srgbClr val="FABF8F"/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rgbClr val="FABF8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74706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06241" w:rsidRDefault="00406241" w:rsidP="006165BF">
                                <w:pPr>
                                  <w:jc w:val="center"/>
                                  <w:rPr>
                                    <w:rFonts w:ascii="Monotype Corsiva" w:hAnsi="Monotype Corsiva" w:cs="Monotype Corsiva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406241" w:rsidRPr="006165BF" w:rsidRDefault="00406241" w:rsidP="006165BF">
                                <w:pPr>
                                  <w:jc w:val="center"/>
                                  <w:rPr>
                                    <w:rFonts w:ascii="Monotype Corsiva" w:hAnsi="Monotype Corsiva" w:cs="Monotype Corsiva"/>
                                    <w:sz w:val="32"/>
                                    <w:szCs w:val="32"/>
                                  </w:rPr>
                                </w:pPr>
                                <w:r w:rsidRPr="006165BF">
                                  <w:rPr>
                                    <w:rFonts w:ascii="Monotype Corsiva" w:hAnsi="Monotype Corsiva" w:cs="Monotype Corsiva"/>
                                    <w:sz w:val="32"/>
                                    <w:szCs w:val="32"/>
                                  </w:rPr>
                                  <w:t>Мыло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AutoShape 18"/>
                        <wps:cNvCnPr/>
                        <wps:spPr bwMode="auto">
                          <a:xfrm>
                            <a:off x="8295" y="2448"/>
                            <a:ext cx="870" cy="13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left:0;text-align:left;margin-left:7.8pt;margin-top:-33.45pt;width:503.25pt;height:168pt;z-index:251649536" coordorigin="915,1145" coordsize="10065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">
                <v:group id="Group 15" o:spid="_x0000_s1038" style="position:absolute;left:915;top:1145;width:10065;height:3360" coordorigin="915,1145" coordsize="10065,3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Rectangle 16" o:spid="_x0000_s1039" style="position:absolute;left:915;top:1145;width:10065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gMMYA&#10;AADbAAAADwAAAGRycy9kb3ducmV2LnhtbESPT2vCQBTE7wW/w/IEL0V3tTRIdBUtFOyhFP8cPD6y&#10;zySafRuya4x++m6h4HGYmd8w82VnK9FS40vHGsYjBYI4c6bkXMNh/zmcgvAB2WDlmDTcycNy0XuZ&#10;Y2rcjbfU7kIuIoR9ihqKEOpUSp8VZNGPXE0cvZNrLIYom1yaBm8Rbis5USqRFkuOCwXW9FFQdtld&#10;rYb2xydq/fV6Hl+Pk4d6VJvLd3LUetDvVjMQgbrwDP+3N0bD2zv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zgMMYAAADbAAAADwAAAAAAAAAAAAAAAACYAgAAZHJz&#10;L2Rvd25yZXYueG1sUEsFBgAAAAAEAAQA9QAAAIsDAAAAAA==&#10;" strokecolor="#c2d69b" strokeweight="1pt">
                    <v:fill color2="#d6e3bc" focus="100%" type="gradient"/>
                    <v:shadow on="t" color="#4e6128" opacity=".5" offset="1pt"/>
                    <v:textbox>
                      <w:txbxContent>
                        <w:p w:rsidR="00406241" w:rsidRPr="006165BF" w:rsidRDefault="00406241" w:rsidP="00AB04C5">
                          <w:pPr>
                            <w:rPr>
                              <w:sz w:val="96"/>
                              <w:szCs w:val="96"/>
                            </w:rPr>
                          </w:pPr>
                          <w:r>
                            <w:rPr>
                              <w:sz w:val="144"/>
                              <w:szCs w:val="144"/>
                            </w:rPr>
                            <w:t xml:space="preserve">                  </w:t>
                          </w:r>
                          <w:r>
                            <w:rPr>
                              <w:sz w:val="96"/>
                              <w:szCs w:val="96"/>
                            </w:rPr>
                            <w:t>ф = ь</w:t>
                          </w:r>
                        </w:p>
                        <w:p w:rsidR="00406241" w:rsidRDefault="00406241" w:rsidP="00AB04C5">
                          <w:pPr>
                            <w:rPr>
                              <w:sz w:val="144"/>
                              <w:szCs w:val="144"/>
                            </w:rPr>
                          </w:pPr>
                          <w:r>
                            <w:rPr>
                              <w:sz w:val="144"/>
                              <w:szCs w:val="144"/>
                            </w:rPr>
                            <w:t xml:space="preserve">           ,,   ШЕФ</w:t>
                          </w:r>
                        </w:p>
                        <w:p w:rsidR="00406241" w:rsidRDefault="00406241" w:rsidP="00AB04C5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406241" w:rsidRDefault="00406241" w:rsidP="00AB04C5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406241" w:rsidRPr="006165BF" w:rsidRDefault="00406241" w:rsidP="00AB04C5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406241" w:rsidRDefault="00406241" w:rsidP="00AB04C5">
                          <w:pPr>
                            <w:rPr>
                              <w:sz w:val="144"/>
                              <w:szCs w:val="144"/>
                            </w:rPr>
                          </w:pPr>
                        </w:p>
                        <w:p w:rsidR="00406241" w:rsidRDefault="00406241" w:rsidP="00AB04C5">
                          <w:pPr>
                            <w:rPr>
                              <w:sz w:val="144"/>
                              <w:szCs w:val="144"/>
                            </w:rPr>
                          </w:pPr>
                        </w:p>
                        <w:p w:rsidR="00406241" w:rsidRDefault="00406241" w:rsidP="00AB04C5">
                          <w:pPr>
                            <w:rPr>
                              <w:sz w:val="144"/>
                              <w:szCs w:val="144"/>
                            </w:rPr>
                          </w:pPr>
                        </w:p>
                        <w:p w:rsidR="00406241" w:rsidRPr="006165BF" w:rsidRDefault="00406241" w:rsidP="00AB04C5">
                          <w:pPr>
                            <w:rPr>
                              <w:sz w:val="144"/>
                              <w:szCs w:val="144"/>
                            </w:rPr>
                          </w:pPr>
                        </w:p>
                      </w:txbxContent>
                    </v:textbox>
                  </v:rect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17" o:spid="_x0000_s1040" type="#_x0000_t16" style="position:absolute;left:1635;top:2013;width:2925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3C8MA&#10;AADbAAAADwAAAGRycy9kb3ducmV2LnhtbESPT4vCMBTE74LfITzBi6ypLrrSNYpUhL2Jfw4eH83b&#10;ttq81Cba+u2NIHgcZuY3zHzZmlLcqXaFZQWjYQSCOLW64EzB8bD5moFwHlljaZkUPMjBctHtzDHW&#10;tuEd3fc+EwHCLkYFufdVLKVLczLohrYiDt6/rQ36IOtM6hqbADelHEfRVBosOCzkWFGSU3rZ34yC&#10;9fU0u56bNh38+MEpsbyd2GSrVL/Xrn5BeGr9J/xu/2kF31N4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n3C8MAAADbAAAADwAAAAAAAAAAAAAAAACYAgAAZHJzL2Rv&#10;d25yZXYueG1sUEsFBgAAAAAEAAQA9QAAAIgDAAAAAA==&#10;" fillcolor="#fabf8f" strokecolor="#fabf8f" strokeweight="1pt">
                    <v:fill color2="#fde9d9" angle="135" focus="50%" type="gradient"/>
                    <v:shadow on="t" color="#974706" opacity=".5" offset="1pt"/>
                    <v:textbox>
                      <w:txbxContent>
                        <w:p w:rsidR="00406241" w:rsidRDefault="00406241" w:rsidP="006165BF">
                          <w:pPr>
                            <w:jc w:val="center"/>
                            <w:rPr>
                              <w:rFonts w:ascii="Monotype Corsiva" w:hAnsi="Monotype Corsiva" w:cs="Monotype Corsiva"/>
                              <w:sz w:val="32"/>
                              <w:szCs w:val="32"/>
                            </w:rPr>
                          </w:pPr>
                        </w:p>
                        <w:p w:rsidR="00406241" w:rsidRPr="006165BF" w:rsidRDefault="00406241" w:rsidP="006165BF">
                          <w:pPr>
                            <w:jc w:val="center"/>
                            <w:rPr>
                              <w:rFonts w:ascii="Monotype Corsiva" w:hAnsi="Monotype Corsiva" w:cs="Monotype Corsiva"/>
                              <w:sz w:val="32"/>
                              <w:szCs w:val="32"/>
                            </w:rPr>
                          </w:pPr>
                          <w:r w:rsidRPr="006165BF">
                            <w:rPr>
                              <w:rFonts w:ascii="Monotype Corsiva" w:hAnsi="Monotype Corsiva" w:cs="Monotype Corsiva"/>
                              <w:sz w:val="32"/>
                              <w:szCs w:val="32"/>
                            </w:rPr>
                            <w:t>Мыло</w:t>
                          </w:r>
                        </w:p>
                      </w:txbxContent>
                    </v:textbox>
                  </v:shape>
                </v:group>
                <v:shape id="AutoShape 18" o:spid="_x0000_s1041" type="#_x0000_t32" style="position:absolute;left:8295;top:2448;width:870;height:1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HlcQAAADbAAAADwAAAGRycy9kb3ducmV2LnhtbESPQWvCQBSE74X+h+UJ3pqNLdiQuoot&#10;KXjwYFV6fmSfSUz2bZrdJtFf7xYKHoeZ+YZZrEbTiJ46V1lWMItiEMS51RUXCo6Hz6cEhPPIGhvL&#10;pOBCDlbLx4cFptoO/EX93hciQNilqKD0vk2ldHlJBl1kW+LgnWxn0AfZFVJ3OAS4aeRzHM+lwYrD&#10;QoktfZSU1/tfo+A8StsOP1m2Lc7f9XuCrt5dnVLTybh+A+Fp9Pfwf3ujFby8wt+X8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oeVxAAAANsAAAAPAAAAAAAAAAAA&#10;AAAAAKECAABkcnMvZG93bnJldi54bWxQSwUGAAAAAAQABAD5AAAAkgMAAAAA&#10;" strokeweight="3pt"/>
              </v:group>
            </w:pict>
          </mc:Fallback>
        </mc:AlternateConten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  <w:u w:val="single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  <w:u w:val="single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  <w:u w:val="single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  <w:u w:val="single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 w:rsidRPr="000C6A52">
        <w:rPr>
          <w:color w:val="000000"/>
          <w:u w:val="single"/>
        </w:rPr>
        <w:t xml:space="preserve">Мышь </w:t>
      </w:r>
      <w:r w:rsidRPr="006165BF">
        <w:rPr>
          <w:rFonts w:ascii="Monotype Corsiva" w:hAnsi="Monotype Corsiva" w:cs="Monotype Corsiva"/>
          <w:color w:val="000000"/>
        </w:rPr>
        <w:t xml:space="preserve">– </w:t>
      </w:r>
      <w:r w:rsidRPr="000C6A52">
        <w:rPr>
          <w:i/>
          <w:iCs/>
          <w:color w:val="000000"/>
        </w:rPr>
        <w:t xml:space="preserve">это дополнительное устройство для управления компьютером. </w:t>
      </w:r>
      <w:r>
        <w:rPr>
          <w:color w:val="000000"/>
        </w:rPr>
        <w:t>Перемещая ее по столу и нажимая на ее кнопки, вы можете управлять работой компьютера.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>Так, а теперь отгадаем устройство для вывода информации.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8239B6" w:rsidP="00AB04C5">
      <w:pPr>
        <w:spacing w:line="360" w:lineRule="auto"/>
        <w:ind w:firstLine="56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67310</wp:posOffset>
                </wp:positionV>
                <wp:extent cx="6391275" cy="2133600"/>
                <wp:effectExtent l="9525" t="10160" r="9525" b="27940"/>
                <wp:wrapNone/>
                <wp:docPr id="3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133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6241" w:rsidRDefault="00406241" w:rsidP="009E398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ОМОН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t xml:space="preserve">        </w:t>
                            </w:r>
                          </w:p>
                          <w:p w:rsidR="00406241" w:rsidRDefault="00406241" w:rsidP="009E398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2143                                                              </w:t>
                            </w:r>
                          </w:p>
                          <w:p w:rsidR="00406241" w:rsidRPr="009E3989" w:rsidRDefault="00406241" w:rsidP="009E398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3</w:t>
                            </w:r>
                            <w:proofErr w:type="gramStart"/>
                            <w:r>
                              <w:rPr>
                                <w:sz w:val="72"/>
                                <w:szCs w:val="72"/>
                              </w:rPr>
                              <w:t xml:space="preserve"> = 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0;margin-top:5.3pt;width:503.25pt;height:168pt;z-index:-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406241" w:rsidRDefault="00406241" w:rsidP="009E3989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ОМОН</w:t>
                      </w:r>
                      <w:r>
                        <w:rPr>
                          <w:noProof/>
                          <w:sz w:val="72"/>
                          <w:szCs w:val="72"/>
                        </w:rPr>
                        <w:t xml:space="preserve">        </w:t>
                      </w:r>
                    </w:p>
                    <w:p w:rsidR="00406241" w:rsidRDefault="00406241" w:rsidP="009E3989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 2143                                                              </w:t>
                      </w:r>
                    </w:p>
                    <w:p w:rsidR="00406241" w:rsidRPr="009E3989" w:rsidRDefault="00406241" w:rsidP="009E3989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 3</w:t>
                      </w:r>
                      <w:proofErr w:type="gramStart"/>
                      <w:r>
                        <w:rPr>
                          <w:sz w:val="72"/>
                          <w:szCs w:val="72"/>
                        </w:rPr>
                        <w:t xml:space="preserve"> = И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06241" w:rsidRDefault="008239B6" w:rsidP="00AB04C5">
      <w:pPr>
        <w:spacing w:line="360" w:lineRule="auto"/>
        <w:ind w:firstLine="567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35560</wp:posOffset>
            </wp:positionV>
            <wp:extent cx="1658620" cy="1788795"/>
            <wp:effectExtent l="0" t="0" r="0" b="1905"/>
            <wp:wrapNone/>
            <wp:docPr id="95" name="Рисунок 1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  <w:u w:val="single"/>
        </w:rPr>
      </w:pPr>
    </w:p>
    <w:p w:rsidR="00406241" w:rsidRDefault="00406241" w:rsidP="00AB04C5">
      <w:pPr>
        <w:spacing w:line="360" w:lineRule="auto"/>
        <w:ind w:firstLine="567"/>
        <w:rPr>
          <w:i/>
          <w:iCs/>
          <w:color w:val="000000"/>
        </w:rPr>
      </w:pPr>
      <w:r w:rsidRPr="000C6A52">
        <w:rPr>
          <w:color w:val="000000"/>
          <w:u w:val="single"/>
        </w:rPr>
        <w:t>Монитор</w:t>
      </w:r>
      <w:r>
        <w:rPr>
          <w:color w:val="000000"/>
        </w:rPr>
        <w:t xml:space="preserve"> – </w:t>
      </w:r>
      <w:r w:rsidRPr="000C6A52">
        <w:rPr>
          <w:i/>
          <w:iCs/>
          <w:color w:val="000000"/>
        </w:rPr>
        <w:t xml:space="preserve">устройство для вывода информации на экран (еще говорят, для отображения текстовой, числовой, графической  информации и видеоинформации на экране). 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>А еще у компьютера есть системный блок. Это тоже внешнее устройство, а вот внутри у него находятся внутренние устройства. Таким образом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 w:rsidRPr="00721E0F">
        <w:rPr>
          <w:color w:val="000000"/>
          <w:u w:val="single"/>
        </w:rPr>
        <w:t>Системный блок</w:t>
      </w:r>
      <w:r>
        <w:rPr>
          <w:color w:val="000000"/>
        </w:rPr>
        <w:t xml:space="preserve"> – </w:t>
      </w:r>
      <w:r w:rsidRPr="00721E0F">
        <w:rPr>
          <w:i/>
          <w:iCs/>
          <w:color w:val="000000"/>
        </w:rPr>
        <w:t>это самый главный блок компьютера, в нем собраны устройства для хранения и обработки информации, к нему подключаются все внешние устройства.</w:t>
      </w:r>
    </w:p>
    <w:p w:rsidR="00406241" w:rsidRPr="00721E0F" w:rsidRDefault="00406241" w:rsidP="00AB04C5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>(схема на доске постепенно дополняется)</w:t>
      </w:r>
    </w:p>
    <w:p w:rsidR="00406241" w:rsidRDefault="00406241" w:rsidP="00F22E6F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lastRenderedPageBreak/>
        <w:t>Устройствами для хранения и обработки информации человеку пользоваться не надо – их компьютер использует сам, поэтому их делают внутренними. Как мы уже сказали, эти устройства спрятаны внутри системного блока.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8239B6" w:rsidP="00AB04C5">
      <w:pPr>
        <w:spacing w:line="360" w:lineRule="auto"/>
        <w:ind w:firstLine="567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-434340</wp:posOffset>
                </wp:positionV>
                <wp:extent cx="5038725" cy="2863850"/>
                <wp:effectExtent l="13335" t="13335" r="15240" b="27940"/>
                <wp:wrapNone/>
                <wp:docPr id="7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8725" cy="2863850"/>
                          <a:chOff x="2100" y="255"/>
                          <a:chExt cx="7935" cy="4510"/>
                        </a:xfrm>
                      </wpg:grpSpPr>
                      <wpg:grpSp>
                        <wpg:cNvPr id="74" name="Group 22"/>
                        <wpg:cNvGrpSpPr>
                          <a:grpSpLocks/>
                        </wpg:cNvGrpSpPr>
                        <wpg:grpSpPr bwMode="auto">
                          <a:xfrm>
                            <a:off x="2100" y="255"/>
                            <a:ext cx="7935" cy="4510"/>
                            <a:chOff x="2100" y="255"/>
                            <a:chExt cx="7935" cy="4510"/>
                          </a:xfrm>
                        </wpg:grpSpPr>
                        <wpg:grpSp>
                          <wpg:cNvPr id="75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2100" y="255"/>
                              <a:ext cx="7935" cy="4510"/>
                              <a:chOff x="1888" y="255"/>
                              <a:chExt cx="7935" cy="4510"/>
                            </a:xfrm>
                          </wpg:grpSpPr>
                          <wps:wsp>
                            <wps:cNvPr id="81" name="AutoShape 24"/>
                            <wps:cNvCnPr/>
                            <wps:spPr bwMode="auto">
                              <a:xfrm>
                                <a:off x="3757" y="2340"/>
                                <a:ext cx="0" cy="3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2" name="Group 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8" y="255"/>
                                <a:ext cx="7935" cy="4510"/>
                                <a:chOff x="2038" y="10241"/>
                                <a:chExt cx="7935" cy="4510"/>
                              </a:xfrm>
                            </wpg:grpSpPr>
                            <wps:wsp>
                              <wps:cNvPr id="83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6" y="12622"/>
                                  <a:ext cx="3252" cy="2129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2CDDC"/>
                                    </a:gs>
                                    <a:gs pos="50000">
                                      <a:srgbClr val="4BACC6"/>
                                    </a:gs>
                                    <a:gs pos="100000">
                                      <a:srgbClr val="92CDD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4BACC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205867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406241" w:rsidRPr="009F7FF2" w:rsidRDefault="00406241" w:rsidP="00976181">
                                    <w:pPr>
                                      <w:pStyle w:val="a4"/>
                                      <w:numPr>
                                        <w:ilvl w:val="0"/>
                                        <w:numId w:val="12"/>
                                      </w:numPr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</w:pPr>
                                    <w:r w:rsidRPr="009F7FF2"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  <w:t>Клавиатура</w:t>
                                    </w:r>
                                  </w:p>
                                  <w:p w:rsidR="00406241" w:rsidRPr="009F7FF2" w:rsidRDefault="00406241" w:rsidP="00976181">
                                    <w:pPr>
                                      <w:pStyle w:val="a4"/>
                                      <w:numPr>
                                        <w:ilvl w:val="0"/>
                                        <w:numId w:val="12"/>
                                      </w:numPr>
                                      <w:jc w:val="both"/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</w:pPr>
                                    <w:r w:rsidRPr="009F7FF2"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  <w:t xml:space="preserve">Мышь          </w:t>
                                    </w:r>
                                    <w:r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  <w:t xml:space="preserve">    </w:t>
                                    </w:r>
                                    <w:r w:rsidRPr="009F7FF2"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  <w:r w:rsidRPr="009F7FF2">
                                      <w:rPr>
                                        <w:rFonts w:ascii="Monotype Corsiva" w:hAnsi="Monotype Corsiva" w:cs="Monotype Corsiva"/>
                                        <w:i/>
                                        <w:iCs/>
                                      </w:rPr>
                                      <w:t>ввод</w:t>
                                    </w:r>
                                  </w:p>
                                  <w:p w:rsidR="00406241" w:rsidRPr="009F7FF2" w:rsidRDefault="00406241" w:rsidP="00976181">
                                    <w:pPr>
                                      <w:pStyle w:val="a4"/>
                                      <w:jc w:val="both"/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406241" w:rsidRPr="009F7FF2" w:rsidRDefault="00406241" w:rsidP="00976181">
                                    <w:pPr>
                                      <w:pStyle w:val="a4"/>
                                      <w:numPr>
                                        <w:ilvl w:val="0"/>
                                        <w:numId w:val="12"/>
                                      </w:numPr>
                                      <w:jc w:val="both"/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</w:pPr>
                                    <w:r w:rsidRPr="009F7FF2"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  <w:t xml:space="preserve">Монитор </w:t>
                                    </w:r>
                                    <w:r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9F7FF2"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  <w:t xml:space="preserve">   </w:t>
                                    </w:r>
                                    <w:r w:rsidRPr="009F7FF2">
                                      <w:rPr>
                                        <w:rFonts w:ascii="Monotype Corsiva" w:hAnsi="Monotype Corsiva" w:cs="Monotype Corsiva"/>
                                        <w:i/>
                                        <w:iCs/>
                                      </w:rPr>
                                      <w:t>вывод</w:t>
                                    </w:r>
                                  </w:p>
                                  <w:p w:rsidR="00406241" w:rsidRPr="009F7FF2" w:rsidRDefault="00406241" w:rsidP="00976181">
                                    <w:pPr>
                                      <w:pStyle w:val="a4"/>
                                      <w:jc w:val="both"/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406241" w:rsidRPr="009F7FF2" w:rsidRDefault="00406241" w:rsidP="00976181">
                                    <w:pPr>
                                      <w:pStyle w:val="a4"/>
                                      <w:numPr>
                                        <w:ilvl w:val="0"/>
                                        <w:numId w:val="12"/>
                                      </w:numPr>
                                      <w:jc w:val="both"/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</w:pPr>
                                    <w:r w:rsidRPr="009F7FF2">
                                      <w:rPr>
                                        <w:rFonts w:ascii="Monotype Corsiva" w:hAnsi="Monotype Corsiva" w:cs="Monotype Corsiva"/>
                                        <w:sz w:val="28"/>
                                        <w:szCs w:val="28"/>
                                      </w:rPr>
                                      <w:t>Системный блок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4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38" y="10241"/>
                                  <a:ext cx="7935" cy="2055"/>
                                  <a:chOff x="2038" y="10241"/>
                                  <a:chExt cx="7935" cy="2055"/>
                                </a:xfrm>
                              </wpg:grpSpPr>
                              <wpg:grpSp>
                                <wpg:cNvPr id="85" name="Group 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508" y="10916"/>
                                    <a:ext cx="3465" cy="1380"/>
                                    <a:chOff x="7260" y="3195"/>
                                    <a:chExt cx="3465" cy="1380"/>
                                  </a:xfrm>
                                </wpg:grpSpPr>
                                <wps:wsp>
                                  <wps:cNvPr id="86" name="Rectangle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60" y="3990"/>
                                      <a:ext cx="3465" cy="585"/>
                                    </a:xfrm>
                                    <a:prstGeom prst="rect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92CDDC"/>
                                        </a:gs>
                                        <a:gs pos="50000">
                                          <a:srgbClr val="DAEEF3"/>
                                        </a:gs>
                                        <a:gs pos="100000">
                                          <a:srgbClr val="92CDDC"/>
                                        </a:gs>
                                      </a:gsLst>
                                      <a:lin ang="18900000" scaled="1"/>
                                    </a:gradFill>
                                    <a:ln w="12700">
                                      <a:solidFill>
                                        <a:srgbClr val="92CDDC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406241" w:rsidRPr="00D504EC" w:rsidRDefault="00406241" w:rsidP="00721E0F">
                                        <w:pPr>
                                          <w:jc w:val="center"/>
                                          <w:rPr>
                                            <w:rFonts w:ascii="Monotype Corsiva" w:hAnsi="Monotype Corsiva" w:cs="Monotype Corsiva"/>
                                            <w:b/>
                                            <w:bCs/>
                                            <w:color w:val="215868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D504EC">
                                          <w:rPr>
                                            <w:rFonts w:ascii="Monotype Corsiva" w:hAnsi="Monotype Corsiva" w:cs="Monotype Corsiva"/>
                                            <w:b/>
                                            <w:bCs/>
                                            <w:color w:val="215868"/>
                                            <w:sz w:val="32"/>
                                            <w:szCs w:val="32"/>
                                          </w:rPr>
                                          <w:t>Внутренние</w:t>
                                        </w:r>
                                      </w:p>
                                      <w:p w:rsidR="00406241" w:rsidRPr="00D504EC" w:rsidRDefault="00406241" w:rsidP="00721E0F">
                                        <w:pPr>
                                          <w:jc w:val="center"/>
                                          <w:rPr>
                                            <w:rFonts w:ascii="Monotype Corsiva" w:hAnsi="Monotype Corsiva" w:cs="Monotype Corsiva"/>
                                            <w:b/>
                                            <w:bCs/>
                                            <w:color w:val="215868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" name="AutoShape 30"/>
                                  <wps:cNvCnPr/>
                                  <wps:spPr bwMode="auto">
                                    <a:xfrm>
                                      <a:off x="7515" y="3195"/>
                                      <a:ext cx="960" cy="7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rgbClr val="7F7F7F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8" name="Group 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38" y="10241"/>
                                    <a:ext cx="5685" cy="2055"/>
                                    <a:chOff x="2685" y="2520"/>
                                    <a:chExt cx="5685" cy="2055"/>
                                  </a:xfrm>
                                </wpg:grpSpPr>
                                <wps:wsp>
                                  <wps:cNvPr id="89" name="Rectangle 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685" y="3990"/>
                                      <a:ext cx="3345" cy="585"/>
                                    </a:xfrm>
                                    <a:prstGeom prst="rect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92CDDC"/>
                                        </a:gs>
                                        <a:gs pos="50000">
                                          <a:srgbClr val="DAEEF3"/>
                                        </a:gs>
                                        <a:gs pos="100000">
                                          <a:srgbClr val="92CDDC"/>
                                        </a:gs>
                                      </a:gsLst>
                                      <a:lin ang="18900000" scaled="1"/>
                                    </a:gradFill>
                                    <a:ln w="12700">
                                      <a:solidFill>
                                        <a:srgbClr val="92CDDC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406241" w:rsidRPr="00D504EC" w:rsidRDefault="00406241" w:rsidP="00721E0F">
                                        <w:pPr>
                                          <w:jc w:val="center"/>
                                          <w:rPr>
                                            <w:rFonts w:ascii="Monotype Corsiva" w:hAnsi="Monotype Corsiva" w:cs="Monotype Corsiva"/>
                                            <w:b/>
                                            <w:bCs/>
                                            <w:color w:val="215868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D504EC">
                                          <w:rPr>
                                            <w:rFonts w:ascii="Monotype Corsiva" w:hAnsi="Monotype Corsiva" w:cs="Monotype Corsiva"/>
                                            <w:b/>
                                            <w:bCs/>
                                            <w:color w:val="215868"/>
                                            <w:sz w:val="32"/>
                                            <w:szCs w:val="32"/>
                                          </w:rPr>
                                          <w:t>Внешние</w:t>
                                        </w:r>
                                      </w:p>
                                      <w:p w:rsidR="00406241" w:rsidRPr="00D504EC" w:rsidRDefault="00406241" w:rsidP="00721E0F">
                                        <w:pPr>
                                          <w:jc w:val="center"/>
                                          <w:rPr>
                                            <w:rFonts w:ascii="Monotype Corsiva" w:hAnsi="Monotype Corsiva" w:cs="Monotype Corsiva"/>
                                            <w:b/>
                                            <w:bCs/>
                                            <w:color w:val="215868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  <w:p w:rsidR="00406241" w:rsidRPr="00D504EC" w:rsidRDefault="00406241" w:rsidP="00721E0F">
                                        <w:pPr>
                                          <w:pStyle w:val="a4"/>
                                          <w:numPr>
                                            <w:ilvl w:val="0"/>
                                            <w:numId w:val="11"/>
                                          </w:numPr>
                                          <w:rPr>
                                            <w:rFonts w:ascii="Monotype Corsiva" w:hAnsi="Monotype Corsiva" w:cs="Monotype Corsiva"/>
                                            <w:b/>
                                            <w:bCs/>
                                            <w:color w:val="215868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D504EC">
                                          <w:rPr>
                                            <w:rFonts w:ascii="Monotype Corsiva" w:hAnsi="Monotype Corsiva" w:cs="Monotype Corsiva"/>
                                            <w:b/>
                                            <w:bCs/>
                                            <w:color w:val="215868"/>
                                            <w:sz w:val="32"/>
                                            <w:szCs w:val="32"/>
                                          </w:rPr>
                                          <w:t>к</w:t>
                                        </w:r>
                                      </w:p>
                                      <w:p w:rsidR="00406241" w:rsidRPr="00D504EC" w:rsidRDefault="00406241" w:rsidP="00721E0F">
                                        <w:pPr>
                                          <w:rPr>
                                            <w:rFonts w:ascii="Monotype Corsiva" w:hAnsi="Monotype Corsiva" w:cs="Monotype Corsiva"/>
                                            <w:b/>
                                            <w:bCs/>
                                            <w:color w:val="215868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90" name="Group 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50" y="2520"/>
                                      <a:ext cx="3720" cy="1470"/>
                                      <a:chOff x="4650" y="2520"/>
                                      <a:chExt cx="3720" cy="1470"/>
                                    </a:xfrm>
                                  </wpg:grpSpPr>
                                  <wps:wsp>
                                    <wps:cNvPr id="91" name="AutoShape 34"/>
                                    <wps:cNvCnPr/>
                                    <wps:spPr bwMode="auto">
                                      <a:xfrm flipH="1">
                                        <a:off x="4755" y="3195"/>
                                        <a:ext cx="750" cy="79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2" name="Rectangle 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50" y="2520"/>
                                        <a:ext cx="3720" cy="675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/>
                                          </a:gs>
                                          <a:gs pos="100000">
                                            <a:srgbClr val="B6DDE8"/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rgbClr val="92CDD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rgbClr val="205867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406241" w:rsidRPr="00D504EC" w:rsidRDefault="00406241" w:rsidP="00721E0F">
                                          <w:pPr>
                                            <w:jc w:val="center"/>
                                            <w:rPr>
                                              <w:rFonts w:ascii="Monotype Corsiva" w:hAnsi="Monotype Corsiva" w:cs="Monotype Corsiva"/>
                                              <w:b/>
                                              <w:bCs/>
                                              <w:color w:val="215868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D504EC">
                                            <w:rPr>
                                              <w:rFonts w:ascii="Monotype Corsiva" w:hAnsi="Monotype Corsiva" w:cs="Monotype Corsiva"/>
                                              <w:b/>
                                              <w:bCs/>
                                              <w:color w:val="215868"/>
                                              <w:sz w:val="32"/>
                                              <w:szCs w:val="32"/>
                                            </w:rPr>
                                            <w:t>Устройства компьютера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93" name="AutoShape 36"/>
                          <wps:cNvSpPr>
                            <a:spLocks/>
                          </wps:cNvSpPr>
                          <wps:spPr bwMode="auto">
                            <a:xfrm>
                              <a:off x="4413" y="2879"/>
                              <a:ext cx="185" cy="470"/>
                            </a:xfrm>
                            <a:prstGeom prst="rightBrace">
                              <a:avLst>
                                <a:gd name="adj1" fmla="val 21171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" name="AutoShape 37"/>
                        <wps:cNvSpPr>
                          <a:spLocks/>
                        </wps:cNvSpPr>
                        <wps:spPr bwMode="auto">
                          <a:xfrm>
                            <a:off x="4108" y="3756"/>
                            <a:ext cx="162" cy="237"/>
                          </a:xfrm>
                          <a:prstGeom prst="rightBrace">
                            <a:avLst>
                              <a:gd name="adj1" fmla="val 1219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3" style="position:absolute;left:0;text-align:left;margin-left:48.3pt;margin-top:-34.2pt;width:396.75pt;height:225.5pt;z-index:251661824" coordorigin="2100,255" coordsize="7935,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">
                <v:group id="Group 22" o:spid="_x0000_s1044" style="position:absolute;left:2100;top:255;width:7935;height:4510" coordorigin="2100,255" coordsize="7935,4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group id="Group 23" o:spid="_x0000_s1045" style="position:absolute;left:2100;top:255;width:7935;height:4510" coordorigin="1888,255" coordsize="7935,4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shape id="AutoShape 24" o:spid="_x0000_s1046" type="#_x0000_t32" style="position:absolute;left:3757;top:2340;width:0;height:3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YZcUAAADbAAAADwAAAGRycy9kb3ducmV2LnhtbESPT2vCQBTE7wW/w/IKvTWbeCiaukop&#10;KMXiwT+Eentkn0lo9m3YXTX66V1B8DjMzG+Yyaw3rTiR841lBVmSgiAurW64UrDbzt9HIHxA1tha&#10;JgUX8jCbDl4mmGt75jWdNqESEcI+RwV1CF0upS9rMugT2xFH72CdwRClq6R2eI5w08phmn5Igw3H&#10;hRo7+q6p/N8cjYK/3/GxuBQrWhbZeLlHZ/x1u1Dq7bX/+gQRqA/P8KP9oxWMMrh/i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fYZcUAAADbAAAADwAAAAAAAAAA&#10;AAAAAAChAgAAZHJzL2Rvd25yZXYueG1sUEsFBgAAAAAEAAQA+QAAAJMDAAAAAA==&#10;">
                      <v:stroke endarrow="block"/>
                    </v:shape>
                    <v:group id="Group 25" o:spid="_x0000_s1047" style="position:absolute;left:1888;top:255;width:7935;height:4510" coordorigin="2038,10241" coordsize="7935,4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6" o:spid="_x0000_s1048" type="#_x0000_t202" style="position:absolute;left:2116;top:12622;width:3252;height:2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z/8MA&#10;AADbAAAADwAAAGRycy9kb3ducmV2LnhtbESP3WrCQBSE7wXfYTmCd7pp/UFSVxGLVBBKG/sAh+xp&#10;EpI9G7JHTfv0XaHg5TAz3zDrbe8adaUuVJ4NPE0TUMS5txUXBr7Oh8kKVBBki41nMvBDAbab4WCN&#10;qfU3/qRrJoWKEA4pGihF2lTrkJfkMEx9Sxy9b985lCi7QtsObxHuGv2cJEvtsOK4UGJL+5LyOrs4&#10;A2/zNsO5Z2xO9fF9Ub/Kx28QY8ajfvcCSqiXR/i/fbQGVjO4f4k/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Kz/8MAAADbAAAADwAAAAAAAAAAAAAAAACYAgAAZHJzL2Rv&#10;d25yZXYueG1sUEsFBgAAAAAEAAQA9QAAAIgDAAAAAA==&#10;" fillcolor="#92cddc" strokecolor="#4bacc6" strokeweight="1pt">
                        <v:fill color2="#4bacc6" focus="50%" type="gradient"/>
                        <v:shadow on="t" color="#205867" offset="1pt"/>
                        <v:textbox>
                          <w:txbxContent>
                            <w:p w:rsidR="00406241" w:rsidRPr="009F7FF2" w:rsidRDefault="00406241" w:rsidP="00976181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</w:pPr>
                              <w:r w:rsidRPr="009F7FF2"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  <w:t>Клавиатура</w:t>
                              </w:r>
                            </w:p>
                            <w:p w:rsidR="00406241" w:rsidRPr="009F7FF2" w:rsidRDefault="00406241" w:rsidP="00976181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jc w:val="both"/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</w:pPr>
                              <w:r w:rsidRPr="009F7FF2"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  <w:t xml:space="preserve">Мышь          </w:t>
                              </w:r>
                              <w:r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Pr="009F7FF2"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9F7FF2">
                                <w:rPr>
                                  <w:rFonts w:ascii="Monotype Corsiva" w:hAnsi="Monotype Corsiva" w:cs="Monotype Corsiva"/>
                                  <w:i/>
                                  <w:iCs/>
                                </w:rPr>
                                <w:t>ввод</w:t>
                              </w:r>
                            </w:p>
                            <w:p w:rsidR="00406241" w:rsidRPr="009F7FF2" w:rsidRDefault="00406241" w:rsidP="00976181">
                              <w:pPr>
                                <w:pStyle w:val="a4"/>
                                <w:jc w:val="both"/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</w:pPr>
                            </w:p>
                            <w:p w:rsidR="00406241" w:rsidRPr="009F7FF2" w:rsidRDefault="00406241" w:rsidP="00976181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jc w:val="both"/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</w:pPr>
                              <w:r w:rsidRPr="009F7FF2"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  <w:t xml:space="preserve">Монитор </w:t>
                              </w:r>
                              <w:r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F7FF2"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9F7FF2">
                                <w:rPr>
                                  <w:rFonts w:ascii="Monotype Corsiva" w:hAnsi="Monotype Corsiva" w:cs="Monotype Corsiva"/>
                                  <w:i/>
                                  <w:iCs/>
                                </w:rPr>
                                <w:t>вывод</w:t>
                              </w:r>
                            </w:p>
                            <w:p w:rsidR="00406241" w:rsidRPr="009F7FF2" w:rsidRDefault="00406241" w:rsidP="00976181">
                              <w:pPr>
                                <w:pStyle w:val="a4"/>
                                <w:jc w:val="both"/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</w:pPr>
                            </w:p>
                            <w:p w:rsidR="00406241" w:rsidRPr="009F7FF2" w:rsidRDefault="00406241" w:rsidP="00976181">
                              <w:pPr>
                                <w:pStyle w:val="a4"/>
                                <w:numPr>
                                  <w:ilvl w:val="0"/>
                                  <w:numId w:val="12"/>
                                </w:numPr>
                                <w:jc w:val="both"/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</w:pPr>
                              <w:r w:rsidRPr="009F7FF2">
                                <w:rPr>
                                  <w:rFonts w:ascii="Monotype Corsiva" w:hAnsi="Monotype Corsiva" w:cs="Monotype Corsiva"/>
                                  <w:sz w:val="28"/>
                                  <w:szCs w:val="28"/>
                                </w:rPr>
                                <w:t>Системный блок</w:t>
                              </w:r>
                            </w:p>
                          </w:txbxContent>
                        </v:textbox>
                      </v:shape>
                      <v:group id="Group 27" o:spid="_x0000_s1049" style="position:absolute;left:2038;top:10241;width:7935;height:2055" coordorigin="2038,10241" coordsize="793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<v:group id="Group 28" o:spid="_x0000_s1050" style="position:absolute;left:6508;top:10916;width:3465;height:1380" coordorigin="7260,3195" coordsize="3465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<v:rect id="Rectangle 29" o:spid="_x0000_s1051" style="position:absolute;left:7260;top:3990;width:346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LWsQA&#10;AADbAAAADwAAAGRycy9kb3ducmV2LnhtbESPQWuDQBSE74H+h+UVektWSxFjsgm2VOghlyYhXh/u&#10;i5q6b8Xdqv332UKhx2FmvmG2+9l0YqTBtZYVxKsIBHFldcu1gvOpWKYgnEfW2FkmBT/kYL97WGwx&#10;03biTxqPvhYBwi5DBY33fSalqxoy6Fa2Jw7e1Q4GfZBDLfWAU4CbTj5HUSINthwWGuzpraHq6/ht&#10;FPTr1/fT+RYfSlteXqgs6jyNc6WeHud8A8LT7P/Df+0PrSBN4PdL+AF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i1rEAAAA2wAAAA8AAAAAAAAAAAAAAAAAmAIAAGRycy9k&#10;b3ducmV2LnhtbFBLBQYAAAAABAAEAPUAAACJAwAAAAA=&#10;" fillcolor="#92cddc" strokecolor="#92cddc" strokeweight="1pt">
                            <v:fill color2="#daeef3" angle="135" focus="50%" type="gradient"/>
                            <v:shadow on="t" color="#205867" opacity=".5" offset="1pt"/>
                            <v:textbox>
                              <w:txbxContent>
                                <w:p w:rsidR="00406241" w:rsidRPr="00D504EC" w:rsidRDefault="00406241" w:rsidP="00721E0F">
                                  <w:pPr>
                                    <w:jc w:val="center"/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</w:pPr>
                                  <w:r w:rsidRPr="00D504EC"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  <w:t>Внутренние</w:t>
                                  </w:r>
                                </w:p>
                                <w:p w:rsidR="00406241" w:rsidRPr="00D504EC" w:rsidRDefault="00406241" w:rsidP="00721E0F">
                                  <w:pPr>
                                    <w:jc w:val="center"/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shape id="AutoShape 30" o:spid="_x0000_s1052" type="#_x0000_t32" style="position:absolute;left:7515;top:3195;width:960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BU6sUAAADbAAAADwAAAGRycy9kb3ducmV2LnhtbESPUWvCQBCE3wv9D8cWfCnNpT5oiJ7S&#10;BpSCFjT1Byy5NTnM7aW5U1N/vVco9HGYnW925svBtuJCvTeOFbwmKQjiymnDtYLD1+olA+EDssbW&#10;MSn4IQ/LxePDHHPtrrynSxlqESHsc1TQhNDlUvqqIYs+cR1x9I6utxii7Gupe7xGuG3lOE0n0qLh&#10;2NBgR0VD1ak82/hGUU7I3M7Z52a7C+/P38XaTEulRk/D2wxEoCH8H/+lP7SCbAq/WyIA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BU6sUAAADbAAAADwAAAAAAAAAA&#10;AAAAAAChAgAAZHJzL2Rvd25yZXYueG1sUEsFBgAAAAAEAAQA+QAAAJMDAAAAAA==&#10;" strokeweight="1pt">
                            <v:stroke endarrow="block"/>
                            <v:shadow color="#7f7f7f" opacity=".5" offset="1pt"/>
                          </v:shape>
                        </v:group>
                        <v:group id="Group 31" o:spid="_x0000_s1053" style="position:absolute;left:2038;top:10241;width:5685;height:2055" coordorigin="2685,2520" coordsize="568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  <v:rect id="Rectangle 32" o:spid="_x0000_s1054" style="position:absolute;left:2685;top:3990;width:334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fKMMA&#10;AADbAAAADwAAAGRycy9kb3ducmV2LnhtbESPT4vCMBTE74LfITxhb5pWFqldo3QXhT148Q/2+mje&#10;ttXmpTRZrd/eCILHYWZ+wyxWvWnElTpXW1YQTyIQxIXVNZcKjofNOAHhPLLGxjIpuJOD1XI4WGCq&#10;7Y13dN37UgQIuxQVVN63qZSuqMigm9iWOHh/tjPog+xKqTu8Bbhp5DSKZtJgzWGhwpZ+Kiou+3+j&#10;oJ1/rw/Hc7zNbX76pHxTZkmcKfUx6rMvEJ56/w6/2r9aQTKH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EfKMMAAADbAAAADwAAAAAAAAAAAAAAAACYAgAAZHJzL2Rv&#10;d25yZXYueG1sUEsFBgAAAAAEAAQA9QAAAIgDAAAAAA==&#10;" fillcolor="#92cddc" strokecolor="#92cddc" strokeweight="1pt">
                            <v:fill color2="#daeef3" angle="135" focus="50%" type="gradient"/>
                            <v:shadow on="t" color="#205867" opacity=".5" offset="1pt"/>
                            <v:textbox>
                              <w:txbxContent>
                                <w:p w:rsidR="00406241" w:rsidRPr="00D504EC" w:rsidRDefault="00406241" w:rsidP="00721E0F">
                                  <w:pPr>
                                    <w:jc w:val="center"/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</w:pPr>
                                  <w:r w:rsidRPr="00D504EC"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  <w:t>Внешние</w:t>
                                  </w:r>
                                </w:p>
                                <w:p w:rsidR="00406241" w:rsidRPr="00D504EC" w:rsidRDefault="00406241" w:rsidP="00721E0F">
                                  <w:pPr>
                                    <w:jc w:val="center"/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406241" w:rsidRPr="00D504EC" w:rsidRDefault="00406241" w:rsidP="00721E0F">
                                  <w:pPr>
                                    <w:pStyle w:val="a4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</w:pPr>
                                  <w:r w:rsidRPr="00D504EC"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  <w:t>к</w:t>
                                  </w:r>
                                </w:p>
                                <w:p w:rsidR="00406241" w:rsidRPr="00D504EC" w:rsidRDefault="00406241" w:rsidP="00721E0F">
                                  <w:pPr>
                                    <w:rPr>
                                      <w:rFonts w:ascii="Monotype Corsiva" w:hAnsi="Monotype Corsiva" w:cs="Monotype Corsiva"/>
                                      <w:b/>
                                      <w:bCs/>
                                      <w:color w:val="215868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group id="Group 33" o:spid="_x0000_s1055" style="position:absolute;left:4650;top:2520;width:3720;height:1470" coordorigin="4650,2520" coordsize="3720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  <v:shape id="AutoShape 34" o:spid="_x0000_s1056" type="#_x0000_t32" style="position:absolute;left:4755;top:3195;width:750;height:7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2msMAAADbAAAADwAAAGRycy9kb3ducmV2LnhtbESPT2sCMRTE7wW/Q3hCb92sQktdjaJC&#10;QXop/gE9PjbP3eDmZdnEzfrtm4LQ4zAzv2EWq8E2oqfOG8cKJlkOgrh02nCl4HT8evsE4QOyxsYx&#10;KXiQh9Vy9LLAQrvIe+oPoRIJwr5ABXUIbSGlL2uy6DPXEifv6jqLIcmukrrDmOC2kdM8/5AWDaeF&#10;Glva1lTeDnerwMQf07e7bdx8ny9eRzKPd2eUeh0P6zmIQEP4Dz/bO61gN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ltprDAAAA2wAAAA8AAAAAAAAAAAAA&#10;AAAAoQIAAGRycy9kb3ducmV2LnhtbFBLBQYAAAAABAAEAPkAAACRAwAAAAA=&#10;">
                              <v:stroke endarrow="block"/>
                            </v:shape>
                            <v:rect id="Rectangle 35" o:spid="_x0000_s1057" style="position:absolute;left:4650;top:2520;width:372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b5cIA&#10;AADbAAAADwAAAGRycy9kb3ducmV2LnhtbESPQWvCQBSE7wX/w/IKvdVNPQRN3YSiFLzGCuLtkX0m&#10;wezbsLuNq7++Kwg9DjPzDbOuohnERM73lhV8zDMQxI3VPbcKDj/f70sQPiBrHCyTght5qMrZyxoL&#10;ba9c07QPrUgQ9gUq6EIYCyl905FBP7cjcfLO1hkMSbpWaofXBDeDXGRZLg32nBY6HGnTUXPZ/xoF&#10;x9rdKfJ0usdLoPM2Xy2njVbq7TV+fYIIFMN/+NneaQWrBTy+pB8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VvlwgAAANsAAAAPAAAAAAAAAAAAAAAAAJgCAABkcnMvZG93&#10;bnJldi54bWxQSwUGAAAAAAQABAD1AAAAhwMAAAAA&#10;" strokecolor="#92cddc" strokeweight="1pt">
                              <v:fill color2="#b6dde8" focus="100%" type="gradient"/>
                              <v:shadow on="t" color="#205867" opacity=".5" offset="1pt"/>
                              <v:textbox>
                                <w:txbxContent>
                                  <w:p w:rsidR="00406241" w:rsidRPr="00D504EC" w:rsidRDefault="00406241" w:rsidP="00721E0F">
                                    <w:pPr>
                                      <w:jc w:val="center"/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  <w:color w:val="215868"/>
                                        <w:sz w:val="32"/>
                                        <w:szCs w:val="32"/>
                                      </w:rPr>
                                    </w:pPr>
                                    <w:r w:rsidRPr="00D504EC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  <w:color w:val="215868"/>
                                        <w:sz w:val="32"/>
                                        <w:szCs w:val="32"/>
                                      </w:rPr>
                                      <w:t>Устройства компьютера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</v:group>
                  </v:group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36" o:spid="_x0000_s1058" type="#_x0000_t88" style="position:absolute;left:4413;top:2879;width:18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JTcUA&#10;AADbAAAADwAAAGRycy9kb3ducmV2LnhtbESPQWsCMRSE7wX/Q3iF3mq2FUrdGsW2FKQqohXE23Pz&#10;3CxuXpYkuuu/N4VCj8PMfMOMJp2txYV8qBwreOpnIIgLpysuFWx/vh5fQYSIrLF2TAquFGAy7t2N&#10;MNeu5TVdNrEUCcIhRwUmxiaXMhSGLIa+a4iTd3TeYkzSl1J7bBPc1vI5y16kxYrTgsGGPgwVp83Z&#10;KjjuzcB9Lz7nB+t3y239Pl0d2lKph/tu+gYiUhf/w3/tmVYwHMDvl/QD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clNxQAAANsAAAAPAAAAAAAAAAAAAAAAAJgCAABkcnMv&#10;ZG93bnJldi54bWxQSwUGAAAAAAQABAD1AAAAigMAAAAA&#10;"/>
                </v:group>
                <v:shape id="AutoShape 37" o:spid="_x0000_s1059" type="#_x0000_t88" style="position:absolute;left:4108;top:3756;width:162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ROcYA&#10;AADbAAAADwAAAGRycy9kb3ducmV2LnhtbESPW2sCMRSE3wv+h3AKfavZXijt1ihWEYoXSlWQvh03&#10;x83i5mRJorv+e1Mo9HGYmW+YwaiztTiTD5VjBQ/9DARx4XTFpYLtZnb/CiJEZI21Y1JwoQCjYe9m&#10;gLl2LX/TeR1LkSAcclRgYmxyKUNhyGLou4Y4eQfnLcYkfSm1xzbBbS0fs+xFWqw4LRhsaGKoOK5P&#10;VsHhxzy5+XK62Fu/W23rj/HXvi2Vurvtxu8gInXxP/zX/tQK3p7h90v6AXJ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hROcYAAADbAAAADwAAAAAAAAAAAAAAAACYAgAAZHJz&#10;L2Rvd25yZXYueG1sUEsFBgAAAAAEAAQA9QAAAIsDAAAAAA==&#10;"/>
              </v:group>
            </w:pict>
          </mc:Fallback>
        </mc:AlternateConten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8239B6" w:rsidP="00AB04C5">
      <w:pPr>
        <w:spacing w:line="360" w:lineRule="auto"/>
        <w:ind w:firstLine="56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56515</wp:posOffset>
                </wp:positionV>
                <wp:extent cx="117475" cy="413385"/>
                <wp:effectExtent l="5715" t="8890" r="10160" b="6350"/>
                <wp:wrapNone/>
                <wp:docPr id="7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413385"/>
                        </a:xfrm>
                        <a:prstGeom prst="rightBrace">
                          <a:avLst>
                            <a:gd name="adj1" fmla="val 2932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88" style="position:absolute;margin-left:163.95pt;margin-top:4.45pt;width:9.25pt;height:32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"/>
            </w:pict>
          </mc:Fallback>
        </mc:AlternateConten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8239B6" w:rsidP="00AB04C5">
      <w:pPr>
        <w:spacing w:line="360" w:lineRule="auto"/>
        <w:ind w:firstLine="56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87630</wp:posOffset>
                </wp:positionV>
                <wp:extent cx="90805" cy="150495"/>
                <wp:effectExtent l="5080" t="11430" r="8890" b="9525"/>
                <wp:wrapNone/>
                <wp:docPr id="7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50495"/>
                        </a:xfrm>
                        <a:prstGeom prst="rightBrace">
                          <a:avLst>
                            <a:gd name="adj1" fmla="val 1381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88" style="position:absolute;margin-left:149.65pt;margin-top:6.9pt;width:7.15pt;height:11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"/>
            </w:pict>
          </mc:Fallback>
        </mc:AlternateConten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i/>
          <w:iCs/>
          <w:color w:val="000000"/>
        </w:rPr>
      </w:pPr>
      <w:r>
        <w:rPr>
          <w:color w:val="000000"/>
        </w:rPr>
        <w:t xml:space="preserve">Отгадав следующий ребус, Вы узнаете название устройства, </w:t>
      </w:r>
      <w:r w:rsidRPr="009A21BB">
        <w:rPr>
          <w:i/>
          <w:iCs/>
          <w:color w:val="000000"/>
        </w:rPr>
        <w:t xml:space="preserve">предназначенного для </w:t>
      </w:r>
      <w:r>
        <w:rPr>
          <w:i/>
          <w:iCs/>
          <w:color w:val="000000"/>
        </w:rPr>
        <w:t xml:space="preserve">вычислений, </w:t>
      </w:r>
      <w:r w:rsidRPr="009A21BB">
        <w:rPr>
          <w:i/>
          <w:iCs/>
          <w:color w:val="000000"/>
        </w:rPr>
        <w:t>обработки информации</w:t>
      </w:r>
      <w:r>
        <w:rPr>
          <w:i/>
          <w:iCs/>
          <w:color w:val="000000"/>
        </w:rPr>
        <w:t xml:space="preserve"> и управления работой компьютера</w:t>
      </w:r>
      <w:r w:rsidRPr="009A21BB">
        <w:rPr>
          <w:i/>
          <w:iCs/>
          <w:color w:val="000000"/>
        </w:rPr>
        <w:t>.</w:t>
      </w:r>
    </w:p>
    <w:p w:rsidR="00406241" w:rsidRDefault="008239B6" w:rsidP="00AB04C5">
      <w:pPr>
        <w:spacing w:line="360" w:lineRule="auto"/>
        <w:ind w:firstLine="567"/>
        <w:rPr>
          <w:i/>
          <w:i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6391275" cy="2133600"/>
                <wp:effectExtent l="9525" t="13970" r="9525" b="24130"/>
                <wp:wrapNone/>
                <wp:docPr id="7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133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6241" w:rsidRPr="00484285" w:rsidRDefault="00406241" w:rsidP="009A21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21BB">
                              <w:rPr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  <w:p w:rsidR="00406241" w:rsidRPr="00484285" w:rsidRDefault="00406241" w:rsidP="009A21BB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%,, С</w:t>
                            </w:r>
                            <w:proofErr w:type="gramStart"/>
                            <w:r>
                              <w:rPr>
                                <w:sz w:val="200"/>
                                <w:szCs w:val="200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sz w:val="200"/>
                                <w:szCs w:val="200"/>
                              </w:rPr>
                              <w:t>,</w:t>
                            </w:r>
                            <w:r w:rsidRPr="00484285">
                              <w:rPr>
                                <w:sz w:val="200"/>
                                <w:szCs w:val="200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60" style="position:absolute;left:0;text-align:left;margin-left:0;margin-top:10.85pt;width:503.25pt;height:168pt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406241" w:rsidRPr="00484285" w:rsidRDefault="00406241" w:rsidP="009A21BB">
                      <w:pPr>
                        <w:rPr>
                          <w:sz w:val="28"/>
                          <w:szCs w:val="28"/>
                        </w:rPr>
                      </w:pPr>
                      <w:r w:rsidRPr="009A21BB">
                        <w:rPr>
                          <w:sz w:val="144"/>
                          <w:szCs w:val="144"/>
                        </w:rPr>
                        <w:t xml:space="preserve"> </w:t>
                      </w:r>
                    </w:p>
                    <w:p w:rsidR="00406241" w:rsidRPr="00484285" w:rsidRDefault="00406241" w:rsidP="009A21BB">
                      <w:pPr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%,, С</w:t>
                      </w:r>
                      <w:proofErr w:type="gramStart"/>
                      <w:r>
                        <w:rPr>
                          <w:sz w:val="200"/>
                          <w:szCs w:val="200"/>
                        </w:rPr>
                        <w:t xml:space="preserve">  ,</w:t>
                      </w:r>
                      <w:proofErr w:type="gramEnd"/>
                      <w:r>
                        <w:rPr>
                          <w:sz w:val="200"/>
                          <w:szCs w:val="200"/>
                        </w:rPr>
                        <w:t>,</w:t>
                      </w:r>
                      <w:r w:rsidRPr="00484285">
                        <w:rPr>
                          <w:sz w:val="200"/>
                          <w:szCs w:val="200"/>
                        </w:rPr>
                        <w:t xml:space="preserve">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06241" w:rsidRPr="009A21BB" w:rsidRDefault="008239B6" w:rsidP="00AB04C5">
      <w:pPr>
        <w:spacing w:line="360" w:lineRule="auto"/>
        <w:ind w:firstLine="567"/>
        <w:rPr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144780</wp:posOffset>
            </wp:positionV>
            <wp:extent cx="2012315" cy="1504950"/>
            <wp:effectExtent l="0" t="0" r="6985" b="0"/>
            <wp:wrapTight wrapText="bothSides">
              <wp:wrapPolygon edited="0">
                <wp:start x="0" y="0"/>
                <wp:lineTo x="0" y="21327"/>
                <wp:lineTo x="21470" y="21327"/>
                <wp:lineTo x="21470" y="0"/>
                <wp:lineTo x="0" y="0"/>
              </wp:wrapPolygon>
            </wp:wrapTight>
            <wp:docPr id="41" name="Рисунок 6" descr="му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усо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i/>
          <w:iCs/>
          <w:color w:val="000000"/>
        </w:rPr>
      </w:pPr>
      <w:r>
        <w:rPr>
          <w:color w:val="000000"/>
        </w:rPr>
        <w:t xml:space="preserve">Правильно, это </w:t>
      </w:r>
      <w:r w:rsidRPr="00B14AB1">
        <w:rPr>
          <w:color w:val="000000"/>
          <w:u w:val="single"/>
        </w:rPr>
        <w:t>Процессор</w:t>
      </w:r>
      <w:r>
        <w:rPr>
          <w:color w:val="000000"/>
        </w:rPr>
        <w:t xml:space="preserve">, а помогают процессору обрабатывать информацию видеокарта и звуковая карта, причем </w:t>
      </w:r>
      <w:r w:rsidRPr="00B14AB1">
        <w:rPr>
          <w:color w:val="000000"/>
          <w:u w:val="single"/>
        </w:rPr>
        <w:t>Видеокарта</w:t>
      </w:r>
      <w:r>
        <w:rPr>
          <w:color w:val="000000"/>
        </w:rPr>
        <w:t xml:space="preserve"> </w:t>
      </w:r>
      <w:r w:rsidRPr="00B14AB1">
        <w:rPr>
          <w:i/>
          <w:iCs/>
          <w:color w:val="000000"/>
        </w:rPr>
        <w:t xml:space="preserve">служит для обработки информации, посылаемой процессором монитору. </w:t>
      </w:r>
      <w:r>
        <w:rPr>
          <w:color w:val="000000"/>
        </w:rPr>
        <w:t xml:space="preserve">Соответственно </w:t>
      </w:r>
      <w:r w:rsidRPr="00B14AB1">
        <w:rPr>
          <w:color w:val="000000"/>
          <w:u w:val="single"/>
        </w:rPr>
        <w:t>Звуковая карта</w:t>
      </w:r>
      <w:r>
        <w:rPr>
          <w:color w:val="000000"/>
        </w:rPr>
        <w:t xml:space="preserve">  </w:t>
      </w:r>
      <w:r w:rsidRPr="00B14AB1">
        <w:rPr>
          <w:i/>
          <w:iCs/>
          <w:color w:val="000000"/>
        </w:rPr>
        <w:t>обрабатывает звуковую информацию.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>Давайте выясним, как называется устройство, хранящее информацию.</w:t>
      </w:r>
    </w:p>
    <w:p w:rsidR="00406241" w:rsidRPr="00B14AB1" w:rsidRDefault="008239B6" w:rsidP="00AB04C5">
      <w:pPr>
        <w:spacing w:line="360" w:lineRule="auto"/>
        <w:ind w:firstLine="56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90170</wp:posOffset>
                </wp:positionV>
                <wp:extent cx="6391275" cy="2133600"/>
                <wp:effectExtent l="9525" t="13970" r="9525" b="24130"/>
                <wp:wrapNone/>
                <wp:docPr id="6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133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6241" w:rsidRPr="00484285" w:rsidRDefault="00406241" w:rsidP="00B14A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21BB">
                              <w:rPr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  <w:p w:rsidR="00406241" w:rsidRPr="00484285" w:rsidRDefault="00406241" w:rsidP="00B14AB1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  <w:proofErr w:type="gramStart"/>
                            <w:r>
                              <w:rPr>
                                <w:sz w:val="200"/>
                                <w:szCs w:val="200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200"/>
                                <w:szCs w:val="200"/>
                              </w:rPr>
                              <w:t xml:space="preserve">   ,</w:t>
                            </w:r>
                            <w:r w:rsidR="008239B6">
                              <w:rPr>
                                <w:noProof/>
                                <w:sz w:val="200"/>
                                <w:szCs w:val="200"/>
                              </w:rPr>
                              <w:drawing>
                                <wp:inline distT="0" distB="0" distL="0" distR="0">
                                  <wp:extent cx="1143000" cy="1209675"/>
                                  <wp:effectExtent l="0" t="0" r="0" b="9525"/>
                                  <wp:docPr id="4" name="Рисунок 10" descr="f_16815344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" descr="f_16815344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0"/>
                                <w:szCs w:val="200"/>
                              </w:rPr>
                              <w:t>,   ,5</w:t>
                            </w:r>
                            <w:r w:rsidRPr="00484285">
                              <w:rPr>
                                <w:sz w:val="200"/>
                                <w:szCs w:val="200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61" style="position:absolute;left:0;text-align:left;margin-left:0;margin-top:7.1pt;width:503.25pt;height:168pt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406241" w:rsidRPr="00484285" w:rsidRDefault="00406241" w:rsidP="00B14AB1">
                      <w:pPr>
                        <w:rPr>
                          <w:sz w:val="28"/>
                          <w:szCs w:val="28"/>
                        </w:rPr>
                      </w:pPr>
                      <w:r w:rsidRPr="009A21BB">
                        <w:rPr>
                          <w:sz w:val="144"/>
                          <w:szCs w:val="144"/>
                        </w:rPr>
                        <w:t xml:space="preserve"> </w:t>
                      </w:r>
                    </w:p>
                    <w:p w:rsidR="00406241" w:rsidRPr="00484285" w:rsidRDefault="00406241" w:rsidP="00B14AB1">
                      <w:pPr>
                        <w:rPr>
                          <w:sz w:val="200"/>
                          <w:szCs w:val="200"/>
                        </w:rPr>
                      </w:pPr>
                      <w:proofErr w:type="gramStart"/>
                      <w:r>
                        <w:rPr>
                          <w:sz w:val="200"/>
                          <w:szCs w:val="200"/>
                        </w:rPr>
                        <w:t>П</w:t>
                      </w:r>
                      <w:proofErr w:type="gramEnd"/>
                      <w:r>
                        <w:rPr>
                          <w:sz w:val="200"/>
                          <w:szCs w:val="200"/>
                        </w:rPr>
                        <w:t xml:space="preserve">   ,</w:t>
                      </w:r>
                      <w:r w:rsidR="008239B6">
                        <w:rPr>
                          <w:noProof/>
                          <w:sz w:val="200"/>
                          <w:szCs w:val="200"/>
                        </w:rPr>
                        <w:drawing>
                          <wp:inline distT="0" distB="0" distL="0" distR="0">
                            <wp:extent cx="1143000" cy="1209675"/>
                            <wp:effectExtent l="0" t="0" r="0" b="9525"/>
                            <wp:docPr id="4" name="Рисунок 10" descr="f_16815344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" descr="f_16815344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0"/>
                          <w:szCs w:val="200"/>
                        </w:rPr>
                        <w:t>,   ,5</w:t>
                      </w:r>
                      <w:r w:rsidRPr="00484285">
                        <w:rPr>
                          <w:sz w:val="200"/>
                          <w:szCs w:val="200"/>
                        </w:rPr>
                        <w:t xml:space="preserve">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406241" w:rsidRDefault="00406241" w:rsidP="00AB04C5">
      <w:pPr>
        <w:spacing w:line="360" w:lineRule="auto"/>
        <w:ind w:firstLine="567"/>
        <w:rPr>
          <w:color w:val="000000"/>
        </w:rPr>
      </w:pPr>
    </w:p>
    <w:p w:rsidR="0008320D" w:rsidRDefault="0008320D" w:rsidP="0008320D">
      <w:pPr>
        <w:spacing w:line="360" w:lineRule="auto"/>
        <w:rPr>
          <w:color w:val="000000"/>
        </w:rPr>
      </w:pPr>
    </w:p>
    <w:p w:rsidR="00406241" w:rsidRDefault="00406241" w:rsidP="0008320D">
      <w:pPr>
        <w:spacing w:line="360" w:lineRule="auto"/>
        <w:rPr>
          <w:color w:val="000000"/>
          <w:u w:val="single"/>
        </w:rPr>
      </w:pPr>
      <w:r>
        <w:rPr>
          <w:color w:val="000000"/>
        </w:rPr>
        <w:lastRenderedPageBreak/>
        <w:t xml:space="preserve">Да, это </w:t>
      </w:r>
      <w:r w:rsidRPr="00D2499F">
        <w:rPr>
          <w:color w:val="000000"/>
          <w:u w:val="single"/>
        </w:rPr>
        <w:t>Память.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 w:rsidRPr="00D2499F">
        <w:rPr>
          <w:color w:val="000000"/>
        </w:rPr>
        <w:t>Причем у компьютера два вида памяти: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 w:rsidRPr="00EB09EF">
        <w:rPr>
          <w:color w:val="000000"/>
          <w:u w:val="single"/>
        </w:rPr>
        <w:t>Оперативная память</w:t>
      </w:r>
      <w:r>
        <w:rPr>
          <w:color w:val="000000"/>
        </w:rPr>
        <w:t xml:space="preserve"> – </w:t>
      </w:r>
      <w:r w:rsidRPr="00EB09EF">
        <w:rPr>
          <w:i/>
          <w:iCs/>
          <w:color w:val="000000"/>
        </w:rPr>
        <w:t>это специальные микросхемы, в которых хранятся данные и программы, необходимые для работы компьютера, когда он включен.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>При выключении компьютера оперативная память стирается, но зато информацию получить оттуда можно очень быстро.</w:t>
      </w:r>
    </w:p>
    <w:p w:rsidR="00406241" w:rsidRPr="00FE061B" w:rsidRDefault="00406241" w:rsidP="00AB04C5">
      <w:pPr>
        <w:spacing w:line="360" w:lineRule="auto"/>
        <w:ind w:firstLine="567"/>
        <w:rPr>
          <w:i/>
          <w:iCs/>
          <w:color w:val="000000"/>
        </w:rPr>
      </w:pPr>
      <w:r w:rsidRPr="00FE061B">
        <w:rPr>
          <w:color w:val="000000"/>
          <w:u w:val="single"/>
        </w:rPr>
        <w:t>Постоянная память</w:t>
      </w:r>
      <w:r>
        <w:rPr>
          <w:color w:val="000000"/>
        </w:rPr>
        <w:t xml:space="preserve">  – </w:t>
      </w:r>
      <w:r w:rsidRPr="00FE061B">
        <w:rPr>
          <w:i/>
          <w:iCs/>
          <w:color w:val="000000"/>
        </w:rPr>
        <w:t>хранит инструкции, определяющие порядок работы при включении компьютера.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>Эти инструкции не удаляются даже при выключении компьютера.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 xml:space="preserve">Для длительного хранения информации используется долговременная память: </w:t>
      </w:r>
      <w:r w:rsidRPr="006F0631">
        <w:rPr>
          <w:color w:val="000000"/>
          <w:u w:val="single"/>
        </w:rPr>
        <w:t>жесткие диски</w:t>
      </w:r>
      <w:r>
        <w:rPr>
          <w:color w:val="000000"/>
        </w:rPr>
        <w:t xml:space="preserve"> (используют для хранения больших объемов информации), гибкие диски, оптические диски.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 xml:space="preserve">И самая главная и большая плата компьютера называется </w:t>
      </w:r>
      <w:r w:rsidRPr="00FE061B">
        <w:rPr>
          <w:color w:val="000000"/>
          <w:u w:val="single"/>
        </w:rPr>
        <w:t>Материнская плата</w:t>
      </w:r>
      <w:r>
        <w:rPr>
          <w:color w:val="000000"/>
        </w:rPr>
        <w:t>. К ней крепятся или подключаются все остальные внутренние устройства, она помогает им взаимодействовать.</w:t>
      </w:r>
    </w:p>
    <w:p w:rsidR="00406241" w:rsidRDefault="00406241" w:rsidP="00AB04C5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>(схема на доске постепенно дополняется)</w:t>
      </w:r>
    </w:p>
    <w:p w:rsidR="00406241" w:rsidRPr="00EB09EF" w:rsidRDefault="008239B6" w:rsidP="00AB04C5">
      <w:pPr>
        <w:spacing w:line="360" w:lineRule="auto"/>
        <w:ind w:firstLine="567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78105</wp:posOffset>
                </wp:positionV>
                <wp:extent cx="5364480" cy="3429000"/>
                <wp:effectExtent l="11430" t="11430" r="15240" b="26670"/>
                <wp:wrapNone/>
                <wp:docPr id="1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4480" cy="3429000"/>
                          <a:chOff x="2082" y="7466"/>
                          <a:chExt cx="8448" cy="5400"/>
                        </a:xfrm>
                      </wpg:grpSpPr>
                      <wps:wsp>
                        <wps:cNvPr id="11" name="AutoShape 44"/>
                        <wps:cNvCnPr/>
                        <wps:spPr bwMode="auto">
                          <a:xfrm flipH="1">
                            <a:off x="5427" y="11742"/>
                            <a:ext cx="112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" name="Group 45"/>
                        <wpg:cNvGrpSpPr>
                          <a:grpSpLocks/>
                        </wpg:cNvGrpSpPr>
                        <wpg:grpSpPr bwMode="auto">
                          <a:xfrm>
                            <a:off x="2082" y="7466"/>
                            <a:ext cx="8448" cy="5400"/>
                            <a:chOff x="2082" y="7466"/>
                            <a:chExt cx="8448" cy="5400"/>
                          </a:xfrm>
                        </wpg:grpSpPr>
                        <wpg:grpSp>
                          <wpg:cNvPr id="13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2082" y="7466"/>
                              <a:ext cx="8448" cy="5400"/>
                              <a:chOff x="2082" y="7466"/>
                              <a:chExt cx="8448" cy="5400"/>
                            </a:xfrm>
                          </wpg:grpSpPr>
                          <wpg:grpSp>
                            <wpg:cNvPr id="14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82" y="7466"/>
                                <a:ext cx="8448" cy="5400"/>
                                <a:chOff x="2082" y="6639"/>
                                <a:chExt cx="8448" cy="5400"/>
                              </a:xfrm>
                            </wpg:grpSpPr>
                            <wpg:grpSp>
                              <wpg:cNvPr id="15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82" y="6639"/>
                                  <a:ext cx="8448" cy="5400"/>
                                  <a:chOff x="2082" y="6639"/>
                                  <a:chExt cx="8448" cy="5400"/>
                                </a:xfrm>
                              </wpg:grpSpPr>
                              <wpg:grpSp>
                                <wpg:cNvPr id="16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82" y="6639"/>
                                    <a:ext cx="8448" cy="5400"/>
                                    <a:chOff x="2082" y="6639"/>
                                    <a:chExt cx="8448" cy="5400"/>
                                  </a:xfrm>
                                </wpg:grpSpPr>
                                <wpg:grpSp>
                                  <wpg:cNvPr id="17" name="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82" y="6639"/>
                                      <a:ext cx="8448" cy="5400"/>
                                      <a:chOff x="2082" y="6639"/>
                                      <a:chExt cx="8448" cy="5400"/>
                                    </a:xfrm>
                                  </wpg:grpSpPr>
                                  <wpg:grpSp>
                                    <wpg:cNvPr id="18" name="Group 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082" y="6639"/>
                                        <a:ext cx="8448" cy="5400"/>
                                        <a:chOff x="2082" y="4155"/>
                                        <a:chExt cx="8448" cy="5400"/>
                                      </a:xfrm>
                                    </wpg:grpSpPr>
                                    <wpg:grpSp>
                                      <wpg:cNvPr id="19" name="Group 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082" y="4155"/>
                                          <a:ext cx="7935" cy="4510"/>
                                          <a:chOff x="2038" y="10241"/>
                                          <a:chExt cx="7935" cy="4510"/>
                                        </a:xfrm>
                                      </wpg:grpSpPr>
                                      <wps:wsp>
                                        <wps:cNvPr id="20" name="Text Box 5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116" y="12622"/>
                                            <a:ext cx="3252" cy="2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rotWithShape="0">
                                            <a:gsLst>
                                              <a:gs pos="0">
                                                <a:srgbClr val="92CDDC"/>
                                              </a:gs>
                                              <a:gs pos="50000">
                                                <a:srgbClr val="4BACC6"/>
                                              </a:gs>
                                              <a:gs pos="100000">
                                                <a:srgbClr val="92CDDC"/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ln w="12700">
                                            <a:solidFill>
                                              <a:srgbClr val="4BACC6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dist="28398" dir="3806097" algn="ctr" rotWithShape="0">
                                              <a:srgbClr val="205867"/>
                                            </a:outerShdw>
                                          </a:effectLst>
                                        </wps:spPr>
                                        <wps:txbx>
                                          <w:txbxContent>
                                            <w:p w:rsidR="00406241" w:rsidRPr="009F7FF2" w:rsidRDefault="00406241" w:rsidP="00E108C3">
                                              <w:pPr>
                                                <w:pStyle w:val="a4"/>
                                                <w:numPr>
                                                  <w:ilvl w:val="0"/>
                                                  <w:numId w:val="12"/>
                                                </w:numPr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9F7FF2"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  <w:t>Клавиатура</w:t>
                                              </w:r>
                                            </w:p>
                                            <w:p w:rsidR="00406241" w:rsidRPr="009F7FF2" w:rsidRDefault="00406241" w:rsidP="00E108C3">
                                              <w:pPr>
                                                <w:pStyle w:val="a4"/>
                                                <w:numPr>
                                                  <w:ilvl w:val="0"/>
                                                  <w:numId w:val="12"/>
                                                </w:numPr>
                                                <w:jc w:val="both"/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9F7FF2"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  <w:t xml:space="preserve">Мышь          </w:t>
                                              </w:r>
                                              <w:r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  <w:t xml:space="preserve">    </w:t>
                                              </w:r>
                                              <w:r w:rsidRPr="009F7FF2"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  <w:t xml:space="preserve">  </w:t>
                                              </w:r>
                                              <w:r w:rsidRPr="009F7FF2">
                                                <w:rPr>
                                                  <w:rFonts w:ascii="Monotype Corsiva" w:hAnsi="Monotype Corsiva" w:cs="Monotype Corsiva"/>
                                                  <w:i/>
                                                  <w:iCs/>
                                                </w:rPr>
                                                <w:t>ввод</w:t>
                                              </w:r>
                                            </w:p>
                                            <w:p w:rsidR="00406241" w:rsidRPr="009F7FF2" w:rsidRDefault="00406241" w:rsidP="00E108C3">
                                              <w:pPr>
                                                <w:pStyle w:val="a4"/>
                                                <w:jc w:val="both"/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</w:p>
                                            <w:p w:rsidR="00406241" w:rsidRPr="009F7FF2" w:rsidRDefault="00406241" w:rsidP="00E108C3">
                                              <w:pPr>
                                                <w:pStyle w:val="a4"/>
                                                <w:numPr>
                                                  <w:ilvl w:val="0"/>
                                                  <w:numId w:val="12"/>
                                                </w:numPr>
                                                <w:jc w:val="both"/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9F7FF2"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  <w:t xml:space="preserve">Монитор </w:t>
                                              </w:r>
                                              <w:r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  <w:t xml:space="preserve"> </w:t>
                                              </w:r>
                                              <w:r w:rsidRPr="009F7FF2"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  <w:t xml:space="preserve">   </w:t>
                                              </w:r>
                                              <w:r w:rsidRPr="009F7FF2">
                                                <w:rPr>
                                                  <w:rFonts w:ascii="Monotype Corsiva" w:hAnsi="Monotype Corsiva" w:cs="Monotype Corsiva"/>
                                                  <w:i/>
                                                  <w:iCs/>
                                                </w:rPr>
                                                <w:t>вывод</w:t>
                                              </w:r>
                                            </w:p>
                                            <w:p w:rsidR="00406241" w:rsidRPr="009F7FF2" w:rsidRDefault="00406241" w:rsidP="00E108C3">
                                              <w:pPr>
                                                <w:pStyle w:val="a4"/>
                                                <w:jc w:val="both"/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</w:p>
                                            <w:p w:rsidR="00406241" w:rsidRPr="009F7FF2" w:rsidRDefault="00406241" w:rsidP="00E108C3">
                                              <w:pPr>
                                                <w:pStyle w:val="a4"/>
                                                <w:numPr>
                                                  <w:ilvl w:val="0"/>
                                                  <w:numId w:val="12"/>
                                                </w:numPr>
                                                <w:jc w:val="both"/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 w:rsidRPr="009F7FF2">
                                                <w:rPr>
                                                  <w:rFonts w:ascii="Monotype Corsiva" w:hAnsi="Monotype Corsiva" w:cs="Monotype Corsiva"/>
                                                  <w:sz w:val="28"/>
                                                  <w:szCs w:val="28"/>
                                                </w:rPr>
                                                <w:t>Системный блок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1" name="Group 5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038" y="10241"/>
                                            <a:ext cx="7935" cy="2055"/>
                                            <a:chOff x="2038" y="10241"/>
                                            <a:chExt cx="7935" cy="2055"/>
                                          </a:xfrm>
                                        </wpg:grpSpPr>
                                        <wpg:grpSp>
                                          <wpg:cNvPr id="22" name="Group 5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508" y="10916"/>
                                              <a:ext cx="3465" cy="1380"/>
                                              <a:chOff x="7260" y="3195"/>
                                              <a:chExt cx="3465" cy="1380"/>
                                            </a:xfrm>
                                          </wpg:grpSpPr>
                                          <wps:wsp>
                                            <wps:cNvPr id="23" name="Rectangle 5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260" y="3990"/>
                                                <a:ext cx="3465" cy="5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adFill rotWithShape="0">
                                                <a:gsLst>
                                                  <a:gs pos="0">
                                                    <a:srgbClr val="92CDDC"/>
                                                  </a:gs>
                                                  <a:gs pos="50000">
                                                    <a:srgbClr val="DAEEF3"/>
                                                  </a:gs>
                                                  <a:gs pos="100000">
                                                    <a:srgbClr val="92CDDC"/>
                                                  </a:gs>
                                                </a:gsLst>
                                                <a:lin ang="18900000" scaled="1"/>
                                              </a:gradFill>
                                              <a:ln w="12700">
                                                <a:solidFill>
                                                  <a:srgbClr val="92CDDC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dist="28398" dir="3806097" algn="ctr" rotWithShape="0">
                                                  <a:srgbClr val="205867">
                                                    <a:alpha val="50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txbx>
                                              <w:txbxContent>
                                                <w:p w:rsidR="00406241" w:rsidRPr="00D504EC" w:rsidRDefault="00406241" w:rsidP="00E108C3">
                                                  <w:pPr>
                                                    <w:jc w:val="center"/>
                                                    <w:rPr>
                                                      <w:rFonts w:ascii="Monotype Corsiva" w:hAnsi="Monotype Corsiva" w:cs="Monotype Corsiva"/>
                                                      <w:b/>
                                                      <w:bCs/>
                                                      <w:color w:val="215868"/>
                                                      <w:sz w:val="32"/>
                                                      <w:szCs w:val="32"/>
                                                    </w:rPr>
                                                  </w:pPr>
                                                  <w:r w:rsidRPr="00D504EC">
                                                    <w:rPr>
                                                      <w:rFonts w:ascii="Monotype Corsiva" w:hAnsi="Monotype Corsiva" w:cs="Monotype Corsiva"/>
                                                      <w:b/>
                                                      <w:bCs/>
                                                      <w:color w:val="215868"/>
                                                      <w:sz w:val="32"/>
                                                      <w:szCs w:val="32"/>
                                                    </w:rPr>
                                                    <w:t>Внутренние</w:t>
                                                  </w:r>
                                                </w:p>
                                                <w:p w:rsidR="00406241" w:rsidRPr="00D504EC" w:rsidRDefault="00406241" w:rsidP="00E108C3">
                                                  <w:pPr>
                                                    <w:jc w:val="center"/>
                                                    <w:rPr>
                                                      <w:rFonts w:ascii="Monotype Corsiva" w:hAnsi="Monotype Corsiva" w:cs="Monotype Corsiva"/>
                                                      <w:b/>
                                                      <w:bCs/>
                                                      <w:color w:val="215868"/>
                                                      <w:sz w:val="32"/>
                                                      <w:szCs w:val="32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" name="AutoShape 57"/>
                                            <wps:cNvCnPr/>
                                            <wps:spPr bwMode="auto">
                                              <a:xfrm>
                                                <a:off x="7515" y="3195"/>
                                                <a:ext cx="960" cy="79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ffectLst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28398" dir="3806097" algn="ctr" rotWithShape="0">
                                                        <a:srgbClr val="7F7F7F">
                                                          <a:alpha val="50000"/>
                                                        </a:srgbClr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25" name="Group 5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038" y="10241"/>
                                              <a:ext cx="5685" cy="2055"/>
                                              <a:chOff x="2685" y="2520"/>
                                              <a:chExt cx="5685" cy="2055"/>
                                            </a:xfrm>
                                          </wpg:grpSpPr>
                                          <wps:wsp>
                                            <wps:cNvPr id="26" name="Rectangle 5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685" y="3990"/>
                                                <a:ext cx="3345" cy="5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adFill rotWithShape="0">
                                                <a:gsLst>
                                                  <a:gs pos="0">
                                                    <a:srgbClr val="92CDDC"/>
                                                  </a:gs>
                                                  <a:gs pos="50000">
                                                    <a:srgbClr val="DAEEF3"/>
                                                  </a:gs>
                                                  <a:gs pos="100000">
                                                    <a:srgbClr val="92CDDC"/>
                                                  </a:gs>
                                                </a:gsLst>
                                                <a:lin ang="18900000" scaled="1"/>
                                              </a:gradFill>
                                              <a:ln w="12700">
                                                <a:solidFill>
                                                  <a:srgbClr val="92CDDC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dist="28398" dir="3806097" algn="ctr" rotWithShape="0">
                                                  <a:srgbClr val="205867">
                                                    <a:alpha val="50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txbx>
                                              <w:txbxContent>
                                                <w:p w:rsidR="00406241" w:rsidRPr="00D504EC" w:rsidRDefault="00406241" w:rsidP="00E108C3">
                                                  <w:pPr>
                                                    <w:jc w:val="center"/>
                                                    <w:rPr>
                                                      <w:rFonts w:ascii="Monotype Corsiva" w:hAnsi="Monotype Corsiva" w:cs="Monotype Corsiva"/>
                                                      <w:b/>
                                                      <w:bCs/>
                                                      <w:color w:val="215868"/>
                                                      <w:sz w:val="32"/>
                                                      <w:szCs w:val="32"/>
                                                    </w:rPr>
                                                  </w:pPr>
                                                  <w:r w:rsidRPr="00D504EC">
                                                    <w:rPr>
                                                      <w:rFonts w:ascii="Monotype Corsiva" w:hAnsi="Monotype Corsiva" w:cs="Monotype Corsiva"/>
                                                      <w:b/>
                                                      <w:bCs/>
                                                      <w:color w:val="215868"/>
                                                      <w:sz w:val="32"/>
                                                      <w:szCs w:val="32"/>
                                                    </w:rPr>
                                                    <w:t>Внешние</w:t>
                                                  </w:r>
                                                </w:p>
                                                <w:p w:rsidR="00406241" w:rsidRPr="00D504EC" w:rsidRDefault="00406241" w:rsidP="00E108C3">
                                                  <w:pPr>
                                                    <w:jc w:val="center"/>
                                                    <w:rPr>
                                                      <w:rFonts w:ascii="Monotype Corsiva" w:hAnsi="Monotype Corsiva" w:cs="Monotype Corsiva"/>
                                                      <w:b/>
                                                      <w:bCs/>
                                                      <w:color w:val="215868"/>
                                                      <w:sz w:val="32"/>
                                                      <w:szCs w:val="32"/>
                                                    </w:rPr>
                                                  </w:pPr>
                                                </w:p>
                                                <w:p w:rsidR="00406241" w:rsidRPr="00D504EC" w:rsidRDefault="00406241" w:rsidP="00E108C3">
                                                  <w:pPr>
                                                    <w:pStyle w:val="a4"/>
                                                    <w:numPr>
                                                      <w:ilvl w:val="0"/>
                                                      <w:numId w:val="11"/>
                                                    </w:numPr>
                                                    <w:rPr>
                                                      <w:rFonts w:ascii="Monotype Corsiva" w:hAnsi="Monotype Corsiva" w:cs="Monotype Corsiva"/>
                                                      <w:b/>
                                                      <w:bCs/>
                                                      <w:color w:val="215868"/>
                                                      <w:sz w:val="32"/>
                                                      <w:szCs w:val="32"/>
                                                    </w:rPr>
                                                  </w:pPr>
                                                  <w:r w:rsidRPr="00D504EC">
                                                    <w:rPr>
                                                      <w:rFonts w:ascii="Monotype Corsiva" w:hAnsi="Monotype Corsiva" w:cs="Monotype Corsiva"/>
                                                      <w:b/>
                                                      <w:bCs/>
                                                      <w:color w:val="215868"/>
                                                      <w:sz w:val="32"/>
                                                      <w:szCs w:val="32"/>
                                                    </w:rPr>
                                                    <w:t>к</w:t>
                                                  </w:r>
                                                </w:p>
                                                <w:p w:rsidR="00406241" w:rsidRPr="00D504EC" w:rsidRDefault="00406241" w:rsidP="00E108C3">
                                                  <w:pPr>
                                                    <w:rPr>
                                                      <w:rFonts w:ascii="Monotype Corsiva" w:hAnsi="Monotype Corsiva" w:cs="Monotype Corsiva"/>
                                                      <w:b/>
                                                      <w:bCs/>
                                                      <w:color w:val="215868"/>
                                                      <w:sz w:val="32"/>
                                                      <w:szCs w:val="32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7" name="Group 6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650" y="2520"/>
                                                <a:ext cx="3720" cy="1470"/>
                                                <a:chOff x="4650" y="2520"/>
                                                <a:chExt cx="3720" cy="1470"/>
                                              </a:xfrm>
                                            </wpg:grpSpPr>
                                            <wps:wsp>
                                              <wps:cNvPr id="28" name="AutoShape 61"/>
                                              <wps:cNvCnPr/>
                                              <wps:spPr bwMode="auto">
                                                <a:xfrm flipH="1">
                                                  <a:off x="4755" y="3195"/>
                                                  <a:ext cx="750" cy="79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29" name="Rectangle 62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650" y="2520"/>
                                                  <a:ext cx="3720" cy="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adFill rotWithShape="0">
                                                  <a:gsLst>
                                                    <a:gs pos="0">
                                                      <a:srgbClr val="FFFFFF"/>
                                                    </a:gs>
                                                    <a:gs pos="100000">
                                                      <a:srgbClr val="B6DDE8"/>
                                                    </a:gs>
                                                  </a:gsLst>
                                                  <a:lin ang="5400000" scaled="1"/>
                                                </a:gradFill>
                                                <a:ln w="12700">
                                                  <a:solidFill>
                                                    <a:srgbClr val="92CDDC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>
                                                  <a:outerShdw dist="28398" dir="3806097" algn="ctr" rotWithShape="0">
                                                    <a:srgbClr val="205867">
                                                      <a:alpha val="50000"/>
                                                    </a:srgbClr>
                                                  </a:outerShdw>
                                                </a:effectLst>
                                              </wps:spPr>
                                              <wps:txbx>
                                                <w:txbxContent>
                                                  <w:p w:rsidR="00406241" w:rsidRPr="00D504EC" w:rsidRDefault="00406241" w:rsidP="00E108C3">
                                                    <w:pPr>
                                                      <w:jc w:val="center"/>
                                                      <w:rPr>
                                                        <w:rFonts w:ascii="Monotype Corsiva" w:hAnsi="Monotype Corsiva" w:cs="Monotype Corsiva"/>
                                                        <w:b/>
                                                        <w:bCs/>
                                                        <w:color w:val="215868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 w:rsidRPr="00D504EC">
                                                      <w:rPr>
                                                        <w:rFonts w:ascii="Monotype Corsiva" w:hAnsi="Monotype Corsiva" w:cs="Monotype Corsiva"/>
                                                        <w:b/>
                                                        <w:bCs/>
                                                        <w:color w:val="215868"/>
                                                        <w:sz w:val="32"/>
                                                        <w:szCs w:val="32"/>
                                                      </w:rPr>
                                                      <w:t>Устройства компьютера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  <wps:wsp>
                                      <wps:cNvPr id="30" name="Text Box 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552" y="6536"/>
                                          <a:ext cx="3978" cy="3019"/>
                                        </a:xfrm>
                                        <a:prstGeom prst="rect">
                                          <a:avLst/>
                                        </a:prstGeom>
                                        <a:gradFill rotWithShape="0">
                                          <a:gsLst>
                                            <a:gs pos="0">
                                              <a:srgbClr val="92CDDC"/>
                                            </a:gs>
                                            <a:gs pos="50000">
                                              <a:srgbClr val="4BACC6"/>
                                            </a:gs>
                                            <a:gs pos="100000">
                                              <a:srgbClr val="92CDDC"/>
                                            </a:gs>
                                          </a:gsLst>
                                          <a:lin ang="5400000" scaled="1"/>
                                        </a:gradFill>
                                        <a:ln w="12700">
                                          <a:solidFill>
                                            <a:srgbClr val="4BACC6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dist="28398" dir="3806097" algn="ctr" rotWithShape="0">
                                            <a:srgbClr val="205867"/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:rsidR="00406241" w:rsidRPr="00E108C3" w:rsidRDefault="00406241" w:rsidP="00E108C3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3"/>
                                              </w:numPr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E108C3"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  <w:t>Процессор</w:t>
                                            </w:r>
                                          </w:p>
                                          <w:p w:rsidR="00406241" w:rsidRPr="00E108C3" w:rsidRDefault="00406241" w:rsidP="00E108C3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3"/>
                                              </w:numPr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E108C3"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  <w:t>Звуковая карта</w:t>
                                            </w:r>
                                            <w:r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  <w:t xml:space="preserve">    </w:t>
                                            </w:r>
                                            <w:r w:rsidRPr="00E108C3">
                                              <w:rPr>
                                                <w:rFonts w:ascii="Monotype Corsiva" w:hAnsi="Monotype Corsiva" w:cs="Monotype Corsiva"/>
                                              </w:rPr>
                                              <w:t>обработка</w:t>
                                            </w:r>
                                          </w:p>
                                          <w:p w:rsidR="00406241" w:rsidRPr="00E108C3" w:rsidRDefault="00406241" w:rsidP="00E108C3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3"/>
                                              </w:numPr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E108C3"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  <w:t>Видеокарта</w:t>
                                            </w:r>
                                          </w:p>
                                          <w:p w:rsidR="00406241" w:rsidRPr="00E108C3" w:rsidRDefault="00406241" w:rsidP="00E108C3">
                                            <w:pPr>
                                              <w:pStyle w:val="a4"/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</w:p>
                                          <w:p w:rsidR="00406241" w:rsidRPr="00D36E58" w:rsidRDefault="00406241" w:rsidP="00E108C3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3"/>
                                              </w:numPr>
                                              <w:rPr>
                                                <w:rFonts w:ascii="Monotype Corsiva" w:hAnsi="Monotype Corsiva" w:cs="Monotype Corsiva"/>
                                              </w:rPr>
                                            </w:pPr>
                                            <w:r w:rsidRPr="00E108C3"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  <w:t>Оперативная память</w:t>
                                            </w:r>
                                            <w:r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:rsidR="00406241" w:rsidRPr="00664E54" w:rsidRDefault="00406241" w:rsidP="00E108C3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3"/>
                                              </w:numPr>
                                              <w:rPr>
                                                <w:rFonts w:ascii="Monotype Corsiva" w:hAnsi="Monotype Corsiva" w:cs="Monotype Corsiva"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 w:rsidRPr="00E108C3"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  <w:t>Постоянная память</w:t>
                                            </w:r>
                                            <w:r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  <w:t xml:space="preserve">     </w:t>
                                            </w:r>
                                            <w:r w:rsidRPr="00664E54">
                                              <w:rPr>
                                                <w:rFonts w:ascii="Monotype Corsiva" w:hAnsi="Monotype Corsiva" w:cs="Monotype Corsiva"/>
                                                <w:sz w:val="22"/>
                                                <w:szCs w:val="22"/>
                                              </w:rPr>
                                              <w:t>хранение</w:t>
                                            </w:r>
                                          </w:p>
                                          <w:p w:rsidR="00406241" w:rsidRPr="00E108C3" w:rsidRDefault="00406241" w:rsidP="00E108C3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3"/>
                                              </w:numPr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  <w:t>Жесткий диск</w:t>
                                            </w:r>
                                          </w:p>
                                          <w:p w:rsidR="00406241" w:rsidRPr="00E108C3" w:rsidRDefault="00406241" w:rsidP="00E108C3">
                                            <w:pPr>
                                              <w:pStyle w:val="a4"/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</w:p>
                                          <w:p w:rsidR="00406241" w:rsidRPr="00E108C3" w:rsidRDefault="00406241" w:rsidP="00E108C3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3"/>
                                              </w:numPr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Monotype Corsiva" w:hAnsi="Monotype Corsiva" w:cs="Monotype Corsiva"/>
                                                <w:sz w:val="28"/>
                                                <w:szCs w:val="28"/>
                                              </w:rPr>
                                              <w:t>Материнская плата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" name="AutoShape 64"/>
                                    <wps:cNvCnPr/>
                                    <wps:spPr bwMode="auto">
                                      <a:xfrm>
                                        <a:off x="3690" y="8694"/>
                                        <a:ext cx="0" cy="32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4" name="AutoShape 65"/>
                                  <wps:cNvCnPr/>
                                  <wps:spPr bwMode="auto">
                                    <a:xfrm>
                                      <a:off x="8430" y="8694"/>
                                      <a:ext cx="0" cy="32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5" name="AutoShape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0" y="9189"/>
                                    <a:ext cx="143" cy="540"/>
                                  </a:xfrm>
                                  <a:prstGeom prst="rightBrace">
                                    <a:avLst>
                                      <a:gd name="adj1" fmla="val 31469"/>
                                      <a:gd name="adj2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AutoShape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2" y="10088"/>
                                  <a:ext cx="143" cy="285"/>
                                </a:xfrm>
                                <a:prstGeom prst="rightBrace">
                                  <a:avLst>
                                    <a:gd name="adj1" fmla="val 16608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7" name="AutoShape 68"/>
                            <wps:cNvSpPr>
                              <a:spLocks/>
                            </wps:cNvSpPr>
                            <wps:spPr bwMode="auto">
                              <a:xfrm>
                                <a:off x="9450" y="11282"/>
                                <a:ext cx="143" cy="793"/>
                              </a:xfrm>
                              <a:prstGeom prst="rightBrace">
                                <a:avLst>
                                  <a:gd name="adj1" fmla="val 4621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8" name="AutoShape 69"/>
                          <wps:cNvSpPr>
                            <a:spLocks/>
                          </wps:cNvSpPr>
                          <wps:spPr bwMode="auto">
                            <a:xfrm>
                              <a:off x="8715" y="10016"/>
                              <a:ext cx="225" cy="825"/>
                            </a:xfrm>
                            <a:prstGeom prst="rightBrace">
                              <a:avLst>
                                <a:gd name="adj1" fmla="val 30556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62" style="position:absolute;left:0;text-align:left;margin-left:47.4pt;margin-top:6.15pt;width:422.4pt;height:270pt;z-index:251664896" coordorigin="2082,7466" coordsize="8448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">
                <v:shape id="AutoShape 44" o:spid="_x0000_s1063" type="#_x0000_t32" style="position:absolute;left:5427;top:11742;width:112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1wL8AAADbAAAADwAAAGRycy9kb3ducmV2LnhtbERPTYvCMBC9L/gfwgje1tQFZalGUUEQ&#10;L6Ir6HFoxjbYTEqTbeq/N8LC3ubxPmex6m0tOmq9caxgMs5AEBdOGy4VXH52n98gfEDWWDsmBU/y&#10;sFoOPhaYaxf5RN05lCKFsM9RQRVCk0vpi4os+rFriBN3d63FkGBbSt1iTOG2ll9ZNpMWDaeGChva&#10;VlQ8zr9WgYlH0zX7bdwcrjevI5nn1BmlRsN+PQcRqA//4j/3Xqf5E3j/kg6Qy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Da1wL8AAADbAAAADwAAAAAAAAAAAAAAAACh&#10;AgAAZHJzL2Rvd25yZXYueG1sUEsFBgAAAAAEAAQA+QAAAI0DAAAAAA==&#10;">
                  <v:stroke endarrow="block"/>
                </v:shape>
                <v:group id="Group 45" o:spid="_x0000_s1064" style="position:absolute;left:2082;top:7466;width:8448;height:5400" coordorigin="2082,7466" coordsize="8448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46" o:spid="_x0000_s1065" style="position:absolute;left:2082;top:7466;width:8448;height:5400" coordorigin="2082,7466" coordsize="8448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Group 47" o:spid="_x0000_s1066" style="position:absolute;left:2082;top:7466;width:8448;height:5400" coordorigin="2082,6639" coordsize="8448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group id="Group 48" o:spid="_x0000_s1067" style="position:absolute;left:2082;top:6639;width:8448;height:5400" coordorigin="2082,6639" coordsize="8448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group id="Group 49" o:spid="_x0000_s1068" style="position:absolute;left:2082;top:6639;width:8448;height:5400" coordorigin="2082,6639" coordsize="8448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<v:group id="Group 50" o:spid="_x0000_s1069" style="position:absolute;left:2082;top:6639;width:8448;height:5400" coordorigin="2082,6639" coordsize="8448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  <v:group id="Group 51" o:spid="_x0000_s1070" style="position:absolute;left:2082;top:6639;width:8448;height:5400" coordorigin="2082,4155" coordsize="8448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    <v:group id="Group 52" o:spid="_x0000_s1071" style="position:absolute;left:2082;top:4155;width:7935;height:4510" coordorigin="2038,10241" coordsize="7935,4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  <v:shape id="Text Box 53" o:spid="_x0000_s1072" type="#_x0000_t202" style="position:absolute;left:2116;top:12622;width:3252;height:2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yssAA&#10;AADbAAAADwAAAGRycy9kb3ducmV2LnhtbERPzWrCQBC+F/oOyxS8NZsGLRJdQ2kRhUKpaR9gyI5J&#10;SHY2ZEeNPn33IPT48f2vi8n16kxjaD0beElSUMSVty3XBn5/ts9LUEGQLfaeycCVAhSbx4c15tZf&#10;+EDnUmoVQzjkaKARGXKtQ9WQw5D4gThyRz86lAjHWtsRLzHc9TpL01ftsOXY0OBA7w1VXXlyBnbz&#10;ocS5Z+w/u/3XovuQ71sQY2ZP09sKlNAk/+K7e28NZHF9/BJ/gN7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ZyssAAAADbAAAADwAAAAAAAAAAAAAAAACYAgAAZHJzL2Rvd25y&#10;ZXYueG1sUEsFBgAAAAAEAAQA9QAAAIUDAAAAAA==&#10;" fillcolor="#92cddc" strokecolor="#4bacc6" strokeweight="1pt">
                                  <v:fill color2="#4bacc6" focus="50%" type="gradient"/>
                                  <v:shadow on="t" color="#205867" offset="1pt"/>
                                  <v:textbox>
                                    <w:txbxContent>
                                      <w:p w:rsidR="00406241" w:rsidRPr="009F7FF2" w:rsidRDefault="00406241" w:rsidP="00E108C3">
                                        <w:pPr>
                                          <w:pStyle w:val="a4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F7FF2"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  <w:t>Клавиатура</w:t>
                                        </w:r>
                                      </w:p>
                                      <w:p w:rsidR="00406241" w:rsidRPr="009F7FF2" w:rsidRDefault="00406241" w:rsidP="00E108C3">
                                        <w:pPr>
                                          <w:pStyle w:val="a4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jc w:val="both"/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F7FF2"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  <w:t xml:space="preserve">Мышь          </w:t>
                                        </w:r>
                                        <w:r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  <w:t xml:space="preserve">    </w:t>
                                        </w:r>
                                        <w:r w:rsidRPr="009F7FF2"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  <w:r w:rsidRPr="009F7FF2">
                                          <w:rPr>
                                            <w:rFonts w:ascii="Monotype Corsiva" w:hAnsi="Monotype Corsiva" w:cs="Monotype Corsiva"/>
                                            <w:i/>
                                            <w:iCs/>
                                          </w:rPr>
                                          <w:t>ввод</w:t>
                                        </w:r>
                                      </w:p>
                                      <w:p w:rsidR="00406241" w:rsidRPr="009F7FF2" w:rsidRDefault="00406241" w:rsidP="00E108C3">
                                        <w:pPr>
                                          <w:pStyle w:val="a4"/>
                                          <w:jc w:val="both"/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:rsidR="00406241" w:rsidRPr="009F7FF2" w:rsidRDefault="00406241" w:rsidP="00E108C3">
                                        <w:pPr>
                                          <w:pStyle w:val="a4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jc w:val="both"/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F7FF2"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  <w:t xml:space="preserve">Монитор </w:t>
                                        </w:r>
                                        <w:r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9F7FF2"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  <w:t xml:space="preserve">   </w:t>
                                        </w:r>
                                        <w:r w:rsidRPr="009F7FF2">
                                          <w:rPr>
                                            <w:rFonts w:ascii="Monotype Corsiva" w:hAnsi="Monotype Corsiva" w:cs="Monotype Corsiva"/>
                                            <w:i/>
                                            <w:iCs/>
                                          </w:rPr>
                                          <w:t>вывод</w:t>
                                        </w:r>
                                      </w:p>
                                      <w:p w:rsidR="00406241" w:rsidRPr="009F7FF2" w:rsidRDefault="00406241" w:rsidP="00E108C3">
                                        <w:pPr>
                                          <w:pStyle w:val="a4"/>
                                          <w:jc w:val="both"/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:rsidR="00406241" w:rsidRPr="009F7FF2" w:rsidRDefault="00406241" w:rsidP="00E108C3">
                                        <w:pPr>
                                          <w:pStyle w:val="a4"/>
                                          <w:numPr>
                                            <w:ilvl w:val="0"/>
                                            <w:numId w:val="12"/>
                                          </w:numPr>
                                          <w:jc w:val="both"/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F7FF2">
                                          <w:rPr>
                                            <w:rFonts w:ascii="Monotype Corsiva" w:hAnsi="Monotype Corsiva" w:cs="Monotype Corsiva"/>
                                            <w:sz w:val="28"/>
                                            <w:szCs w:val="28"/>
                                          </w:rPr>
                                          <w:t>Системный блок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54" o:spid="_x0000_s1073" style="position:absolute;left:2038;top:10241;width:7935;height:2055" coordorigin="2038,10241" coordsize="793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  <v:group id="Group 55" o:spid="_x0000_s1074" style="position:absolute;left:6508;top:10916;width:3465;height:1380" coordorigin="7260,3195" coordsize="3465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      <v:rect id="Rectangle 56" o:spid="_x0000_s1075" style="position:absolute;left:7260;top:3990;width:346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3+MMA&#10;AADbAAAADwAAAGRycy9kb3ducmV2LnhtbESPQYvCMBSE7wv+h/CEva1pdVm0GqWKwh68rIq9Pppn&#10;W21eShO1+++NIHgcZuYbZrboTC1u1LrKsoJ4EIEgzq2uuFBw2G++xiCcR9ZYWyYF/+RgMe99zDDR&#10;9s5/dNv5QgQIuwQVlN43iZQuL8mgG9iGOHgn2xr0QbaF1C3eA9zUchhFP9JgxWGhxIZWJeWX3dUo&#10;aCbL9f5wjreZzY7flG2KdBynSn32u3QKwlPn3+FX+1crGI7g+S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93+MMAAADbAAAADwAAAAAAAAAAAAAAAACYAgAAZHJzL2Rv&#10;d25yZXYueG1sUEsFBgAAAAAEAAQA9QAAAIgDAAAAAA==&#10;" fillcolor="#92cddc" strokecolor="#92cddc" strokeweight="1pt">
                                      <v:fill color2="#daeef3" angle="135" focus="50%" type="gradient"/>
                                      <v:shadow on="t" color="#205867" opacity=".5" offset="1pt"/>
                                      <v:textbox>
                                        <w:txbxContent>
                                          <w:p w:rsidR="00406241" w:rsidRPr="00D504EC" w:rsidRDefault="00406241" w:rsidP="00E108C3">
                                            <w:pPr>
                                              <w:jc w:val="center"/>
                                              <w:rPr>
                                                <w:rFonts w:ascii="Monotype Corsiva" w:hAnsi="Monotype Corsiva" w:cs="Monotype Corsiva"/>
                                                <w:b/>
                                                <w:bCs/>
                                                <w:color w:val="215868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D504EC">
                                              <w:rPr>
                                                <w:rFonts w:ascii="Monotype Corsiva" w:hAnsi="Monotype Corsiva" w:cs="Monotype Corsiva"/>
                                                <w:b/>
                                                <w:bCs/>
                                                <w:color w:val="215868"/>
                                                <w:sz w:val="32"/>
                                                <w:szCs w:val="32"/>
                                              </w:rPr>
                                              <w:t>Внутренние</w:t>
                                            </w:r>
                                          </w:p>
                                          <w:p w:rsidR="00406241" w:rsidRPr="00D504EC" w:rsidRDefault="00406241" w:rsidP="00E108C3">
                                            <w:pPr>
                                              <w:jc w:val="center"/>
                                              <w:rPr>
                                                <w:rFonts w:ascii="Monotype Corsiva" w:hAnsi="Monotype Corsiva" w:cs="Monotype Corsiva"/>
                                                <w:b/>
                                                <w:bCs/>
                                                <w:color w:val="215868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shape id="AutoShape 57" o:spid="_x0000_s1076" type="#_x0000_t32" style="position:absolute;left:7515;top:3195;width:960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SVp8UAAADbAAAADwAAAGRycy9kb3ducmV2LnhtbESPUWvCQBCE34X+h2OFvoheKmJD6ilt&#10;wCJYoab9AUtumxzm9mLu1LS/3isIPg6z883OYtXbRpyp88axgqdJAoK4dNpwpeD7az1OQfiArLFx&#10;TAp+ycNq+TBYYKbdhfd0LkIlIoR9hgrqENpMSl/WZNFPXEscvR/XWQxRdpXUHV4i3DZymiRzadFw&#10;bKixpbym8lCcbHwjL+Zk/k7pbvvxGd5Gx/zdPBdKPQ771xcQgfpwP76lN1rBdAb/WyIA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SVp8UAAADbAAAADwAAAAAAAAAA&#10;AAAAAAChAgAAZHJzL2Rvd25yZXYueG1sUEsFBgAAAAAEAAQA+QAAAJMDAAAAAA==&#10;" strokeweight="1pt">
                                      <v:stroke endarrow="block"/>
                                      <v:shadow color="#7f7f7f" opacity=".5" offset="1pt"/>
                                    </v:shape>
                                  </v:group>
                                  <v:group id="Group 58" o:spid="_x0000_s1077" style="position:absolute;left:2038;top:10241;width:5685;height:2055" coordorigin="2685,2520" coordsize="568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      <v:rect id="Rectangle 59" o:spid="_x0000_s1078" style="position:absolute;left:2685;top:3990;width:334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UYMQA&#10;AADbAAAADwAAAGRycy9kb3ducmV2LnhtbESPQWvCQBSE7wX/w/IEb80mIsFGV4lSoYdeqqG5PrLP&#10;JJp9G7Jbk/77bqHQ4zAz3zDb/WQ68aDBtZYVJFEMgriyuuVaQXE5Pa9BOI+ssbNMCr7JwX43e9pi&#10;pu3IH/Q4+1oECLsMFTTe95mUrmrIoItsTxy8qx0M+iCHWuoBxwA3nVzGcSoNthwWGuzp2FB1P38Z&#10;Bf3L4fVS3JL30pafKypPdb5OcqUW8ynfgPA0+f/wX/tNK1im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41GDEAAAA2wAAAA8AAAAAAAAAAAAAAAAAmAIAAGRycy9k&#10;b3ducmV2LnhtbFBLBQYAAAAABAAEAPUAAACJAwAAAAA=&#10;" fillcolor="#92cddc" strokecolor="#92cddc" strokeweight="1pt">
                                      <v:fill color2="#daeef3" angle="135" focus="50%" type="gradient"/>
                                      <v:shadow on="t" color="#205867" opacity=".5" offset="1pt"/>
                                      <v:textbox>
                                        <w:txbxContent>
                                          <w:p w:rsidR="00406241" w:rsidRPr="00D504EC" w:rsidRDefault="00406241" w:rsidP="00E108C3">
                                            <w:pPr>
                                              <w:jc w:val="center"/>
                                              <w:rPr>
                                                <w:rFonts w:ascii="Monotype Corsiva" w:hAnsi="Monotype Corsiva" w:cs="Monotype Corsiva"/>
                                                <w:b/>
                                                <w:bCs/>
                                                <w:color w:val="215868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D504EC">
                                              <w:rPr>
                                                <w:rFonts w:ascii="Monotype Corsiva" w:hAnsi="Monotype Corsiva" w:cs="Monotype Corsiva"/>
                                                <w:b/>
                                                <w:bCs/>
                                                <w:color w:val="215868"/>
                                                <w:sz w:val="32"/>
                                                <w:szCs w:val="32"/>
                                              </w:rPr>
                                              <w:t>Внешние</w:t>
                                            </w:r>
                                          </w:p>
                                          <w:p w:rsidR="00406241" w:rsidRPr="00D504EC" w:rsidRDefault="00406241" w:rsidP="00E108C3">
                                            <w:pPr>
                                              <w:jc w:val="center"/>
                                              <w:rPr>
                                                <w:rFonts w:ascii="Monotype Corsiva" w:hAnsi="Monotype Corsiva" w:cs="Monotype Corsiva"/>
                                                <w:b/>
                                                <w:bCs/>
                                                <w:color w:val="215868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</w:p>
                                          <w:p w:rsidR="00406241" w:rsidRPr="00D504EC" w:rsidRDefault="00406241" w:rsidP="00E108C3">
                                            <w:pPr>
                                              <w:pStyle w:val="a4"/>
                                              <w:numPr>
                                                <w:ilvl w:val="0"/>
                                                <w:numId w:val="11"/>
                                              </w:numPr>
                                              <w:rPr>
                                                <w:rFonts w:ascii="Monotype Corsiva" w:hAnsi="Monotype Corsiva" w:cs="Monotype Corsiva"/>
                                                <w:b/>
                                                <w:bCs/>
                                                <w:color w:val="215868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D504EC">
                                              <w:rPr>
                                                <w:rFonts w:ascii="Monotype Corsiva" w:hAnsi="Monotype Corsiva" w:cs="Monotype Corsiva"/>
                                                <w:b/>
                                                <w:bCs/>
                                                <w:color w:val="215868"/>
                                                <w:sz w:val="32"/>
                                                <w:szCs w:val="32"/>
                                              </w:rPr>
                                              <w:t>к</w:t>
                                            </w:r>
                                          </w:p>
                                          <w:p w:rsidR="00406241" w:rsidRPr="00D504EC" w:rsidRDefault="00406241" w:rsidP="00E108C3">
                                            <w:pPr>
                                              <w:rPr>
                                                <w:rFonts w:ascii="Monotype Corsiva" w:hAnsi="Monotype Corsiva" w:cs="Monotype Corsiva"/>
                                                <w:b/>
                                                <w:bCs/>
                                                <w:color w:val="215868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oup 60" o:spid="_x0000_s1079" style="position:absolute;left:4650;top:2520;width:3720;height:1470" coordorigin="4650,2520" coordsize="3720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            <v:shape id="AutoShape 61" o:spid="_x0000_s1080" type="#_x0000_t32" style="position:absolute;left:4755;top:3195;width:750;height:7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W4L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2P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YNbgvgAAANsAAAAPAAAAAAAAAAAAAAAAAKEC&#10;AABkcnMvZG93bnJldi54bWxQSwUGAAAAAAQABAD5AAAAjAMAAAAA&#10;">
                                        <v:stroke endarrow="block"/>
                                      </v:shape>
                                      <v:rect id="Rectangle 62" o:spid="_x0000_s1081" style="position:absolute;left:4650;top:2520;width:372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Ac8IA&#10;AADbAAAADwAAAGRycy9kb3ducmV2LnhtbESPQWvCQBSE7wX/w/IKvdVNPQRN3YSiFLzGCuLtkX0m&#10;wezbsLuNq7++Kwg9DjPzDbOuohnERM73lhV8zDMQxI3VPbcKDj/f70sQPiBrHCyTght5qMrZyxoL&#10;ba9c07QPrUgQ9gUq6EIYCyl905FBP7cjcfLO1hkMSbpWaofXBDeDXGRZLg32nBY6HGnTUXPZ/xoF&#10;x9rdKfJ0usdLoPM2Xy2njVbq7TV+fYIIFMN/+NneaQWLFTy+pB8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gBzwgAAANsAAAAPAAAAAAAAAAAAAAAAAJgCAABkcnMvZG93&#10;bnJldi54bWxQSwUGAAAAAAQABAD1AAAAhwMAAAAA&#10;" strokecolor="#92cddc" strokeweight="1pt">
                                        <v:fill color2="#b6dde8" focus="100%" type="gradient"/>
                                        <v:shadow on="t" color="#205867" opacity=".5" offset="1pt"/>
                                        <v:textbox>
                                          <w:txbxContent>
                                            <w:p w:rsidR="00406241" w:rsidRPr="00D504EC" w:rsidRDefault="00406241" w:rsidP="00E108C3">
                                              <w:pPr>
                                                <w:jc w:val="center"/>
                                                <w:rPr>
                                                  <w:rFonts w:ascii="Monotype Corsiva" w:hAnsi="Monotype Corsiva" w:cs="Monotype Corsiva"/>
                                                  <w:b/>
                                                  <w:bCs/>
                                                  <w:color w:val="215868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 w:rsidRPr="00D504EC">
                                                <w:rPr>
                                                  <w:rFonts w:ascii="Monotype Corsiva" w:hAnsi="Monotype Corsiva" w:cs="Monotype Corsiva"/>
                                                  <w:b/>
                                                  <w:bCs/>
                                                  <w:color w:val="215868"/>
                                                  <w:sz w:val="32"/>
                                                  <w:szCs w:val="32"/>
                                                </w:rPr>
                                                <w:t>Устройства компьютера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</v:group>
                                </v:group>
                              </v:group>
                              <v:shape id="Text Box 63" o:spid="_x0000_s1082" type="#_x0000_t202" style="position:absolute;left:6552;top:6536;width:3978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kb78A&#10;AADbAAAADwAAAGRycy9kb3ducmV2LnhtbERPzWrCQBC+F/oOyxS81U2tFYmuUixFQSgafYAhOyYh&#10;2dmQnWr06d2D4PHj+58ve9eoM3Wh8mzgY5iAIs69rbgwcDz8vk9BBUG22HgmA1cKsFy8vswxtf7C&#10;ezpnUqgYwiFFA6VIm2od8pIchqFviSN38p1DibArtO3wEsNdo0dJMtEOK44NJba0Kimvs39nYD1u&#10;Mxx7xmZbb/6+6h/Z3YIYM3jrv2eghHp5ih/ujTXwGdfHL/EH6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X+RvvwAAANsAAAAPAAAAAAAAAAAAAAAAAJgCAABkcnMvZG93bnJl&#10;di54bWxQSwUGAAAAAAQABAD1AAAAhAMAAAAA&#10;" fillcolor="#92cddc" strokecolor="#4bacc6" strokeweight="1pt">
                                <v:fill color2="#4bacc6" focus="50%" type="gradient"/>
                                <v:shadow on="t" color="#205867" offset="1pt"/>
                                <v:textbox>
                                  <w:txbxContent>
                                    <w:p w:rsidR="00406241" w:rsidRPr="00E108C3" w:rsidRDefault="00406241" w:rsidP="00E108C3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E108C3"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  <w:t>Процессор</w:t>
                                      </w:r>
                                    </w:p>
                                    <w:p w:rsidR="00406241" w:rsidRPr="00E108C3" w:rsidRDefault="00406241" w:rsidP="00E108C3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E108C3"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  <w:t>Звуковая карта</w:t>
                                      </w:r>
                                      <w:r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  <w:t xml:space="preserve">    </w:t>
                                      </w:r>
                                      <w:r w:rsidRPr="00E108C3">
                                        <w:rPr>
                                          <w:rFonts w:ascii="Monotype Corsiva" w:hAnsi="Monotype Corsiva" w:cs="Monotype Corsiva"/>
                                        </w:rPr>
                                        <w:t>обработка</w:t>
                                      </w:r>
                                    </w:p>
                                    <w:p w:rsidR="00406241" w:rsidRPr="00E108C3" w:rsidRDefault="00406241" w:rsidP="00E108C3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E108C3"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  <w:t>Видеокарта</w:t>
                                      </w:r>
                                    </w:p>
                                    <w:p w:rsidR="00406241" w:rsidRPr="00E108C3" w:rsidRDefault="00406241" w:rsidP="00E108C3">
                                      <w:pPr>
                                        <w:pStyle w:val="a4"/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406241" w:rsidRPr="00D36E58" w:rsidRDefault="00406241" w:rsidP="00E108C3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rFonts w:ascii="Monotype Corsiva" w:hAnsi="Monotype Corsiva" w:cs="Monotype Corsiva"/>
                                        </w:rPr>
                                      </w:pPr>
                                      <w:r w:rsidRPr="00E108C3"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  <w:t>Оперативная память</w:t>
                                      </w:r>
                                      <w:r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:rsidR="00406241" w:rsidRPr="00664E54" w:rsidRDefault="00406241" w:rsidP="00E108C3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rFonts w:ascii="Monotype Corsiva" w:hAnsi="Monotype Corsiva" w:cs="Monotype Corsiva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E108C3"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  <w:t>Постоянная память</w:t>
                                      </w:r>
                                      <w:r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  <w:r w:rsidRPr="00664E54">
                                        <w:rPr>
                                          <w:rFonts w:ascii="Monotype Corsiva" w:hAnsi="Monotype Corsiva" w:cs="Monotype Corsiva"/>
                                          <w:sz w:val="22"/>
                                          <w:szCs w:val="22"/>
                                        </w:rPr>
                                        <w:t>хранение</w:t>
                                      </w:r>
                                    </w:p>
                                    <w:p w:rsidR="00406241" w:rsidRPr="00E108C3" w:rsidRDefault="00406241" w:rsidP="00E108C3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  <w:t>Жесткий диск</w:t>
                                      </w:r>
                                    </w:p>
                                    <w:p w:rsidR="00406241" w:rsidRPr="00E108C3" w:rsidRDefault="00406241" w:rsidP="00E108C3">
                                      <w:pPr>
                                        <w:pStyle w:val="a4"/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406241" w:rsidRPr="00E108C3" w:rsidRDefault="00406241" w:rsidP="00E108C3">
                                      <w:pPr>
                                        <w:pStyle w:val="a4"/>
                                        <w:numPr>
                                          <w:ilvl w:val="0"/>
                                          <w:numId w:val="13"/>
                                        </w:numPr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Monotype Corsiva" w:hAnsi="Monotype Corsiva" w:cs="Monotype Corsiva"/>
                                          <w:sz w:val="28"/>
                                          <w:szCs w:val="28"/>
                                        </w:rPr>
                                        <w:t>Материнская плата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AutoShape 64" o:spid="_x0000_s1083" type="#_x0000_t32" style="position:absolute;left:3690;top:8694;width:0;height:3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            <v:stroke endarrow="block"/>
                            </v:shape>
                          </v:group>
                          <v:shape id="AutoShape 65" o:spid="_x0000_s1084" type="#_x0000_t32" style="position:absolute;left:8430;top:8694;width:0;height:3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ydB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ydB8UAAADbAAAADwAAAAAAAAAA&#10;AAAAAAChAgAAZHJzL2Rvd25yZXYueG1sUEsFBgAAAAAEAAQA+QAAAJMDAAAAAA==&#10;">
                            <v:stroke endarrow="block"/>
                          </v:shape>
                        </v:group>
                        <v:shape id="AutoShape 66" o:spid="_x0000_s1085" type="#_x0000_t88" style="position:absolute;left:4440;top:9189;width:14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GEhcUA&#10;AADbAAAADwAAAGRycy9kb3ducmV2LnhtbESPQWsCMRSE74L/IbyCt5qtpSJbo9hKQWxL0Qri7bl5&#10;bhY3L0sS3e2/bwoFj8PMfMNM552txZV8qBwreBhmIIgLpysuFey+3+4nIEJE1lg7JgU/FGA+6/em&#10;mGvX8oau21iKBOGQowITY5NLGQpDFsPQNcTJOzlvMSbpS6k9tgluaznKsrG0WHFaMNjQq6HivL1Y&#10;BaeDeXTrj+X70fr9565+WXwd21KpwV23eAYRqYu38H97pRWMn+DvS/o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YSFxQAAANsAAAAPAAAAAAAAAAAAAAAAAJgCAABkcnMv&#10;ZG93bnJldi54bWxQSwUGAAAAAAQABAD1AAAAigMAAAAA&#10;"/>
                      </v:group>
                      <v:shape id="AutoShape 67" o:spid="_x0000_s1086" type="#_x0000_t88" style="position:absolute;left:4152;top:10088;width:143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Ma8sUA&#10;AADbAAAADwAAAGRycy9kb3ducmV2LnhtbESPQWsCMRSE74X+h/AKvdVsLSyyNYpVCqVaRCuU3p6b&#10;52Zx87Ikqbv+e1MQPA4z8w0znva2ESfyoXas4HmQgSAuna65UrD7fn8agQgRWWPjmBScKcB0cn83&#10;xkK7jjd02sZKJAiHAhWYGNtCylAashgGriVO3sF5izFJX0ntsUtw28hhluXSYs1pwWBLc0Plcftn&#10;FRx+zYv7XC2We+t/vnbN22y97yqlHh/62SuISH28ha/tD60gz+H/S/oB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xryxQAAANsAAAAPAAAAAAAAAAAAAAAAAJgCAABkcnMv&#10;ZG93bnJldi54bWxQSwUGAAAAAAQABAD1AAAAigMAAAAA&#10;"/>
                    </v:group>
                    <v:shape id="AutoShape 68" o:spid="_x0000_s1087" type="#_x0000_t88" style="position:absolute;left:9450;top:11282;width:143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/acUA&#10;AADbAAAADwAAAGRycy9kb3ducmV2LnhtbESPQWsCMRSE7wX/Q3iF3mq2LahsjaKWQqmWohXE23Pz&#10;3CxuXpYkddd/b4RCj8PMfMOMp52txZl8qBwreOpnIIgLpysuFWx/3h9HIEJE1lg7JgUXCjCd9O7G&#10;mGvX8prOm1iKBOGQowITY5NLGQpDFkPfNcTJOzpvMSbpS6k9tglua/mcZQNpseK0YLChhaHitPm1&#10;Co578+I+V2/Lg/W7r209n30f2lKph/tu9goiUhf/w3/tD61gMITbl/QD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79pxQAAANsAAAAPAAAAAAAAAAAAAAAAAJgCAABkcnMv&#10;ZG93bnJldi54bWxQSwUGAAAAAAQABAD1AAAAigMAAAAA&#10;"/>
                  </v:group>
                  <v:shape id="AutoShape 69" o:spid="_x0000_s1088" type="#_x0000_t88" style="position:absolute;left:8715;top:10016;width:22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rG8IA&#10;AADbAAAADwAAAGRycy9kb3ducmV2LnhtbERPTWsCMRC9F/wPYQRvNVsFKatRrCKItZSqUHobN+Nm&#10;cTNZkuhu/705FHp8vO/ZorO1uJMPlWMFL8MMBHHhdMWlgtNx8/wKIkRkjbVjUvBLARbz3tMMc+1a&#10;/qL7IZYihXDIUYGJscmlDIUhi2HoGuLEXZy3GBP0pdQe2xRuaznKsom0WHFqMNjQylBxPdysgsuP&#10;Gbvdfv1+tv7741S/LT/PbanUoN8tpyAidfFf/OfeagWTNDZ9S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CsbwgAAANsAAAAPAAAAAAAAAAAAAAAAAJgCAABkcnMvZG93&#10;bnJldi54bWxQSwUGAAAAAAQABAD1AAAAhwMAAAAA&#10;"/>
                </v:group>
              </v:group>
            </w:pict>
          </mc:Fallback>
        </mc:AlternateContent>
      </w:r>
    </w:p>
    <w:p w:rsidR="00406241" w:rsidRPr="006165BF" w:rsidRDefault="00406241" w:rsidP="00AB04C5">
      <w:pPr>
        <w:spacing w:line="360" w:lineRule="auto"/>
        <w:ind w:firstLine="567"/>
        <w:rPr>
          <w:color w:val="000000"/>
        </w:rPr>
      </w:pPr>
    </w:p>
    <w:p w:rsidR="00406241" w:rsidRPr="008F5FF5" w:rsidRDefault="00406241" w:rsidP="006321B8">
      <w:pPr>
        <w:rPr>
          <w:rFonts w:ascii="Monotype Corsiva" w:hAnsi="Monotype Corsiva" w:cs="Monotype Corsiva"/>
          <w:color w:val="000000"/>
          <w:u w:val="single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8239B6" w:rsidP="006321B8">
      <w:pPr>
        <w:jc w:val="center"/>
        <w:rPr>
          <w:rFonts w:ascii="Monotype Corsiva" w:hAnsi="Monotype Corsiva" w:cs="Monotype Corsiv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145415</wp:posOffset>
                </wp:positionV>
                <wp:extent cx="142875" cy="523875"/>
                <wp:effectExtent l="13335" t="12065" r="5715" b="6985"/>
                <wp:wrapNone/>
                <wp:docPr id="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523875"/>
                        </a:xfrm>
                        <a:prstGeom prst="rightBrace">
                          <a:avLst>
                            <a:gd name="adj1" fmla="val 3055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88" style="position:absolute;margin-left:379.05pt;margin-top:11.45pt;width:11.25pt;height:4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RHggIAAC4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146050</wp:posOffset>
                </wp:positionV>
                <wp:extent cx="142875" cy="523875"/>
                <wp:effectExtent l="13335" t="12700" r="5715" b="6350"/>
                <wp:wrapNone/>
                <wp:docPr id="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523875"/>
                        </a:xfrm>
                        <a:prstGeom prst="rightBrace">
                          <a:avLst>
                            <a:gd name="adj1" fmla="val 3055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88" style="position:absolute;margin-left:379.05pt;margin-top:11.5pt;width:11.25pt;height:4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KPgQIAAC4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146050</wp:posOffset>
                </wp:positionV>
                <wp:extent cx="90805" cy="342900"/>
                <wp:effectExtent l="13335" t="12700" r="10160" b="6350"/>
                <wp:wrapNone/>
                <wp:docPr id="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42900"/>
                        </a:xfrm>
                        <a:prstGeom prst="rightBrace">
                          <a:avLst>
                            <a:gd name="adj1" fmla="val 3146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88" style="position:absolute;margin-left:165.3pt;margin-top:11.5pt;width:7.1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"/>
            </w:pict>
          </mc:Fallback>
        </mc:AlternateContent>
      </w: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8239B6" w:rsidP="006321B8">
      <w:pPr>
        <w:jc w:val="center"/>
        <w:rPr>
          <w:rFonts w:ascii="Monotype Corsiva" w:hAnsi="Monotype Corsiva" w:cs="Monotype Corsiv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33020</wp:posOffset>
                </wp:positionV>
                <wp:extent cx="90805" cy="180975"/>
                <wp:effectExtent l="11430" t="13970" r="12065" b="5080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80975"/>
                        </a:xfrm>
                        <a:prstGeom prst="rightBrace">
                          <a:avLst>
                            <a:gd name="adj1" fmla="val 1660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88" style="position:absolute;margin-left:150.9pt;margin-top:2.6pt;width:7.15pt;height:1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"/>
            </w:pict>
          </mc:Fallback>
        </mc:AlternateContent>
      </w:r>
    </w:p>
    <w:p w:rsidR="00406241" w:rsidRDefault="008239B6" w:rsidP="006321B8">
      <w:pPr>
        <w:jc w:val="center"/>
        <w:rPr>
          <w:rFonts w:ascii="Monotype Corsiva" w:hAnsi="Monotype Corsiva" w:cs="Monotype Corsiv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93980</wp:posOffset>
                </wp:positionV>
                <wp:extent cx="90805" cy="238125"/>
                <wp:effectExtent l="13335" t="8255" r="10160" b="10795"/>
                <wp:wrapNone/>
                <wp:docPr id="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38125"/>
                        </a:xfrm>
                        <a:prstGeom prst="rightBrace">
                          <a:avLst>
                            <a:gd name="adj1" fmla="val 2185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88" style="position:absolute;margin-left:415.8pt;margin-top:7.4pt;width:7.15pt;height:1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43180</wp:posOffset>
                </wp:positionV>
                <wp:extent cx="90805" cy="342900"/>
                <wp:effectExtent l="13335" t="5080" r="10160" b="13970"/>
                <wp:wrapNone/>
                <wp:docPr id="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42900"/>
                        </a:xfrm>
                        <a:prstGeom prst="rightBrace">
                          <a:avLst>
                            <a:gd name="adj1" fmla="val 3146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88" style="position:absolute;margin-left:415.8pt;margin-top:3.4pt;width:7.1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"/>
            </w:pict>
          </mc:Fallback>
        </mc:AlternateContent>
      </w: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Pr="006C2933" w:rsidRDefault="00406241" w:rsidP="006C2933">
      <w:pPr>
        <w:rPr>
          <w:color w:val="000000"/>
        </w:rPr>
      </w:pPr>
      <w:r>
        <w:rPr>
          <w:color w:val="000000"/>
        </w:rPr>
        <w:t>(! При записи новых слов обращать внимание детей на правильность написания!)</w:t>
      </w:r>
    </w:p>
    <w:p w:rsidR="00406241" w:rsidRDefault="00406241" w:rsidP="009917E9">
      <w:pPr>
        <w:rPr>
          <w:color w:val="000000"/>
        </w:rPr>
      </w:pPr>
      <w:r>
        <w:rPr>
          <w:color w:val="000000"/>
        </w:rPr>
        <w:t xml:space="preserve">К персональному компьютеру могут подключаться </w:t>
      </w:r>
      <w:r w:rsidRPr="00EC4159">
        <w:rPr>
          <w:color w:val="000000"/>
          <w:u w:val="single"/>
        </w:rPr>
        <w:t>дополнительные устройства</w:t>
      </w:r>
      <w:r>
        <w:rPr>
          <w:color w:val="000000"/>
        </w:rPr>
        <w:t xml:space="preserve">: принтер, акустические колонки, сканер, микрофон, модем, наушники, цифровые камеры и др. Все они составляют </w:t>
      </w:r>
      <w:r w:rsidRPr="00EC4159">
        <w:rPr>
          <w:color w:val="000000"/>
          <w:u w:val="single"/>
        </w:rPr>
        <w:t>аппаратное обеспечение</w:t>
      </w:r>
      <w:r>
        <w:rPr>
          <w:color w:val="000000"/>
        </w:rPr>
        <w:t xml:space="preserve"> компьютера, или совокупность всех устройств компьютера.</w:t>
      </w:r>
    </w:p>
    <w:p w:rsidR="00406241" w:rsidRPr="009917E9" w:rsidRDefault="00406241" w:rsidP="00542462">
      <w:pPr>
        <w:ind w:firstLine="567"/>
        <w:rPr>
          <w:color w:val="000000"/>
        </w:rPr>
      </w:pPr>
      <w:r>
        <w:rPr>
          <w:color w:val="000000"/>
        </w:rPr>
        <w:lastRenderedPageBreak/>
        <w:t xml:space="preserve">Все наши компьютеры связаны друг с другом, говорят, что они объединены в </w:t>
      </w:r>
      <w:r w:rsidRPr="00542462">
        <w:rPr>
          <w:color w:val="000000"/>
          <w:u w:val="single"/>
        </w:rPr>
        <w:t>локальную компьютерную сеть</w:t>
      </w:r>
      <w:r>
        <w:rPr>
          <w:color w:val="000000"/>
        </w:rPr>
        <w:t xml:space="preserve">. А еще существуют </w:t>
      </w:r>
      <w:r w:rsidRPr="00542462">
        <w:rPr>
          <w:color w:val="000000"/>
          <w:u w:val="single"/>
        </w:rPr>
        <w:t>глобальные компьютерные сети</w:t>
      </w:r>
      <w:r>
        <w:rPr>
          <w:color w:val="000000"/>
        </w:rPr>
        <w:t>, они объединяют компьютеры не только нашего класса, но и разных стран. Такое объединение позволяет очень быстро передавать информацию на любые расстояния пользователям всего мира.</w:t>
      </w:r>
    </w:p>
    <w:p w:rsidR="00406241" w:rsidRDefault="00406241" w:rsidP="007B7278">
      <w:pPr>
        <w:pStyle w:val="a4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Хорошо! А теперь отдохнем и разгадаем загадки:</w:t>
      </w:r>
    </w:p>
    <w:p w:rsidR="00406241" w:rsidRDefault="00406241" w:rsidP="007B7278">
      <w:pPr>
        <w:pStyle w:val="a4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Он рисует, он считает,</w:t>
      </w:r>
    </w:p>
    <w:p w:rsidR="00406241" w:rsidRDefault="00406241" w:rsidP="007B7278">
      <w:pPr>
        <w:pStyle w:val="a4"/>
        <w:ind w:left="1080"/>
        <w:rPr>
          <w:color w:val="000000"/>
        </w:rPr>
      </w:pPr>
      <w:r>
        <w:rPr>
          <w:color w:val="000000"/>
        </w:rPr>
        <w:t>Проектирует заводы,</w:t>
      </w:r>
    </w:p>
    <w:p w:rsidR="00406241" w:rsidRDefault="00406241" w:rsidP="007B7278">
      <w:pPr>
        <w:pStyle w:val="a4"/>
        <w:ind w:left="1080"/>
        <w:rPr>
          <w:color w:val="000000"/>
        </w:rPr>
      </w:pPr>
      <w:r>
        <w:rPr>
          <w:color w:val="000000"/>
        </w:rPr>
        <w:t>Даже в космосе летает,</w:t>
      </w:r>
    </w:p>
    <w:p w:rsidR="00406241" w:rsidRDefault="00406241" w:rsidP="007B7278">
      <w:pPr>
        <w:pStyle w:val="a4"/>
        <w:ind w:left="1080"/>
        <w:rPr>
          <w:color w:val="000000"/>
        </w:rPr>
      </w:pPr>
      <w:r>
        <w:rPr>
          <w:color w:val="000000"/>
        </w:rPr>
        <w:t>И дает прогноз погоды.</w:t>
      </w:r>
    </w:p>
    <w:p w:rsidR="00406241" w:rsidRDefault="00406241" w:rsidP="007B7278">
      <w:pPr>
        <w:pStyle w:val="a4"/>
        <w:ind w:left="1080"/>
        <w:rPr>
          <w:color w:val="000000"/>
        </w:rPr>
      </w:pPr>
      <w:r>
        <w:rPr>
          <w:color w:val="000000"/>
        </w:rPr>
        <w:t>Миллионы вычислений</w:t>
      </w:r>
    </w:p>
    <w:p w:rsidR="00406241" w:rsidRDefault="00406241" w:rsidP="007B7278">
      <w:pPr>
        <w:pStyle w:val="a4"/>
        <w:ind w:left="1080"/>
        <w:rPr>
          <w:color w:val="000000"/>
        </w:rPr>
      </w:pPr>
      <w:r>
        <w:rPr>
          <w:color w:val="000000"/>
        </w:rPr>
        <w:t>Может сделать за минуту.</w:t>
      </w:r>
    </w:p>
    <w:p w:rsidR="00406241" w:rsidRDefault="00406241" w:rsidP="007B7278">
      <w:pPr>
        <w:pStyle w:val="a4"/>
        <w:ind w:left="1080"/>
        <w:rPr>
          <w:color w:val="000000"/>
        </w:rPr>
      </w:pPr>
      <w:r>
        <w:rPr>
          <w:color w:val="000000"/>
        </w:rPr>
        <w:t>Догадайся, что за гений?</w:t>
      </w:r>
    </w:p>
    <w:p w:rsidR="00406241" w:rsidRDefault="00406241" w:rsidP="007B7278">
      <w:pPr>
        <w:pStyle w:val="a4"/>
        <w:ind w:left="1080"/>
        <w:rPr>
          <w:color w:val="000000"/>
        </w:rPr>
      </w:pPr>
      <w:r>
        <w:rPr>
          <w:color w:val="000000"/>
        </w:rPr>
        <w:t>Ну, конечно же - …</w:t>
      </w:r>
    </w:p>
    <w:p w:rsidR="00406241" w:rsidRPr="00BD1D8E" w:rsidRDefault="00406241" w:rsidP="007B7278">
      <w:pPr>
        <w:pStyle w:val="a4"/>
        <w:ind w:left="1080"/>
        <w:rPr>
          <w:i/>
          <w:iCs/>
          <w:color w:val="000000"/>
        </w:rPr>
      </w:pPr>
      <w:r w:rsidRPr="00BD1D8E">
        <w:rPr>
          <w:i/>
          <w:iCs/>
          <w:color w:val="000000"/>
        </w:rPr>
        <w:t>(Компьютер)</w:t>
      </w:r>
    </w:p>
    <w:p w:rsidR="00406241" w:rsidRDefault="00406241" w:rsidP="007B7278">
      <w:pPr>
        <w:pStyle w:val="a4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У тебя вопросов много,</w:t>
      </w:r>
    </w:p>
    <w:p w:rsidR="00406241" w:rsidRDefault="00406241" w:rsidP="00BD1D8E">
      <w:pPr>
        <w:pStyle w:val="a4"/>
        <w:ind w:left="1080"/>
        <w:rPr>
          <w:color w:val="000000"/>
        </w:rPr>
      </w:pPr>
      <w:r>
        <w:rPr>
          <w:color w:val="000000"/>
        </w:rPr>
        <w:t>Подскажу тебе я, с кем</w:t>
      </w:r>
    </w:p>
    <w:p w:rsidR="00406241" w:rsidRDefault="00406241" w:rsidP="00BD1D8E">
      <w:pPr>
        <w:pStyle w:val="a4"/>
        <w:ind w:left="1080"/>
        <w:rPr>
          <w:color w:val="000000"/>
        </w:rPr>
      </w:pPr>
      <w:r>
        <w:rPr>
          <w:color w:val="000000"/>
        </w:rPr>
        <w:t>Ты в режиме диалога</w:t>
      </w:r>
    </w:p>
    <w:p w:rsidR="00406241" w:rsidRDefault="00406241" w:rsidP="00BD1D8E">
      <w:pPr>
        <w:pStyle w:val="a4"/>
        <w:ind w:left="1080"/>
        <w:rPr>
          <w:color w:val="000000"/>
        </w:rPr>
      </w:pPr>
      <w:r>
        <w:rPr>
          <w:color w:val="000000"/>
        </w:rPr>
        <w:t>Сможешь сто решить проблем.</w:t>
      </w:r>
    </w:p>
    <w:p w:rsidR="00406241" w:rsidRDefault="00406241" w:rsidP="00BD1D8E">
      <w:pPr>
        <w:pStyle w:val="a4"/>
        <w:ind w:left="1080"/>
        <w:rPr>
          <w:color w:val="000000"/>
        </w:rPr>
      </w:pPr>
      <w:r>
        <w:rPr>
          <w:color w:val="000000"/>
        </w:rPr>
        <w:t>Отвечает без капризов,</w:t>
      </w:r>
    </w:p>
    <w:p w:rsidR="00406241" w:rsidRDefault="00406241" w:rsidP="00BD1D8E">
      <w:pPr>
        <w:pStyle w:val="a4"/>
        <w:ind w:left="1080"/>
        <w:rPr>
          <w:color w:val="000000"/>
        </w:rPr>
      </w:pPr>
      <w:r>
        <w:rPr>
          <w:color w:val="000000"/>
        </w:rPr>
        <w:t>Задавай вопрос быстрей,</w:t>
      </w:r>
    </w:p>
    <w:p w:rsidR="00406241" w:rsidRDefault="00406241" w:rsidP="00BD1D8E">
      <w:pPr>
        <w:pStyle w:val="a4"/>
        <w:ind w:left="1080"/>
        <w:rPr>
          <w:color w:val="000000"/>
        </w:rPr>
      </w:pPr>
      <w:r>
        <w:rPr>
          <w:color w:val="000000"/>
        </w:rPr>
        <w:t>Этот умный телевизор называется - …</w:t>
      </w:r>
    </w:p>
    <w:p w:rsidR="00406241" w:rsidRDefault="00406241" w:rsidP="00BD1D8E">
      <w:pPr>
        <w:pStyle w:val="a4"/>
        <w:ind w:left="1080"/>
        <w:rPr>
          <w:i/>
          <w:iCs/>
          <w:color w:val="000000"/>
        </w:rPr>
      </w:pPr>
      <w:r w:rsidRPr="00BD1D8E">
        <w:rPr>
          <w:i/>
          <w:iCs/>
          <w:color w:val="000000"/>
        </w:rPr>
        <w:t>(Дисплей)</w:t>
      </w:r>
    </w:p>
    <w:p w:rsidR="00406241" w:rsidRPr="00AA283A" w:rsidRDefault="00406241" w:rsidP="00AA283A">
      <w:pPr>
        <w:rPr>
          <w:color w:val="000000"/>
        </w:rPr>
      </w:pPr>
      <w:r w:rsidRPr="00AA283A">
        <w:rPr>
          <w:color w:val="000000"/>
        </w:rPr>
        <w:t>Так, молодцы!</w:t>
      </w:r>
    </w:p>
    <w:p w:rsidR="0008320D" w:rsidRDefault="0008320D" w:rsidP="00AA283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Вопросы:</w:t>
      </w:r>
    </w:p>
    <w:p w:rsidR="00406241" w:rsidRPr="0008320D" w:rsidRDefault="00406241" w:rsidP="0008320D">
      <w:pPr>
        <w:pStyle w:val="a4"/>
        <w:numPr>
          <w:ilvl w:val="0"/>
          <w:numId w:val="16"/>
        </w:numPr>
        <w:rPr>
          <w:b/>
          <w:bCs/>
          <w:color w:val="000000"/>
        </w:rPr>
      </w:pPr>
      <w:r w:rsidRPr="0008320D">
        <w:rPr>
          <w:b/>
          <w:bCs/>
          <w:color w:val="000000"/>
        </w:rPr>
        <w:t>А теперь перед проверочной работой вспомним устройства, из которых состоит компьютер. Назовите внешние устройства</w:t>
      </w:r>
      <w:r w:rsidR="0008320D" w:rsidRPr="0008320D">
        <w:rPr>
          <w:b/>
          <w:bCs/>
          <w:color w:val="000000"/>
        </w:rPr>
        <w:t>.</w:t>
      </w:r>
    </w:p>
    <w:p w:rsidR="00406241" w:rsidRPr="00AA283A" w:rsidRDefault="00406241" w:rsidP="00AA283A">
      <w:pPr>
        <w:rPr>
          <w:i/>
          <w:iCs/>
          <w:color w:val="000000"/>
        </w:rPr>
      </w:pPr>
      <w:r w:rsidRPr="00AA283A">
        <w:rPr>
          <w:i/>
          <w:iCs/>
          <w:color w:val="000000"/>
        </w:rPr>
        <w:t>Ответ: клавиатура, мышь, монитор, системный блок.</w:t>
      </w:r>
    </w:p>
    <w:p w:rsidR="00406241" w:rsidRPr="0008320D" w:rsidRDefault="00406241" w:rsidP="0008320D">
      <w:pPr>
        <w:pStyle w:val="a4"/>
        <w:numPr>
          <w:ilvl w:val="0"/>
          <w:numId w:val="16"/>
        </w:numPr>
        <w:rPr>
          <w:b/>
          <w:bCs/>
          <w:color w:val="000000"/>
        </w:rPr>
      </w:pPr>
      <w:r w:rsidRPr="0008320D">
        <w:rPr>
          <w:b/>
          <w:bCs/>
          <w:color w:val="000000"/>
        </w:rPr>
        <w:t>Назовите в</w:t>
      </w:r>
      <w:r w:rsidR="0008320D">
        <w:rPr>
          <w:b/>
          <w:bCs/>
          <w:color w:val="000000"/>
        </w:rPr>
        <w:t>нутренние устройства компьютера.</w:t>
      </w:r>
    </w:p>
    <w:p w:rsidR="00406241" w:rsidRDefault="00406241" w:rsidP="00AA283A">
      <w:pPr>
        <w:rPr>
          <w:i/>
          <w:iCs/>
          <w:color w:val="000000"/>
        </w:rPr>
      </w:pPr>
      <w:proofErr w:type="gramStart"/>
      <w:r>
        <w:rPr>
          <w:i/>
          <w:iCs/>
          <w:color w:val="000000"/>
        </w:rPr>
        <w:t>Ответ: процессор, звуковая карта, видеокарта, оперативная память, постоянная память, материнская плата.</w:t>
      </w:r>
      <w:proofErr w:type="gramEnd"/>
    </w:p>
    <w:p w:rsidR="00406241" w:rsidRDefault="00406241" w:rsidP="001F3775">
      <w:pPr>
        <w:ind w:firstLine="567"/>
        <w:rPr>
          <w:color w:val="000000"/>
        </w:rPr>
      </w:pPr>
      <w:r>
        <w:rPr>
          <w:color w:val="000000"/>
        </w:rPr>
        <w:t>А вот назначение каждого устройства мы сможем повторить с помощью тренажера на компьютере. (Повторяется знание правил техники безопасности и организации рабочего места за компьютером) Садимся за машины, не забываем о технике безопасности. На экране мы видим компьютер и схему, которая поможет нам вспомнить, какое устройство для чего предназначено.</w:t>
      </w:r>
    </w:p>
    <w:p w:rsidR="00406241" w:rsidRDefault="008239B6" w:rsidP="001F3775">
      <w:pPr>
        <w:ind w:firstLine="567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147320</wp:posOffset>
            </wp:positionV>
            <wp:extent cx="3810000" cy="2857500"/>
            <wp:effectExtent l="0" t="0" r="0" b="0"/>
            <wp:wrapSquare wrapText="bothSides"/>
            <wp:docPr id="76" name="Рисунок 76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  <w:r>
        <w:rPr>
          <w:color w:val="000000"/>
        </w:rPr>
        <w:t>Если вы щелкнете мышью по устройству, то компьютер предложит вам определение этого устройства.</w:t>
      </w: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8239B6" w:rsidP="001F3775">
      <w:pPr>
        <w:ind w:firstLine="567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77470</wp:posOffset>
            </wp:positionV>
            <wp:extent cx="3857625" cy="2891790"/>
            <wp:effectExtent l="0" t="0" r="9525" b="3810"/>
            <wp:wrapSquare wrapText="bothSides"/>
            <wp:docPr id="77" name="Рисунок 4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8239B6" w:rsidP="001F3775">
      <w:pPr>
        <w:ind w:firstLine="567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67310</wp:posOffset>
            </wp:positionV>
            <wp:extent cx="3975100" cy="2981325"/>
            <wp:effectExtent l="0" t="0" r="6350" b="9525"/>
            <wp:wrapSquare wrapText="bothSides"/>
            <wp:docPr id="78" name="Рисунок 5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  <w:r>
        <w:rPr>
          <w:color w:val="000000"/>
        </w:rPr>
        <w:t>Причем  тест рассчитан на два варианта (первый вариант вводит в схему названия устройств – зная их назначение, а второй вариант вводит в схему назначение устройства – зная его название). Компьютер выдает сведения о неверных ответах, и подтверждает правильные.</w:t>
      </w:r>
    </w:p>
    <w:p w:rsidR="00406241" w:rsidRDefault="00406241" w:rsidP="001F3775">
      <w:pPr>
        <w:ind w:firstLine="567"/>
        <w:rPr>
          <w:color w:val="000000"/>
        </w:rPr>
      </w:pPr>
    </w:p>
    <w:p w:rsidR="00406241" w:rsidRDefault="00406241" w:rsidP="001F3775">
      <w:pPr>
        <w:ind w:firstLine="567"/>
        <w:rPr>
          <w:color w:val="000000"/>
        </w:rPr>
      </w:pPr>
    </w:p>
    <w:p w:rsidR="00406241" w:rsidRDefault="008239B6" w:rsidP="001F3775">
      <w:pPr>
        <w:ind w:firstLine="567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156210</wp:posOffset>
            </wp:positionV>
            <wp:extent cx="2696845" cy="2019300"/>
            <wp:effectExtent l="0" t="0" r="8255" b="0"/>
            <wp:wrapSquare wrapText="bothSides"/>
            <wp:docPr id="79" name="Рисунок 14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156210</wp:posOffset>
            </wp:positionV>
            <wp:extent cx="2724150" cy="2047875"/>
            <wp:effectExtent l="0" t="0" r="0" b="9525"/>
            <wp:wrapSquare wrapText="bothSides"/>
            <wp:docPr id="80" name="Рисунок 80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241" w:rsidRPr="00AA283A" w:rsidRDefault="00406241" w:rsidP="001F3775">
      <w:pPr>
        <w:ind w:firstLine="567"/>
        <w:rPr>
          <w:color w:val="000000"/>
        </w:rPr>
      </w:pPr>
    </w:p>
    <w:p w:rsidR="00406241" w:rsidRDefault="00406241" w:rsidP="007B7278">
      <w:pPr>
        <w:pStyle w:val="a4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Итак, мы сегодня познакомились с устройствами компьютера и их назначением.</w:t>
      </w:r>
    </w:p>
    <w:p w:rsidR="00406241" w:rsidRPr="00AC0B35" w:rsidRDefault="00406241" w:rsidP="00CD5815">
      <w:pPr>
        <w:pStyle w:val="a4"/>
        <w:rPr>
          <w:color w:val="000000"/>
        </w:rPr>
      </w:pPr>
      <w:r>
        <w:rPr>
          <w:color w:val="000000"/>
        </w:rPr>
        <w:t>До свидания. Урок окончен. Спасибо всем за работу.</w:t>
      </w: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Default="00406241" w:rsidP="006321B8">
      <w:pPr>
        <w:jc w:val="center"/>
        <w:rPr>
          <w:rFonts w:ascii="Monotype Corsiva" w:hAnsi="Monotype Corsiva" w:cs="Monotype Corsiva"/>
          <w:color w:val="000000"/>
        </w:rPr>
      </w:pPr>
    </w:p>
    <w:p w:rsidR="00406241" w:rsidRPr="008E509E" w:rsidRDefault="00406241" w:rsidP="006321B8">
      <w:pPr>
        <w:jc w:val="center"/>
        <w:rPr>
          <w:color w:val="000000"/>
        </w:rPr>
      </w:pPr>
      <w:r w:rsidRPr="008E509E">
        <w:rPr>
          <w:color w:val="000000"/>
        </w:rPr>
        <w:t>Литература</w:t>
      </w:r>
    </w:p>
    <w:p w:rsidR="00406241" w:rsidRPr="008E509E" w:rsidRDefault="00406241" w:rsidP="006321B8">
      <w:pPr>
        <w:rPr>
          <w:color w:val="000000"/>
        </w:rPr>
      </w:pPr>
    </w:p>
    <w:p w:rsidR="00406241" w:rsidRPr="008E509E" w:rsidRDefault="00406241" w:rsidP="006321B8">
      <w:pPr>
        <w:numPr>
          <w:ilvl w:val="0"/>
          <w:numId w:val="4"/>
        </w:numPr>
        <w:spacing w:before="100" w:beforeAutospacing="1" w:after="100" w:afterAutospacing="1"/>
        <w:rPr>
          <w:color w:val="000000"/>
        </w:rPr>
      </w:pPr>
      <w:r w:rsidRPr="008E509E">
        <w:rPr>
          <w:color w:val="000000"/>
        </w:rPr>
        <w:t xml:space="preserve">Программы для общеобразовательных учреждений: Информатика. 2 - 11 классы. / Сост. И.Г. Семакин и др. - 2-е изд., </w:t>
      </w:r>
      <w:proofErr w:type="spellStart"/>
      <w:r w:rsidRPr="008E509E">
        <w:rPr>
          <w:color w:val="000000"/>
        </w:rPr>
        <w:t>испр</w:t>
      </w:r>
      <w:proofErr w:type="spellEnd"/>
      <w:r w:rsidRPr="008E509E">
        <w:rPr>
          <w:color w:val="000000"/>
        </w:rPr>
        <w:t>. и доп. - М.: БИНОМ. Лаборатория знаний, 2005. - 380 с.</w:t>
      </w:r>
    </w:p>
    <w:p w:rsidR="00406241" w:rsidRPr="008E509E" w:rsidRDefault="00406241" w:rsidP="006321B8">
      <w:pPr>
        <w:numPr>
          <w:ilvl w:val="0"/>
          <w:numId w:val="4"/>
        </w:numPr>
        <w:spacing w:before="100" w:beforeAutospacing="1" w:after="100" w:afterAutospacing="1"/>
        <w:rPr>
          <w:color w:val="000000"/>
        </w:rPr>
      </w:pPr>
      <w:r w:rsidRPr="008E509E">
        <w:rPr>
          <w:color w:val="000000"/>
        </w:rPr>
        <w:t xml:space="preserve">Уроки информатики в 5-6 классах: Методическое пособие / Л.Л. </w:t>
      </w:r>
      <w:proofErr w:type="spellStart"/>
      <w:r w:rsidRPr="008E509E">
        <w:rPr>
          <w:color w:val="000000"/>
        </w:rPr>
        <w:t>Босова</w:t>
      </w:r>
      <w:proofErr w:type="spellEnd"/>
      <w:r w:rsidRPr="008E509E">
        <w:rPr>
          <w:color w:val="000000"/>
        </w:rPr>
        <w:t xml:space="preserve">, А.Ю. </w:t>
      </w:r>
      <w:proofErr w:type="spellStart"/>
      <w:r w:rsidRPr="008E509E">
        <w:rPr>
          <w:color w:val="000000"/>
        </w:rPr>
        <w:t>Босова</w:t>
      </w:r>
      <w:proofErr w:type="spellEnd"/>
      <w:r w:rsidRPr="008E509E">
        <w:rPr>
          <w:color w:val="000000"/>
        </w:rPr>
        <w:t xml:space="preserve">. - 3-е изд., </w:t>
      </w:r>
      <w:proofErr w:type="spellStart"/>
      <w:r w:rsidRPr="008E509E">
        <w:rPr>
          <w:color w:val="000000"/>
        </w:rPr>
        <w:t>испр</w:t>
      </w:r>
      <w:proofErr w:type="spellEnd"/>
      <w:r w:rsidRPr="008E509E">
        <w:rPr>
          <w:color w:val="000000"/>
        </w:rPr>
        <w:t>. и доп. - М.: БИНОМ. Лаборатория знаний, 2006. - 320 с.: ил.</w:t>
      </w:r>
    </w:p>
    <w:p w:rsidR="00406241" w:rsidRPr="008F5FF5" w:rsidRDefault="008239B6" w:rsidP="006321B8">
      <w:pPr>
        <w:spacing w:line="360" w:lineRule="auto"/>
        <w:rPr>
          <w:rFonts w:ascii="Monotype Corsiva" w:hAnsi="Monotype Corsiva" w:cs="Monotype Corsiva"/>
          <w:color w:val="000000"/>
        </w:rPr>
      </w:pPr>
      <w:bookmarkStart w:id="1" w:name="_PictureBullets"/>
      <w:r>
        <w:rPr>
          <w:noProof/>
          <w:vanish/>
        </w:rPr>
        <w:drawing>
          <wp:inline distT="0" distB="0" distL="0" distR="0">
            <wp:extent cx="142875" cy="142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406241" w:rsidRPr="008F5FF5" w:rsidSect="00ED0B1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416F"/>
    <w:multiLevelType w:val="multilevel"/>
    <w:tmpl w:val="ED4C06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1">
    <w:nsid w:val="0854259D"/>
    <w:multiLevelType w:val="hybridMultilevel"/>
    <w:tmpl w:val="44D2B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62497"/>
    <w:multiLevelType w:val="hybridMultilevel"/>
    <w:tmpl w:val="CDDAA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D66D7"/>
    <w:multiLevelType w:val="hybridMultilevel"/>
    <w:tmpl w:val="2DD0C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870156"/>
    <w:multiLevelType w:val="hybridMultilevel"/>
    <w:tmpl w:val="C840C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8122694"/>
    <w:multiLevelType w:val="hybridMultilevel"/>
    <w:tmpl w:val="85DA8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C56D3"/>
    <w:multiLevelType w:val="hybridMultilevel"/>
    <w:tmpl w:val="6EAE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65F63"/>
    <w:multiLevelType w:val="hybridMultilevel"/>
    <w:tmpl w:val="ABC67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8AB717B"/>
    <w:multiLevelType w:val="hybridMultilevel"/>
    <w:tmpl w:val="8CFC3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B52B46"/>
    <w:multiLevelType w:val="hybridMultilevel"/>
    <w:tmpl w:val="B4B4F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4E6155"/>
    <w:multiLevelType w:val="hybridMultilevel"/>
    <w:tmpl w:val="64F0D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346CB8"/>
    <w:multiLevelType w:val="hybridMultilevel"/>
    <w:tmpl w:val="1FB6F4DE"/>
    <w:lvl w:ilvl="0" w:tplc="04190007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>
    <w:nsid w:val="67615228"/>
    <w:multiLevelType w:val="hybridMultilevel"/>
    <w:tmpl w:val="4FD4CE58"/>
    <w:lvl w:ilvl="0" w:tplc="A056995C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8F82CE3"/>
    <w:multiLevelType w:val="multilevel"/>
    <w:tmpl w:val="7A28B0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BD3B25"/>
    <w:multiLevelType w:val="multilevel"/>
    <w:tmpl w:val="57246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752881"/>
    <w:multiLevelType w:val="multilevel"/>
    <w:tmpl w:val="3F924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3"/>
  </w:num>
  <w:num w:numId="3">
    <w:abstractNumId w:val="0"/>
  </w:num>
  <w:num w:numId="4">
    <w:abstractNumId w:val="14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9"/>
  </w:num>
  <w:num w:numId="13">
    <w:abstractNumId w:val="12"/>
  </w:num>
  <w:num w:numId="14">
    <w:abstractNumId w:val="11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B8"/>
    <w:rsid w:val="00001531"/>
    <w:rsid w:val="0003038C"/>
    <w:rsid w:val="00033616"/>
    <w:rsid w:val="0008320D"/>
    <w:rsid w:val="00085D9D"/>
    <w:rsid w:val="000C6A52"/>
    <w:rsid w:val="00150A9F"/>
    <w:rsid w:val="00173FE2"/>
    <w:rsid w:val="0017620E"/>
    <w:rsid w:val="001E7DBC"/>
    <w:rsid w:val="001F3775"/>
    <w:rsid w:val="00255893"/>
    <w:rsid w:val="002B12DE"/>
    <w:rsid w:val="003D2075"/>
    <w:rsid w:val="003D749C"/>
    <w:rsid w:val="003E2FAB"/>
    <w:rsid w:val="003E4552"/>
    <w:rsid w:val="003F741C"/>
    <w:rsid w:val="003F7B29"/>
    <w:rsid w:val="00403C3F"/>
    <w:rsid w:val="00406241"/>
    <w:rsid w:val="00430DA2"/>
    <w:rsid w:val="0044362E"/>
    <w:rsid w:val="0044745D"/>
    <w:rsid w:val="0047045B"/>
    <w:rsid w:val="00475564"/>
    <w:rsid w:val="00484285"/>
    <w:rsid w:val="004B46DE"/>
    <w:rsid w:val="005016E5"/>
    <w:rsid w:val="00524C01"/>
    <w:rsid w:val="00533ADC"/>
    <w:rsid w:val="00542462"/>
    <w:rsid w:val="00550DBE"/>
    <w:rsid w:val="00596A33"/>
    <w:rsid w:val="005A1F7A"/>
    <w:rsid w:val="005E5B2C"/>
    <w:rsid w:val="005F0E19"/>
    <w:rsid w:val="006165BF"/>
    <w:rsid w:val="006321B8"/>
    <w:rsid w:val="0064721C"/>
    <w:rsid w:val="006479ED"/>
    <w:rsid w:val="0065389D"/>
    <w:rsid w:val="00662D60"/>
    <w:rsid w:val="00664E54"/>
    <w:rsid w:val="00676A91"/>
    <w:rsid w:val="00694CF0"/>
    <w:rsid w:val="006A1377"/>
    <w:rsid w:val="006A2E45"/>
    <w:rsid w:val="006C2933"/>
    <w:rsid w:val="006E58F8"/>
    <w:rsid w:val="006F0631"/>
    <w:rsid w:val="00707DD2"/>
    <w:rsid w:val="00712545"/>
    <w:rsid w:val="00721E0F"/>
    <w:rsid w:val="00722C18"/>
    <w:rsid w:val="00727C21"/>
    <w:rsid w:val="0076542F"/>
    <w:rsid w:val="00776F7E"/>
    <w:rsid w:val="007B7278"/>
    <w:rsid w:val="008239B6"/>
    <w:rsid w:val="00842F61"/>
    <w:rsid w:val="0086218F"/>
    <w:rsid w:val="0088612B"/>
    <w:rsid w:val="00897F5A"/>
    <w:rsid w:val="008E509E"/>
    <w:rsid w:val="008F5FF5"/>
    <w:rsid w:val="00976181"/>
    <w:rsid w:val="009917E9"/>
    <w:rsid w:val="009A21BB"/>
    <w:rsid w:val="009C4669"/>
    <w:rsid w:val="009C51C6"/>
    <w:rsid w:val="009E3989"/>
    <w:rsid w:val="009F0EE0"/>
    <w:rsid w:val="009F7FF2"/>
    <w:rsid w:val="00A0439C"/>
    <w:rsid w:val="00A3680C"/>
    <w:rsid w:val="00AA283A"/>
    <w:rsid w:val="00AB04C5"/>
    <w:rsid w:val="00AB538B"/>
    <w:rsid w:val="00AC0B35"/>
    <w:rsid w:val="00AD1F1F"/>
    <w:rsid w:val="00AF0C42"/>
    <w:rsid w:val="00B14AB1"/>
    <w:rsid w:val="00B93E86"/>
    <w:rsid w:val="00BD1D8E"/>
    <w:rsid w:val="00BE6FCE"/>
    <w:rsid w:val="00C81BA6"/>
    <w:rsid w:val="00CD5815"/>
    <w:rsid w:val="00CD6FBC"/>
    <w:rsid w:val="00D2161F"/>
    <w:rsid w:val="00D2499F"/>
    <w:rsid w:val="00D36E58"/>
    <w:rsid w:val="00D4100E"/>
    <w:rsid w:val="00D504EC"/>
    <w:rsid w:val="00D51FB6"/>
    <w:rsid w:val="00D65E83"/>
    <w:rsid w:val="00D94F2D"/>
    <w:rsid w:val="00DA5C70"/>
    <w:rsid w:val="00E108C3"/>
    <w:rsid w:val="00E14898"/>
    <w:rsid w:val="00E47E0F"/>
    <w:rsid w:val="00EB09EF"/>
    <w:rsid w:val="00EB5FF4"/>
    <w:rsid w:val="00EC4159"/>
    <w:rsid w:val="00ED0B17"/>
    <w:rsid w:val="00EE3CAB"/>
    <w:rsid w:val="00F22E6F"/>
    <w:rsid w:val="00F34051"/>
    <w:rsid w:val="00F45477"/>
    <w:rsid w:val="00FA51E8"/>
    <w:rsid w:val="00FC62FB"/>
    <w:rsid w:val="00FD6FB6"/>
    <w:rsid w:val="00FE061B"/>
    <w:rsid w:val="00FE7266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1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321B8"/>
    <w:rPr>
      <w:rFonts w:ascii="Arial" w:hAnsi="Arial" w:cs="Arial"/>
      <w:color w:val="auto"/>
      <w:u w:val="none"/>
      <w:effect w:val="none"/>
    </w:rPr>
  </w:style>
  <w:style w:type="paragraph" w:styleId="a4">
    <w:name w:val="List Paragraph"/>
    <w:basedOn w:val="a"/>
    <w:uiPriority w:val="99"/>
    <w:qFormat/>
    <w:rsid w:val="00430DA2"/>
    <w:pPr>
      <w:ind w:left="720"/>
    </w:pPr>
  </w:style>
  <w:style w:type="table" w:styleId="a5">
    <w:name w:val="Table Grid"/>
    <w:basedOn w:val="a1"/>
    <w:uiPriority w:val="99"/>
    <w:rsid w:val="0076542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rsid w:val="00AF0C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F0C4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1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321B8"/>
    <w:rPr>
      <w:rFonts w:ascii="Arial" w:hAnsi="Arial" w:cs="Arial"/>
      <w:color w:val="auto"/>
      <w:u w:val="none"/>
      <w:effect w:val="none"/>
    </w:rPr>
  </w:style>
  <w:style w:type="paragraph" w:styleId="a4">
    <w:name w:val="List Paragraph"/>
    <w:basedOn w:val="a"/>
    <w:uiPriority w:val="99"/>
    <w:qFormat/>
    <w:rsid w:val="00430DA2"/>
    <w:pPr>
      <w:ind w:left="720"/>
    </w:pPr>
  </w:style>
  <w:style w:type="table" w:styleId="a5">
    <w:name w:val="Table Grid"/>
    <w:basedOn w:val="a1"/>
    <w:uiPriority w:val="99"/>
    <w:rsid w:val="0076542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rsid w:val="00AF0C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F0C4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12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image" Target="media/image50.gi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1254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конкурс методических разработок «Урок информатики в 5-7 классах»</vt:lpstr>
    </vt:vector>
  </TitlesOfParts>
  <Company>Home</Company>
  <LinksUpToDate>false</LinksUpToDate>
  <CharactersWithSpaces>8390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конкурс методических разработок «Урок информатики в 5-7 классах»</dc:title>
  <dc:creator>best_user</dc:creator>
  <cp:lastModifiedBy>сют</cp:lastModifiedBy>
  <cp:revision>2</cp:revision>
  <dcterms:created xsi:type="dcterms:W3CDTF">2015-01-27T12:10:00Z</dcterms:created>
  <dcterms:modified xsi:type="dcterms:W3CDTF">2015-01-27T12:10:00Z</dcterms:modified>
</cp:coreProperties>
</file>