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онспект урока в 6 классе (Урок в форме КВН) по теме фразеологизмы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1.Обобщить и закрепить знания учащихся по теме «Фразеология».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2.Развивать умение находить фразеологизмы в тексте и использовать их в своей речи.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3.Воспитание любви к родному языку.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Класс делится на две команды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урока: 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Звучит куплет из пенки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«Мы начинаем КВН»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1.Слово учителя.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Ребята! Сегодня у нас не обычный урок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урок КВН. Дверь в наш клуб нам откроет конкурс-разминка «Знаешь ли ты?».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Первый конкурс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Я буду называть фразеологизмы, а вы должны назвать их значение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вопросы задаются командам по очереди):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водой не разольёшь            толочь воду в ступе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как в воду </w:t>
      </w:r>
      <w:proofErr w:type="gramStart"/>
      <w:r>
        <w:rPr>
          <w:sz w:val="28"/>
          <w:szCs w:val="28"/>
        </w:rPr>
        <w:t>опущенный</w:t>
      </w:r>
      <w:proofErr w:type="gramEnd"/>
      <w:r>
        <w:rPr>
          <w:sz w:val="28"/>
          <w:szCs w:val="28"/>
        </w:rPr>
        <w:t xml:space="preserve">         носить воду решетом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седьмая вода на киселе       воды не замутит</w:t>
      </w:r>
    </w:p>
    <w:p w:rsidR="005D3754" w:rsidRDefault="005D3754" w:rsidP="005D37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набрал в рот воды                  как в воду глядел</w:t>
      </w:r>
      <w:proofErr w:type="gramEnd"/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как две капли воды                 прошли огонь и воду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Подводится и объявляется итог первого конкурса.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Второй конкурс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А сейчас мы отправимся в страну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все выражают свои мысли кратко ,метко.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Перед нами первое препятствие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ропасть ,на дне которой плещется вода.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случайно все фразеологизмы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были в нашей разминке ,включали это слово .Ответьте .в состав каких ещё фразеологизмов входит слово вода?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Команды отвечают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 ответ -одно очко.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(как в воду канул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концы в воду и т.д.)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Третий конкурс : с предложенными фразеологизмами составить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в одном это выражение употреблялось в прямом смысле ,а в другом в переносном 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Гладить по головке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кормить завтраками, вырывать с корнем, протянуть руку.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Подсчитываются набранные командами очки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это время звучит песенка  «Песенка капитанов КВН».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Четвёртый конкурс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апитанов.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На слайде имена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Емеля ,Фома ,Сидор ,Маланья.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Нужно вспомнить фразеологизмы с этими именами.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(Федот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 не тот ,на Маланьину свадьбу ,мели Емеля ,твоя неделя ,я про Фому ,а он про Ерёму, как Сидорову козу.)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Пятый конкурс.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Команда должна показать фразеологизм жестами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другая команда разгадать его.(командам даются карточки)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Сесть в галошу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водить за нос, дело в шляпе , льёт как из ведра ,связать руки ,намылить шею ,реветь в три ручья.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Шестой конкурс.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Команды быстро по очереди называют антонимы к фразеологизмам: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Жить душа в душу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кошка с собакой, чуть свет – на ночь глядя ,кот наплакал- хоть пруд пруди ,дать волю языку – держать язык за зубами.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Подводятся итоги КВН.</w:t>
      </w: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>Вопрос к ребятам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Чему вы сегодня научились? Что вам показалось интересным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3754" w:rsidRDefault="005D3754" w:rsidP="005D3754">
      <w:pPr>
        <w:rPr>
          <w:sz w:val="28"/>
          <w:szCs w:val="28"/>
        </w:rPr>
      </w:pPr>
    </w:p>
    <w:p w:rsidR="005D3754" w:rsidRDefault="005D3754" w:rsidP="005D3754">
      <w:pPr>
        <w:rPr>
          <w:sz w:val="28"/>
          <w:szCs w:val="28"/>
        </w:rPr>
      </w:pPr>
    </w:p>
    <w:p w:rsidR="005D3754" w:rsidRDefault="005D3754" w:rsidP="005D3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754" w:rsidRDefault="005D3754" w:rsidP="005D3754">
      <w:pPr>
        <w:rPr>
          <w:sz w:val="28"/>
          <w:szCs w:val="28"/>
        </w:rPr>
      </w:pPr>
    </w:p>
    <w:p w:rsidR="005D3754" w:rsidRDefault="005D3754" w:rsidP="005D3754">
      <w:pPr>
        <w:rPr>
          <w:sz w:val="28"/>
          <w:szCs w:val="28"/>
        </w:rPr>
      </w:pPr>
    </w:p>
    <w:p w:rsidR="005D3754" w:rsidRDefault="005D3754" w:rsidP="005D3754">
      <w:pPr>
        <w:rPr>
          <w:sz w:val="28"/>
          <w:szCs w:val="28"/>
        </w:rPr>
      </w:pPr>
    </w:p>
    <w:p w:rsidR="009328A6" w:rsidRDefault="009328A6">
      <w:pPr>
        <w:rPr>
          <w:sz w:val="28"/>
          <w:szCs w:val="28"/>
        </w:rPr>
      </w:pPr>
    </w:p>
    <w:p w:rsidR="009328A6" w:rsidRPr="00837973" w:rsidRDefault="009328A6">
      <w:pPr>
        <w:rPr>
          <w:sz w:val="28"/>
          <w:szCs w:val="28"/>
        </w:rPr>
      </w:pPr>
    </w:p>
    <w:sectPr w:rsidR="009328A6" w:rsidRPr="00837973" w:rsidSect="0011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73"/>
    <w:rsid w:val="001154A8"/>
    <w:rsid w:val="00344262"/>
    <w:rsid w:val="005D3754"/>
    <w:rsid w:val="00692522"/>
    <w:rsid w:val="00837973"/>
    <w:rsid w:val="009328A6"/>
    <w:rsid w:val="00AB78A7"/>
    <w:rsid w:val="00EA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Bykovy</dc:creator>
  <cp:lastModifiedBy>Bykovy</cp:lastModifiedBy>
  <cp:revision>4</cp:revision>
  <dcterms:created xsi:type="dcterms:W3CDTF">2014-02-13T13:41:00Z</dcterms:created>
  <dcterms:modified xsi:type="dcterms:W3CDTF">2014-02-13T15:35:00Z</dcterms:modified>
</cp:coreProperties>
</file>