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1" w:rsidRDefault="007C15A7" w:rsidP="007C15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по  «Цветоводству» в 8 ГУО классе.</w:t>
      </w:r>
    </w:p>
    <w:p w:rsidR="007C15A7" w:rsidRDefault="007C15A7" w:rsidP="007C15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73" w:rsidRDefault="007C15A7" w:rsidP="00CB52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5A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«Размножение герани вегетативным способом</w:t>
      </w:r>
    </w:p>
    <w:p w:rsidR="007C15A7" w:rsidRDefault="007C15A7" w:rsidP="00CB52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(стеблевыми черенками)».</w:t>
      </w:r>
    </w:p>
    <w:p w:rsidR="00CB5273" w:rsidRDefault="00CB5273" w:rsidP="007C15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A7" w:rsidRDefault="007C15A7" w:rsidP="007C15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48D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размножать растения (герань) вегетативным способом</w:t>
      </w:r>
      <w:r w:rsidR="00AF48DB">
        <w:rPr>
          <w:rFonts w:ascii="Times New Roman" w:hAnsi="Times New Roman" w:cs="Times New Roman"/>
          <w:sz w:val="28"/>
          <w:szCs w:val="28"/>
        </w:rPr>
        <w:t>;</w:t>
      </w:r>
    </w:p>
    <w:p w:rsidR="00AF48DB" w:rsidRDefault="00AF48DB" w:rsidP="00AF48DB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8D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48DB">
        <w:rPr>
          <w:rFonts w:ascii="Times New Roman" w:eastAsia="Calibri" w:hAnsi="Times New Roman" w:cs="Times New Roman"/>
          <w:sz w:val="28"/>
          <w:szCs w:val="28"/>
        </w:rPr>
        <w:t xml:space="preserve"> уточнить знания детей о </w:t>
      </w:r>
      <w:r>
        <w:rPr>
          <w:rFonts w:ascii="Times New Roman" w:eastAsia="Calibri" w:hAnsi="Times New Roman" w:cs="Times New Roman"/>
          <w:sz w:val="28"/>
          <w:szCs w:val="28"/>
        </w:rPr>
        <w:t>способах размножения комнатных растений: стеблевыми черенками, делением корневища, отпрысками;</w:t>
      </w:r>
      <w:r w:rsidRPr="00AF48DB">
        <w:rPr>
          <w:rFonts w:ascii="Times New Roman" w:eastAsia="Calibri" w:hAnsi="Times New Roman" w:cs="Times New Roman"/>
          <w:sz w:val="28"/>
          <w:szCs w:val="28"/>
        </w:rPr>
        <w:t xml:space="preserve"> Закрепить приемы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последовательность</w:t>
      </w:r>
      <w:r w:rsidRPr="00AF4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посадки растения</w:t>
      </w:r>
      <w:r w:rsidRPr="00AF48DB">
        <w:rPr>
          <w:rFonts w:ascii="Times New Roman" w:eastAsia="Calibri" w:hAnsi="Times New Roman" w:cs="Times New Roman"/>
          <w:sz w:val="28"/>
          <w:szCs w:val="28"/>
        </w:rPr>
        <w:t>. Продолжать воспитывать у детей интерес к растениям, желания наблюдать и ухаживать за ними. Прививать внимание и аккуратность.</w:t>
      </w:r>
    </w:p>
    <w:p w:rsidR="00AF48DB" w:rsidRDefault="00AF48DB" w:rsidP="00AF48DB">
      <w:pPr>
        <w:spacing w:before="240"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8DB" w:rsidRPr="00AF48DB" w:rsidRDefault="00AF48DB" w:rsidP="00AF48DB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8DB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AF48DB">
        <w:rPr>
          <w:rFonts w:ascii="Times New Roman" w:eastAsia="Calibri" w:hAnsi="Times New Roman" w:cs="Times New Roman"/>
          <w:sz w:val="28"/>
          <w:szCs w:val="28"/>
        </w:rPr>
        <w:t xml:space="preserve"> фартуки, </w:t>
      </w:r>
      <w:r>
        <w:rPr>
          <w:rFonts w:ascii="Times New Roman" w:eastAsia="Calibri" w:hAnsi="Times New Roman" w:cs="Times New Roman"/>
          <w:sz w:val="28"/>
          <w:szCs w:val="28"/>
        </w:rPr>
        <w:t>почвенный грунт, горшки, совки</w:t>
      </w:r>
      <w:r w:rsidRPr="00AF48DB">
        <w:rPr>
          <w:rFonts w:ascii="Times New Roman" w:eastAsia="Calibri" w:hAnsi="Times New Roman" w:cs="Times New Roman"/>
          <w:sz w:val="28"/>
          <w:szCs w:val="28"/>
        </w:rPr>
        <w:t xml:space="preserve">, лейки, индивидуальные карты со схемой </w:t>
      </w:r>
      <w:r>
        <w:rPr>
          <w:rFonts w:ascii="Times New Roman" w:eastAsia="Calibri" w:hAnsi="Times New Roman" w:cs="Times New Roman"/>
          <w:sz w:val="28"/>
          <w:szCs w:val="28"/>
        </w:rPr>
        <w:t>посадки</w:t>
      </w:r>
      <w:r w:rsidRPr="00AF48DB">
        <w:rPr>
          <w:rFonts w:ascii="Times New Roman" w:eastAsia="Calibri" w:hAnsi="Times New Roman" w:cs="Times New Roman"/>
          <w:sz w:val="28"/>
          <w:szCs w:val="28"/>
        </w:rPr>
        <w:t xml:space="preserve"> растения, слайды с изображением комнатных растений. Рисунки с изображением растени</w:t>
      </w:r>
      <w:r>
        <w:rPr>
          <w:rFonts w:ascii="Times New Roman" w:eastAsia="Calibri" w:hAnsi="Times New Roman" w:cs="Times New Roman"/>
          <w:sz w:val="28"/>
          <w:szCs w:val="28"/>
        </w:rPr>
        <w:t>й луга, сада, леса</w:t>
      </w:r>
      <w:r w:rsidRPr="00AF48D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F48DB" w:rsidRPr="00AF48DB" w:rsidRDefault="00AF48DB" w:rsidP="00AF48DB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8DB" w:rsidRPr="00AF48DB" w:rsidRDefault="00AF48DB" w:rsidP="003358D4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8DB">
        <w:rPr>
          <w:rFonts w:ascii="Times New Roman" w:eastAsia="Calibri" w:hAnsi="Times New Roman" w:cs="Times New Roman"/>
          <w:sz w:val="28"/>
          <w:szCs w:val="28"/>
        </w:rPr>
        <w:t>Ход урока:</w:t>
      </w:r>
    </w:p>
    <w:p w:rsidR="00AF48DB" w:rsidRDefault="00AF48DB" w:rsidP="00AF48DB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F48D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F4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F48DB">
        <w:rPr>
          <w:rFonts w:ascii="Times New Roman" w:eastAsia="Calibri" w:hAnsi="Times New Roman" w:cs="Times New Roman"/>
          <w:b/>
          <w:sz w:val="28"/>
          <w:szCs w:val="28"/>
        </w:rPr>
        <w:t>Организационный</w:t>
      </w:r>
      <w:r w:rsidR="00DD79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48DB">
        <w:rPr>
          <w:rFonts w:ascii="Times New Roman" w:eastAsia="Calibri" w:hAnsi="Times New Roman" w:cs="Times New Roman"/>
          <w:b/>
          <w:sz w:val="28"/>
          <w:szCs w:val="28"/>
        </w:rPr>
        <w:t xml:space="preserve"> момент</w:t>
      </w:r>
      <w:proofErr w:type="gramEnd"/>
      <w:r w:rsidR="00DD79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D79C4" w:rsidRPr="00DD79C4" w:rsidRDefault="00CB5273" w:rsidP="00CB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DD79C4" w:rsidRPr="00DD79C4">
        <w:rPr>
          <w:rFonts w:ascii="Times New Roman" w:eastAsia="Times New Roman" w:hAnsi="Times New Roman" w:cs="Times New Roman"/>
          <w:sz w:val="28"/>
          <w:szCs w:val="24"/>
          <w:lang w:eastAsia="ru-RU"/>
        </w:rPr>
        <w:t>Я рада видеть ваши жизнерадостные лица,</w:t>
      </w:r>
    </w:p>
    <w:p w:rsidR="00DD79C4" w:rsidRPr="00DD79C4" w:rsidRDefault="00DD79C4" w:rsidP="00DD79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ваши улыбки, добрые глаза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79C4" w:rsidRPr="00DD79C4" w:rsidRDefault="00DD79C4" w:rsidP="00DD79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пусть этот урок принесет вам радость общения друг с другом, </w:t>
      </w:r>
    </w:p>
    <w:p w:rsidR="00DD79C4" w:rsidRDefault="00DD79C4" w:rsidP="00DD79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9C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успехов Вам и удач.</w:t>
      </w:r>
    </w:p>
    <w:p w:rsidR="00DD79C4" w:rsidRDefault="00CB5273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9C4">
        <w:rPr>
          <w:rFonts w:ascii="Times New Roman" w:hAnsi="Times New Roman" w:cs="Times New Roman"/>
          <w:sz w:val="28"/>
          <w:szCs w:val="28"/>
        </w:rPr>
        <w:t xml:space="preserve">Ребята, у вас в руках карточки с изображение различных цветов. Сейчас первыми сядут те ребята, у которых цветы растут на лугу. А за ними сядут ребята, у которых цветы растут на </w:t>
      </w:r>
      <w:r>
        <w:rPr>
          <w:rFonts w:ascii="Times New Roman" w:hAnsi="Times New Roman" w:cs="Times New Roman"/>
          <w:sz w:val="28"/>
          <w:szCs w:val="28"/>
        </w:rPr>
        <w:t>клумбе, в лесу, комнатные растения</w:t>
      </w:r>
      <w:r w:rsidR="00DD79C4">
        <w:rPr>
          <w:rFonts w:ascii="Times New Roman" w:hAnsi="Times New Roman" w:cs="Times New Roman"/>
          <w:sz w:val="28"/>
          <w:szCs w:val="28"/>
        </w:rPr>
        <w:t>.</w:t>
      </w:r>
    </w:p>
    <w:p w:rsidR="00DD79C4" w:rsidRDefault="00DD79C4" w:rsidP="00DD79C4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79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D79C4">
        <w:rPr>
          <w:rFonts w:ascii="Times New Roman" w:eastAsia="Calibri" w:hAnsi="Times New Roman" w:cs="Times New Roman"/>
          <w:b/>
          <w:sz w:val="28"/>
          <w:szCs w:val="28"/>
        </w:rPr>
        <w:t xml:space="preserve"> Актуализация прежних знаний</w:t>
      </w:r>
      <w:r w:rsidRPr="00DD79C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D79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Ребята, с</w:t>
      </w: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ейчас у нас урок цветоводство. 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 Чем мы занимаемся на этом уроке? 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>-Ухаживаем за цветочными</w:t>
      </w:r>
      <w:r w:rsidRPr="00CB52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 растениями.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>- А какие растения вы знаете?</w:t>
      </w:r>
    </w:p>
    <w:p w:rsidR="00CB5273" w:rsidRPr="00CB5273" w:rsidRDefault="00CB5273" w:rsidP="00CB5273">
      <w:pPr>
        <w:spacing w:before="240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-Растения, которые выращивают в открытом грунте - на клумбах. И комнатные растения. 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-Как вы думаете, для чего разводят цветочные растения? 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>- Для красоты,</w:t>
      </w:r>
      <w:r w:rsidR="008A28AC">
        <w:rPr>
          <w:rFonts w:ascii="Times New Roman" w:eastAsia="Calibri" w:hAnsi="Times New Roman" w:cs="Times New Roman"/>
          <w:sz w:val="28"/>
          <w:szCs w:val="28"/>
        </w:rPr>
        <w:t xml:space="preserve"> для подарка,</w:t>
      </w: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 они очищают, освежают и увлажняют воздух.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-Правильно. В помещении, где они находятся, создается более благоприятная обстановка для жизни, учебы, работы человека. 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                      Очищают воздух,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                      Создают уют,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                      На окнах зеленеют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                      И зимой цветут.  (Комнатные растения) 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>- Правильно, ребята, это комнатные растения.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lastRenderedPageBreak/>
        <w:t>- А чтобы растения были красивыми, пышными, что нам с вами нужно делать?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>-Ухаживать за растениями.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-Правильно, нужно за ними ухаживать. Нужен правильный полив, влажность воздуха, освещение. 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 xml:space="preserve">-А как нужно ухаживать за комнатными растениями, что нужно делать? </w:t>
      </w:r>
    </w:p>
    <w:p w:rsidR="00CB5273" w:rsidRPr="00CB5273" w:rsidRDefault="00CB5273" w:rsidP="00CB527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273">
        <w:rPr>
          <w:rFonts w:ascii="Times New Roman" w:eastAsia="Calibri" w:hAnsi="Times New Roman" w:cs="Times New Roman"/>
          <w:sz w:val="28"/>
          <w:szCs w:val="28"/>
        </w:rPr>
        <w:t>-Протирать листья, опрыскивать, рыхлить землю, поливать.</w:t>
      </w:r>
    </w:p>
    <w:p w:rsidR="008A28AC" w:rsidRPr="008A28AC" w:rsidRDefault="00CC0ABD" w:rsidP="000C1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8A28AC" w:rsidRPr="008A28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Посмотрите</w:t>
      </w:r>
      <w:r w:rsidR="000C12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8A28AC" w:rsidRPr="008A28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 </w:t>
      </w:r>
      <w:r w:rsidR="008A28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нас в классе растут </w:t>
      </w:r>
      <w:r w:rsidR="008A28AC" w:rsidRPr="008A28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растения,</w:t>
      </w:r>
      <w:r w:rsidR="008A28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 них есть своя родина,</w:t>
      </w:r>
      <w:r w:rsidR="008A28AC" w:rsidRPr="008A28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где их можно встретить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природе: </w:t>
      </w:r>
      <w:r w:rsidR="00A10E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фиалка из Южной Африки,</w:t>
      </w:r>
      <w:r w:rsidR="000C12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монстера из Мексики. </w:t>
      </w:r>
      <w:r w:rsidR="008A28AC" w:rsidRPr="008A2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</w:p>
    <w:p w:rsidR="00CC0ABD" w:rsidRPr="00CC0ABD" w:rsidRDefault="00CC0ABD" w:rsidP="00CC0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Родина большинства комнатных растений – жаркие </w:t>
      </w:r>
      <w:r w:rsidRPr="00CC0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страны, где круглый год </w:t>
      </w:r>
    </w:p>
    <w:p w:rsidR="00CC0ABD" w:rsidRPr="00CC0ABD" w:rsidRDefault="00CC0ABD" w:rsidP="00CC0A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лето. Поэтому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создаёт и зимой для них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примерно такие же усло</w:t>
      </w:r>
      <w:r w:rsidRPr="00CC0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вия, как и летом, иначе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они погибли бы.</w:t>
      </w:r>
    </w:p>
    <w:p w:rsidR="00DD79C4" w:rsidRDefault="00CC0ABD" w:rsidP="000C12B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C0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Эти растения выращивают только в помещениях,</w:t>
      </w:r>
      <w:r w:rsidR="000C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поэтому их и называют  </w:t>
      </w:r>
      <w:r w:rsidRPr="00CC0A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комнатные растения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0C12B9" w:rsidRDefault="000C12B9" w:rsidP="000C12B9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0C12B9">
        <w:rPr>
          <w:rFonts w:ascii="Times New Roman" w:hAnsi="Times New Roman" w:cs="Times New Roman"/>
          <w:bCs/>
          <w:sz w:val="28"/>
        </w:rPr>
        <w:t>Почему растения, для которых, характерен неподвижный образ жизни,  широко распространены по земному шару?</w:t>
      </w:r>
    </w:p>
    <w:p w:rsidR="000C12B9" w:rsidRDefault="000C12B9" w:rsidP="000C12B9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Цветоводы размножали растения и перевозили во все уголки земного шара.</w:t>
      </w:r>
    </w:p>
    <w:p w:rsidR="000C12B9" w:rsidRDefault="000C12B9" w:rsidP="000C12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C12B9" w:rsidRPr="000C12B9" w:rsidRDefault="000C12B9" w:rsidP="000C12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12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…В землю теплую уйду</w:t>
      </w:r>
    </w:p>
    <w:p w:rsidR="000C12B9" w:rsidRPr="000C12B9" w:rsidRDefault="000C12B9" w:rsidP="000C12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12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солнцу колосом взойду</w:t>
      </w:r>
    </w:p>
    <w:p w:rsidR="000C12B9" w:rsidRPr="000C12B9" w:rsidRDefault="000C12B9" w:rsidP="000C12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12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нем тогда </w:t>
      </w:r>
      <w:proofErr w:type="gramStart"/>
      <w:r w:rsidRPr="000C12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таких</w:t>
      </w:r>
      <w:proofErr w:type="gramEnd"/>
      <w:r w:rsidRPr="000C12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я,</w:t>
      </w:r>
    </w:p>
    <w:p w:rsidR="000C12B9" w:rsidRPr="000C12B9" w:rsidRDefault="000C12B9" w:rsidP="000C1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12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Будет целая семья.</w:t>
      </w:r>
    </w:p>
    <w:p w:rsidR="000C12B9" w:rsidRPr="000C12B9" w:rsidRDefault="000C12B9" w:rsidP="000C12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0C12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Какие способы размножения вы знаете?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(стеблевыми черенками, делением ко</w:t>
      </w:r>
      <w:r w:rsidR="001373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невища, </w:t>
      </w:r>
      <w:r w:rsidR="001373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отпрысками)</w:t>
      </w:r>
    </w:p>
    <w:p w:rsidR="0013734C" w:rsidRPr="0013734C" w:rsidRDefault="0013734C" w:rsidP="001373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1373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Посмотрите на нашу тему, о каком способе размножения  мы будем говорить? (ответы)</w:t>
      </w:r>
    </w:p>
    <w:p w:rsidR="0013734C" w:rsidRDefault="0013734C" w:rsidP="001373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-Давайте повторим « Виды размножения комнатных растений» (работа с учебником, стр.116-118)</w:t>
      </w:r>
    </w:p>
    <w:p w:rsidR="00127FAD" w:rsidRDefault="00127FAD" w:rsidP="001373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Вопросы:</w:t>
      </w:r>
    </w:p>
    <w:p w:rsidR="00127FAD" w:rsidRPr="00127FAD" w:rsidRDefault="00127FAD" w:rsidP="00127FA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27F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такое стеблевой черенок?</w:t>
      </w:r>
    </w:p>
    <w:p w:rsidR="00127FAD" w:rsidRDefault="00127FAD" w:rsidP="00127FA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такое корневище?</w:t>
      </w:r>
    </w:p>
    <w:p w:rsidR="00127FAD" w:rsidRPr="00127FAD" w:rsidRDefault="00127FAD" w:rsidP="00127FA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такое отпрыски?</w:t>
      </w:r>
      <w:r w:rsidRPr="00127F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3734C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1373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Вегетативным способом можно размножить не только комнатные растения, но и кустарники в саду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D0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Пришла весна. Растаял лед.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веселиться весь народ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садовод тот просто рад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Растений выстроил парад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Тут: черенок, отводок, почки, 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тканей: всё здесь есть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садовод гордится очень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Хвала ему и честь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Вегетативно размножаться</w:t>
      </w:r>
    </w:p>
    <w:p w:rsid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Растенья  могут черенком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Вы  ветку, сломанную ветром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Вкопайте  в  рыхлый чернозем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Её обильно поливайте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Смотрите, что будет  потом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 начнет   расти, конечно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И, несмотря на черенок</w:t>
      </w:r>
    </w:p>
    <w:p w:rsidR="005D0610" w:rsidRPr="005D0610" w:rsidRDefault="005D0610" w:rsidP="005D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этот  самый, что обломан</w:t>
      </w:r>
    </w:p>
    <w:p w:rsidR="005D0610" w:rsidRDefault="005D0610" w:rsidP="000C12B9">
      <w:pPr>
        <w:spacing w:after="0" w:line="240" w:lineRule="auto"/>
        <w:textAlignment w:val="baseline"/>
        <w:rPr>
          <w:rFonts w:ascii="Times New Roman" w:hAnsi="Times New Roman" w:cs="Times New Roman"/>
          <w:sz w:val="28"/>
        </w:rPr>
        <w:sectPr w:rsidR="005D0610" w:rsidSect="005D06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D0610">
        <w:rPr>
          <w:rFonts w:ascii="Times New Roman" w:hAnsi="Times New Roman" w:cs="Times New Roman"/>
          <w:sz w:val="28"/>
        </w:rPr>
        <w:t>Он даст прекрасный вам росток.</w:t>
      </w:r>
    </w:p>
    <w:p w:rsidR="005D0610" w:rsidRPr="005D0610" w:rsidRDefault="005D0610" w:rsidP="005D0610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</w:rPr>
        <w:sectPr w:rsidR="005D0610" w:rsidRPr="005D0610" w:rsidSect="005D06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5D0610">
        <w:rPr>
          <w:rFonts w:ascii="Times New Roman" w:hAnsi="Times New Roman" w:cs="Times New Roman"/>
          <w:sz w:val="28"/>
        </w:rPr>
        <w:t>Какой вывод</w:t>
      </w:r>
      <w:r>
        <w:rPr>
          <w:rFonts w:ascii="Times New Roman" w:hAnsi="Times New Roman" w:cs="Times New Roman"/>
          <w:sz w:val="28"/>
        </w:rPr>
        <w:t xml:space="preserve"> можно сделать из стихотворения?  Кто помогает?</w:t>
      </w:r>
    </w:p>
    <w:p w:rsidR="005D0610" w:rsidRDefault="005D0610" w:rsidP="005D061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5D0610" w:rsidSect="005D06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610" w:rsidRPr="005D0610" w:rsidRDefault="005D0610" w:rsidP="005D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Вегетативное  размножение цветковых растений  широко распространено в природе, но еще чаще  использует его человек, при размножении сельскохозяйственных и декоративных  растений. </w:t>
      </w:r>
    </w:p>
    <w:p w:rsidR="009B1333" w:rsidRDefault="009B1333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7FAD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127FAD">
        <w:rPr>
          <w:rFonts w:ascii="Times New Roman" w:eastAsia="Calibri" w:hAnsi="Times New Roman" w:cs="Times New Roman"/>
          <w:sz w:val="28"/>
          <w:szCs w:val="28"/>
        </w:rPr>
        <w:t xml:space="preserve"> (запись на магнитофоне) </w:t>
      </w:r>
    </w:p>
    <w:p w:rsidR="009B1333" w:rsidRDefault="009B1333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Жил один цветовод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Он развел свой цветник,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Приготовил старательно клумбы (копают землю)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Он принес чемодан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Полных разных семян</w:t>
      </w:r>
      <w:proofErr w:type="gramStart"/>
      <w:r w:rsidRPr="00127FAD">
        <w:rPr>
          <w:rFonts w:ascii="Times New Roman" w:eastAsia="Calibri" w:hAnsi="Times New Roman" w:cs="Times New Roman"/>
          <w:sz w:val="28"/>
          <w:szCs w:val="28"/>
        </w:rPr>
        <w:t>,(</w:t>
      </w:r>
      <w:proofErr w:type="gramEnd"/>
      <w:r w:rsidRPr="00127FAD">
        <w:rPr>
          <w:rFonts w:ascii="Times New Roman" w:eastAsia="Calibri" w:hAnsi="Times New Roman" w:cs="Times New Roman"/>
          <w:sz w:val="28"/>
          <w:szCs w:val="28"/>
        </w:rPr>
        <w:t>показывают, как нес чемодан)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Но смешались они в беспорядке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 xml:space="preserve">Наступила весна, 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И взошли семена (дети присели, потом встают)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Цветовод любовался на всходы (восхищаются)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Утром их поливал (поливают)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На ночь их укрывал (укрывают)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И берег от холодной погоды. (Дети садятся, учитель продолжает)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 xml:space="preserve">Но когда цветовод 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Нас позвал посмотреть на клумбу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 xml:space="preserve">Мы взглянули и все закричали: 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 xml:space="preserve">-Никогда и нигде, 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На земле и в воде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Мы таких цветов не встречали!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Показал цветовод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Нам такую клумбу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 xml:space="preserve">Где засеяно густо: 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Ромашки росли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 xml:space="preserve">Лилии росли </w:t>
      </w:r>
    </w:p>
    <w:p w:rsidR="00127FAD" w:rsidRPr="00127FAD" w:rsidRDefault="00127FAD" w:rsidP="00127F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AD">
        <w:rPr>
          <w:rFonts w:ascii="Times New Roman" w:eastAsia="Calibri" w:hAnsi="Times New Roman" w:cs="Times New Roman"/>
          <w:sz w:val="28"/>
          <w:szCs w:val="28"/>
        </w:rPr>
        <w:t>И везде росли незабудки.</w:t>
      </w:r>
    </w:p>
    <w:p w:rsidR="00127FAD" w:rsidRDefault="00127FAD" w:rsidP="005D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610" w:rsidRDefault="00127FAD" w:rsidP="005D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D0610" w:rsidRPr="005D0610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вам приходилось  размножать растения?</w:t>
      </w:r>
    </w:p>
    <w:p w:rsidR="00BD37C9" w:rsidRDefault="00127FAD" w:rsidP="00127F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на уроке мы будем выращивать герань вегетативным способом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теблевыми черенками.</w:t>
      </w:r>
      <w:r w:rsidR="00FB3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самый распространенный способ размножения комнатных растений. </w:t>
      </w:r>
      <w:r w:rsidR="00FB3D69" w:rsidRPr="00BD37C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Стеблевым черенком</w:t>
      </w:r>
      <w:r w:rsidR="00FB3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называется отделенная часть стебля, которая затем развивается в самостоятельное растение. Лучшее время для размножения </w:t>
      </w:r>
      <w:proofErr w:type="gramStart"/>
      <w:r w:rsidR="00FB3D69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черенками-весна</w:t>
      </w:r>
      <w:proofErr w:type="gramEnd"/>
      <w:r w:rsidR="00FB3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лето. На растении срезают небольшие (длиной от 8 до 15 см) нецветущие боковые отростки и помещают их в воду. Как только появятся корни в нижней части черенков, их высаживают в горшки</w:t>
      </w:r>
      <w:r w:rsidR="00BD3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почвой.</w:t>
      </w:r>
    </w:p>
    <w:p w:rsidR="00127FAD" w:rsidRDefault="00F82184" w:rsidP="00127F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D37C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Давайте, ребята вспомним, как мы заранее подготовили стеблевые черенки герани?</w:t>
      </w:r>
      <w:r w:rsidR="00FB3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37C9" w:rsidRPr="00F82184" w:rsidRDefault="00BD37C9" w:rsidP="00F8218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1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Осмотрели растение герани и определили, какие боковые отростки будут использоваться для черенкования.</w:t>
      </w:r>
    </w:p>
    <w:p w:rsidR="00BD37C9" w:rsidRPr="00F82184" w:rsidRDefault="00BD37C9" w:rsidP="00F8218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18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Срезали ножницами боковые отростки.</w:t>
      </w:r>
    </w:p>
    <w:p w:rsidR="00BD37C9" w:rsidRPr="00F82184" w:rsidRDefault="00BD37C9" w:rsidP="00F8218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18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Срезали листья с нижней части черенков.</w:t>
      </w:r>
    </w:p>
    <w:p w:rsidR="00F82184" w:rsidRPr="00F82184" w:rsidRDefault="00BD37C9" w:rsidP="00F8218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Опустили черенки в банку с водой. Поставили банку с черенками в светлое, но не солнечное место до </w:t>
      </w:r>
      <w:r w:rsidR="00F82184" w:rsidRPr="00F821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появления корней в нижних частях черенков. Следили, чтобы нижние части черенков всегда были в воде, по необходимости добавляли в банку отстоявшуюся воду.</w:t>
      </w:r>
    </w:p>
    <w:p w:rsidR="00BD37C9" w:rsidRPr="00F82184" w:rsidRDefault="00F82184" w:rsidP="00F8218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1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Подготовили почвенную смесь: взяли в равных количествах дерновую и листовую землю, перегной и песок и хорошо перемешали.</w:t>
      </w:r>
    </w:p>
    <w:p w:rsidR="005D0610" w:rsidRDefault="005D0610" w:rsidP="000C1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B16" w:rsidRDefault="001A6B16" w:rsidP="000C1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1A6B16" w:rsidSect="005D06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B16" w:rsidRDefault="001A6B16" w:rsidP="000C1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</w:t>
      </w:r>
      <w:r w:rsidRPr="001A6B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мы будем делать сейчас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1A6B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 расскажите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пользуясь индивидуальными картами, которые лежат  у вас на столах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абота по карточкам, чтение по цепочке)</w:t>
      </w:r>
    </w:p>
    <w:p w:rsidR="001A6B16" w:rsidRPr="001A6B16" w:rsidRDefault="001A6B16" w:rsidP="000C1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1A6B16" w:rsidRPr="001A6B16" w:rsidSect="001A6B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B16" w:rsidRPr="001A6B16" w:rsidRDefault="001A6B16" w:rsidP="001A6B16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B16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1A6B16">
        <w:rPr>
          <w:rFonts w:ascii="Times New Roman" w:eastAsia="Calibri" w:hAnsi="Times New Roman" w:cs="Times New Roman"/>
          <w:b/>
          <w:sz w:val="28"/>
          <w:szCs w:val="28"/>
        </w:rPr>
        <w:t>. Практическая часть.</w:t>
      </w:r>
    </w:p>
    <w:p w:rsidR="001A6B16" w:rsidRPr="001A6B16" w:rsidRDefault="001A6B16" w:rsidP="001A6B16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B16">
        <w:rPr>
          <w:rFonts w:ascii="Times New Roman" w:eastAsia="Calibri" w:hAnsi="Times New Roman" w:cs="Times New Roman"/>
          <w:sz w:val="28"/>
          <w:szCs w:val="28"/>
        </w:rPr>
        <w:t xml:space="preserve">-Ребята, засучите все рукава, наденьте фартуки и встаньте каждый возле </w:t>
      </w:r>
      <w:r>
        <w:rPr>
          <w:rFonts w:ascii="Times New Roman" w:eastAsia="Calibri" w:hAnsi="Times New Roman" w:cs="Times New Roman"/>
          <w:sz w:val="28"/>
          <w:szCs w:val="28"/>
        </w:rPr>
        <w:t>подготовленного горшочка</w:t>
      </w:r>
      <w:r w:rsidRPr="001A6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610" w:rsidRDefault="00DE52AD" w:rsidP="001A6B16">
      <w:pPr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A6B16" w:rsidRPr="001A6B16">
        <w:rPr>
          <w:rFonts w:ascii="Times New Roman" w:eastAsia="Calibri" w:hAnsi="Times New Roman" w:cs="Times New Roman"/>
          <w:sz w:val="28"/>
          <w:szCs w:val="28"/>
        </w:rPr>
        <w:t>Сегодня мы будем</w:t>
      </w:r>
      <w:r w:rsidR="001A6B16" w:rsidRPr="001A6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6B1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выращивать герань вегетативным способом - стеблевыми черенками.</w:t>
      </w:r>
      <w:r w:rsidR="001A6B16" w:rsidRPr="001A6B16">
        <w:rPr>
          <w:rFonts w:ascii="Times New Roman" w:eastAsia="Calibri" w:hAnsi="Times New Roman" w:cs="Times New Roman"/>
          <w:sz w:val="28"/>
          <w:szCs w:val="28"/>
        </w:rPr>
        <w:t xml:space="preserve"> Но сначала давайте вспомним, что для этого надо делать? (дети перечисляют приемы и </w:t>
      </w:r>
      <w:r w:rsidR="001A6B16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1A6B16" w:rsidRPr="001A6B1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E52AD">
        <w:rPr>
          <w:rFonts w:ascii="Times New Roman" w:eastAsia="Calibri" w:hAnsi="Times New Roman" w:cs="Times New Roman"/>
          <w:i/>
          <w:sz w:val="28"/>
          <w:szCs w:val="28"/>
        </w:rPr>
        <w:t>Учитель обращает внимания на то, чтобы дети не допускали ошибки, последовательность работы выполняли по инструкционной карте.</w:t>
      </w:r>
    </w:p>
    <w:p w:rsidR="00DE52AD" w:rsidRDefault="00DE52AD" w:rsidP="001A6B1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53819">
        <w:rPr>
          <w:rFonts w:ascii="Times New Roman" w:hAnsi="Times New Roman"/>
          <w:b/>
          <w:sz w:val="28"/>
          <w:szCs w:val="28"/>
        </w:rPr>
        <w:t>Дети начинают работу.</w:t>
      </w:r>
      <w:r>
        <w:rPr>
          <w:rFonts w:ascii="Times New Roman" w:hAnsi="Times New Roman"/>
          <w:sz w:val="28"/>
          <w:szCs w:val="28"/>
        </w:rPr>
        <w:t xml:space="preserve"> Учитель  контролирует деятельность детей, помогает им советом, отмечает тех, кто успешно справляется с делом.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E52AD">
        <w:rPr>
          <w:rFonts w:ascii="Times New Roman" w:eastAsia="Calibri" w:hAnsi="Times New Roman" w:cs="Times New Roman"/>
          <w:b/>
          <w:sz w:val="28"/>
          <w:szCs w:val="28"/>
        </w:rPr>
        <w:t>. Работу мы с вами закончили</w:t>
      </w:r>
      <w:r w:rsidRPr="00DE52AD">
        <w:rPr>
          <w:rFonts w:ascii="Times New Roman" w:eastAsia="Calibri" w:hAnsi="Times New Roman" w:cs="Times New Roman"/>
          <w:sz w:val="28"/>
          <w:szCs w:val="28"/>
        </w:rPr>
        <w:t>. Вы, наверное, устали. Давайте отдохнем.</w:t>
      </w:r>
    </w:p>
    <w:p w:rsidR="009B1333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9B1333" w:rsidSect="001A6B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52A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DE52AD" w:rsidRPr="00DE52AD" w:rsidRDefault="009B1333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</w:t>
      </w:r>
      <w:bookmarkStart w:id="0" w:name="_GoBack"/>
      <w:bookmarkEnd w:id="0"/>
      <w:r w:rsidR="00DE52AD" w:rsidRPr="00DE52AD">
        <w:rPr>
          <w:rFonts w:ascii="Times New Roman" w:eastAsia="Calibri" w:hAnsi="Times New Roman" w:cs="Times New Roman"/>
          <w:sz w:val="28"/>
          <w:szCs w:val="28"/>
        </w:rPr>
        <w:t>Наши алые цветки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t xml:space="preserve">                     Распускают лепестки.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t xml:space="preserve">                     Ветерок чуть дышит,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t xml:space="preserve">                     Лепестки колышет.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Наши алые цветки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t xml:space="preserve">                    Закрывают лепестки.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t xml:space="preserve">                    Тихо засыпают,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t xml:space="preserve">                    Головой качают.</w:t>
      </w:r>
    </w:p>
    <w:p w:rsidR="009B1333" w:rsidRDefault="009B1333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9B1333" w:rsidSect="009B13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t xml:space="preserve">-Молодцы. Садитесь на свои </w:t>
      </w:r>
      <w:r>
        <w:rPr>
          <w:rFonts w:ascii="Times New Roman" w:eastAsia="Calibri" w:hAnsi="Times New Roman" w:cs="Times New Roman"/>
          <w:sz w:val="28"/>
          <w:szCs w:val="28"/>
        </w:rPr>
        <w:t>места</w:t>
      </w:r>
      <w:r w:rsidRPr="00DE52AD">
        <w:rPr>
          <w:rFonts w:ascii="Times New Roman" w:eastAsia="Calibri" w:hAnsi="Times New Roman" w:cs="Times New Roman"/>
          <w:sz w:val="28"/>
          <w:szCs w:val="28"/>
        </w:rPr>
        <w:t>. Ребята, наши растения приготовили для вас загадки, и хотят вам загадать</w:t>
      </w:r>
      <w:proofErr w:type="gramStart"/>
      <w:r w:rsidRPr="00DE52A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агадки в презентации)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t>-Молодцы, ребята, отгадали все загадки.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52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E52AD">
        <w:rPr>
          <w:rFonts w:ascii="Times New Roman" w:eastAsia="Calibri" w:hAnsi="Times New Roman" w:cs="Times New Roman"/>
          <w:b/>
          <w:sz w:val="28"/>
          <w:szCs w:val="28"/>
        </w:rPr>
        <w:t>. Итог.</w:t>
      </w:r>
      <w:proofErr w:type="gramEnd"/>
    </w:p>
    <w:p w:rsid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AD">
        <w:rPr>
          <w:rFonts w:ascii="Times New Roman" w:eastAsia="Calibri" w:hAnsi="Times New Roman" w:cs="Times New Roman"/>
          <w:sz w:val="28"/>
          <w:szCs w:val="28"/>
        </w:rPr>
        <w:t>-Ребята, что мы делали на занятии?</w:t>
      </w:r>
    </w:p>
    <w:p w:rsidR="00DE52AD" w:rsidRPr="00DE52AD" w:rsidRDefault="0046228C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E52A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Размножали  герань вегетативным способом -</w:t>
      </w:r>
      <w:r w:rsidR="009B1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52A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стеблевыми черенками.</w:t>
      </w:r>
    </w:p>
    <w:p w:rsidR="00DE52AD" w:rsidRPr="00DE52AD" w:rsidRDefault="0046228C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="00DE52AD" w:rsidRPr="00DE52A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хорошо </w:t>
      </w:r>
      <w:r w:rsidR="00DE52AD" w:rsidRPr="00DE52AD">
        <w:rPr>
          <w:rFonts w:ascii="Times New Roman" w:eastAsia="Calibri" w:hAnsi="Times New Roman" w:cs="Times New Roman"/>
          <w:sz w:val="28"/>
          <w:szCs w:val="28"/>
        </w:rPr>
        <w:t xml:space="preserve"> потрудились, </w:t>
      </w:r>
      <w:r>
        <w:rPr>
          <w:rFonts w:ascii="Times New Roman" w:eastAsia="Calibri" w:hAnsi="Times New Roman" w:cs="Times New Roman"/>
          <w:sz w:val="28"/>
          <w:szCs w:val="28"/>
        </w:rPr>
        <w:t>все справились с заданием</w:t>
      </w:r>
      <w:r w:rsidR="00DE52AD" w:rsidRPr="00DE5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2AD" w:rsidRPr="00DE52AD" w:rsidRDefault="0046228C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52AD" w:rsidRPr="00DE52AD">
        <w:rPr>
          <w:rFonts w:ascii="Times New Roman" w:eastAsia="Calibri" w:hAnsi="Times New Roman" w:cs="Times New Roman"/>
          <w:sz w:val="28"/>
          <w:szCs w:val="28"/>
        </w:rPr>
        <w:t>Ребята, давайте нашим гостям подарим на память подарки</w:t>
      </w:r>
      <w:proofErr w:type="gramStart"/>
      <w:r w:rsidR="00DE52AD" w:rsidRPr="00DE52A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E52AD" w:rsidRPr="00DE52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DE52AD" w:rsidRPr="00DE52A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DE52AD" w:rsidRPr="00DE52AD">
        <w:rPr>
          <w:rFonts w:ascii="Times New Roman" w:eastAsia="Calibri" w:hAnsi="Times New Roman" w:cs="Times New Roman"/>
          <w:sz w:val="28"/>
          <w:szCs w:val="28"/>
        </w:rPr>
        <w:t>арим)</w:t>
      </w:r>
    </w:p>
    <w:p w:rsidR="00DE52AD" w:rsidRPr="00DE52AD" w:rsidRDefault="005B21A9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этом наш</w:t>
      </w:r>
      <w:r w:rsidR="00DE52AD" w:rsidRPr="00DE5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урок закончен</w:t>
      </w:r>
      <w:r w:rsidR="00DE52AD" w:rsidRPr="00DE52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52AD" w:rsidRPr="00DE52AD" w:rsidRDefault="009B1333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DE52AD" w:rsidRPr="00DE52AD" w:rsidRDefault="00DE52AD" w:rsidP="00DE52A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2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E52AD">
        <w:rPr>
          <w:rFonts w:ascii="Times New Roman" w:eastAsia="Calibri" w:hAnsi="Times New Roman" w:cs="Times New Roman"/>
          <w:b/>
          <w:sz w:val="28"/>
          <w:szCs w:val="28"/>
        </w:rPr>
        <w:t xml:space="preserve">. Наведение порядка.  </w:t>
      </w:r>
    </w:p>
    <w:p w:rsidR="00DE52AD" w:rsidRPr="00DE52AD" w:rsidRDefault="00DE52AD" w:rsidP="001A6B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E52AD" w:rsidRPr="00DE52AD" w:rsidSect="001A6B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6EB"/>
    <w:multiLevelType w:val="hybridMultilevel"/>
    <w:tmpl w:val="BEA8E8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12320D"/>
    <w:multiLevelType w:val="hybridMultilevel"/>
    <w:tmpl w:val="E2A6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32AF"/>
    <w:multiLevelType w:val="hybridMultilevel"/>
    <w:tmpl w:val="58DE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035CB"/>
    <w:multiLevelType w:val="hybridMultilevel"/>
    <w:tmpl w:val="B3C407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81897"/>
    <w:multiLevelType w:val="hybridMultilevel"/>
    <w:tmpl w:val="0F3A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A7"/>
    <w:rsid w:val="000C12B9"/>
    <w:rsid w:val="00127FAD"/>
    <w:rsid w:val="0013734C"/>
    <w:rsid w:val="001A6B16"/>
    <w:rsid w:val="003358D4"/>
    <w:rsid w:val="0046228C"/>
    <w:rsid w:val="005B21A9"/>
    <w:rsid w:val="005D0610"/>
    <w:rsid w:val="006D0301"/>
    <w:rsid w:val="007C15A7"/>
    <w:rsid w:val="008A28AC"/>
    <w:rsid w:val="009B1333"/>
    <w:rsid w:val="00A10E69"/>
    <w:rsid w:val="00AF48DB"/>
    <w:rsid w:val="00BD37C9"/>
    <w:rsid w:val="00CB5273"/>
    <w:rsid w:val="00CC0ABD"/>
    <w:rsid w:val="00DD79C4"/>
    <w:rsid w:val="00DE52AD"/>
    <w:rsid w:val="00F82184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ветлугина</dc:creator>
  <cp:lastModifiedBy>ветлугина </cp:lastModifiedBy>
  <cp:revision>4</cp:revision>
  <cp:lastPrinted>2013-04-17T13:34:00Z</cp:lastPrinted>
  <dcterms:created xsi:type="dcterms:W3CDTF">2013-04-16T15:56:00Z</dcterms:created>
  <dcterms:modified xsi:type="dcterms:W3CDTF">2013-04-17T13:35:00Z</dcterms:modified>
</cp:coreProperties>
</file>