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E8" w:rsidRPr="007334E8" w:rsidRDefault="007334E8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ТЕМА: Страдательные причастия настоящего времени.</w:t>
      </w:r>
    </w:p>
    <w:p w:rsidR="007334E8" w:rsidRPr="007334E8" w:rsidRDefault="007334E8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Цели:  познакомить с образованием страдательных причастий настоящего времени и условиями выбора гласной в суффиксах страдательных причастий настоящего времени.</w:t>
      </w:r>
    </w:p>
    <w:p w:rsidR="007334E8" w:rsidRPr="007334E8" w:rsidRDefault="007334E8" w:rsidP="007334E8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ХОД УРОКА</w:t>
      </w:r>
    </w:p>
    <w:p w:rsidR="007334E8" w:rsidRPr="007666BE" w:rsidRDefault="007334E8" w:rsidP="007334E8">
      <w:pPr>
        <w:pStyle w:val="a9"/>
        <w:numPr>
          <w:ilvl w:val="0"/>
          <w:numId w:val="16"/>
        </w:numPr>
        <w:shd w:val="clear" w:color="auto" w:fill="FFFFFF"/>
        <w:spacing w:before="100" w:after="100"/>
        <w:rPr>
          <w:rFonts w:ascii="Times New Roman" w:eastAsia="Times New Roman" w:hAnsi="Times New Roman" w:cs="Times New Roman"/>
          <w:i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Проверка </w:t>
      </w:r>
      <w:proofErr w:type="spellStart"/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д</w:t>
      </w:r>
      <w:proofErr w:type="spellEnd"/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/</w:t>
      </w:r>
      <w:proofErr w:type="spellStart"/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з</w:t>
      </w:r>
      <w:proofErr w:type="spellEnd"/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– </w:t>
      </w:r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упр.114.  </w:t>
      </w:r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Пятидесяти</w:t>
      </w:r>
      <w:r w:rsidRPr="007666BE">
        <w:rPr>
          <w:rFonts w:ascii="Times New Roman" w:eastAsia="Times New Roman" w:hAnsi="Times New Roman" w:cs="Times New Roman"/>
          <w:i/>
          <w:vertAlign w:val="superscript"/>
          <w:lang w:val="ru-RU" w:eastAsia="ru-RU" w:bidi="ar-SA"/>
        </w:rPr>
        <w:t>3</w:t>
      </w:r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- </w:t>
      </w:r>
      <w:proofErr w:type="spell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колич</w:t>
      </w:r>
      <w:proofErr w:type="spell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., простое, р.п.</w:t>
      </w:r>
    </w:p>
    <w:p w:rsidR="007334E8" w:rsidRPr="007666BE" w:rsidRDefault="007334E8" w:rsidP="007666BE">
      <w:pPr>
        <w:pStyle w:val="a9"/>
        <w:shd w:val="clear" w:color="auto" w:fill="FFFFFF"/>
        <w:spacing w:before="100" w:after="100"/>
        <w:ind w:left="0"/>
        <w:rPr>
          <w:rFonts w:ascii="Times New Roman" w:eastAsia="Times New Roman" w:hAnsi="Times New Roman" w:cs="Times New Roman"/>
          <w:i/>
          <w:lang w:val="ru-RU" w:eastAsia="ru-RU" w:bidi="ar-SA"/>
        </w:rPr>
      </w:pPr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Принадлежите – </w:t>
      </w:r>
      <w:proofErr w:type="spell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невозвр</w:t>
      </w:r>
      <w:proofErr w:type="spell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., непер., </w:t>
      </w:r>
      <w:r w:rsidRPr="007666BE">
        <w:rPr>
          <w:rFonts w:ascii="Times New Roman" w:eastAsia="Times New Roman" w:hAnsi="Times New Roman" w:cs="Times New Roman"/>
          <w:i/>
          <w:lang w:eastAsia="ru-RU" w:bidi="ar-SA"/>
        </w:rPr>
        <w:t>II</w:t>
      </w:r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 </w:t>
      </w:r>
      <w:proofErr w:type="spell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спр</w:t>
      </w:r>
      <w:proofErr w:type="spell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., несов. вид; изъяв</w:t>
      </w:r>
      <w:proofErr w:type="gram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.</w:t>
      </w:r>
      <w:proofErr w:type="gram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 </w:t>
      </w:r>
      <w:proofErr w:type="gram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н</w:t>
      </w:r>
      <w:proofErr w:type="gram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., наст. </w:t>
      </w:r>
      <w:proofErr w:type="spellStart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вр</w:t>
      </w:r>
      <w:proofErr w:type="spellEnd"/>
      <w:r w:rsidRPr="007666BE">
        <w:rPr>
          <w:rFonts w:ascii="Times New Roman" w:eastAsia="Times New Roman" w:hAnsi="Times New Roman" w:cs="Times New Roman"/>
          <w:i/>
          <w:lang w:val="ru-RU" w:eastAsia="ru-RU" w:bidi="ar-SA"/>
        </w:rPr>
        <w:t>., 2-е л., мн. ч.</w:t>
      </w:r>
    </w:p>
    <w:p w:rsidR="007334E8" w:rsidRPr="004B33DD" w:rsidRDefault="004C1644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Упр. 116 (устно)</w:t>
      </w:r>
    </w:p>
    <w:p w:rsidR="004C1644" w:rsidRPr="004B33DD" w:rsidRDefault="004C1644" w:rsidP="004C1644">
      <w:pPr>
        <w:spacing w:after="134" w:line="268" w:lineRule="atLeast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- О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т основ каких глаголов и при </w:t>
      </w:r>
      <w:proofErr w:type="gramStart"/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помощи</w:t>
      </w:r>
      <w:proofErr w:type="gramEnd"/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каких суффиксов образуются действительные причастия </w:t>
      </w: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настоящего времени? От глаголов несов. вида, при помощи суффиксов </w:t>
      </w:r>
      <w:proofErr w:type="gramStart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–</w:t>
      </w:r>
      <w:proofErr w:type="spellStart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а</w:t>
      </w:r>
      <w:proofErr w:type="gramEnd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щ</w:t>
      </w:r>
      <w:proofErr w:type="spellEnd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-, -</w:t>
      </w:r>
      <w:proofErr w:type="spellStart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ящ</w:t>
      </w:r>
      <w:proofErr w:type="spellEnd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-, - </w:t>
      </w:r>
      <w:proofErr w:type="spellStart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ущ</w:t>
      </w:r>
      <w:proofErr w:type="spellEnd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-, -</w:t>
      </w:r>
      <w:proofErr w:type="spellStart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ющ</w:t>
      </w:r>
      <w:proofErr w:type="spellEnd"/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- в зависимости от спряжения глаголов.</w:t>
      </w:r>
    </w:p>
    <w:p w:rsidR="004C1644" w:rsidRPr="007334E8" w:rsidRDefault="004C1644" w:rsidP="004C1644">
      <w:pPr>
        <w:spacing w:after="134" w:line="268" w:lineRule="atLeast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- 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прошедшего времени</w:t>
      </w: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?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</w:t>
      </w:r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 xml:space="preserve">(От основ неопределённой формы переходных и непереходных глаголов совершенного и несовершенного вида, при помощи суффиксов </w:t>
      </w:r>
      <w:proofErr w:type="gramStart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–</w:t>
      </w:r>
      <w:proofErr w:type="spellStart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в</w:t>
      </w:r>
      <w:proofErr w:type="gramEnd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ш</w:t>
      </w:r>
      <w:proofErr w:type="spellEnd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-, -</w:t>
      </w:r>
      <w:proofErr w:type="spellStart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ш</w:t>
      </w:r>
      <w:proofErr w:type="spellEnd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-).</w:t>
      </w:r>
    </w:p>
    <w:p w:rsidR="007334E8" w:rsidRPr="007334E8" w:rsidRDefault="007334E8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II. Сообщение темы и </w:t>
      </w:r>
      <w:r w:rsidR="004C1644"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постановка цели</w:t>
      </w:r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 xml:space="preserve"> урока</w:t>
      </w:r>
      <w:r w:rsidR="007666BE">
        <w:rPr>
          <w:rFonts w:ascii="Times New Roman" w:eastAsia="Times New Roman" w:hAnsi="Times New Roman" w:cs="Times New Roman"/>
          <w:b/>
          <w:lang w:val="ru-RU" w:eastAsia="ru-RU" w:bidi="ar-SA"/>
        </w:rPr>
        <w:t>.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b/>
          <w:lang w:val="ru-RU" w:eastAsia="ru-RU" w:bidi="ar-SA"/>
        </w:rPr>
        <w:t>III Объяснение нового материала.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bookmarkStart w:id="0" w:name="182b800f7911d934cd28e9669800c97dafda038e"/>
      <w:bookmarkStart w:id="1" w:name="0"/>
      <w:bookmarkEnd w:id="0"/>
      <w:bookmarkEnd w:id="1"/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- Рассмотрите таблицу </w:t>
      </w:r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t>на</w:t>
      </w:r>
      <w:proofErr w:type="gramEnd"/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с. 52.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- От основ каких глаголов образуются страдательные причастия наст</w:t>
      </w:r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t>.</w:t>
      </w:r>
      <w:proofErr w:type="gramEnd"/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t>в</w:t>
      </w:r>
      <w:proofErr w:type="gramEnd"/>
      <w:r w:rsidRPr="004B33DD">
        <w:rPr>
          <w:rFonts w:ascii="Times New Roman" w:eastAsia="Times New Roman" w:hAnsi="Times New Roman" w:cs="Times New Roman"/>
          <w:lang w:val="ru-RU" w:eastAsia="ru-RU" w:bidi="ar-SA"/>
        </w:rPr>
        <w:t>р</w:t>
      </w:r>
      <w:proofErr w:type="spellEnd"/>
      <w:r w:rsidRPr="004B33DD">
        <w:rPr>
          <w:rFonts w:ascii="Times New Roman" w:eastAsia="Times New Roman" w:hAnsi="Times New Roman" w:cs="Times New Roman"/>
          <w:lang w:val="ru-RU" w:eastAsia="ru-RU" w:bidi="ar-SA"/>
        </w:rPr>
        <w:t>.?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- При </w:t>
      </w:r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t>помощи</w:t>
      </w:r>
      <w:proofErr w:type="gramEnd"/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 каких суффиксов?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- Если вам дан глагол первого спряжения настоящего времени с основой на гласную, то какие суффиксы будете использовать при  образовании страдательных причастий настоящего времени?</w:t>
      </w:r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gramStart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-е</w:t>
      </w:r>
      <w:proofErr w:type="gramEnd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м-. </w:t>
      </w:r>
    </w:p>
    <w:p w:rsidR="00C870CA" w:rsidRPr="007334E8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- А если с основой на согласную?</w:t>
      </w:r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- </w:t>
      </w:r>
      <w:proofErr w:type="spellStart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ом</w:t>
      </w:r>
      <w:proofErr w:type="spellEnd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-</w:t>
      </w:r>
    </w:p>
    <w:p w:rsidR="00C870CA" w:rsidRPr="004B33DD" w:rsidRDefault="00C870CA" w:rsidP="00C870C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- Когда используем суффикс </w:t>
      </w:r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t>–и</w:t>
      </w:r>
      <w:proofErr w:type="gramEnd"/>
      <w:r w:rsidRPr="004B33DD">
        <w:rPr>
          <w:rFonts w:ascii="Times New Roman" w:eastAsia="Times New Roman" w:hAnsi="Times New Roman" w:cs="Times New Roman"/>
          <w:lang w:val="ru-RU" w:eastAsia="ru-RU" w:bidi="ar-SA"/>
        </w:rPr>
        <w:t>м-?</w:t>
      </w:r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если причастие образуется от переходных глаголов несовершенного вида II </w:t>
      </w:r>
      <w:proofErr w:type="spellStart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спр</w:t>
      </w:r>
      <w:proofErr w:type="spellEnd"/>
      <w:r w:rsidR="00025460" w:rsidRPr="004B33DD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025460" w:rsidRPr="007334E8" w:rsidRDefault="00025460" w:rsidP="00025460">
      <w:pPr>
        <w:spacing w:after="134" w:line="268" w:lineRule="atLeast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-  В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ы</w:t>
      </w: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вод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>:</w:t>
      </w:r>
      <w:r w:rsidRPr="004B33DD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в</w:t>
      </w:r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написании </w:t>
      </w:r>
      <w:proofErr w:type="gramStart"/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суффиксов</w:t>
      </w:r>
      <w:proofErr w:type="gramEnd"/>
      <w:r w:rsidRPr="00AB1FE7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каких причастий нужно знать спряжение глаголов, от которых они образованы? </w:t>
      </w:r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(</w:t>
      </w:r>
      <w:proofErr w:type="gramStart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>Действительных</w:t>
      </w:r>
      <w:proofErr w:type="gramEnd"/>
      <w:r w:rsidRPr="004B33DD">
        <w:rPr>
          <w:rFonts w:ascii="Times New Roman" w:eastAsia="Times New Roman" w:hAnsi="Times New Roman" w:cs="Times New Roman"/>
          <w:i/>
          <w:iCs/>
          <w:color w:val="333333"/>
          <w:lang w:val="ru-RU" w:eastAsia="ru-RU" w:bidi="ar-SA"/>
        </w:rPr>
        <w:t xml:space="preserve"> и страдательных настоящего времени)</w:t>
      </w:r>
    </w:p>
    <w:p w:rsidR="00025460" w:rsidRPr="004B33DD" w:rsidRDefault="004C1644" w:rsidP="004C1644">
      <w:pPr>
        <w:rPr>
          <w:rFonts w:ascii="Times New Roman" w:hAnsi="Times New Roman" w:cs="Times New Roman"/>
          <w:b/>
          <w:lang w:val="ru-RU"/>
        </w:rPr>
      </w:pPr>
      <w:r w:rsidRPr="004B33DD">
        <w:rPr>
          <w:rFonts w:ascii="Times New Roman" w:hAnsi="Times New Roman" w:cs="Times New Roman"/>
          <w:lang w:val="ru-RU"/>
        </w:rPr>
        <w:t>По ходу опроса на экране появл</w:t>
      </w:r>
      <w:r w:rsidRPr="004B33DD">
        <w:rPr>
          <w:rFonts w:ascii="Times New Roman" w:hAnsi="Times New Roman" w:cs="Times New Roman"/>
          <w:lang w:val="ru-RU"/>
        </w:rPr>
        <w:t>я</w:t>
      </w:r>
      <w:r w:rsidRPr="004B33DD">
        <w:rPr>
          <w:rFonts w:ascii="Times New Roman" w:hAnsi="Times New Roman" w:cs="Times New Roman"/>
          <w:lang w:val="ru-RU"/>
        </w:rPr>
        <w:t xml:space="preserve">ется </w:t>
      </w:r>
      <w:r w:rsidRPr="004B33DD">
        <w:rPr>
          <w:rFonts w:ascii="Times New Roman" w:hAnsi="Times New Roman" w:cs="Times New Roman"/>
          <w:b/>
          <w:lang w:val="ru-RU"/>
        </w:rPr>
        <w:t>таблица:</w:t>
      </w: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025460" w:rsidRPr="004B33DD" w:rsidTr="0080783E">
        <w:tc>
          <w:tcPr>
            <w:tcW w:w="3190" w:type="dxa"/>
            <w:vMerge w:val="restart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пряж</w:t>
            </w: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глагола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81" w:type="dxa"/>
            <w:gridSpan w:val="2"/>
          </w:tcPr>
          <w:p w:rsidR="00025460" w:rsidRPr="004B33DD" w:rsidRDefault="00025460" w:rsidP="004B3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настоящего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мени</w:t>
            </w:r>
            <w:proofErr w:type="spellEnd"/>
          </w:p>
        </w:tc>
      </w:tr>
      <w:tr w:rsidR="00025460" w:rsidRPr="004B33DD" w:rsidTr="00025460">
        <w:tc>
          <w:tcPr>
            <w:tcW w:w="3190" w:type="dxa"/>
            <w:vMerge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действительное</w:t>
            </w:r>
            <w:proofErr w:type="spellEnd"/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страдательное</w:t>
            </w:r>
            <w:proofErr w:type="spellEnd"/>
          </w:p>
        </w:tc>
      </w:tr>
      <w:tr w:rsidR="00025460" w:rsidRPr="004B33DD" w:rsidTr="00025460">
        <w:tc>
          <w:tcPr>
            <w:tcW w:w="3190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I</w:t>
            </w:r>
          </w:p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ущ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-(-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ющ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-(-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25460" w:rsidRPr="004B33DD" w:rsidTr="00025460">
        <w:tc>
          <w:tcPr>
            <w:tcW w:w="3190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II</w:t>
            </w:r>
          </w:p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ащ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-(-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ящ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025460" w:rsidRPr="004B33DD" w:rsidRDefault="00025460" w:rsidP="0002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  <w:proofErr w:type="spellStart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  <w:r w:rsidRPr="004B33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25460" w:rsidRPr="004B33DD" w:rsidRDefault="00025460" w:rsidP="004C16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B33DD" w:rsidRDefault="004B33DD" w:rsidP="004B33DD">
      <w:pPr>
        <w:tabs>
          <w:tab w:val="left" w:pos="180"/>
        </w:tabs>
        <w:rPr>
          <w:rFonts w:ascii="Times New Roman" w:hAnsi="Times New Roman" w:cs="Times New Roman"/>
          <w:b/>
          <w:lang w:val="ru-RU"/>
        </w:rPr>
      </w:pPr>
    </w:p>
    <w:p w:rsidR="004B33DD" w:rsidRPr="00972894" w:rsidRDefault="004B33DD" w:rsidP="00972894">
      <w:pPr>
        <w:tabs>
          <w:tab w:val="left" w:pos="180"/>
        </w:tabs>
        <w:rPr>
          <w:rFonts w:ascii="Times New Roman" w:hAnsi="Times New Roman" w:cs="Times New Roman"/>
          <w:i/>
          <w:lang w:val="ru-RU"/>
        </w:rPr>
      </w:pPr>
      <w:r w:rsidRPr="004B33DD">
        <w:rPr>
          <w:rFonts w:ascii="Times New Roman" w:hAnsi="Times New Roman" w:cs="Times New Roman"/>
          <w:lang w:val="ru-RU"/>
        </w:rPr>
        <w:t>- Образуйте страд</w:t>
      </w:r>
      <w:r w:rsidRPr="004B33DD">
        <w:rPr>
          <w:rFonts w:ascii="Times New Roman" w:hAnsi="Times New Roman" w:cs="Times New Roman"/>
          <w:lang w:val="ru-RU"/>
        </w:rPr>
        <w:t>а</w:t>
      </w:r>
      <w:r w:rsidRPr="004B33DD">
        <w:rPr>
          <w:rFonts w:ascii="Times New Roman" w:hAnsi="Times New Roman" w:cs="Times New Roman"/>
          <w:lang w:val="ru-RU"/>
        </w:rPr>
        <w:t>тельные причастия настоящего времени от данных глаголов, обозначьте орфограммы в суффиксе:</w:t>
      </w:r>
    </w:p>
    <w:p w:rsidR="004B33DD" w:rsidRPr="00972894" w:rsidRDefault="004B33DD" w:rsidP="00972894">
      <w:pPr>
        <w:tabs>
          <w:tab w:val="left" w:pos="180"/>
        </w:tabs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noProof/>
        </w:rPr>
        <w:pict>
          <v:line id="_x0000_s1034" style="position:absolute;flip:y;z-index:251660288" from="135pt,1pt" to="135pt,1pt"/>
        </w:pict>
      </w:r>
      <w:r w:rsidRPr="00972894">
        <w:rPr>
          <w:rFonts w:ascii="Times New Roman" w:hAnsi="Times New Roman" w:cs="Times New Roman"/>
          <w:i/>
          <w:lang w:val="ru-RU"/>
        </w:rPr>
        <w:t>колеб</w:t>
      </w:r>
      <w:r w:rsidRPr="00972894">
        <w:rPr>
          <w:rFonts w:ascii="Times New Roman" w:hAnsi="Times New Roman" w:cs="Times New Roman"/>
          <w:i/>
          <w:u w:val="single"/>
          <w:lang w:val="ru-RU"/>
        </w:rPr>
        <w:t xml:space="preserve">ать </w:t>
      </w:r>
      <w:proofErr w:type="gramStart"/>
      <w:r w:rsidRPr="00972894">
        <w:rPr>
          <w:rFonts w:ascii="Times New Roman" w:hAnsi="Times New Roman" w:cs="Times New Roman"/>
          <w:i/>
          <w:lang w:val="ru-RU"/>
        </w:rPr>
        <w:t xml:space="preserve">( </w:t>
      </w:r>
      <w:proofErr w:type="gramEnd"/>
      <w:r w:rsidRPr="00972894">
        <w:rPr>
          <w:rFonts w:ascii="Times New Roman" w:hAnsi="Times New Roman" w:cs="Times New Roman"/>
          <w:i/>
        </w:rPr>
        <w:t>I</w:t>
      </w:r>
      <w:r w:rsidRPr="0097289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Pr="00972894">
        <w:rPr>
          <w:rFonts w:ascii="Times New Roman" w:hAnsi="Times New Roman" w:cs="Times New Roman"/>
          <w:i/>
          <w:lang w:val="ru-RU"/>
        </w:rPr>
        <w:t>.) - колебл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ем</w:t>
      </w:r>
      <w:r w:rsidRPr="00972894">
        <w:rPr>
          <w:rFonts w:ascii="Times New Roman" w:hAnsi="Times New Roman" w:cs="Times New Roman"/>
          <w:i/>
          <w:lang w:val="ru-RU"/>
        </w:rPr>
        <w:t>ый</w:t>
      </w:r>
    </w:p>
    <w:p w:rsidR="004B33DD" w:rsidRPr="00972894" w:rsidRDefault="004B33DD" w:rsidP="004B33DD">
      <w:pPr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lang w:val="ru-RU"/>
        </w:rPr>
        <w:t>Вид</w:t>
      </w:r>
      <w:r w:rsidRPr="00972894">
        <w:rPr>
          <w:rFonts w:ascii="Times New Roman" w:hAnsi="Times New Roman" w:cs="Times New Roman"/>
          <w:i/>
          <w:u w:val="single"/>
          <w:lang w:val="ru-RU"/>
        </w:rPr>
        <w:t xml:space="preserve">еть </w:t>
      </w:r>
      <w:r w:rsidRPr="00972894">
        <w:rPr>
          <w:rFonts w:ascii="Times New Roman" w:hAnsi="Times New Roman" w:cs="Times New Roman"/>
          <w:i/>
          <w:lang w:val="ru-RU"/>
        </w:rPr>
        <w:t>(</w:t>
      </w:r>
      <w:r w:rsidRPr="00972894">
        <w:rPr>
          <w:rFonts w:ascii="Times New Roman" w:hAnsi="Times New Roman" w:cs="Times New Roman"/>
          <w:i/>
        </w:rPr>
        <w:t>II</w:t>
      </w:r>
      <w:r w:rsidRPr="0097289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Pr="00972894">
        <w:rPr>
          <w:rFonts w:ascii="Times New Roman" w:hAnsi="Times New Roman" w:cs="Times New Roman"/>
          <w:i/>
          <w:lang w:val="ru-RU"/>
        </w:rPr>
        <w:t xml:space="preserve">.) – </w:t>
      </w:r>
      <w:proofErr w:type="gramStart"/>
      <w:r w:rsidRPr="00972894">
        <w:rPr>
          <w:rFonts w:ascii="Times New Roman" w:hAnsi="Times New Roman" w:cs="Times New Roman"/>
          <w:i/>
          <w:lang w:val="ru-RU"/>
        </w:rPr>
        <w:t>вид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и</w:t>
      </w:r>
      <w:r w:rsidR="00972894" w:rsidRPr="00972894">
        <w:rPr>
          <w:rFonts w:ascii="Times New Roman" w:hAnsi="Times New Roman" w:cs="Times New Roman"/>
          <w:i/>
          <w:lang w:val="ru-RU"/>
        </w:rPr>
        <w:t>мый</w:t>
      </w:r>
      <w:proofErr w:type="gramEnd"/>
    </w:p>
    <w:p w:rsidR="004B33DD" w:rsidRPr="00972894" w:rsidRDefault="004B33DD" w:rsidP="004B33DD">
      <w:pPr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lang w:val="ru-RU"/>
        </w:rPr>
        <w:t>Отправл</w:t>
      </w:r>
      <w:r w:rsidRPr="00972894">
        <w:rPr>
          <w:rFonts w:ascii="Times New Roman" w:hAnsi="Times New Roman" w:cs="Times New Roman"/>
          <w:i/>
          <w:u w:val="single"/>
          <w:lang w:val="ru-RU"/>
        </w:rPr>
        <w:t xml:space="preserve">ять </w:t>
      </w:r>
      <w:r w:rsidRPr="00972894">
        <w:rPr>
          <w:rFonts w:ascii="Times New Roman" w:hAnsi="Times New Roman" w:cs="Times New Roman"/>
          <w:i/>
          <w:lang w:val="ru-RU"/>
        </w:rPr>
        <w:t>(</w:t>
      </w:r>
      <w:proofErr w:type="gramStart"/>
      <w:r w:rsidRPr="00972894">
        <w:rPr>
          <w:rFonts w:ascii="Times New Roman" w:hAnsi="Times New Roman" w:cs="Times New Roman"/>
          <w:i/>
        </w:rPr>
        <w:t>I</w:t>
      </w:r>
      <w:proofErr w:type="spellStart"/>
      <w:proofErr w:type="gramEnd"/>
      <w:r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Pr="00972894">
        <w:rPr>
          <w:rFonts w:ascii="Times New Roman" w:hAnsi="Times New Roman" w:cs="Times New Roman"/>
          <w:i/>
          <w:lang w:val="ru-RU"/>
        </w:rPr>
        <w:t>.) – отправля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е</w:t>
      </w:r>
      <w:r w:rsidRPr="00972894">
        <w:rPr>
          <w:rFonts w:ascii="Times New Roman" w:hAnsi="Times New Roman" w:cs="Times New Roman"/>
          <w:i/>
          <w:lang w:val="ru-RU"/>
        </w:rPr>
        <w:t>мый</w:t>
      </w:r>
    </w:p>
    <w:p w:rsidR="004B33DD" w:rsidRPr="00972894" w:rsidRDefault="004B33DD" w:rsidP="004B33DD">
      <w:pPr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lang w:val="ru-RU"/>
        </w:rPr>
        <w:t>Прикрыв</w:t>
      </w:r>
      <w:r w:rsidRPr="00972894">
        <w:rPr>
          <w:rFonts w:ascii="Times New Roman" w:hAnsi="Times New Roman" w:cs="Times New Roman"/>
          <w:i/>
          <w:u w:val="single"/>
          <w:lang w:val="ru-RU"/>
        </w:rPr>
        <w:t xml:space="preserve">ать </w:t>
      </w:r>
      <w:r w:rsidRPr="00972894">
        <w:rPr>
          <w:rFonts w:ascii="Times New Roman" w:hAnsi="Times New Roman" w:cs="Times New Roman"/>
          <w:i/>
          <w:lang w:val="ru-RU"/>
        </w:rPr>
        <w:t>(</w:t>
      </w:r>
      <w:r w:rsidRPr="00972894">
        <w:rPr>
          <w:rFonts w:ascii="Times New Roman" w:hAnsi="Times New Roman" w:cs="Times New Roman"/>
          <w:i/>
        </w:rPr>
        <w:t>I</w:t>
      </w:r>
      <w:r w:rsidRPr="0097289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Pr="00972894">
        <w:rPr>
          <w:rFonts w:ascii="Times New Roman" w:hAnsi="Times New Roman" w:cs="Times New Roman"/>
          <w:i/>
          <w:lang w:val="ru-RU"/>
        </w:rPr>
        <w:t>.) – прикрыва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е</w:t>
      </w:r>
      <w:r w:rsidRPr="00972894">
        <w:rPr>
          <w:rFonts w:ascii="Times New Roman" w:hAnsi="Times New Roman" w:cs="Times New Roman"/>
          <w:i/>
          <w:lang w:val="ru-RU"/>
        </w:rPr>
        <w:t>мый</w:t>
      </w:r>
      <w:r w:rsidRPr="00972894">
        <w:rPr>
          <w:rFonts w:ascii="Times New Roman" w:hAnsi="Times New Roman" w:cs="Times New Roman"/>
          <w:i/>
          <w:lang w:val="ru-RU"/>
        </w:rPr>
        <w:tab/>
        <w:t xml:space="preserve"> </w:t>
      </w:r>
    </w:p>
    <w:p w:rsidR="004B33DD" w:rsidRDefault="004B33DD" w:rsidP="004B33DD">
      <w:pPr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lang w:val="ru-RU"/>
        </w:rPr>
        <w:t>зависе</w:t>
      </w:r>
      <w:r w:rsidRPr="00972894">
        <w:rPr>
          <w:rFonts w:ascii="Times New Roman" w:hAnsi="Times New Roman" w:cs="Times New Roman"/>
          <w:i/>
          <w:u w:val="single"/>
          <w:lang w:val="ru-RU"/>
        </w:rPr>
        <w:t xml:space="preserve">ть </w:t>
      </w:r>
      <w:r w:rsidRPr="00972894">
        <w:rPr>
          <w:rFonts w:ascii="Times New Roman" w:hAnsi="Times New Roman" w:cs="Times New Roman"/>
          <w:i/>
          <w:lang w:val="ru-RU"/>
        </w:rPr>
        <w:t>(</w:t>
      </w:r>
      <w:r w:rsidRPr="00972894">
        <w:rPr>
          <w:rFonts w:ascii="Times New Roman" w:hAnsi="Times New Roman" w:cs="Times New Roman"/>
          <w:i/>
        </w:rPr>
        <w:t>II</w:t>
      </w:r>
      <w:r w:rsidRPr="0097289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Pr="00972894">
        <w:rPr>
          <w:rFonts w:ascii="Times New Roman" w:hAnsi="Times New Roman" w:cs="Times New Roman"/>
          <w:i/>
          <w:lang w:val="ru-RU"/>
        </w:rPr>
        <w:t>.) – завис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и</w:t>
      </w:r>
      <w:r w:rsidRPr="00972894">
        <w:rPr>
          <w:rFonts w:ascii="Times New Roman" w:hAnsi="Times New Roman" w:cs="Times New Roman"/>
          <w:i/>
          <w:lang w:val="ru-RU"/>
        </w:rPr>
        <w:t>мый</w:t>
      </w:r>
    </w:p>
    <w:p w:rsidR="004B33DD" w:rsidRPr="00972894" w:rsidRDefault="00972894" w:rsidP="004B33DD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гнать (</w:t>
      </w:r>
      <w:proofErr w:type="gramStart"/>
      <w:r>
        <w:rPr>
          <w:rFonts w:ascii="Times New Roman" w:hAnsi="Times New Roman" w:cs="Times New Roman"/>
          <w:i/>
        </w:rPr>
        <w:t>II</w:t>
      </w:r>
      <w:proofErr w:type="spellStart"/>
      <w:proofErr w:type="gramEnd"/>
      <w:r>
        <w:rPr>
          <w:rFonts w:ascii="Times New Roman" w:hAnsi="Times New Roman" w:cs="Times New Roman"/>
          <w:i/>
          <w:lang w:val="ru-RU"/>
        </w:rPr>
        <w:t>спр</w:t>
      </w:r>
      <w:proofErr w:type="spellEnd"/>
      <w:r>
        <w:rPr>
          <w:rFonts w:ascii="Times New Roman" w:hAnsi="Times New Roman" w:cs="Times New Roman"/>
          <w:i/>
          <w:lang w:val="ru-RU"/>
        </w:rPr>
        <w:t>.)- гон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и</w:t>
      </w:r>
      <w:r>
        <w:rPr>
          <w:rFonts w:ascii="Times New Roman" w:hAnsi="Times New Roman" w:cs="Times New Roman"/>
          <w:i/>
          <w:lang w:val="ru-RU"/>
        </w:rPr>
        <w:t>мый</w:t>
      </w:r>
    </w:p>
    <w:p w:rsidR="004B33DD" w:rsidRPr="00972894" w:rsidRDefault="00972894" w:rsidP="004B33DD">
      <w:pPr>
        <w:rPr>
          <w:rFonts w:ascii="Times New Roman" w:hAnsi="Times New Roman" w:cs="Times New Roman"/>
          <w:i/>
          <w:lang w:val="ru-RU"/>
        </w:rPr>
      </w:pPr>
      <w:r w:rsidRPr="00972894">
        <w:rPr>
          <w:rFonts w:ascii="Times New Roman" w:hAnsi="Times New Roman" w:cs="Times New Roman"/>
          <w:i/>
          <w:lang w:val="ru-RU"/>
        </w:rPr>
        <w:t>ненавидет</w:t>
      </w:r>
      <w:r w:rsidR="004B33DD" w:rsidRPr="00972894">
        <w:rPr>
          <w:rFonts w:ascii="Times New Roman" w:hAnsi="Times New Roman" w:cs="Times New Roman"/>
          <w:i/>
          <w:u w:val="single"/>
          <w:lang w:val="ru-RU"/>
        </w:rPr>
        <w:t xml:space="preserve">ь </w:t>
      </w:r>
      <w:r w:rsidR="004B33DD" w:rsidRPr="00972894">
        <w:rPr>
          <w:rFonts w:ascii="Times New Roman" w:hAnsi="Times New Roman" w:cs="Times New Roman"/>
          <w:i/>
          <w:lang w:val="ru-RU"/>
        </w:rPr>
        <w:t>(</w:t>
      </w:r>
      <w:r w:rsidR="004B33DD" w:rsidRPr="00972894">
        <w:rPr>
          <w:rFonts w:ascii="Times New Roman" w:hAnsi="Times New Roman" w:cs="Times New Roman"/>
          <w:i/>
        </w:rPr>
        <w:t>I</w:t>
      </w:r>
      <w:r w:rsidRPr="00972894">
        <w:rPr>
          <w:rFonts w:ascii="Times New Roman" w:hAnsi="Times New Roman" w:cs="Times New Roman"/>
          <w:i/>
        </w:rPr>
        <w:t>I</w:t>
      </w:r>
      <w:r w:rsidR="004B33DD" w:rsidRPr="0097289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4B33DD" w:rsidRPr="00972894">
        <w:rPr>
          <w:rFonts w:ascii="Times New Roman" w:hAnsi="Times New Roman" w:cs="Times New Roman"/>
          <w:i/>
          <w:lang w:val="ru-RU"/>
        </w:rPr>
        <w:t>спр</w:t>
      </w:r>
      <w:proofErr w:type="spellEnd"/>
      <w:r w:rsidR="004B33DD" w:rsidRPr="00972894">
        <w:rPr>
          <w:rFonts w:ascii="Times New Roman" w:hAnsi="Times New Roman" w:cs="Times New Roman"/>
          <w:i/>
          <w:lang w:val="ru-RU"/>
        </w:rPr>
        <w:t xml:space="preserve">.) – </w:t>
      </w:r>
      <w:r w:rsidRPr="00972894">
        <w:rPr>
          <w:rFonts w:ascii="Times New Roman" w:hAnsi="Times New Roman" w:cs="Times New Roman"/>
          <w:i/>
          <w:lang w:val="ru-RU"/>
        </w:rPr>
        <w:t>ненавид</w:t>
      </w:r>
      <w:r w:rsidRPr="00972894">
        <w:rPr>
          <w:rFonts w:ascii="Times New Roman" w:hAnsi="Times New Roman" w:cs="Times New Roman"/>
          <w:i/>
          <w:u w:val="single"/>
          <w:lang w:val="ru-RU"/>
        </w:rPr>
        <w:t>и</w:t>
      </w:r>
      <w:r w:rsidR="004B33DD" w:rsidRPr="00972894">
        <w:rPr>
          <w:rFonts w:ascii="Times New Roman" w:hAnsi="Times New Roman" w:cs="Times New Roman"/>
          <w:i/>
          <w:lang w:val="ru-RU"/>
        </w:rPr>
        <w:t>мый</w:t>
      </w:r>
    </w:p>
    <w:p w:rsidR="007666BE" w:rsidRPr="007334E8" w:rsidRDefault="00972894" w:rsidP="007666BE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7666BE"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Можно ли образовать страдательное причастие настоящего времени от глагола</w:t>
      </w:r>
      <w:r w:rsidR="007666BE" w:rsidRPr="007666BE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 обидеть</w:t>
      </w:r>
      <w:r w:rsidR="007666BE" w:rsidRPr="004B33DD">
        <w:rPr>
          <w:rFonts w:ascii="Times New Roman" w:eastAsia="Times New Roman" w:hAnsi="Times New Roman" w:cs="Times New Roman"/>
          <w:lang w:val="ru-RU" w:eastAsia="ru-RU" w:bidi="ar-SA"/>
        </w:rPr>
        <w:t>? Почему? Докажите.</w:t>
      </w:r>
      <w:r w:rsidR="007666BE">
        <w:rPr>
          <w:rFonts w:ascii="Times New Roman" w:eastAsia="Times New Roman" w:hAnsi="Times New Roman" w:cs="Times New Roman"/>
          <w:lang w:val="ru-RU" w:eastAsia="ru-RU" w:bidi="ar-SA"/>
        </w:rPr>
        <w:t xml:space="preserve"> Он совершенного вида.</w:t>
      </w:r>
    </w:p>
    <w:p w:rsidR="004B33DD" w:rsidRPr="007666BE" w:rsidRDefault="007666BE" w:rsidP="007666BE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proofErr w:type="gramStart"/>
      <w:r w:rsidRPr="004B33DD">
        <w:rPr>
          <w:rFonts w:ascii="Times New Roman" w:eastAsia="Times New Roman" w:hAnsi="Times New Roman" w:cs="Times New Roman"/>
          <w:lang w:val="ru-RU" w:eastAsia="ru-RU" w:bidi="ar-SA"/>
        </w:rPr>
        <w:lastRenderedPageBreak/>
        <w:t>- А от глаголов кричать, вертеть, жать, держать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, </w:t>
      </w:r>
      <w:r w:rsidR="00972894">
        <w:rPr>
          <w:rFonts w:ascii="Times New Roman" w:hAnsi="Times New Roman" w:cs="Times New Roman"/>
          <w:lang w:val="ru-RU"/>
        </w:rPr>
        <w:t>сжа</w:t>
      </w:r>
      <w:r w:rsidR="004B33DD" w:rsidRPr="004B33DD">
        <w:rPr>
          <w:rFonts w:ascii="Times New Roman" w:hAnsi="Times New Roman" w:cs="Times New Roman"/>
          <w:lang w:val="ru-RU"/>
        </w:rPr>
        <w:t>ть, быть, петь, жевать и др.</w:t>
      </w:r>
      <w:proofErr w:type="gramEnd"/>
    </w:p>
    <w:p w:rsidR="00972894" w:rsidRPr="004B33DD" w:rsidRDefault="00972894" w:rsidP="004B33DD">
      <w:pPr>
        <w:rPr>
          <w:rFonts w:ascii="Times New Roman" w:hAnsi="Times New Roman" w:cs="Times New Roman"/>
          <w:lang w:val="ru-RU"/>
        </w:rPr>
      </w:pPr>
      <w:r w:rsidRPr="00972894">
        <w:rPr>
          <w:rFonts w:ascii="Times New Roman" w:hAnsi="Times New Roman" w:cs="Times New Roman"/>
          <w:b/>
          <w:lang w:val="ru-RU"/>
        </w:rPr>
        <w:t>Вывод:</w:t>
      </w:r>
      <w:r>
        <w:rPr>
          <w:rFonts w:ascii="Times New Roman" w:hAnsi="Times New Roman" w:cs="Times New Roman"/>
          <w:lang w:val="ru-RU"/>
        </w:rPr>
        <w:t xml:space="preserve"> не от всех </w:t>
      </w:r>
      <w:proofErr w:type="spellStart"/>
      <w:r>
        <w:rPr>
          <w:rFonts w:ascii="Times New Roman" w:hAnsi="Times New Roman" w:cs="Times New Roman"/>
          <w:lang w:val="ru-RU"/>
        </w:rPr>
        <w:t>перех</w:t>
      </w:r>
      <w:proofErr w:type="spellEnd"/>
      <w:r>
        <w:rPr>
          <w:rFonts w:ascii="Times New Roman" w:hAnsi="Times New Roman" w:cs="Times New Roman"/>
          <w:lang w:val="ru-RU"/>
        </w:rPr>
        <w:t>. глаголов несов. вида образуются страд</w:t>
      </w:r>
      <w:proofErr w:type="gramStart"/>
      <w:r>
        <w:rPr>
          <w:rFonts w:ascii="Times New Roman" w:hAnsi="Times New Roman" w:cs="Times New Roman"/>
          <w:lang w:val="ru-RU"/>
        </w:rPr>
        <w:t>.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п</w:t>
      </w:r>
      <w:proofErr w:type="gramEnd"/>
      <w:r>
        <w:rPr>
          <w:rFonts w:ascii="Times New Roman" w:hAnsi="Times New Roman" w:cs="Times New Roman"/>
          <w:lang w:val="ru-RU"/>
        </w:rPr>
        <w:t>ч</w:t>
      </w:r>
      <w:proofErr w:type="spellEnd"/>
      <w:r>
        <w:rPr>
          <w:rFonts w:ascii="Times New Roman" w:hAnsi="Times New Roman" w:cs="Times New Roman"/>
          <w:lang w:val="ru-RU"/>
        </w:rPr>
        <w:t xml:space="preserve"> наст. врем.</w:t>
      </w:r>
    </w:p>
    <w:p w:rsidR="007666BE" w:rsidRDefault="007666BE" w:rsidP="004B33DD">
      <w:pPr>
        <w:rPr>
          <w:rFonts w:ascii="Times New Roman" w:hAnsi="Times New Roman" w:cs="Times New Roman"/>
          <w:lang w:val="ru-RU"/>
        </w:rPr>
      </w:pPr>
    </w:p>
    <w:p w:rsidR="004B33DD" w:rsidRPr="00AA7893" w:rsidRDefault="00972894" w:rsidP="004B33D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-Познакомим</w:t>
      </w:r>
      <w:r w:rsidR="004B33DD" w:rsidRPr="004B33DD">
        <w:rPr>
          <w:rFonts w:ascii="Times New Roman" w:hAnsi="Times New Roman" w:cs="Times New Roman"/>
          <w:lang w:val="ru-RU"/>
        </w:rPr>
        <w:t>ся ещё с одним интересным причаст</w:t>
      </w:r>
      <w:r w:rsidR="004B33DD" w:rsidRPr="004B33DD">
        <w:rPr>
          <w:rFonts w:ascii="Times New Roman" w:hAnsi="Times New Roman" w:cs="Times New Roman"/>
          <w:lang w:val="ru-RU"/>
        </w:rPr>
        <w:t>и</w:t>
      </w:r>
      <w:r w:rsidR="004B33DD" w:rsidRPr="004B33DD"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  <w:lang w:val="ru-RU"/>
        </w:rPr>
        <w:t xml:space="preserve">: </w:t>
      </w:r>
      <w:proofErr w:type="gramStart"/>
      <w:r w:rsidR="004B33DD" w:rsidRPr="004B33DD">
        <w:rPr>
          <w:rFonts w:ascii="Times New Roman" w:hAnsi="Times New Roman" w:cs="Times New Roman"/>
          <w:b/>
          <w:lang w:val="ru-RU"/>
        </w:rPr>
        <w:t>движим</w:t>
      </w:r>
      <w:r>
        <w:rPr>
          <w:rFonts w:ascii="Times New Roman" w:hAnsi="Times New Roman" w:cs="Times New Roman"/>
          <w:b/>
          <w:lang w:val="ru-RU"/>
        </w:rPr>
        <w:t>ый</w:t>
      </w:r>
      <w:proofErr w:type="gramEnd"/>
      <w:r>
        <w:rPr>
          <w:rFonts w:ascii="Times New Roman" w:hAnsi="Times New Roman" w:cs="Times New Roman"/>
          <w:b/>
          <w:lang w:val="ru-RU"/>
        </w:rPr>
        <w:t>.</w:t>
      </w:r>
    </w:p>
    <w:p w:rsidR="004B33DD" w:rsidRPr="004B33DD" w:rsidRDefault="00972894" w:rsidP="00AA789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B33DD" w:rsidRPr="004B33D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B33DD" w:rsidRPr="004B33DD">
        <w:rPr>
          <w:rFonts w:ascii="Times New Roman" w:hAnsi="Times New Roman" w:cs="Times New Roman"/>
          <w:lang w:val="ru-RU"/>
        </w:rPr>
        <w:t>Объясните</w:t>
      </w:r>
      <w:proofErr w:type="gramEnd"/>
      <w:r w:rsidR="004B33DD" w:rsidRPr="004B33DD">
        <w:rPr>
          <w:rFonts w:ascii="Times New Roman" w:hAnsi="Times New Roman" w:cs="Times New Roman"/>
          <w:lang w:val="ru-RU"/>
        </w:rPr>
        <w:t xml:space="preserve"> почему в суффиксе этого причастия пишется буква «и».</w:t>
      </w:r>
      <w:r w:rsidR="00AA7893">
        <w:rPr>
          <w:rFonts w:ascii="Times New Roman" w:hAnsi="Times New Roman" w:cs="Times New Roman"/>
          <w:i/>
          <w:lang w:val="ru-RU"/>
        </w:rPr>
        <w:t xml:space="preserve"> Э</w:t>
      </w:r>
      <w:r w:rsidR="004B33DD" w:rsidRPr="004B33DD">
        <w:rPr>
          <w:rFonts w:ascii="Times New Roman" w:hAnsi="Times New Roman" w:cs="Times New Roman"/>
          <w:i/>
          <w:lang w:val="ru-RU"/>
        </w:rPr>
        <w:t>то пр</w:t>
      </w:r>
      <w:r w:rsidR="004B33DD" w:rsidRPr="004B33DD">
        <w:rPr>
          <w:rFonts w:ascii="Times New Roman" w:hAnsi="Times New Roman" w:cs="Times New Roman"/>
          <w:i/>
          <w:lang w:val="ru-RU"/>
        </w:rPr>
        <w:t>и</w:t>
      </w:r>
      <w:r w:rsidR="004B33DD" w:rsidRPr="004B33DD">
        <w:rPr>
          <w:rFonts w:ascii="Times New Roman" w:hAnsi="Times New Roman" w:cs="Times New Roman"/>
          <w:i/>
          <w:lang w:val="ru-RU"/>
        </w:rPr>
        <w:t xml:space="preserve">частие образовано от глагола </w:t>
      </w:r>
      <w:r w:rsidR="004B33DD" w:rsidRPr="004B33DD">
        <w:rPr>
          <w:rFonts w:ascii="Times New Roman" w:hAnsi="Times New Roman" w:cs="Times New Roman"/>
          <w:i/>
        </w:rPr>
        <w:t>I</w:t>
      </w:r>
      <w:r w:rsidR="004B33DD" w:rsidRPr="004B33DD">
        <w:rPr>
          <w:rFonts w:ascii="Times New Roman" w:hAnsi="Times New Roman" w:cs="Times New Roman"/>
          <w:i/>
          <w:lang w:val="ru-RU"/>
        </w:rPr>
        <w:t xml:space="preserve"> спряжения «двигать», </w:t>
      </w:r>
      <w:r w:rsidR="00AA7893">
        <w:rPr>
          <w:rFonts w:ascii="Times New Roman" w:hAnsi="Times New Roman" w:cs="Times New Roman"/>
          <w:i/>
          <w:lang w:val="ru-RU"/>
        </w:rPr>
        <w:t>н</w:t>
      </w:r>
      <w:r w:rsidR="004B33DD" w:rsidRPr="004B33DD">
        <w:rPr>
          <w:rFonts w:ascii="Times New Roman" w:hAnsi="Times New Roman" w:cs="Times New Roman"/>
          <w:i/>
          <w:lang w:val="ru-RU"/>
        </w:rPr>
        <w:t xml:space="preserve">аписание этого слова не соответствует правилу, потому что это – исключение из правила. </w:t>
      </w:r>
    </w:p>
    <w:p w:rsidR="00AA7893" w:rsidRPr="00AB1FE7" w:rsidRDefault="00AA7893" w:rsidP="00AA7893">
      <w:pPr>
        <w:spacing w:after="134" w:line="268" w:lineRule="atLeast"/>
        <w:rPr>
          <w:rFonts w:ascii="Times New Roman" w:eastAsia="Times New Roman" w:hAnsi="Times New Roman" w:cs="Times New Roman"/>
          <w:b/>
          <w:color w:val="333333"/>
          <w:lang w:val="ru-RU" w:eastAsia="ru-RU" w:bidi="ar-SA"/>
        </w:rPr>
      </w:pPr>
      <w:r w:rsidRPr="00AA7893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IV. Упражнения на закрепление материала.</w:t>
      </w:r>
    </w:p>
    <w:p w:rsidR="002767B9" w:rsidRPr="007666BE" w:rsidRDefault="00AA7893" w:rsidP="002767B9">
      <w:pPr>
        <w:pStyle w:val="a9"/>
        <w:numPr>
          <w:ilvl w:val="0"/>
          <w:numId w:val="17"/>
        </w:numPr>
        <w:spacing w:after="134" w:line="268" w:lineRule="atLeast"/>
        <w:rPr>
          <w:rFonts w:ascii="Times New Roman" w:eastAsia="Times New Roman" w:hAnsi="Times New Roman" w:cs="Times New Roman"/>
          <w:lang w:val="ru-RU" w:eastAsia="ru-RU" w:bidi="ar-SA"/>
        </w:rPr>
      </w:pPr>
      <w:r w:rsidRPr="007666BE">
        <w:rPr>
          <w:rFonts w:ascii="Times New Roman" w:eastAsia="Times New Roman" w:hAnsi="Times New Roman" w:cs="Times New Roman"/>
          <w:lang w:val="ru-RU" w:eastAsia="ru-RU" w:bidi="ar-SA"/>
        </w:rPr>
        <w:t>Упражнения 117, 118</w:t>
      </w:r>
      <w:r w:rsidR="002767B9" w:rsidRPr="007666BE">
        <w:rPr>
          <w:rFonts w:ascii="Times New Roman" w:eastAsia="Times New Roman" w:hAnsi="Times New Roman" w:cs="Times New Roman"/>
          <w:lang w:val="ru-RU" w:eastAsia="ru-RU" w:bidi="ar-SA"/>
        </w:rPr>
        <w:t>, 119</w:t>
      </w:r>
      <w:r w:rsidRPr="007666BE">
        <w:rPr>
          <w:rFonts w:ascii="Times New Roman" w:eastAsia="Times New Roman" w:hAnsi="Times New Roman" w:cs="Times New Roman"/>
          <w:lang w:val="ru-RU" w:eastAsia="ru-RU" w:bidi="ar-SA"/>
        </w:rPr>
        <w:t xml:space="preserve"> «по цепочке»</w:t>
      </w:r>
      <w:r w:rsidR="002767B9" w:rsidRPr="007666BE"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7666BE" w:rsidRPr="007666BE" w:rsidRDefault="00AA7893" w:rsidP="007666BE">
      <w:pPr>
        <w:pStyle w:val="a9"/>
        <w:numPr>
          <w:ilvl w:val="0"/>
          <w:numId w:val="17"/>
        </w:numPr>
        <w:spacing w:after="134" w:line="268" w:lineRule="atLeast"/>
        <w:rPr>
          <w:rFonts w:ascii="Times New Roman" w:eastAsia="Times New Roman" w:hAnsi="Times New Roman" w:cs="Times New Roman"/>
          <w:lang w:val="ru-RU" w:eastAsia="ru-RU" w:bidi="ar-SA"/>
        </w:rPr>
      </w:pPr>
      <w:r w:rsidRPr="007666BE">
        <w:rPr>
          <w:rFonts w:ascii="Times New Roman" w:eastAsia="Times New Roman" w:hAnsi="Times New Roman" w:cs="Times New Roman"/>
          <w:lang w:val="ru-RU" w:eastAsia="ru-RU" w:bidi="ar-SA"/>
        </w:rPr>
        <w:t xml:space="preserve"> Самостоятельная работа</w:t>
      </w:r>
      <w:r w:rsidR="002767B9" w:rsidRPr="007666BE">
        <w:rPr>
          <w:rFonts w:ascii="Times New Roman" w:eastAsia="Times New Roman" w:hAnsi="Times New Roman" w:cs="Times New Roman"/>
          <w:lang w:val="ru-RU" w:eastAsia="ru-RU" w:bidi="ar-SA"/>
        </w:rPr>
        <w:t xml:space="preserve"> - упр. 121. На доске ученик упр. 120 </w:t>
      </w:r>
      <w:proofErr w:type="gramStart"/>
      <w:r w:rsidR="002767B9" w:rsidRPr="007666BE">
        <w:rPr>
          <w:rFonts w:ascii="Times New Roman" w:eastAsia="Times New Roman" w:hAnsi="Times New Roman" w:cs="Times New Roman"/>
          <w:lang w:val="ru-RU" w:eastAsia="ru-RU" w:bidi="ar-SA"/>
        </w:rPr>
        <w:t xml:space="preserve">( </w:t>
      </w:r>
      <w:proofErr w:type="gramEnd"/>
      <w:r w:rsidR="002767B9" w:rsidRPr="007666BE">
        <w:rPr>
          <w:rFonts w:ascii="Times New Roman" w:eastAsia="Times New Roman" w:hAnsi="Times New Roman" w:cs="Times New Roman"/>
          <w:lang w:val="ru-RU" w:eastAsia="ru-RU" w:bidi="ar-SA"/>
        </w:rPr>
        <w:t>в последнем предложении «усваиваемая отдельным лицом»).</w:t>
      </w:r>
    </w:p>
    <w:p w:rsidR="007334E8" w:rsidRPr="007666BE" w:rsidRDefault="007666BE" w:rsidP="007666BE">
      <w:pPr>
        <w:pStyle w:val="a9"/>
        <w:numPr>
          <w:ilvl w:val="0"/>
          <w:numId w:val="17"/>
        </w:numPr>
        <w:spacing w:after="134" w:line="268" w:lineRule="atLeast"/>
        <w:rPr>
          <w:rFonts w:ascii="Helvetica" w:eastAsia="Times New Roman" w:hAnsi="Helvetica" w:cs="Helvetica"/>
          <w:color w:val="333333"/>
          <w:sz w:val="22"/>
          <w:szCs w:val="22"/>
          <w:lang w:val="ru-RU" w:eastAsia="ru-RU" w:bidi="ar-SA"/>
        </w:rPr>
      </w:pPr>
      <w:r w:rsidRPr="002D419C">
        <w:rPr>
          <w:rFonts w:ascii="Times New Roman" w:eastAsia="Times New Roman" w:hAnsi="Times New Roman" w:cs="Times New Roman"/>
          <w:b/>
          <w:lang w:val="ru-RU" w:eastAsia="ru-RU" w:bidi="ar-SA"/>
        </w:rPr>
        <w:t>Объяснительный диктант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 xml:space="preserve"> с графическим комментированием</w:t>
      </w:r>
      <w:r>
        <w:rPr>
          <w:rFonts w:ascii="Times New Roman" w:eastAsia="Times New Roman" w:hAnsi="Times New Roman" w:cs="Times New Roman"/>
          <w:lang w:val="ru-RU" w:eastAsia="ru-RU" w:bidi="ar-SA"/>
        </w:rPr>
        <w:t>.</w:t>
      </w:r>
    </w:p>
    <w:p w:rsidR="0072553E" w:rsidRPr="002D419C" w:rsidRDefault="0072553E" w:rsidP="002D419C">
      <w:pPr>
        <w:shd w:val="clear" w:color="auto" w:fill="FFFFFF"/>
        <w:spacing w:before="100" w:after="100"/>
        <w:rPr>
          <w:rFonts w:ascii="Times New Roman" w:hAnsi="Times New Roman" w:cs="Times New Roman"/>
          <w:i/>
          <w:lang w:val="ru-RU"/>
        </w:rPr>
      </w:pPr>
      <w:r w:rsidRPr="002D419C">
        <w:rPr>
          <w:rFonts w:ascii="Times New Roman" w:hAnsi="Times New Roman" w:cs="Times New Roman"/>
          <w:i/>
          <w:u w:val="single"/>
          <w:lang w:val="ru-RU"/>
        </w:rPr>
        <w:t>Девочка,</w:t>
      </w:r>
      <w:r w:rsidRPr="002D419C">
        <w:rPr>
          <w:rFonts w:ascii="Times New Roman" w:hAnsi="Times New Roman" w:cs="Times New Roman"/>
          <w:i/>
          <w:lang w:val="ru-RU"/>
        </w:rPr>
        <w:t xml:space="preserve"> </w:t>
      </w:r>
      <w:r w:rsidRPr="002D419C">
        <w:rPr>
          <w:rFonts w:ascii="Times New Roman" w:hAnsi="Times New Roman" w:cs="Times New Roman"/>
          <w:i/>
          <w:u w:val="wave"/>
          <w:lang w:val="ru-RU"/>
        </w:rPr>
        <w:t>движимая чувством сострадания</w:t>
      </w:r>
      <w:r w:rsidRPr="002D419C">
        <w:rPr>
          <w:rFonts w:ascii="Times New Roman" w:hAnsi="Times New Roman" w:cs="Times New Roman"/>
          <w:i/>
          <w:lang w:val="ru-RU"/>
        </w:rPr>
        <w:t xml:space="preserve">, </w:t>
      </w:r>
      <w:r w:rsidRPr="002D419C">
        <w:rPr>
          <w:rFonts w:ascii="Times New Roman" w:hAnsi="Times New Roman" w:cs="Times New Roman"/>
          <w:i/>
          <w:u w:val="dotDash"/>
          <w:lang w:val="ru-RU"/>
        </w:rPr>
        <w:t>бережно</w:t>
      </w:r>
      <w:r w:rsidRPr="002D419C">
        <w:rPr>
          <w:rFonts w:ascii="Times New Roman" w:hAnsi="Times New Roman" w:cs="Times New Roman"/>
          <w:i/>
          <w:lang w:val="ru-RU"/>
        </w:rPr>
        <w:t xml:space="preserve"> </w:t>
      </w:r>
      <w:r w:rsidRPr="002D419C">
        <w:rPr>
          <w:rFonts w:ascii="Times New Roman" w:hAnsi="Times New Roman" w:cs="Times New Roman"/>
          <w:i/>
          <w:u w:val="double"/>
          <w:lang w:val="ru-RU"/>
        </w:rPr>
        <w:t>поддерживала</w:t>
      </w:r>
      <w:r w:rsidRPr="002D419C">
        <w:rPr>
          <w:rFonts w:ascii="Times New Roman" w:hAnsi="Times New Roman" w:cs="Times New Roman"/>
          <w:i/>
          <w:lang w:val="ru-RU"/>
        </w:rPr>
        <w:t xml:space="preserve"> </w:t>
      </w:r>
      <w:r w:rsidRPr="002D419C">
        <w:rPr>
          <w:rFonts w:ascii="Times New Roman" w:hAnsi="Times New Roman" w:cs="Times New Roman"/>
          <w:i/>
          <w:u w:val="wave"/>
          <w:lang w:val="ru-RU"/>
        </w:rPr>
        <w:t>пожилую</w:t>
      </w:r>
      <w:r w:rsidRPr="002D419C">
        <w:rPr>
          <w:rFonts w:ascii="Times New Roman" w:hAnsi="Times New Roman" w:cs="Times New Roman"/>
          <w:i/>
          <w:lang w:val="ru-RU"/>
        </w:rPr>
        <w:t xml:space="preserve"> </w:t>
      </w:r>
      <w:r w:rsidRPr="002D419C">
        <w:rPr>
          <w:rFonts w:ascii="Times New Roman" w:hAnsi="Times New Roman" w:cs="Times New Roman"/>
          <w:i/>
          <w:u w:val="dash"/>
          <w:lang w:val="ru-RU"/>
        </w:rPr>
        <w:t>женщину</w:t>
      </w:r>
      <w:r w:rsidRPr="002D419C">
        <w:rPr>
          <w:rFonts w:ascii="Times New Roman" w:hAnsi="Times New Roman" w:cs="Times New Roman"/>
          <w:i/>
          <w:lang w:val="ru-RU"/>
        </w:rPr>
        <w:t>.</w:t>
      </w:r>
    </w:p>
    <w:p w:rsidR="0072553E" w:rsidRPr="002D419C" w:rsidRDefault="0072553E" w:rsidP="002D419C">
      <w:pPr>
        <w:tabs>
          <w:tab w:val="left" w:pos="3900"/>
        </w:tabs>
        <w:rPr>
          <w:rFonts w:ascii="Times New Roman" w:hAnsi="Times New Roman" w:cs="Times New Roman"/>
          <w:i/>
          <w:lang w:val="ru-RU"/>
        </w:rPr>
      </w:pPr>
      <w:r w:rsidRPr="002D419C">
        <w:rPr>
          <w:rFonts w:ascii="Times New Roman" w:hAnsi="Times New Roman" w:cs="Times New Roman"/>
          <w:i/>
          <w:lang w:val="ru-RU"/>
        </w:rPr>
        <w:t xml:space="preserve">Чьи – то голоса, </w:t>
      </w:r>
      <w:r w:rsidRPr="002D419C">
        <w:rPr>
          <w:rFonts w:ascii="Times New Roman" w:hAnsi="Times New Roman" w:cs="Times New Roman"/>
          <w:i/>
          <w:u w:val="wave"/>
          <w:lang w:val="ru-RU"/>
        </w:rPr>
        <w:t>слышимые издалека,</w:t>
      </w:r>
      <w:r w:rsidRPr="002D419C">
        <w:rPr>
          <w:rFonts w:ascii="Times New Roman" w:hAnsi="Times New Roman" w:cs="Times New Roman"/>
          <w:i/>
          <w:lang w:val="ru-RU"/>
        </w:rPr>
        <w:t xml:space="preserve"> гулко раздаются среди шелеста трав.</w:t>
      </w:r>
    </w:p>
    <w:p w:rsidR="007334E8" w:rsidRPr="002D419C" w:rsidRDefault="0072553E" w:rsidP="002D419C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i/>
          <w:lang w:val="ru-RU" w:eastAsia="ru-RU" w:bidi="ar-SA"/>
        </w:rPr>
      </w:pPr>
      <w:r w:rsidRPr="002D419C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Верхушки берёзок, </w:t>
      </w:r>
      <w:r w:rsidRPr="002D419C">
        <w:rPr>
          <w:rFonts w:ascii="Times New Roman" w:eastAsia="Times New Roman" w:hAnsi="Times New Roman" w:cs="Times New Roman"/>
          <w:i/>
          <w:u w:val="wave"/>
          <w:lang w:val="ru-RU" w:eastAsia="ru-RU" w:bidi="ar-SA"/>
        </w:rPr>
        <w:t>колеблемые утренним ветерком</w:t>
      </w:r>
      <w:r w:rsidRPr="002D419C">
        <w:rPr>
          <w:rFonts w:ascii="Times New Roman" w:eastAsia="Times New Roman" w:hAnsi="Times New Roman" w:cs="Times New Roman"/>
          <w:i/>
          <w:lang w:val="ru-RU" w:eastAsia="ru-RU" w:bidi="ar-SA"/>
        </w:rPr>
        <w:t>, приветствовали нарождавшийся</w:t>
      </w:r>
      <w:r w:rsidR="002D419C" w:rsidRPr="002D419C">
        <w:rPr>
          <w:rFonts w:ascii="Times New Roman" w:eastAsia="Times New Roman" w:hAnsi="Times New Roman" w:cs="Times New Roman"/>
          <w:i/>
          <w:lang w:val="ru-RU" w:eastAsia="ru-RU" w:bidi="ar-SA"/>
        </w:rPr>
        <w:t xml:space="preserve"> день.</w:t>
      </w:r>
    </w:p>
    <w:p w:rsidR="007334E8" w:rsidRPr="007334E8" w:rsidRDefault="007666BE" w:rsidP="002D419C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- 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>Сделайте синтаксический разбор этих предложений.</w:t>
      </w:r>
    </w:p>
    <w:p w:rsidR="007334E8" w:rsidRPr="007334E8" w:rsidRDefault="007334E8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b/>
          <w:lang w:val="ru-RU" w:eastAsia="ru-RU" w:bidi="ar-SA"/>
        </w:rPr>
      </w:pPr>
      <w:r w:rsidRPr="002D419C">
        <w:rPr>
          <w:rFonts w:ascii="Times New Roman" w:eastAsia="Times New Roman" w:hAnsi="Times New Roman" w:cs="Times New Roman"/>
          <w:b/>
          <w:lang w:val="ru-RU" w:eastAsia="ru-RU" w:bidi="ar-SA"/>
        </w:rPr>
        <w:t>V Итог</w:t>
      </w:r>
    </w:p>
    <w:p w:rsidR="007334E8" w:rsidRPr="007334E8" w:rsidRDefault="007334E8" w:rsidP="007334E8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- С какой новой орфограммой мы сегодня познакомились? От чего зависит правописание суффиксов страдательных причастий настоящего времени?</w:t>
      </w:r>
    </w:p>
    <w:p w:rsidR="007334E8" w:rsidRPr="007334E8" w:rsidRDefault="007334E8" w:rsidP="002D419C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lang w:val="ru-RU" w:eastAsia="ru-RU" w:bidi="ar-SA"/>
        </w:rPr>
      </w:pPr>
      <w:r w:rsidRPr="004B33DD">
        <w:rPr>
          <w:rFonts w:ascii="Times New Roman" w:eastAsia="Times New Roman" w:hAnsi="Times New Roman" w:cs="Times New Roman"/>
          <w:lang w:val="ru-RU" w:eastAsia="ru-RU" w:bidi="ar-SA"/>
        </w:rPr>
        <w:t>Домашнее задание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>:</w:t>
      </w:r>
      <w:r w:rsidRPr="004B33DD">
        <w:rPr>
          <w:rFonts w:ascii="Times New Roman" w:eastAsia="Times New Roman" w:hAnsi="Times New Roman" w:cs="Times New Roman"/>
          <w:lang w:val="ru-RU" w:eastAsia="ru-RU" w:bidi="ar-SA"/>
        </w:rPr>
        <w:t>                                                                                                    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 xml:space="preserve">                 </w:t>
      </w:r>
      <w:r w:rsidRPr="004B33DD">
        <w:rPr>
          <w:rFonts w:ascii="Times New Roman" w:eastAsia="Times New Roman" w:hAnsi="Times New Roman" w:cs="Times New Roman"/>
          <w:lang w:val="ru-RU" w:eastAsia="ru-RU" w:bidi="ar-SA"/>
        </w:rPr>
        <w:t>§18,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>19, 20</w:t>
      </w:r>
      <w:proofErr w:type="gramStart"/>
      <w:r w:rsidR="002D419C">
        <w:rPr>
          <w:rFonts w:ascii="Times New Roman" w:eastAsia="Times New Roman" w:hAnsi="Times New Roman" w:cs="Times New Roman"/>
          <w:lang w:val="ru-RU" w:eastAsia="ru-RU" w:bidi="ar-SA"/>
        </w:rPr>
        <w:t xml:space="preserve"> У</w:t>
      </w:r>
      <w:proofErr w:type="gramEnd"/>
      <w:r w:rsidR="002D419C">
        <w:rPr>
          <w:rFonts w:ascii="Times New Roman" w:eastAsia="Times New Roman" w:hAnsi="Times New Roman" w:cs="Times New Roman"/>
          <w:lang w:val="ru-RU" w:eastAsia="ru-RU" w:bidi="ar-SA"/>
        </w:rPr>
        <w:t>пр. 122</w:t>
      </w:r>
      <w:r w:rsidRPr="004B33DD">
        <w:rPr>
          <w:rFonts w:ascii="Times New Roman" w:eastAsia="Times New Roman" w:hAnsi="Times New Roman" w:cs="Times New Roman"/>
          <w:lang w:val="ru-RU" w:eastAsia="ru-RU" w:bidi="ar-SA"/>
        </w:rPr>
        <w:t>,</w:t>
      </w:r>
      <w:r w:rsidR="002D419C">
        <w:rPr>
          <w:rFonts w:ascii="Times New Roman" w:eastAsia="Times New Roman" w:hAnsi="Times New Roman" w:cs="Times New Roman"/>
          <w:lang w:val="ru-RU" w:eastAsia="ru-RU" w:bidi="ar-SA"/>
        </w:rPr>
        <w:t xml:space="preserve"> 123.</w:t>
      </w:r>
      <w:r w:rsidRPr="004B33DD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BD3CEB" w:rsidRPr="004B33DD" w:rsidRDefault="00BD3CEB" w:rsidP="007334E8">
      <w:pPr>
        <w:rPr>
          <w:rFonts w:ascii="Times New Roman" w:hAnsi="Times New Roman" w:cs="Times New Roman"/>
          <w:lang w:val="ru-RU"/>
        </w:rPr>
      </w:pPr>
    </w:p>
    <w:sectPr w:rsidR="00BD3CEB" w:rsidRPr="004B33DD" w:rsidSect="00B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41C"/>
    <w:multiLevelType w:val="hybridMultilevel"/>
    <w:tmpl w:val="23F83E70"/>
    <w:lvl w:ilvl="0" w:tplc="F0883CC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56386"/>
    <w:multiLevelType w:val="multilevel"/>
    <w:tmpl w:val="CDE8B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00EA"/>
    <w:multiLevelType w:val="multilevel"/>
    <w:tmpl w:val="65864D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037FE"/>
    <w:multiLevelType w:val="multilevel"/>
    <w:tmpl w:val="A2A4E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3A8B"/>
    <w:multiLevelType w:val="multilevel"/>
    <w:tmpl w:val="493CE7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44F8A"/>
    <w:multiLevelType w:val="multilevel"/>
    <w:tmpl w:val="3F66A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D46C0"/>
    <w:multiLevelType w:val="multilevel"/>
    <w:tmpl w:val="CC4C3D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27DEB"/>
    <w:multiLevelType w:val="multilevel"/>
    <w:tmpl w:val="0EE00D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3367D"/>
    <w:multiLevelType w:val="multilevel"/>
    <w:tmpl w:val="3C260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C16BE"/>
    <w:multiLevelType w:val="multilevel"/>
    <w:tmpl w:val="3BF8E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E120F"/>
    <w:multiLevelType w:val="multilevel"/>
    <w:tmpl w:val="001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63170"/>
    <w:multiLevelType w:val="multilevel"/>
    <w:tmpl w:val="BC26A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96964"/>
    <w:multiLevelType w:val="multilevel"/>
    <w:tmpl w:val="67CEC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E53D06"/>
    <w:multiLevelType w:val="hybridMultilevel"/>
    <w:tmpl w:val="9ACC32EA"/>
    <w:lvl w:ilvl="0" w:tplc="A68610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660718"/>
    <w:multiLevelType w:val="multilevel"/>
    <w:tmpl w:val="A1A607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32465"/>
    <w:multiLevelType w:val="hybridMultilevel"/>
    <w:tmpl w:val="0A3A9AFA"/>
    <w:lvl w:ilvl="0" w:tplc="19A66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D045E"/>
    <w:multiLevelType w:val="hybridMultilevel"/>
    <w:tmpl w:val="8A00C1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6A27F6"/>
    <w:multiLevelType w:val="multilevel"/>
    <w:tmpl w:val="8F88F6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B7363"/>
    <w:multiLevelType w:val="multilevel"/>
    <w:tmpl w:val="F59AD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18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4E8"/>
    <w:rsid w:val="00000555"/>
    <w:rsid w:val="00003A56"/>
    <w:rsid w:val="00006F93"/>
    <w:rsid w:val="00012BBE"/>
    <w:rsid w:val="000179C9"/>
    <w:rsid w:val="00021447"/>
    <w:rsid w:val="0002184F"/>
    <w:rsid w:val="00021B17"/>
    <w:rsid w:val="000221BC"/>
    <w:rsid w:val="0002283B"/>
    <w:rsid w:val="000234D1"/>
    <w:rsid w:val="000241C3"/>
    <w:rsid w:val="00024814"/>
    <w:rsid w:val="000248E3"/>
    <w:rsid w:val="00024949"/>
    <w:rsid w:val="00025460"/>
    <w:rsid w:val="00026FEE"/>
    <w:rsid w:val="00034DAC"/>
    <w:rsid w:val="00035F72"/>
    <w:rsid w:val="0003735D"/>
    <w:rsid w:val="00040C63"/>
    <w:rsid w:val="00041861"/>
    <w:rsid w:val="00042E2D"/>
    <w:rsid w:val="00044971"/>
    <w:rsid w:val="00046E6E"/>
    <w:rsid w:val="000474EA"/>
    <w:rsid w:val="0005044F"/>
    <w:rsid w:val="00050F62"/>
    <w:rsid w:val="00055D56"/>
    <w:rsid w:val="000572D5"/>
    <w:rsid w:val="000600D2"/>
    <w:rsid w:val="00060E13"/>
    <w:rsid w:val="000626D6"/>
    <w:rsid w:val="0006335E"/>
    <w:rsid w:val="00064A7E"/>
    <w:rsid w:val="00066400"/>
    <w:rsid w:val="00070174"/>
    <w:rsid w:val="00070DFB"/>
    <w:rsid w:val="000715DC"/>
    <w:rsid w:val="0007294E"/>
    <w:rsid w:val="00073BA1"/>
    <w:rsid w:val="00081852"/>
    <w:rsid w:val="00081BC7"/>
    <w:rsid w:val="000825E0"/>
    <w:rsid w:val="000836C8"/>
    <w:rsid w:val="000865AA"/>
    <w:rsid w:val="00087005"/>
    <w:rsid w:val="0009220D"/>
    <w:rsid w:val="00093D58"/>
    <w:rsid w:val="00095017"/>
    <w:rsid w:val="00097EFF"/>
    <w:rsid w:val="000A0A24"/>
    <w:rsid w:val="000A157D"/>
    <w:rsid w:val="000A1B0C"/>
    <w:rsid w:val="000A3E75"/>
    <w:rsid w:val="000A4486"/>
    <w:rsid w:val="000A5CE4"/>
    <w:rsid w:val="000A7869"/>
    <w:rsid w:val="000A7C98"/>
    <w:rsid w:val="000B319D"/>
    <w:rsid w:val="000B3D2A"/>
    <w:rsid w:val="000B4F70"/>
    <w:rsid w:val="000B6138"/>
    <w:rsid w:val="000B677F"/>
    <w:rsid w:val="000B75BC"/>
    <w:rsid w:val="000C24FD"/>
    <w:rsid w:val="000C3A8D"/>
    <w:rsid w:val="000C3ECB"/>
    <w:rsid w:val="000C5177"/>
    <w:rsid w:val="000D01CB"/>
    <w:rsid w:val="000D04CF"/>
    <w:rsid w:val="000D11D4"/>
    <w:rsid w:val="000D41B3"/>
    <w:rsid w:val="000D5055"/>
    <w:rsid w:val="000D66CE"/>
    <w:rsid w:val="000D702F"/>
    <w:rsid w:val="000D773F"/>
    <w:rsid w:val="000E325B"/>
    <w:rsid w:val="000F25D0"/>
    <w:rsid w:val="000F30F0"/>
    <w:rsid w:val="000F56EE"/>
    <w:rsid w:val="00101C59"/>
    <w:rsid w:val="00101CF3"/>
    <w:rsid w:val="00102A53"/>
    <w:rsid w:val="001031EB"/>
    <w:rsid w:val="00103978"/>
    <w:rsid w:val="001055A0"/>
    <w:rsid w:val="001117FC"/>
    <w:rsid w:val="00111A08"/>
    <w:rsid w:val="001121BC"/>
    <w:rsid w:val="001131D4"/>
    <w:rsid w:val="00113DC2"/>
    <w:rsid w:val="00115482"/>
    <w:rsid w:val="0011759E"/>
    <w:rsid w:val="001225C1"/>
    <w:rsid w:val="00123CAC"/>
    <w:rsid w:val="0012771F"/>
    <w:rsid w:val="001339EB"/>
    <w:rsid w:val="00133B7F"/>
    <w:rsid w:val="00134F09"/>
    <w:rsid w:val="00135426"/>
    <w:rsid w:val="00135618"/>
    <w:rsid w:val="001362BF"/>
    <w:rsid w:val="00136C58"/>
    <w:rsid w:val="00142D07"/>
    <w:rsid w:val="0014789D"/>
    <w:rsid w:val="001478AF"/>
    <w:rsid w:val="00147C71"/>
    <w:rsid w:val="00151D9E"/>
    <w:rsid w:val="0015374C"/>
    <w:rsid w:val="00154502"/>
    <w:rsid w:val="00155363"/>
    <w:rsid w:val="00155AC9"/>
    <w:rsid w:val="00156740"/>
    <w:rsid w:val="00160796"/>
    <w:rsid w:val="00161D5B"/>
    <w:rsid w:val="00170418"/>
    <w:rsid w:val="00171451"/>
    <w:rsid w:val="00175B27"/>
    <w:rsid w:val="00177068"/>
    <w:rsid w:val="0018229F"/>
    <w:rsid w:val="001839BB"/>
    <w:rsid w:val="00185499"/>
    <w:rsid w:val="00190DBD"/>
    <w:rsid w:val="00191150"/>
    <w:rsid w:val="00192400"/>
    <w:rsid w:val="00195B9A"/>
    <w:rsid w:val="001A362A"/>
    <w:rsid w:val="001A3DE9"/>
    <w:rsid w:val="001A4EAF"/>
    <w:rsid w:val="001B2252"/>
    <w:rsid w:val="001B24F1"/>
    <w:rsid w:val="001B79CB"/>
    <w:rsid w:val="001C2E4B"/>
    <w:rsid w:val="001C3E20"/>
    <w:rsid w:val="001C67FE"/>
    <w:rsid w:val="001C6C21"/>
    <w:rsid w:val="001C7633"/>
    <w:rsid w:val="001C7CDE"/>
    <w:rsid w:val="001D153E"/>
    <w:rsid w:val="001D1C4D"/>
    <w:rsid w:val="001D73DF"/>
    <w:rsid w:val="001D7950"/>
    <w:rsid w:val="001D7C8E"/>
    <w:rsid w:val="001E0151"/>
    <w:rsid w:val="001E0526"/>
    <w:rsid w:val="001E0AEF"/>
    <w:rsid w:val="001E37D2"/>
    <w:rsid w:val="001E3AAC"/>
    <w:rsid w:val="001E48AE"/>
    <w:rsid w:val="001E4E2E"/>
    <w:rsid w:val="001E774E"/>
    <w:rsid w:val="001F13B1"/>
    <w:rsid w:val="001F39BF"/>
    <w:rsid w:val="001F42BE"/>
    <w:rsid w:val="001F72A2"/>
    <w:rsid w:val="001F73B7"/>
    <w:rsid w:val="001F7E50"/>
    <w:rsid w:val="00200BF4"/>
    <w:rsid w:val="00204081"/>
    <w:rsid w:val="00204B8F"/>
    <w:rsid w:val="002051AF"/>
    <w:rsid w:val="0020639F"/>
    <w:rsid w:val="00207CF6"/>
    <w:rsid w:val="0021269E"/>
    <w:rsid w:val="0021547A"/>
    <w:rsid w:val="002157AF"/>
    <w:rsid w:val="00216E32"/>
    <w:rsid w:val="00222743"/>
    <w:rsid w:val="00223E9A"/>
    <w:rsid w:val="002258E9"/>
    <w:rsid w:val="0023136F"/>
    <w:rsid w:val="00231588"/>
    <w:rsid w:val="00231A68"/>
    <w:rsid w:val="00231EB2"/>
    <w:rsid w:val="00232DDD"/>
    <w:rsid w:val="00235099"/>
    <w:rsid w:val="0023644E"/>
    <w:rsid w:val="00236C50"/>
    <w:rsid w:val="002403BC"/>
    <w:rsid w:val="002409DF"/>
    <w:rsid w:val="00241575"/>
    <w:rsid w:val="0024168C"/>
    <w:rsid w:val="00242256"/>
    <w:rsid w:val="00242666"/>
    <w:rsid w:val="00243790"/>
    <w:rsid w:val="0024455B"/>
    <w:rsid w:val="002450AE"/>
    <w:rsid w:val="0024684D"/>
    <w:rsid w:val="00247CC2"/>
    <w:rsid w:val="00250156"/>
    <w:rsid w:val="002513BC"/>
    <w:rsid w:val="00253610"/>
    <w:rsid w:val="00254BBD"/>
    <w:rsid w:val="002561ED"/>
    <w:rsid w:val="00256B58"/>
    <w:rsid w:val="002572C8"/>
    <w:rsid w:val="00257A21"/>
    <w:rsid w:val="00260078"/>
    <w:rsid w:val="002604A0"/>
    <w:rsid w:val="002621C9"/>
    <w:rsid w:val="002627CD"/>
    <w:rsid w:val="00264259"/>
    <w:rsid w:val="00265507"/>
    <w:rsid w:val="00266F9C"/>
    <w:rsid w:val="002670A2"/>
    <w:rsid w:val="002701C1"/>
    <w:rsid w:val="00272818"/>
    <w:rsid w:val="00274172"/>
    <w:rsid w:val="002744F0"/>
    <w:rsid w:val="00276671"/>
    <w:rsid w:val="002767B9"/>
    <w:rsid w:val="00277D04"/>
    <w:rsid w:val="002828A2"/>
    <w:rsid w:val="00284E32"/>
    <w:rsid w:val="002855D7"/>
    <w:rsid w:val="0028758C"/>
    <w:rsid w:val="0029393C"/>
    <w:rsid w:val="002A0D7E"/>
    <w:rsid w:val="002A4D40"/>
    <w:rsid w:val="002A56AD"/>
    <w:rsid w:val="002A56E1"/>
    <w:rsid w:val="002A78DE"/>
    <w:rsid w:val="002B3D99"/>
    <w:rsid w:val="002B3DA9"/>
    <w:rsid w:val="002B435D"/>
    <w:rsid w:val="002B481D"/>
    <w:rsid w:val="002B53F8"/>
    <w:rsid w:val="002B5DCE"/>
    <w:rsid w:val="002C12E6"/>
    <w:rsid w:val="002C15D6"/>
    <w:rsid w:val="002C4015"/>
    <w:rsid w:val="002C47AE"/>
    <w:rsid w:val="002C6262"/>
    <w:rsid w:val="002D0ED9"/>
    <w:rsid w:val="002D1CD9"/>
    <w:rsid w:val="002D419C"/>
    <w:rsid w:val="002D52E7"/>
    <w:rsid w:val="002D5838"/>
    <w:rsid w:val="002D5CA6"/>
    <w:rsid w:val="002E1560"/>
    <w:rsid w:val="002E5C90"/>
    <w:rsid w:val="002F0539"/>
    <w:rsid w:val="002F1100"/>
    <w:rsid w:val="002F5983"/>
    <w:rsid w:val="002F5FED"/>
    <w:rsid w:val="002F63BC"/>
    <w:rsid w:val="002F67DD"/>
    <w:rsid w:val="00301944"/>
    <w:rsid w:val="00302265"/>
    <w:rsid w:val="00304356"/>
    <w:rsid w:val="003043D4"/>
    <w:rsid w:val="0030538A"/>
    <w:rsid w:val="00306171"/>
    <w:rsid w:val="00311118"/>
    <w:rsid w:val="00312EF6"/>
    <w:rsid w:val="00313E70"/>
    <w:rsid w:val="00314B92"/>
    <w:rsid w:val="0032367A"/>
    <w:rsid w:val="00323C6D"/>
    <w:rsid w:val="0032446A"/>
    <w:rsid w:val="00324B28"/>
    <w:rsid w:val="00325A65"/>
    <w:rsid w:val="00326D05"/>
    <w:rsid w:val="00332029"/>
    <w:rsid w:val="00341512"/>
    <w:rsid w:val="00343C0F"/>
    <w:rsid w:val="00345C5D"/>
    <w:rsid w:val="00346097"/>
    <w:rsid w:val="00347753"/>
    <w:rsid w:val="00353B28"/>
    <w:rsid w:val="00355DAE"/>
    <w:rsid w:val="00356261"/>
    <w:rsid w:val="003618A7"/>
    <w:rsid w:val="00361AA7"/>
    <w:rsid w:val="00361AB8"/>
    <w:rsid w:val="00363370"/>
    <w:rsid w:val="00363B28"/>
    <w:rsid w:val="003661BC"/>
    <w:rsid w:val="00366251"/>
    <w:rsid w:val="00366B88"/>
    <w:rsid w:val="00370A6E"/>
    <w:rsid w:val="003723EA"/>
    <w:rsid w:val="00374354"/>
    <w:rsid w:val="003759FE"/>
    <w:rsid w:val="00376A92"/>
    <w:rsid w:val="003819CC"/>
    <w:rsid w:val="003848CE"/>
    <w:rsid w:val="003873D2"/>
    <w:rsid w:val="003876B4"/>
    <w:rsid w:val="003925C0"/>
    <w:rsid w:val="00392ED1"/>
    <w:rsid w:val="003956F2"/>
    <w:rsid w:val="003A1220"/>
    <w:rsid w:val="003A1D74"/>
    <w:rsid w:val="003A4808"/>
    <w:rsid w:val="003A75A7"/>
    <w:rsid w:val="003B1616"/>
    <w:rsid w:val="003B2BC5"/>
    <w:rsid w:val="003B4D94"/>
    <w:rsid w:val="003C0550"/>
    <w:rsid w:val="003C4456"/>
    <w:rsid w:val="003C7415"/>
    <w:rsid w:val="003D482A"/>
    <w:rsid w:val="003D526C"/>
    <w:rsid w:val="003D58EF"/>
    <w:rsid w:val="003D5A2B"/>
    <w:rsid w:val="003D73E9"/>
    <w:rsid w:val="003E1FE1"/>
    <w:rsid w:val="003E2FFF"/>
    <w:rsid w:val="003E3CA3"/>
    <w:rsid w:val="003E767A"/>
    <w:rsid w:val="003E7F27"/>
    <w:rsid w:val="003F10E5"/>
    <w:rsid w:val="003F3638"/>
    <w:rsid w:val="003F36EE"/>
    <w:rsid w:val="003F391F"/>
    <w:rsid w:val="003F603F"/>
    <w:rsid w:val="003F6CE0"/>
    <w:rsid w:val="003F7E65"/>
    <w:rsid w:val="00402DCB"/>
    <w:rsid w:val="004046FB"/>
    <w:rsid w:val="004054B9"/>
    <w:rsid w:val="00410015"/>
    <w:rsid w:val="00410404"/>
    <w:rsid w:val="004105D1"/>
    <w:rsid w:val="004137D0"/>
    <w:rsid w:val="00413FCE"/>
    <w:rsid w:val="00414145"/>
    <w:rsid w:val="004154A8"/>
    <w:rsid w:val="00416B7C"/>
    <w:rsid w:val="00416F2C"/>
    <w:rsid w:val="00417FFA"/>
    <w:rsid w:val="004200F9"/>
    <w:rsid w:val="00420BDF"/>
    <w:rsid w:val="0042100B"/>
    <w:rsid w:val="00421910"/>
    <w:rsid w:val="00422495"/>
    <w:rsid w:val="00423AC6"/>
    <w:rsid w:val="00424C72"/>
    <w:rsid w:val="00425BFF"/>
    <w:rsid w:val="00426A3B"/>
    <w:rsid w:val="00430CFB"/>
    <w:rsid w:val="00433CCD"/>
    <w:rsid w:val="004374FC"/>
    <w:rsid w:val="004409A2"/>
    <w:rsid w:val="0044199E"/>
    <w:rsid w:val="00443A34"/>
    <w:rsid w:val="00446129"/>
    <w:rsid w:val="004479A8"/>
    <w:rsid w:val="00450AF0"/>
    <w:rsid w:val="00452274"/>
    <w:rsid w:val="0045284C"/>
    <w:rsid w:val="00452EDB"/>
    <w:rsid w:val="00453B36"/>
    <w:rsid w:val="004542BD"/>
    <w:rsid w:val="00456D73"/>
    <w:rsid w:val="00461B21"/>
    <w:rsid w:val="0046284C"/>
    <w:rsid w:val="0046740B"/>
    <w:rsid w:val="004761FE"/>
    <w:rsid w:val="004765BD"/>
    <w:rsid w:val="0047785A"/>
    <w:rsid w:val="00481274"/>
    <w:rsid w:val="00481508"/>
    <w:rsid w:val="00485C85"/>
    <w:rsid w:val="00486CB9"/>
    <w:rsid w:val="00490450"/>
    <w:rsid w:val="0049149F"/>
    <w:rsid w:val="00491BB4"/>
    <w:rsid w:val="0049245B"/>
    <w:rsid w:val="00493793"/>
    <w:rsid w:val="0049637C"/>
    <w:rsid w:val="004968C8"/>
    <w:rsid w:val="004A1C47"/>
    <w:rsid w:val="004A2092"/>
    <w:rsid w:val="004A4504"/>
    <w:rsid w:val="004A66E9"/>
    <w:rsid w:val="004A750C"/>
    <w:rsid w:val="004B0C54"/>
    <w:rsid w:val="004B0D18"/>
    <w:rsid w:val="004B1143"/>
    <w:rsid w:val="004B1F1E"/>
    <w:rsid w:val="004B2B4A"/>
    <w:rsid w:val="004B33DD"/>
    <w:rsid w:val="004C1644"/>
    <w:rsid w:val="004C20FD"/>
    <w:rsid w:val="004C266A"/>
    <w:rsid w:val="004C73C4"/>
    <w:rsid w:val="004D1772"/>
    <w:rsid w:val="004D18D1"/>
    <w:rsid w:val="004D1EF3"/>
    <w:rsid w:val="004D362F"/>
    <w:rsid w:val="004D50CB"/>
    <w:rsid w:val="004D650A"/>
    <w:rsid w:val="004D68B7"/>
    <w:rsid w:val="004D6F75"/>
    <w:rsid w:val="004E1D84"/>
    <w:rsid w:val="004E33D1"/>
    <w:rsid w:val="004E5668"/>
    <w:rsid w:val="004E5730"/>
    <w:rsid w:val="004F0371"/>
    <w:rsid w:val="004F0F1F"/>
    <w:rsid w:val="004F1ADA"/>
    <w:rsid w:val="004F230A"/>
    <w:rsid w:val="004F47AC"/>
    <w:rsid w:val="004F4B48"/>
    <w:rsid w:val="004F4BFA"/>
    <w:rsid w:val="004F58C1"/>
    <w:rsid w:val="004F5956"/>
    <w:rsid w:val="004F7BBA"/>
    <w:rsid w:val="0050007D"/>
    <w:rsid w:val="00500CE9"/>
    <w:rsid w:val="00501D83"/>
    <w:rsid w:val="00505247"/>
    <w:rsid w:val="005140AA"/>
    <w:rsid w:val="00514B71"/>
    <w:rsid w:val="00515053"/>
    <w:rsid w:val="00515087"/>
    <w:rsid w:val="00516E82"/>
    <w:rsid w:val="0051723A"/>
    <w:rsid w:val="0052123B"/>
    <w:rsid w:val="005215A8"/>
    <w:rsid w:val="0052160B"/>
    <w:rsid w:val="005224DD"/>
    <w:rsid w:val="005237E2"/>
    <w:rsid w:val="00526A65"/>
    <w:rsid w:val="0052769B"/>
    <w:rsid w:val="005276CA"/>
    <w:rsid w:val="00531DE8"/>
    <w:rsid w:val="00532CA5"/>
    <w:rsid w:val="0053571C"/>
    <w:rsid w:val="0053724C"/>
    <w:rsid w:val="005422A4"/>
    <w:rsid w:val="00542351"/>
    <w:rsid w:val="00543213"/>
    <w:rsid w:val="005434D3"/>
    <w:rsid w:val="00544619"/>
    <w:rsid w:val="005505B4"/>
    <w:rsid w:val="00554CA6"/>
    <w:rsid w:val="00556B90"/>
    <w:rsid w:val="00560185"/>
    <w:rsid w:val="00560E6D"/>
    <w:rsid w:val="00562EDE"/>
    <w:rsid w:val="00570B23"/>
    <w:rsid w:val="0057176F"/>
    <w:rsid w:val="00571D16"/>
    <w:rsid w:val="00572FC0"/>
    <w:rsid w:val="005738BC"/>
    <w:rsid w:val="00574561"/>
    <w:rsid w:val="00574655"/>
    <w:rsid w:val="005800F3"/>
    <w:rsid w:val="00581CAA"/>
    <w:rsid w:val="005824BA"/>
    <w:rsid w:val="00585221"/>
    <w:rsid w:val="005864B2"/>
    <w:rsid w:val="005875C0"/>
    <w:rsid w:val="00591DA7"/>
    <w:rsid w:val="0059257F"/>
    <w:rsid w:val="005934C0"/>
    <w:rsid w:val="00593929"/>
    <w:rsid w:val="00596A06"/>
    <w:rsid w:val="005977B1"/>
    <w:rsid w:val="005978B1"/>
    <w:rsid w:val="00597DDA"/>
    <w:rsid w:val="00597F50"/>
    <w:rsid w:val="005A33F3"/>
    <w:rsid w:val="005A44A8"/>
    <w:rsid w:val="005B225E"/>
    <w:rsid w:val="005B30A0"/>
    <w:rsid w:val="005B4C4F"/>
    <w:rsid w:val="005B7B61"/>
    <w:rsid w:val="005C07D0"/>
    <w:rsid w:val="005C44E8"/>
    <w:rsid w:val="005C52D0"/>
    <w:rsid w:val="005C54E0"/>
    <w:rsid w:val="005C5A7D"/>
    <w:rsid w:val="005C60F8"/>
    <w:rsid w:val="005C6A60"/>
    <w:rsid w:val="005C783D"/>
    <w:rsid w:val="005C7C28"/>
    <w:rsid w:val="005D0F55"/>
    <w:rsid w:val="005D1E96"/>
    <w:rsid w:val="005D5280"/>
    <w:rsid w:val="005D597A"/>
    <w:rsid w:val="005D6887"/>
    <w:rsid w:val="005E1569"/>
    <w:rsid w:val="005E2CA0"/>
    <w:rsid w:val="005E3D1F"/>
    <w:rsid w:val="005E5D97"/>
    <w:rsid w:val="005F1D9A"/>
    <w:rsid w:val="005F3DCF"/>
    <w:rsid w:val="005F6301"/>
    <w:rsid w:val="00600E98"/>
    <w:rsid w:val="00601B3F"/>
    <w:rsid w:val="0060337A"/>
    <w:rsid w:val="006037E7"/>
    <w:rsid w:val="006046EE"/>
    <w:rsid w:val="00604A3E"/>
    <w:rsid w:val="00604BEE"/>
    <w:rsid w:val="0060682E"/>
    <w:rsid w:val="006070AE"/>
    <w:rsid w:val="0061059F"/>
    <w:rsid w:val="00612850"/>
    <w:rsid w:val="006144ED"/>
    <w:rsid w:val="00616FBA"/>
    <w:rsid w:val="00617AFE"/>
    <w:rsid w:val="00624FE9"/>
    <w:rsid w:val="00625209"/>
    <w:rsid w:val="00626A45"/>
    <w:rsid w:val="00630071"/>
    <w:rsid w:val="006347EC"/>
    <w:rsid w:val="006367BA"/>
    <w:rsid w:val="00636FA4"/>
    <w:rsid w:val="00637542"/>
    <w:rsid w:val="00640042"/>
    <w:rsid w:val="006402F1"/>
    <w:rsid w:val="00640D25"/>
    <w:rsid w:val="00640F71"/>
    <w:rsid w:val="0064606F"/>
    <w:rsid w:val="0064680F"/>
    <w:rsid w:val="00650322"/>
    <w:rsid w:val="00652328"/>
    <w:rsid w:val="00652ADC"/>
    <w:rsid w:val="0065565A"/>
    <w:rsid w:val="006562FA"/>
    <w:rsid w:val="00656B17"/>
    <w:rsid w:val="00657E41"/>
    <w:rsid w:val="006615B4"/>
    <w:rsid w:val="00662DC7"/>
    <w:rsid w:val="00663EC6"/>
    <w:rsid w:val="00667015"/>
    <w:rsid w:val="006679C2"/>
    <w:rsid w:val="00670D82"/>
    <w:rsid w:val="00672873"/>
    <w:rsid w:val="00676840"/>
    <w:rsid w:val="00676F48"/>
    <w:rsid w:val="00680A75"/>
    <w:rsid w:val="00681666"/>
    <w:rsid w:val="00682FA4"/>
    <w:rsid w:val="006837F8"/>
    <w:rsid w:val="00690AB1"/>
    <w:rsid w:val="0069131C"/>
    <w:rsid w:val="00691395"/>
    <w:rsid w:val="00691AA8"/>
    <w:rsid w:val="00694A3C"/>
    <w:rsid w:val="006A1B3C"/>
    <w:rsid w:val="006A44AA"/>
    <w:rsid w:val="006A4DD7"/>
    <w:rsid w:val="006A6327"/>
    <w:rsid w:val="006B07D8"/>
    <w:rsid w:val="006B0C8B"/>
    <w:rsid w:val="006B13CA"/>
    <w:rsid w:val="006B143D"/>
    <w:rsid w:val="006B17DB"/>
    <w:rsid w:val="006B255A"/>
    <w:rsid w:val="006B43FD"/>
    <w:rsid w:val="006B6796"/>
    <w:rsid w:val="006B6B3C"/>
    <w:rsid w:val="006B7C0B"/>
    <w:rsid w:val="006C127A"/>
    <w:rsid w:val="006C1F86"/>
    <w:rsid w:val="006C394A"/>
    <w:rsid w:val="006C5056"/>
    <w:rsid w:val="006C788C"/>
    <w:rsid w:val="006D36E5"/>
    <w:rsid w:val="006D469E"/>
    <w:rsid w:val="006D54CB"/>
    <w:rsid w:val="006E4440"/>
    <w:rsid w:val="006E484A"/>
    <w:rsid w:val="006E6FA2"/>
    <w:rsid w:val="006E7235"/>
    <w:rsid w:val="006F3625"/>
    <w:rsid w:val="006F3ABE"/>
    <w:rsid w:val="0070097D"/>
    <w:rsid w:val="00702C44"/>
    <w:rsid w:val="00703E68"/>
    <w:rsid w:val="0070535A"/>
    <w:rsid w:val="0070592A"/>
    <w:rsid w:val="00710190"/>
    <w:rsid w:val="00710A24"/>
    <w:rsid w:val="00710DC5"/>
    <w:rsid w:val="00714254"/>
    <w:rsid w:val="007148C8"/>
    <w:rsid w:val="00714B8C"/>
    <w:rsid w:val="007152A1"/>
    <w:rsid w:val="00716F32"/>
    <w:rsid w:val="007205A7"/>
    <w:rsid w:val="007212EE"/>
    <w:rsid w:val="00721991"/>
    <w:rsid w:val="00722A44"/>
    <w:rsid w:val="00723797"/>
    <w:rsid w:val="00724DD7"/>
    <w:rsid w:val="007254C1"/>
    <w:rsid w:val="0072553E"/>
    <w:rsid w:val="00726118"/>
    <w:rsid w:val="00726399"/>
    <w:rsid w:val="00727EEB"/>
    <w:rsid w:val="0073044B"/>
    <w:rsid w:val="00731AD4"/>
    <w:rsid w:val="007327E4"/>
    <w:rsid w:val="007334E8"/>
    <w:rsid w:val="0073365C"/>
    <w:rsid w:val="00734E09"/>
    <w:rsid w:val="00740042"/>
    <w:rsid w:val="00742834"/>
    <w:rsid w:val="00743C41"/>
    <w:rsid w:val="00744B62"/>
    <w:rsid w:val="00746A59"/>
    <w:rsid w:val="00750E30"/>
    <w:rsid w:val="007511AD"/>
    <w:rsid w:val="0075496C"/>
    <w:rsid w:val="0075692A"/>
    <w:rsid w:val="00761C84"/>
    <w:rsid w:val="00762194"/>
    <w:rsid w:val="00762E7D"/>
    <w:rsid w:val="0076324A"/>
    <w:rsid w:val="00763927"/>
    <w:rsid w:val="00764132"/>
    <w:rsid w:val="00765BED"/>
    <w:rsid w:val="007666BE"/>
    <w:rsid w:val="0077007F"/>
    <w:rsid w:val="007703E5"/>
    <w:rsid w:val="00770B0A"/>
    <w:rsid w:val="00771216"/>
    <w:rsid w:val="0077162D"/>
    <w:rsid w:val="00771F14"/>
    <w:rsid w:val="007772F0"/>
    <w:rsid w:val="00781330"/>
    <w:rsid w:val="00781BC9"/>
    <w:rsid w:val="00783579"/>
    <w:rsid w:val="00783818"/>
    <w:rsid w:val="00790FFD"/>
    <w:rsid w:val="0079389B"/>
    <w:rsid w:val="00793AE5"/>
    <w:rsid w:val="00795BE3"/>
    <w:rsid w:val="0079724E"/>
    <w:rsid w:val="007A1528"/>
    <w:rsid w:val="007A5201"/>
    <w:rsid w:val="007A7DE4"/>
    <w:rsid w:val="007B0165"/>
    <w:rsid w:val="007B350C"/>
    <w:rsid w:val="007C29D5"/>
    <w:rsid w:val="007C5EAD"/>
    <w:rsid w:val="007D2ED1"/>
    <w:rsid w:val="007D323B"/>
    <w:rsid w:val="007D3866"/>
    <w:rsid w:val="007D4645"/>
    <w:rsid w:val="007F01F2"/>
    <w:rsid w:val="007F0ECC"/>
    <w:rsid w:val="007F1170"/>
    <w:rsid w:val="007F1D43"/>
    <w:rsid w:val="007F364D"/>
    <w:rsid w:val="007F4437"/>
    <w:rsid w:val="007F48E8"/>
    <w:rsid w:val="007F7317"/>
    <w:rsid w:val="007F751E"/>
    <w:rsid w:val="00801C42"/>
    <w:rsid w:val="00801CB9"/>
    <w:rsid w:val="00803852"/>
    <w:rsid w:val="00803B1A"/>
    <w:rsid w:val="00804724"/>
    <w:rsid w:val="00804B1C"/>
    <w:rsid w:val="00805708"/>
    <w:rsid w:val="00810BAD"/>
    <w:rsid w:val="00815810"/>
    <w:rsid w:val="00820202"/>
    <w:rsid w:val="0082183B"/>
    <w:rsid w:val="008227ED"/>
    <w:rsid w:val="008230E4"/>
    <w:rsid w:val="00823C3E"/>
    <w:rsid w:val="00833725"/>
    <w:rsid w:val="008342F8"/>
    <w:rsid w:val="008358B3"/>
    <w:rsid w:val="00835A47"/>
    <w:rsid w:val="0084130F"/>
    <w:rsid w:val="00847E34"/>
    <w:rsid w:val="00850653"/>
    <w:rsid w:val="008521E7"/>
    <w:rsid w:val="00852B8A"/>
    <w:rsid w:val="00852F45"/>
    <w:rsid w:val="008543A0"/>
    <w:rsid w:val="00856210"/>
    <w:rsid w:val="00862FE9"/>
    <w:rsid w:val="0086398C"/>
    <w:rsid w:val="00864135"/>
    <w:rsid w:val="00866202"/>
    <w:rsid w:val="008678E4"/>
    <w:rsid w:val="00873F3E"/>
    <w:rsid w:val="00875509"/>
    <w:rsid w:val="00881CAF"/>
    <w:rsid w:val="00882ADA"/>
    <w:rsid w:val="00882F5C"/>
    <w:rsid w:val="008832E8"/>
    <w:rsid w:val="00884B2F"/>
    <w:rsid w:val="00885B0E"/>
    <w:rsid w:val="008905C1"/>
    <w:rsid w:val="0089658E"/>
    <w:rsid w:val="008A0806"/>
    <w:rsid w:val="008A1E6C"/>
    <w:rsid w:val="008A26DF"/>
    <w:rsid w:val="008A4E17"/>
    <w:rsid w:val="008A5784"/>
    <w:rsid w:val="008B1CCB"/>
    <w:rsid w:val="008B4096"/>
    <w:rsid w:val="008B4428"/>
    <w:rsid w:val="008B49BA"/>
    <w:rsid w:val="008B4CE8"/>
    <w:rsid w:val="008B58D8"/>
    <w:rsid w:val="008B72F2"/>
    <w:rsid w:val="008B7DDD"/>
    <w:rsid w:val="008C1341"/>
    <w:rsid w:val="008C200A"/>
    <w:rsid w:val="008C21D9"/>
    <w:rsid w:val="008C57D0"/>
    <w:rsid w:val="008C7834"/>
    <w:rsid w:val="008D0C93"/>
    <w:rsid w:val="008D43A6"/>
    <w:rsid w:val="008D4BBD"/>
    <w:rsid w:val="008D6BB9"/>
    <w:rsid w:val="008E2A90"/>
    <w:rsid w:val="008E6F30"/>
    <w:rsid w:val="008F0B03"/>
    <w:rsid w:val="008F40E0"/>
    <w:rsid w:val="008F417A"/>
    <w:rsid w:val="008F4857"/>
    <w:rsid w:val="008F50F9"/>
    <w:rsid w:val="008F7CC7"/>
    <w:rsid w:val="0090444C"/>
    <w:rsid w:val="00904E70"/>
    <w:rsid w:val="00905ADA"/>
    <w:rsid w:val="00911618"/>
    <w:rsid w:val="00913E90"/>
    <w:rsid w:val="0091561E"/>
    <w:rsid w:val="00922EE5"/>
    <w:rsid w:val="009231C8"/>
    <w:rsid w:val="00924851"/>
    <w:rsid w:val="00925B8F"/>
    <w:rsid w:val="00926C0C"/>
    <w:rsid w:val="009277BD"/>
    <w:rsid w:val="0093174F"/>
    <w:rsid w:val="009317E5"/>
    <w:rsid w:val="009324F7"/>
    <w:rsid w:val="0093251E"/>
    <w:rsid w:val="0093362B"/>
    <w:rsid w:val="00934DB5"/>
    <w:rsid w:val="00935835"/>
    <w:rsid w:val="00941714"/>
    <w:rsid w:val="00942835"/>
    <w:rsid w:val="009453DA"/>
    <w:rsid w:val="009467B7"/>
    <w:rsid w:val="0094694D"/>
    <w:rsid w:val="0095219D"/>
    <w:rsid w:val="0095399D"/>
    <w:rsid w:val="00953DE9"/>
    <w:rsid w:val="009568DB"/>
    <w:rsid w:val="0095698C"/>
    <w:rsid w:val="00956C05"/>
    <w:rsid w:val="00957ABC"/>
    <w:rsid w:val="00961069"/>
    <w:rsid w:val="00961EC1"/>
    <w:rsid w:val="0096351C"/>
    <w:rsid w:val="0096446A"/>
    <w:rsid w:val="00970C86"/>
    <w:rsid w:val="0097107B"/>
    <w:rsid w:val="009711FD"/>
    <w:rsid w:val="00971371"/>
    <w:rsid w:val="009714FA"/>
    <w:rsid w:val="00971683"/>
    <w:rsid w:val="00972894"/>
    <w:rsid w:val="00974B82"/>
    <w:rsid w:val="009776BF"/>
    <w:rsid w:val="00980588"/>
    <w:rsid w:val="00981229"/>
    <w:rsid w:val="009817DD"/>
    <w:rsid w:val="00981C22"/>
    <w:rsid w:val="0098405D"/>
    <w:rsid w:val="00984855"/>
    <w:rsid w:val="0098687D"/>
    <w:rsid w:val="00986F73"/>
    <w:rsid w:val="00987050"/>
    <w:rsid w:val="009917B3"/>
    <w:rsid w:val="00992D19"/>
    <w:rsid w:val="00994DE7"/>
    <w:rsid w:val="00995D1D"/>
    <w:rsid w:val="0099783A"/>
    <w:rsid w:val="009A1AF4"/>
    <w:rsid w:val="009A309B"/>
    <w:rsid w:val="009A5795"/>
    <w:rsid w:val="009A6278"/>
    <w:rsid w:val="009A6687"/>
    <w:rsid w:val="009A7AE6"/>
    <w:rsid w:val="009B0423"/>
    <w:rsid w:val="009B0B4C"/>
    <w:rsid w:val="009B3042"/>
    <w:rsid w:val="009B39FD"/>
    <w:rsid w:val="009B58CA"/>
    <w:rsid w:val="009B67CC"/>
    <w:rsid w:val="009B72E5"/>
    <w:rsid w:val="009B7895"/>
    <w:rsid w:val="009C3FD3"/>
    <w:rsid w:val="009C49FE"/>
    <w:rsid w:val="009C5110"/>
    <w:rsid w:val="009D13B8"/>
    <w:rsid w:val="009D19DC"/>
    <w:rsid w:val="009D1E25"/>
    <w:rsid w:val="009D3FD6"/>
    <w:rsid w:val="009D49AE"/>
    <w:rsid w:val="009D763E"/>
    <w:rsid w:val="009E0FD7"/>
    <w:rsid w:val="009E1224"/>
    <w:rsid w:val="009E1367"/>
    <w:rsid w:val="009E159A"/>
    <w:rsid w:val="009E673A"/>
    <w:rsid w:val="009E6A65"/>
    <w:rsid w:val="009E6E20"/>
    <w:rsid w:val="009E7F80"/>
    <w:rsid w:val="009F03BF"/>
    <w:rsid w:val="009F171C"/>
    <w:rsid w:val="009F2320"/>
    <w:rsid w:val="009F5ECE"/>
    <w:rsid w:val="009F720F"/>
    <w:rsid w:val="009F7AC5"/>
    <w:rsid w:val="00A0151C"/>
    <w:rsid w:val="00A04D02"/>
    <w:rsid w:val="00A059FE"/>
    <w:rsid w:val="00A05F47"/>
    <w:rsid w:val="00A0799D"/>
    <w:rsid w:val="00A11233"/>
    <w:rsid w:val="00A119C9"/>
    <w:rsid w:val="00A13615"/>
    <w:rsid w:val="00A14F68"/>
    <w:rsid w:val="00A161DF"/>
    <w:rsid w:val="00A1785B"/>
    <w:rsid w:val="00A20A67"/>
    <w:rsid w:val="00A23E73"/>
    <w:rsid w:val="00A2592E"/>
    <w:rsid w:val="00A27CC2"/>
    <w:rsid w:val="00A300C2"/>
    <w:rsid w:val="00A33D69"/>
    <w:rsid w:val="00A346E3"/>
    <w:rsid w:val="00A370AC"/>
    <w:rsid w:val="00A40778"/>
    <w:rsid w:val="00A46D3B"/>
    <w:rsid w:val="00A5023D"/>
    <w:rsid w:val="00A5137C"/>
    <w:rsid w:val="00A527A4"/>
    <w:rsid w:val="00A52B49"/>
    <w:rsid w:val="00A53DD5"/>
    <w:rsid w:val="00A5740C"/>
    <w:rsid w:val="00A61782"/>
    <w:rsid w:val="00A61C76"/>
    <w:rsid w:val="00A677C3"/>
    <w:rsid w:val="00A7218C"/>
    <w:rsid w:val="00A7262A"/>
    <w:rsid w:val="00A728EC"/>
    <w:rsid w:val="00A730CD"/>
    <w:rsid w:val="00A7346D"/>
    <w:rsid w:val="00A75DB5"/>
    <w:rsid w:val="00A833EB"/>
    <w:rsid w:val="00A84F49"/>
    <w:rsid w:val="00A8688B"/>
    <w:rsid w:val="00A93EA6"/>
    <w:rsid w:val="00AA0960"/>
    <w:rsid w:val="00AA1162"/>
    <w:rsid w:val="00AA19D1"/>
    <w:rsid w:val="00AA4C6A"/>
    <w:rsid w:val="00AA5313"/>
    <w:rsid w:val="00AA5670"/>
    <w:rsid w:val="00AA5C37"/>
    <w:rsid w:val="00AA6AC1"/>
    <w:rsid w:val="00AA7893"/>
    <w:rsid w:val="00AB3580"/>
    <w:rsid w:val="00AB3DEA"/>
    <w:rsid w:val="00AB4289"/>
    <w:rsid w:val="00AB6902"/>
    <w:rsid w:val="00AC21EA"/>
    <w:rsid w:val="00AC3433"/>
    <w:rsid w:val="00AC4F8F"/>
    <w:rsid w:val="00AD0376"/>
    <w:rsid w:val="00AD353C"/>
    <w:rsid w:val="00AD5185"/>
    <w:rsid w:val="00AD5D66"/>
    <w:rsid w:val="00AE00F4"/>
    <w:rsid w:val="00AE049D"/>
    <w:rsid w:val="00AE3F08"/>
    <w:rsid w:val="00AE463C"/>
    <w:rsid w:val="00AE4BF7"/>
    <w:rsid w:val="00AF03F5"/>
    <w:rsid w:val="00AF0615"/>
    <w:rsid w:val="00AF3C8C"/>
    <w:rsid w:val="00AF6D4B"/>
    <w:rsid w:val="00AF7374"/>
    <w:rsid w:val="00AF7B97"/>
    <w:rsid w:val="00B004A6"/>
    <w:rsid w:val="00B0181D"/>
    <w:rsid w:val="00B056DD"/>
    <w:rsid w:val="00B05CFA"/>
    <w:rsid w:val="00B11067"/>
    <w:rsid w:val="00B176C5"/>
    <w:rsid w:val="00B1793B"/>
    <w:rsid w:val="00B20C35"/>
    <w:rsid w:val="00B2187B"/>
    <w:rsid w:val="00B21924"/>
    <w:rsid w:val="00B21DE6"/>
    <w:rsid w:val="00B244A8"/>
    <w:rsid w:val="00B24A51"/>
    <w:rsid w:val="00B24BD5"/>
    <w:rsid w:val="00B2530F"/>
    <w:rsid w:val="00B2632D"/>
    <w:rsid w:val="00B327B1"/>
    <w:rsid w:val="00B32891"/>
    <w:rsid w:val="00B35E13"/>
    <w:rsid w:val="00B36B82"/>
    <w:rsid w:val="00B37DB5"/>
    <w:rsid w:val="00B40FE5"/>
    <w:rsid w:val="00B41971"/>
    <w:rsid w:val="00B4237A"/>
    <w:rsid w:val="00B45EFB"/>
    <w:rsid w:val="00B466EA"/>
    <w:rsid w:val="00B47F1C"/>
    <w:rsid w:val="00B52C89"/>
    <w:rsid w:val="00B538AC"/>
    <w:rsid w:val="00B53B95"/>
    <w:rsid w:val="00B548D7"/>
    <w:rsid w:val="00B54B42"/>
    <w:rsid w:val="00B600D9"/>
    <w:rsid w:val="00B63374"/>
    <w:rsid w:val="00B65116"/>
    <w:rsid w:val="00B70B04"/>
    <w:rsid w:val="00B7202C"/>
    <w:rsid w:val="00B72532"/>
    <w:rsid w:val="00B72E28"/>
    <w:rsid w:val="00B730A7"/>
    <w:rsid w:val="00B73C1C"/>
    <w:rsid w:val="00B756C8"/>
    <w:rsid w:val="00B766EF"/>
    <w:rsid w:val="00B77490"/>
    <w:rsid w:val="00B77E0A"/>
    <w:rsid w:val="00B8002B"/>
    <w:rsid w:val="00B82FD8"/>
    <w:rsid w:val="00B8419E"/>
    <w:rsid w:val="00B85A7C"/>
    <w:rsid w:val="00B86B70"/>
    <w:rsid w:val="00B90623"/>
    <w:rsid w:val="00B9283F"/>
    <w:rsid w:val="00B9293D"/>
    <w:rsid w:val="00B950AF"/>
    <w:rsid w:val="00B976CC"/>
    <w:rsid w:val="00BA2BD0"/>
    <w:rsid w:val="00BA3408"/>
    <w:rsid w:val="00BA5CE8"/>
    <w:rsid w:val="00BB72B7"/>
    <w:rsid w:val="00BC0F5A"/>
    <w:rsid w:val="00BC4594"/>
    <w:rsid w:val="00BD3CEB"/>
    <w:rsid w:val="00BD4764"/>
    <w:rsid w:val="00BD6938"/>
    <w:rsid w:val="00BD6DE6"/>
    <w:rsid w:val="00BE36ED"/>
    <w:rsid w:val="00BE3AA6"/>
    <w:rsid w:val="00BE670C"/>
    <w:rsid w:val="00BE6DE3"/>
    <w:rsid w:val="00BE7825"/>
    <w:rsid w:val="00BF2BE4"/>
    <w:rsid w:val="00BF536D"/>
    <w:rsid w:val="00BF5D8D"/>
    <w:rsid w:val="00C00155"/>
    <w:rsid w:val="00C01108"/>
    <w:rsid w:val="00C04DBD"/>
    <w:rsid w:val="00C05B61"/>
    <w:rsid w:val="00C06872"/>
    <w:rsid w:val="00C07014"/>
    <w:rsid w:val="00C07A95"/>
    <w:rsid w:val="00C11511"/>
    <w:rsid w:val="00C11F69"/>
    <w:rsid w:val="00C1356C"/>
    <w:rsid w:val="00C17757"/>
    <w:rsid w:val="00C227CC"/>
    <w:rsid w:val="00C24A22"/>
    <w:rsid w:val="00C24C36"/>
    <w:rsid w:val="00C31D4D"/>
    <w:rsid w:val="00C3285C"/>
    <w:rsid w:val="00C331F7"/>
    <w:rsid w:val="00C36B2F"/>
    <w:rsid w:val="00C36FD7"/>
    <w:rsid w:val="00C37A10"/>
    <w:rsid w:val="00C37EFF"/>
    <w:rsid w:val="00C41335"/>
    <w:rsid w:val="00C41AA2"/>
    <w:rsid w:val="00C42244"/>
    <w:rsid w:val="00C42537"/>
    <w:rsid w:val="00C42BBA"/>
    <w:rsid w:val="00C44C01"/>
    <w:rsid w:val="00C44FF7"/>
    <w:rsid w:val="00C471F8"/>
    <w:rsid w:val="00C51471"/>
    <w:rsid w:val="00C568F8"/>
    <w:rsid w:val="00C63861"/>
    <w:rsid w:val="00C6525D"/>
    <w:rsid w:val="00C65478"/>
    <w:rsid w:val="00C704A6"/>
    <w:rsid w:val="00C70626"/>
    <w:rsid w:val="00C71398"/>
    <w:rsid w:val="00C72180"/>
    <w:rsid w:val="00C76CE4"/>
    <w:rsid w:val="00C80073"/>
    <w:rsid w:val="00C81113"/>
    <w:rsid w:val="00C85D39"/>
    <w:rsid w:val="00C870CA"/>
    <w:rsid w:val="00C93E7D"/>
    <w:rsid w:val="00C93F3A"/>
    <w:rsid w:val="00C947B1"/>
    <w:rsid w:val="00C9622C"/>
    <w:rsid w:val="00C9737E"/>
    <w:rsid w:val="00C97756"/>
    <w:rsid w:val="00CA1F83"/>
    <w:rsid w:val="00CA30AD"/>
    <w:rsid w:val="00CA7269"/>
    <w:rsid w:val="00CB05E0"/>
    <w:rsid w:val="00CB0B66"/>
    <w:rsid w:val="00CB1E77"/>
    <w:rsid w:val="00CB43CD"/>
    <w:rsid w:val="00CB4E91"/>
    <w:rsid w:val="00CB7C0A"/>
    <w:rsid w:val="00CC0F3B"/>
    <w:rsid w:val="00CC4861"/>
    <w:rsid w:val="00CC5534"/>
    <w:rsid w:val="00CC6ADF"/>
    <w:rsid w:val="00CC6C2F"/>
    <w:rsid w:val="00CC75E6"/>
    <w:rsid w:val="00CC7D70"/>
    <w:rsid w:val="00CD0A1F"/>
    <w:rsid w:val="00CD2B8A"/>
    <w:rsid w:val="00CD357C"/>
    <w:rsid w:val="00CD3B3D"/>
    <w:rsid w:val="00CD5421"/>
    <w:rsid w:val="00CD6C8E"/>
    <w:rsid w:val="00CD7564"/>
    <w:rsid w:val="00CD7CF4"/>
    <w:rsid w:val="00CD7EB4"/>
    <w:rsid w:val="00CE6179"/>
    <w:rsid w:val="00CF10E0"/>
    <w:rsid w:val="00CF12F6"/>
    <w:rsid w:val="00CF207B"/>
    <w:rsid w:val="00CF7C26"/>
    <w:rsid w:val="00D00CAC"/>
    <w:rsid w:val="00D01E44"/>
    <w:rsid w:val="00D03688"/>
    <w:rsid w:val="00D0483E"/>
    <w:rsid w:val="00D0645A"/>
    <w:rsid w:val="00D07201"/>
    <w:rsid w:val="00D11524"/>
    <w:rsid w:val="00D126EC"/>
    <w:rsid w:val="00D21589"/>
    <w:rsid w:val="00D2192B"/>
    <w:rsid w:val="00D220BD"/>
    <w:rsid w:val="00D226D3"/>
    <w:rsid w:val="00D23007"/>
    <w:rsid w:val="00D30679"/>
    <w:rsid w:val="00D33805"/>
    <w:rsid w:val="00D43DC9"/>
    <w:rsid w:val="00D441DD"/>
    <w:rsid w:val="00D461F1"/>
    <w:rsid w:val="00D526A3"/>
    <w:rsid w:val="00D5373A"/>
    <w:rsid w:val="00D56350"/>
    <w:rsid w:val="00D57684"/>
    <w:rsid w:val="00D613BC"/>
    <w:rsid w:val="00D633BC"/>
    <w:rsid w:val="00D64FC5"/>
    <w:rsid w:val="00D66A0E"/>
    <w:rsid w:val="00D66BBE"/>
    <w:rsid w:val="00D67307"/>
    <w:rsid w:val="00D7060A"/>
    <w:rsid w:val="00D72155"/>
    <w:rsid w:val="00D735CC"/>
    <w:rsid w:val="00D75CAD"/>
    <w:rsid w:val="00D76827"/>
    <w:rsid w:val="00D7743D"/>
    <w:rsid w:val="00D801CB"/>
    <w:rsid w:val="00D815F9"/>
    <w:rsid w:val="00D82732"/>
    <w:rsid w:val="00D830D6"/>
    <w:rsid w:val="00D846B6"/>
    <w:rsid w:val="00D8558F"/>
    <w:rsid w:val="00D86308"/>
    <w:rsid w:val="00D869E5"/>
    <w:rsid w:val="00D86A7E"/>
    <w:rsid w:val="00D90D6C"/>
    <w:rsid w:val="00D91616"/>
    <w:rsid w:val="00D92188"/>
    <w:rsid w:val="00D95A90"/>
    <w:rsid w:val="00D9664F"/>
    <w:rsid w:val="00D967DE"/>
    <w:rsid w:val="00D97846"/>
    <w:rsid w:val="00DA005A"/>
    <w:rsid w:val="00DA08C0"/>
    <w:rsid w:val="00DA10AA"/>
    <w:rsid w:val="00DA174A"/>
    <w:rsid w:val="00DA3557"/>
    <w:rsid w:val="00DA3995"/>
    <w:rsid w:val="00DA5524"/>
    <w:rsid w:val="00DA72CD"/>
    <w:rsid w:val="00DA783F"/>
    <w:rsid w:val="00DA7F48"/>
    <w:rsid w:val="00DB55D3"/>
    <w:rsid w:val="00DB5691"/>
    <w:rsid w:val="00DB5F42"/>
    <w:rsid w:val="00DB7B71"/>
    <w:rsid w:val="00DC3091"/>
    <w:rsid w:val="00DC3193"/>
    <w:rsid w:val="00DC67CA"/>
    <w:rsid w:val="00DC6A44"/>
    <w:rsid w:val="00DC7788"/>
    <w:rsid w:val="00DD2284"/>
    <w:rsid w:val="00DD5849"/>
    <w:rsid w:val="00DD5862"/>
    <w:rsid w:val="00DD6D9A"/>
    <w:rsid w:val="00DE0A51"/>
    <w:rsid w:val="00DE2948"/>
    <w:rsid w:val="00DE4105"/>
    <w:rsid w:val="00DF0041"/>
    <w:rsid w:val="00DF1D7C"/>
    <w:rsid w:val="00E01535"/>
    <w:rsid w:val="00E01D18"/>
    <w:rsid w:val="00E026BA"/>
    <w:rsid w:val="00E02B0D"/>
    <w:rsid w:val="00E04626"/>
    <w:rsid w:val="00E04D12"/>
    <w:rsid w:val="00E07597"/>
    <w:rsid w:val="00E10287"/>
    <w:rsid w:val="00E1046F"/>
    <w:rsid w:val="00E120EF"/>
    <w:rsid w:val="00E122C9"/>
    <w:rsid w:val="00E12727"/>
    <w:rsid w:val="00E14567"/>
    <w:rsid w:val="00E1535C"/>
    <w:rsid w:val="00E15F57"/>
    <w:rsid w:val="00E16364"/>
    <w:rsid w:val="00E204E7"/>
    <w:rsid w:val="00E22824"/>
    <w:rsid w:val="00E262CF"/>
    <w:rsid w:val="00E267B1"/>
    <w:rsid w:val="00E27489"/>
    <w:rsid w:val="00E34A6B"/>
    <w:rsid w:val="00E40B51"/>
    <w:rsid w:val="00E42B09"/>
    <w:rsid w:val="00E448B9"/>
    <w:rsid w:val="00E4531E"/>
    <w:rsid w:val="00E501EB"/>
    <w:rsid w:val="00E50220"/>
    <w:rsid w:val="00E50EBF"/>
    <w:rsid w:val="00E51330"/>
    <w:rsid w:val="00E52BEE"/>
    <w:rsid w:val="00E544BD"/>
    <w:rsid w:val="00E54DDC"/>
    <w:rsid w:val="00E6091B"/>
    <w:rsid w:val="00E61218"/>
    <w:rsid w:val="00E61ED9"/>
    <w:rsid w:val="00E62A0E"/>
    <w:rsid w:val="00E63392"/>
    <w:rsid w:val="00E6618E"/>
    <w:rsid w:val="00E66384"/>
    <w:rsid w:val="00E750B3"/>
    <w:rsid w:val="00E754F5"/>
    <w:rsid w:val="00E80544"/>
    <w:rsid w:val="00E82269"/>
    <w:rsid w:val="00E829EF"/>
    <w:rsid w:val="00E832A1"/>
    <w:rsid w:val="00E836D7"/>
    <w:rsid w:val="00E83757"/>
    <w:rsid w:val="00E8434B"/>
    <w:rsid w:val="00E86A03"/>
    <w:rsid w:val="00E8745B"/>
    <w:rsid w:val="00E9555F"/>
    <w:rsid w:val="00E96009"/>
    <w:rsid w:val="00EA05E0"/>
    <w:rsid w:val="00EA124D"/>
    <w:rsid w:val="00EA3827"/>
    <w:rsid w:val="00EA443F"/>
    <w:rsid w:val="00EA7A35"/>
    <w:rsid w:val="00EB0C85"/>
    <w:rsid w:val="00EB13C9"/>
    <w:rsid w:val="00EB43D5"/>
    <w:rsid w:val="00EB4571"/>
    <w:rsid w:val="00EB4FEF"/>
    <w:rsid w:val="00EB5364"/>
    <w:rsid w:val="00EB573A"/>
    <w:rsid w:val="00EB7AD3"/>
    <w:rsid w:val="00EB7FD5"/>
    <w:rsid w:val="00ED361E"/>
    <w:rsid w:val="00ED6E85"/>
    <w:rsid w:val="00EE068A"/>
    <w:rsid w:val="00EE0C37"/>
    <w:rsid w:val="00EE25C8"/>
    <w:rsid w:val="00EE27AF"/>
    <w:rsid w:val="00EE39E2"/>
    <w:rsid w:val="00EE4FAF"/>
    <w:rsid w:val="00EE76B2"/>
    <w:rsid w:val="00EF067C"/>
    <w:rsid w:val="00EF1AD0"/>
    <w:rsid w:val="00EF27CD"/>
    <w:rsid w:val="00EF39F9"/>
    <w:rsid w:val="00EF61CD"/>
    <w:rsid w:val="00F00ADD"/>
    <w:rsid w:val="00F00C03"/>
    <w:rsid w:val="00F05931"/>
    <w:rsid w:val="00F06093"/>
    <w:rsid w:val="00F105F6"/>
    <w:rsid w:val="00F1063F"/>
    <w:rsid w:val="00F1066C"/>
    <w:rsid w:val="00F1140D"/>
    <w:rsid w:val="00F13228"/>
    <w:rsid w:val="00F1415D"/>
    <w:rsid w:val="00F16E3F"/>
    <w:rsid w:val="00F21781"/>
    <w:rsid w:val="00F21A82"/>
    <w:rsid w:val="00F21DA2"/>
    <w:rsid w:val="00F23424"/>
    <w:rsid w:val="00F24F92"/>
    <w:rsid w:val="00F27C4C"/>
    <w:rsid w:val="00F27C79"/>
    <w:rsid w:val="00F30103"/>
    <w:rsid w:val="00F3186A"/>
    <w:rsid w:val="00F31EBA"/>
    <w:rsid w:val="00F3259E"/>
    <w:rsid w:val="00F37974"/>
    <w:rsid w:val="00F379A6"/>
    <w:rsid w:val="00F37CCD"/>
    <w:rsid w:val="00F40A13"/>
    <w:rsid w:val="00F40E95"/>
    <w:rsid w:val="00F41BB9"/>
    <w:rsid w:val="00F42338"/>
    <w:rsid w:val="00F42573"/>
    <w:rsid w:val="00F467EC"/>
    <w:rsid w:val="00F500E5"/>
    <w:rsid w:val="00F569F5"/>
    <w:rsid w:val="00F64173"/>
    <w:rsid w:val="00F660A1"/>
    <w:rsid w:val="00F6779B"/>
    <w:rsid w:val="00F73851"/>
    <w:rsid w:val="00F73CA4"/>
    <w:rsid w:val="00F74428"/>
    <w:rsid w:val="00F74951"/>
    <w:rsid w:val="00F75939"/>
    <w:rsid w:val="00F76A0E"/>
    <w:rsid w:val="00F81B88"/>
    <w:rsid w:val="00F8297D"/>
    <w:rsid w:val="00F84A80"/>
    <w:rsid w:val="00F865A7"/>
    <w:rsid w:val="00F903A9"/>
    <w:rsid w:val="00F91D99"/>
    <w:rsid w:val="00F91F4D"/>
    <w:rsid w:val="00F93D31"/>
    <w:rsid w:val="00F96710"/>
    <w:rsid w:val="00FA620A"/>
    <w:rsid w:val="00FA6FB9"/>
    <w:rsid w:val="00FB0A1E"/>
    <w:rsid w:val="00FB4AE5"/>
    <w:rsid w:val="00FB6730"/>
    <w:rsid w:val="00FC0813"/>
    <w:rsid w:val="00FC2561"/>
    <w:rsid w:val="00FD2B78"/>
    <w:rsid w:val="00FD66FD"/>
    <w:rsid w:val="00FD6813"/>
    <w:rsid w:val="00FD690A"/>
    <w:rsid w:val="00FD7A59"/>
    <w:rsid w:val="00FE353E"/>
    <w:rsid w:val="00FE367A"/>
    <w:rsid w:val="00FE48D8"/>
    <w:rsid w:val="00FE659D"/>
    <w:rsid w:val="00FE69E6"/>
    <w:rsid w:val="00FF07DB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E9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C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0C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C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0CE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0CE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00CE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0CE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00CE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E9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E9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0C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0C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0CE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00CE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00CE9"/>
    <w:rPr>
      <w:rFonts w:cstheme="maj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500C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0C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0C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00CE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00CE9"/>
    <w:rPr>
      <w:b/>
      <w:bCs/>
    </w:rPr>
  </w:style>
  <w:style w:type="character" w:styleId="a8">
    <w:name w:val="Emphasis"/>
    <w:basedOn w:val="a0"/>
    <w:uiPriority w:val="20"/>
    <w:qFormat/>
    <w:rsid w:val="00500CE9"/>
    <w:rPr>
      <w:rFonts w:asciiTheme="minorHAnsi" w:hAnsiTheme="minorHAnsi"/>
      <w:b/>
      <w:i/>
      <w:iCs/>
    </w:rPr>
  </w:style>
  <w:style w:type="paragraph" w:styleId="a9">
    <w:name w:val="List Paragraph"/>
    <w:basedOn w:val="a"/>
    <w:uiPriority w:val="34"/>
    <w:qFormat/>
    <w:rsid w:val="00500CE9"/>
    <w:pPr>
      <w:ind w:left="720"/>
      <w:contextualSpacing/>
    </w:pPr>
  </w:style>
  <w:style w:type="character" w:styleId="aa">
    <w:name w:val="Subtle Emphasis"/>
    <w:uiPriority w:val="19"/>
    <w:qFormat/>
    <w:rsid w:val="00500CE9"/>
    <w:rPr>
      <w:i/>
      <w:color w:val="5A5A5A" w:themeColor="text1" w:themeTint="A5"/>
    </w:rPr>
  </w:style>
  <w:style w:type="character" w:customStyle="1" w:styleId="70">
    <w:name w:val="Заголовок 7 Знак"/>
    <w:basedOn w:val="a0"/>
    <w:link w:val="7"/>
    <w:uiPriority w:val="9"/>
    <w:rsid w:val="00500CE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00CE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0CE9"/>
    <w:rPr>
      <w:rFonts w:asciiTheme="majorHAnsi" w:eastAsiaTheme="majorEastAsia" w:hAnsiTheme="majorHAnsi"/>
    </w:rPr>
  </w:style>
  <w:style w:type="paragraph" w:styleId="ab">
    <w:name w:val="No Spacing"/>
    <w:basedOn w:val="a"/>
    <w:uiPriority w:val="1"/>
    <w:qFormat/>
    <w:rsid w:val="00500CE9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500CE9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00CE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00CE9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00CE9"/>
    <w:rPr>
      <w:b/>
      <w:i/>
      <w:sz w:val="24"/>
    </w:rPr>
  </w:style>
  <w:style w:type="character" w:styleId="ae">
    <w:name w:val="Intense Emphasis"/>
    <w:basedOn w:val="a0"/>
    <w:uiPriority w:val="21"/>
    <w:qFormat/>
    <w:rsid w:val="00500CE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0CE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00CE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00CE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00CE9"/>
    <w:pPr>
      <w:outlineLvl w:val="9"/>
    </w:pPr>
    <w:rPr>
      <w:rFonts w:cs="Times New Roman"/>
    </w:rPr>
  </w:style>
  <w:style w:type="paragraph" w:customStyle="1" w:styleId="c38">
    <w:name w:val="c38"/>
    <w:basedOn w:val="a"/>
    <w:rsid w:val="007334E8"/>
    <w:pPr>
      <w:spacing w:before="100" w:after="100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2">
    <w:name w:val="c2"/>
    <w:basedOn w:val="a0"/>
    <w:rsid w:val="007334E8"/>
  </w:style>
  <w:style w:type="paragraph" w:customStyle="1" w:styleId="c0">
    <w:name w:val="c0"/>
    <w:basedOn w:val="a"/>
    <w:rsid w:val="007334E8"/>
    <w:pPr>
      <w:spacing w:before="100" w:after="100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1">
    <w:name w:val="c1"/>
    <w:basedOn w:val="a0"/>
    <w:rsid w:val="007334E8"/>
  </w:style>
  <w:style w:type="character" w:customStyle="1" w:styleId="c3">
    <w:name w:val="c3"/>
    <w:basedOn w:val="a0"/>
    <w:rsid w:val="007334E8"/>
  </w:style>
  <w:style w:type="character" w:customStyle="1" w:styleId="c14">
    <w:name w:val="c14"/>
    <w:basedOn w:val="a0"/>
    <w:rsid w:val="007334E8"/>
  </w:style>
  <w:style w:type="paragraph" w:customStyle="1" w:styleId="c5">
    <w:name w:val="c5"/>
    <w:basedOn w:val="a"/>
    <w:rsid w:val="007334E8"/>
    <w:pPr>
      <w:spacing w:before="100" w:after="100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c19">
    <w:name w:val="c19"/>
    <w:basedOn w:val="a0"/>
    <w:rsid w:val="007334E8"/>
  </w:style>
  <w:style w:type="table" w:styleId="af3">
    <w:name w:val="Table Grid"/>
    <w:basedOn w:val="a1"/>
    <w:uiPriority w:val="59"/>
    <w:rsid w:val="0002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2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5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0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8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2514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2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8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21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46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381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2014-08-10T16:06:00Z</dcterms:created>
  <dcterms:modified xsi:type="dcterms:W3CDTF">2014-08-10T18:23:00Z</dcterms:modified>
</cp:coreProperties>
</file>