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E9" w:rsidRDefault="00235149" w:rsidP="00235149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35149">
        <w:rPr>
          <w:rFonts w:asciiTheme="majorHAnsi" w:hAnsiTheme="majorHAnsi" w:cs="Arial"/>
          <w:b/>
          <w:sz w:val="28"/>
          <w:szCs w:val="28"/>
        </w:rPr>
        <w:t>Благодарственная речь учителям  от родителей выпускников 9 класса</w:t>
      </w:r>
    </w:p>
    <w:p w:rsidR="00235149" w:rsidRDefault="00235149" w:rsidP="00235149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Письмо В.А Сухомлинскому</w:t>
      </w:r>
    </w:p>
    <w:p w:rsidR="00235149" w:rsidRDefault="000D1CE5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35149" w:rsidRPr="00235149">
        <w:rPr>
          <w:rFonts w:cstheme="minorHAnsi"/>
          <w:sz w:val="24"/>
          <w:szCs w:val="24"/>
        </w:rPr>
        <w:t>Здравствуй дорогой Василий Александрович Сухомлинский. Пишут вам родители 9"Б" класса</w:t>
      </w:r>
      <w:r w:rsidR="00235149">
        <w:rPr>
          <w:rFonts w:cstheme="minorHAnsi"/>
          <w:sz w:val="24"/>
          <w:szCs w:val="24"/>
        </w:rPr>
        <w:t>. А у нас сегодня праздник Нет, не День рожденья. А вечер расставания, прощания многих наших чад со школой, учителями, друзьями. Теперь ты понял, почему учителя такие веселые?! Ну не скажи, наши дети хорошие, просто замечательные.</w:t>
      </w:r>
      <w:r>
        <w:rPr>
          <w:rFonts w:cstheme="minorHAnsi"/>
          <w:sz w:val="24"/>
          <w:szCs w:val="24"/>
        </w:rPr>
        <w:t xml:space="preserve"> И в этом огромная заслуга наших учителей, учителей СОШ № 1. Ты хочешь знать, что это за учителя, как они нашли подход к нашим детям, откуда черпают столько терпения. Мы, родители, тебе все расскажем и докажем, что наши учителя самые лучшие. Только давай все по порядку.</w:t>
      </w:r>
    </w:p>
    <w:p w:rsidR="000D1CE5" w:rsidRDefault="000D1CE5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Во-первых, милый дедушка, ты хочешь знать, какая атмосфера царит в доме, благоприятный ли климат в ней и стала ли школа для наших детей домом? Отвечаем: "Безусловно стала. здесь наши как дома: едят, играют, отдыхают, спят, иногда учатся." А за погодой в доме чутко следит директор школы, благодаря ей в школе детям тепло и комфортно. Спасибо (ФИО директора школы) за вашу заботу,  любовь и хорошую погоду в вашем доме.</w:t>
      </w:r>
    </w:p>
    <w:p w:rsidR="000D1CE5" w:rsidRDefault="000D1CE5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Ты спрашиваешь, дедушка Сухомлинский, как преподаются гуманитарные науки в школе. Преподаются отлично! Возьмем, например, русский язык, про который говорят "великий и могучий". Наши дети с этим полностью согласны. Вот недавно спрашиваем детей: " Подбери и продолжи синонимы; русский язык - велик, могуч, наши дети быстро продолжили, русский язык - велик, мог</w:t>
      </w:r>
      <w:r w:rsidR="006A6572">
        <w:rPr>
          <w:rFonts w:cstheme="minorHAnsi"/>
          <w:sz w:val="24"/>
          <w:szCs w:val="24"/>
        </w:rPr>
        <w:t>уч, дремуч</w:t>
      </w:r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забывуч</w:t>
      </w:r>
      <w:proofErr w:type="spellEnd"/>
      <w:r>
        <w:rPr>
          <w:rFonts w:cstheme="minorHAnsi"/>
          <w:sz w:val="24"/>
          <w:szCs w:val="24"/>
        </w:rPr>
        <w:t>.</w:t>
      </w:r>
      <w:r w:rsidR="006A6572">
        <w:rPr>
          <w:rFonts w:cstheme="minorHAnsi"/>
          <w:sz w:val="24"/>
          <w:szCs w:val="24"/>
        </w:rPr>
        <w:t xml:space="preserve"> А за великий и могучий русский язык говорим огромное спасибо лучшему учителю - филологу (ФИО учителя русского языка)</w:t>
      </w:r>
    </w:p>
    <w:p w:rsidR="006A6572" w:rsidRDefault="006A6572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А что история? У нас и учитель истории самый лучший. Наши дети все памятные даты знают, начиная с древнего мира. Да все, можешь не сомневаться. Поэтому почти каждый урок (когда спрашивают домашнее задание) у них минута молчания. А за любовь к истории и своей родине мы благодарим учителя истории (ФИО учителя истории).</w:t>
      </w:r>
    </w:p>
    <w:p w:rsidR="006A6572" w:rsidRDefault="006A6572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А литература вообще наш любимый предмет, наши дети изучили все жанры, правда, преуспели только в оригинальном жанре. И за это огромное спасибо завучу по воспитательной работе.</w:t>
      </w:r>
    </w:p>
    <w:p w:rsidR="006A6572" w:rsidRDefault="006A6572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Василий Александрович, ты спрашиваешь, как обстоят дела с точными науками. </w:t>
      </w:r>
      <w:proofErr w:type="spellStart"/>
      <w:r>
        <w:rPr>
          <w:rFonts w:cstheme="minorHAnsi"/>
          <w:sz w:val="24"/>
          <w:szCs w:val="24"/>
        </w:rPr>
        <w:t>Точняк</w:t>
      </w:r>
      <w:proofErr w:type="spellEnd"/>
      <w:r>
        <w:rPr>
          <w:rFonts w:cstheme="minorHAnsi"/>
          <w:sz w:val="24"/>
          <w:szCs w:val="24"/>
        </w:rPr>
        <w:t xml:space="preserve"> дела, точнее не бывает. Да, мы, родители, знаем, что математика - царица всех наук. Мы-то знаем, а вот дети - не уверены. Но то, что (ФИО учителя математики) - царица математики, это знают все. спасибо вам за те знания, которые вы вложили в наших детей.</w:t>
      </w:r>
    </w:p>
    <w:p w:rsidR="006A6572" w:rsidRDefault="006A6572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А наши учителя физики и химии - это просто идеальные педагоги. У них такое твердое тело, что при погружении его в 9"Б" класс, на него</w:t>
      </w:r>
      <w:r w:rsidR="00915E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не действует выталкивающая сила</w:t>
      </w:r>
      <w:r w:rsidR="00915EB9">
        <w:rPr>
          <w:rFonts w:cstheme="minorHAnsi"/>
          <w:sz w:val="24"/>
          <w:szCs w:val="24"/>
        </w:rPr>
        <w:t>. А у учителя химии вообще все в руках горит. Поэтому говорим огромное спасибо (ФИО учителе физики и химии) за их вклад в развитие наших чад.</w:t>
      </w:r>
    </w:p>
    <w:p w:rsidR="00915EB9" w:rsidRDefault="00915EB9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Ты спрашиваешь, дедушка, выполняют ли наши учителя завет твоего коллеги </w:t>
      </w:r>
      <w:proofErr w:type="spellStart"/>
      <w:r>
        <w:rPr>
          <w:rFonts w:cstheme="minorHAnsi"/>
          <w:sz w:val="24"/>
          <w:szCs w:val="24"/>
        </w:rPr>
        <w:t>Амонашвили</w:t>
      </w:r>
      <w:proofErr w:type="spellEnd"/>
      <w:r>
        <w:rPr>
          <w:rFonts w:cstheme="minorHAnsi"/>
          <w:sz w:val="24"/>
          <w:szCs w:val="24"/>
        </w:rPr>
        <w:t xml:space="preserve"> "Сердце отдаю детям"? Выполняют, дедушка, еще как выполняют. Причем нашим детям наши учителя отдают не только сердце, но и мозг, почки, печень. Правда больше всех органов отдает учитель биологии, т.к. она больше всех знает, какие органы есть у человека. Говорим слова благодарности (ФИО учителя биологии). Спасибо вам за ваш главный орган - сердце - которое вы из урока в урок отдавали нашим детям.</w:t>
      </w:r>
    </w:p>
    <w:p w:rsidR="00915EB9" w:rsidRDefault="00915EB9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Что дедушка Сухомлинский? Как обстоят дела с английским языком. Да это вообще родной язык  наших детей. Почему? А потому что</w:t>
      </w:r>
      <w:r w:rsidR="00FF424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какой родной язык у мамы</w:t>
      </w:r>
      <w:r w:rsidR="00FF424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такой и у </w:t>
      </w:r>
      <w:r>
        <w:rPr>
          <w:rFonts w:cstheme="minorHAnsi"/>
          <w:sz w:val="24"/>
          <w:szCs w:val="24"/>
        </w:rPr>
        <w:lastRenderedPageBreak/>
        <w:t xml:space="preserve">детей. </w:t>
      </w:r>
      <w:r w:rsidR="00FF4243">
        <w:rPr>
          <w:rFonts w:cstheme="minorHAnsi"/>
          <w:sz w:val="24"/>
          <w:szCs w:val="24"/>
        </w:rPr>
        <w:t>Да наша мама - учительница английского языка. И мы гордимся этим. Ей за наш 9"Б" одних слов будет недостаточно, как минимум, путевка в Англию. Но Англия находится на западе, а мы набрали только на путевку в "Восток" и приглашаем вас туда сегодня. Ну а сейчас троекратное "Ура" нашей маме, классной руководительнице (ФИО).</w:t>
      </w:r>
    </w:p>
    <w:p w:rsidR="00FF4243" w:rsidRDefault="00FF4243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Конечно, дедушка, ты не можешь не беспокоиться о здоровье наших детей. Но с такими учителями физкультуры и мед. сестрой, мы, родители, за здоровье своих чад спокойны. Ту знаешь, как они у нас быстро бегают. А когда они бегут с уроков, их не может догнать даже сам учитель физкультуры. Благодарим (ФИО учителя </w:t>
      </w:r>
      <w:proofErr w:type="spellStart"/>
      <w:r>
        <w:rPr>
          <w:rFonts w:cstheme="minorHAnsi"/>
          <w:sz w:val="24"/>
          <w:szCs w:val="24"/>
        </w:rPr>
        <w:t>физ-ры</w:t>
      </w:r>
      <w:proofErr w:type="spellEnd"/>
      <w:r>
        <w:rPr>
          <w:rFonts w:cstheme="minorHAnsi"/>
          <w:sz w:val="24"/>
          <w:szCs w:val="24"/>
        </w:rPr>
        <w:t xml:space="preserve"> и мед. сестры) за их вклад в физическое развитие и здоровье наших детей.</w:t>
      </w:r>
    </w:p>
    <w:p w:rsidR="00FF4243" w:rsidRDefault="00FF4243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Тебе интересно, дедушка, как современные учителя относятся к инновациям. очень положительно относятся, и вообще для наших учителей слова "аттестация", "ак</w:t>
      </w:r>
      <w:r w:rsidR="00AC2909">
        <w:rPr>
          <w:rFonts w:cstheme="minorHAnsi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редитация", "инновация" как святая троица.</w:t>
      </w:r>
    </w:p>
    <w:p w:rsidR="00FF4243" w:rsidRDefault="00FF4243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Дорогой дедушка, позволь от всех родителей 9"Б" класса сказать спасибо всем педагогам СОШ№ 1, кто принимал участие в воспитании, развитии и обучении наших детей.; за вашу заботу, доброту и терпение.</w:t>
      </w:r>
    </w:p>
    <w:p w:rsidR="00AF55B4" w:rsidRDefault="00FF4243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Это вы шли вместе с нашими детьми к сегодняшнему дню; плесом к плечу, рука об руку. Это вы каждый день</w:t>
      </w:r>
      <w:r w:rsidR="00AF55B4">
        <w:rPr>
          <w:rFonts w:cstheme="minorHAnsi"/>
          <w:sz w:val="24"/>
          <w:szCs w:val="24"/>
        </w:rPr>
        <w:t>, невзначай, поддерживали наших детей, если кто-то вдруг споткнулся, оступился, пр</w:t>
      </w:r>
      <w:r w:rsidR="00AC2909">
        <w:rPr>
          <w:rFonts w:cstheme="minorHAnsi"/>
          <w:sz w:val="24"/>
          <w:szCs w:val="24"/>
        </w:rPr>
        <w:t>о</w:t>
      </w:r>
      <w:r w:rsidR="00AF55B4">
        <w:rPr>
          <w:rFonts w:cstheme="minorHAnsi"/>
          <w:sz w:val="24"/>
          <w:szCs w:val="24"/>
        </w:rPr>
        <w:t>тягивали им руку помощи. Это вы, изо дня в день, по-матерински, окружали наших ребят заботой, любовью, сопереживали вместе с ними и верили в них. Это вы, скрывая собственные невзгоды и недомогания, каждый день встречали наших детей улыбками и добрыми словами. Это вы, самые красивые женщины, можете вправе являться примером и образцом нравственности для наших детей.</w:t>
      </w:r>
    </w:p>
    <w:p w:rsidR="00AF55B4" w:rsidRDefault="00AF55B4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Мы не говорим уже о том багаже знаний, который вы предали нашим детям, причем профессионально, с педагогическим мастерством. Это вы, успевали находить слова поддержки и для нас, родителей. Это вам мы говорим спасибо!</w:t>
      </w:r>
    </w:p>
    <w:p w:rsidR="00AF55B4" w:rsidRDefault="00AC2909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На сим заканчи</w:t>
      </w:r>
      <w:r w:rsidR="00AF55B4">
        <w:rPr>
          <w:rFonts w:cstheme="minorHAnsi"/>
          <w:sz w:val="24"/>
          <w:szCs w:val="24"/>
        </w:rPr>
        <w:t>ваю свое письмо, милый дедушка В.А. Сухомлинский.</w:t>
      </w:r>
    </w:p>
    <w:p w:rsidR="00FF4243" w:rsidRPr="00235149" w:rsidRDefault="00AF55B4" w:rsidP="002351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С уважением родители 9"Б" класса. </w:t>
      </w:r>
    </w:p>
    <w:p w:rsidR="00235149" w:rsidRDefault="00235149" w:rsidP="00235149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235149" w:rsidRPr="00235149" w:rsidRDefault="00235149" w:rsidP="00235149">
      <w:pPr>
        <w:rPr>
          <w:rFonts w:cstheme="minorHAnsi"/>
          <w:sz w:val="24"/>
          <w:szCs w:val="24"/>
        </w:rPr>
      </w:pPr>
    </w:p>
    <w:p w:rsidR="00235149" w:rsidRDefault="00235149"/>
    <w:sectPr w:rsidR="00235149" w:rsidSect="0019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149"/>
    <w:rsid w:val="000D1CE5"/>
    <w:rsid w:val="001946E9"/>
    <w:rsid w:val="00235149"/>
    <w:rsid w:val="00265730"/>
    <w:rsid w:val="006A6572"/>
    <w:rsid w:val="00915EB9"/>
    <w:rsid w:val="00AC2909"/>
    <w:rsid w:val="00AF55B4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2014-06-22T17:47:00Z</dcterms:created>
  <dcterms:modified xsi:type="dcterms:W3CDTF">2014-06-22T18:45:00Z</dcterms:modified>
</cp:coreProperties>
</file>