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53" w:rsidRDefault="00F43D53" w:rsidP="00F43D53">
      <w:pPr>
        <w:pStyle w:val="a3"/>
        <w:spacing w:before="0" w:beforeAutospacing="0" w:after="240" w:afterAutospacing="0"/>
        <w:jc w:val="center"/>
        <w:rPr>
          <w:b/>
          <w:bCs/>
        </w:rPr>
      </w:pPr>
      <w:r>
        <w:rPr>
          <w:b/>
          <w:bCs/>
        </w:rPr>
        <w:t>ОТЧЕТ О РАБОТЕ</w:t>
      </w:r>
    </w:p>
    <w:p w:rsidR="00F43D53" w:rsidRDefault="00F43D53" w:rsidP="00F43D53">
      <w:pPr>
        <w:pStyle w:val="a3"/>
        <w:spacing w:before="0" w:beforeAutospacing="0" w:after="240" w:afterAutospacing="0"/>
        <w:jc w:val="center"/>
        <w:rPr>
          <w:b/>
          <w:bCs/>
        </w:rPr>
      </w:pPr>
      <w:r>
        <w:rPr>
          <w:b/>
          <w:bCs/>
        </w:rPr>
        <w:t xml:space="preserve">За </w:t>
      </w:r>
      <w:r>
        <w:rPr>
          <w:b/>
          <w:bCs/>
          <w:lang w:val="en-US"/>
        </w:rPr>
        <w:t>I</w:t>
      </w:r>
      <w:r w:rsidR="00EE7CA4">
        <w:rPr>
          <w:b/>
          <w:bCs/>
        </w:rPr>
        <w:t xml:space="preserve"> полугодие 2014/2015</w:t>
      </w:r>
      <w:r>
        <w:rPr>
          <w:b/>
          <w:bCs/>
        </w:rPr>
        <w:t xml:space="preserve"> учебного</w:t>
      </w:r>
      <w:r w:rsidRPr="009E65D4">
        <w:rPr>
          <w:b/>
          <w:bCs/>
        </w:rPr>
        <w:t xml:space="preserve"> года</w:t>
      </w:r>
    </w:p>
    <w:p w:rsidR="00F43D53" w:rsidRDefault="00F43D53" w:rsidP="00F43D53">
      <w:pPr>
        <w:pStyle w:val="a3"/>
        <w:spacing w:before="0" w:beforeAutospacing="0" w:after="240" w:afterAutospacing="0"/>
        <w:jc w:val="center"/>
        <w:rPr>
          <w:b/>
          <w:bCs/>
        </w:rPr>
      </w:pPr>
      <w:r>
        <w:rPr>
          <w:b/>
          <w:bCs/>
        </w:rPr>
        <w:t>ДО  «Здоровье +»</w:t>
      </w:r>
    </w:p>
    <w:p w:rsidR="00F43D53" w:rsidRPr="009E65D4" w:rsidRDefault="00F43D53" w:rsidP="00F43D53">
      <w:pPr>
        <w:pStyle w:val="a3"/>
        <w:spacing w:before="0" w:beforeAutospacing="0" w:after="240" w:afterAutospacing="0"/>
        <w:jc w:val="center"/>
      </w:pPr>
      <w:r>
        <w:rPr>
          <w:b/>
          <w:bCs/>
        </w:rPr>
        <w:t>Руководитель  Дукачева Н.В.</w:t>
      </w:r>
      <w:r w:rsidRPr="009E65D4">
        <w:t> </w:t>
      </w:r>
    </w:p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4"/>
        <w:gridCol w:w="3185"/>
        <w:gridCol w:w="3969"/>
        <w:gridCol w:w="1701"/>
        <w:gridCol w:w="2268"/>
        <w:gridCol w:w="3260"/>
      </w:tblGrid>
      <w:tr w:rsidR="00EE7CA4" w:rsidRPr="004E5895" w:rsidTr="006A3D6A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A4" w:rsidRPr="004E5895" w:rsidRDefault="00EE7CA4" w:rsidP="001A3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95">
              <w:rPr>
                <w:rFonts w:ascii="Times New Roman" w:eastAsia="Times New Roman" w:hAnsi="Times New Roman" w:cs="Times New Roman"/>
                <w:sz w:val="24"/>
                <w:szCs w:val="24"/>
              </w:rPr>
              <w:t>№ ОУ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A4" w:rsidRPr="004E5895" w:rsidRDefault="00EE7CA4" w:rsidP="001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9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  <w:p w:rsidR="00EE7CA4" w:rsidRPr="004E5895" w:rsidRDefault="00EE7CA4" w:rsidP="001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95">
              <w:rPr>
                <w:rFonts w:ascii="Times New Roman" w:eastAsia="Times New Roman" w:hAnsi="Times New Roman" w:cs="Times New Roman"/>
                <w:sz w:val="24"/>
                <w:szCs w:val="24"/>
              </w:rPr>
              <w:t>(с указанием уровня его проведения)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A4" w:rsidRPr="004E5895" w:rsidRDefault="00EE7CA4" w:rsidP="001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95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</w:t>
            </w:r>
          </w:p>
          <w:p w:rsidR="00EE7CA4" w:rsidRPr="004E5895" w:rsidRDefault="00EE7CA4" w:rsidP="001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9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A4" w:rsidRPr="004E5895" w:rsidRDefault="00EE7CA4" w:rsidP="001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9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EE7CA4" w:rsidRPr="004E5895" w:rsidRDefault="00EE7CA4" w:rsidP="001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A4" w:rsidRPr="004E5895" w:rsidRDefault="00EE7CA4" w:rsidP="001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9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EE7CA4" w:rsidRPr="004E5895" w:rsidRDefault="00EE7CA4" w:rsidP="001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9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A4" w:rsidRPr="004E5895" w:rsidRDefault="00EE7CA4" w:rsidP="001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9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0379EF" w:rsidRPr="004E5895" w:rsidTr="006A3D6A">
        <w:trPr>
          <w:trHeight w:val="1727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EF" w:rsidRPr="004E5895" w:rsidRDefault="000379EF" w:rsidP="001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EF" w:rsidRPr="000328FB" w:rsidRDefault="000379EF" w:rsidP="00E5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Профилактические</w:t>
            </w:r>
            <w:r w:rsidRPr="000328FB">
              <w:rPr>
                <w:rFonts w:ascii="Times New Roman" w:hAnsi="Times New Roman" w:cs="Times New Roman"/>
                <w:sz w:val="24"/>
                <w:szCs w:val="28"/>
              </w:rPr>
              <w:t xml:space="preserve"> ме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роприятия</w:t>
            </w:r>
            <w:r w:rsidRPr="000328FB">
              <w:rPr>
                <w:rFonts w:ascii="Times New Roman" w:hAnsi="Times New Roman" w:cs="Times New Roman"/>
                <w:sz w:val="24"/>
                <w:szCs w:val="28"/>
              </w:rPr>
              <w:t xml:space="preserve"> на тему «Летучие токсические вещества и их вред для организма человека»</w:t>
            </w:r>
          </w:p>
          <w:p w:rsidR="000379EF" w:rsidRPr="000328FB" w:rsidRDefault="000379EF" w:rsidP="00E504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379EF" w:rsidRPr="007876ED" w:rsidRDefault="000379EF" w:rsidP="00E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EF" w:rsidRPr="007876ED" w:rsidRDefault="000379EF" w:rsidP="00E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E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Повышение уровня информированности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обучающихся и </w:t>
            </w:r>
            <w:r w:rsidRPr="007876E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родителей о профилактике наркомании и социально-негативных явлений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D6A" w:rsidRDefault="006A3D6A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6A3D6A" w:rsidRDefault="006A3D6A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0379EF" w:rsidRPr="007876ED" w:rsidRDefault="000379EF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F64" w:rsidRDefault="00E90F64" w:rsidP="00E9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Дукачева Н.В.</w:t>
            </w:r>
          </w:p>
          <w:p w:rsidR="000379EF" w:rsidRPr="004E5895" w:rsidRDefault="000379EF" w:rsidP="00E9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EF" w:rsidRPr="007876ED" w:rsidRDefault="000379EF" w:rsidP="00E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6 кл. часов и 5 род. собраний</w:t>
            </w:r>
            <w:r w:rsidRPr="0078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379EF" w:rsidRPr="007876ED" w:rsidRDefault="000379EF" w:rsidP="00E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9EF" w:rsidRPr="007876ED" w:rsidRDefault="000379EF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D10EF" w:rsidRPr="004E5895" w:rsidTr="006A3D6A">
        <w:trPr>
          <w:trHeight w:val="1727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0EF" w:rsidRDefault="00BD10EF" w:rsidP="001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0EF" w:rsidRDefault="00BD10EF" w:rsidP="00E5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Конкурс стенгазет «Мой образ жизни – мое здоровье»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0EF" w:rsidRPr="007876ED" w:rsidRDefault="00BD10EF" w:rsidP="00E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Муниципальный конкурс рисунков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F" w:rsidRDefault="00BD10EF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BD10EF" w:rsidRDefault="00BD10EF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BD10EF" w:rsidRDefault="00BD10EF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0EF" w:rsidRDefault="00BD10EF" w:rsidP="00E9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0EF" w:rsidRDefault="00BD10EF" w:rsidP="00E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Оформлена выставка рисунков. Лучшие работы отправлены на конкурс районного уровня.</w:t>
            </w:r>
          </w:p>
        </w:tc>
      </w:tr>
      <w:tr w:rsidR="000379EF" w:rsidRPr="004E5895" w:rsidTr="006A3D6A">
        <w:trPr>
          <w:trHeight w:val="1286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EF" w:rsidRDefault="00BD10EF" w:rsidP="001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EF" w:rsidRPr="00901A5C" w:rsidRDefault="000379EF" w:rsidP="00E5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</w:t>
            </w:r>
            <w:r w:rsidRPr="009B4CC4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CC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Насилие над </w:t>
            </w:r>
            <w:r w:rsidRPr="009B4CC4">
              <w:rPr>
                <w:rFonts w:ascii="Times New Roman" w:hAnsi="Times New Roman" w:cs="Times New Roman"/>
                <w:sz w:val="24"/>
                <w:szCs w:val="24"/>
              </w:rPr>
              <w:t>детьми»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EF" w:rsidRPr="007876ED" w:rsidRDefault="000379EF" w:rsidP="00E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повышение уровня информированности родителей.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D6A" w:rsidRDefault="006A3D6A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6A3D6A" w:rsidRDefault="006A3D6A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0379EF" w:rsidRPr="007876ED" w:rsidRDefault="000379EF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EF" w:rsidRPr="004E5895" w:rsidRDefault="00E90F64" w:rsidP="00E90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Лисунова Н.П.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EF" w:rsidRPr="007876ED" w:rsidRDefault="000379EF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0379EF" w:rsidRPr="004E5895" w:rsidTr="006A3D6A">
        <w:trPr>
          <w:trHeight w:val="1258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EF" w:rsidRPr="004E5895" w:rsidRDefault="00BD10EF" w:rsidP="001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EF" w:rsidRPr="007876ED" w:rsidRDefault="000379EF" w:rsidP="00E5047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ED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  <w:p w:rsidR="000379EF" w:rsidRDefault="000379EF" w:rsidP="00E504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«Изучение уровня отношения подростков к алкоголю и наркотическим веществам»</w:t>
            </w:r>
          </w:p>
          <w:p w:rsidR="000379EF" w:rsidRPr="007876ED" w:rsidRDefault="000379EF" w:rsidP="00E504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обучающихся 8-</w:t>
            </w:r>
            <w:r w:rsidRPr="007876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EF" w:rsidRPr="007876ED" w:rsidRDefault="000379EF" w:rsidP="00E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отношения обучающихся  к употреблению ПАВ.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9EF" w:rsidRDefault="000379EF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0379EF" w:rsidRDefault="000379EF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0379EF" w:rsidRDefault="000379EF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0379EF" w:rsidRPr="007876ED" w:rsidRDefault="000379EF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EF" w:rsidRDefault="000379EF" w:rsidP="00E5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Дукачева Н.В.</w:t>
            </w:r>
          </w:p>
          <w:p w:rsidR="000379EF" w:rsidRDefault="005816D8" w:rsidP="00E5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379EF">
              <w:rPr>
                <w:rFonts w:ascii="Times New Roman" w:hAnsi="Times New Roman" w:cs="Times New Roman"/>
                <w:sz w:val="24"/>
                <w:szCs w:val="24"/>
              </w:rPr>
              <w:t>«Здоровье +»</w:t>
            </w:r>
          </w:p>
          <w:p w:rsidR="000379EF" w:rsidRPr="009E5D2F" w:rsidRDefault="000379EF" w:rsidP="00E504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EF" w:rsidRPr="007876ED" w:rsidRDefault="000379EF" w:rsidP="00E5047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876E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охват составил</w:t>
            </w:r>
          </w:p>
          <w:p w:rsidR="000379EF" w:rsidRPr="007876ED" w:rsidRDefault="000379EF" w:rsidP="00E5047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150</w:t>
            </w:r>
            <w:r w:rsidRPr="007876E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чел.</w:t>
            </w:r>
          </w:p>
          <w:p w:rsidR="000379EF" w:rsidRPr="007876ED" w:rsidRDefault="000379EF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0379EF" w:rsidRPr="004E5895" w:rsidTr="006A3D6A">
        <w:trPr>
          <w:trHeight w:val="978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EF" w:rsidRDefault="00BD10EF" w:rsidP="001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EF" w:rsidRPr="004E5895" w:rsidRDefault="000379EF" w:rsidP="00E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 час «Чтобы не было беды»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EF" w:rsidRPr="000141AD" w:rsidRDefault="000379EF" w:rsidP="00E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0141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культуры поведения и ценностного отношения к физическому и психическому здоровью;</w:t>
            </w:r>
          </w:p>
          <w:p w:rsidR="000379EF" w:rsidRDefault="000379EF" w:rsidP="00E50474">
            <w:pPr>
              <w:spacing w:after="0" w:line="240" w:lineRule="auto"/>
              <w:ind w:left="58" w:hanging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0141A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противостояния психологическому давлению, принятие жизненно-важных решений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79EF" w:rsidRPr="000141AD" w:rsidRDefault="000379EF" w:rsidP="00E50474">
            <w:pPr>
              <w:spacing w:after="0" w:line="240" w:lineRule="auto"/>
              <w:ind w:left="58" w:hanging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в форме тренинга.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EF" w:rsidRPr="004E5895" w:rsidRDefault="000379EF" w:rsidP="00E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D8" w:rsidRDefault="005816D8" w:rsidP="0058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Дукачева Н.В.</w:t>
            </w:r>
          </w:p>
          <w:p w:rsidR="000379EF" w:rsidRDefault="000379EF" w:rsidP="00E5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EF" w:rsidRDefault="000379EF" w:rsidP="00E50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6 классных часов. </w:t>
            </w:r>
          </w:p>
          <w:p w:rsidR="000379EF" w:rsidRPr="007876ED" w:rsidRDefault="000379EF" w:rsidP="00E5047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0379EF" w:rsidRPr="004E5895" w:rsidTr="006A3D6A">
        <w:trPr>
          <w:trHeight w:val="681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EF" w:rsidRDefault="00BD10EF" w:rsidP="001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EF" w:rsidRDefault="000379EF" w:rsidP="00E5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акция «Защити себя и тех, кого ты любишь»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EF" w:rsidRDefault="000379EF" w:rsidP="00E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акция по информационной безопасности обучающихся.</w:t>
            </w:r>
          </w:p>
          <w:p w:rsidR="000379EF" w:rsidRDefault="000379EF" w:rsidP="00E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стенда</w:t>
            </w:r>
          </w:p>
          <w:p w:rsidR="000379EF" w:rsidRDefault="000379EF" w:rsidP="00E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раздача памяток «Рекомендации по информационной безопасности в Интернете» участниками </w:t>
            </w:r>
          </w:p>
          <w:p w:rsidR="000379EF" w:rsidRDefault="000379EF" w:rsidP="00E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«Здоровье +»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EF" w:rsidRPr="004E5895" w:rsidRDefault="000379EF" w:rsidP="00E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 ноября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EF" w:rsidRDefault="000379EF" w:rsidP="00E5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Дукачева Н.В.</w:t>
            </w:r>
          </w:p>
          <w:p w:rsidR="000379EF" w:rsidRDefault="005816D8" w:rsidP="00E5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379EF">
              <w:rPr>
                <w:rFonts w:ascii="Times New Roman" w:hAnsi="Times New Roman" w:cs="Times New Roman"/>
                <w:sz w:val="24"/>
                <w:szCs w:val="24"/>
              </w:rPr>
              <w:t>«Здоровье +»</w:t>
            </w:r>
          </w:p>
          <w:p w:rsidR="000379EF" w:rsidRDefault="000379EF" w:rsidP="00E5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EF" w:rsidRPr="007876ED" w:rsidRDefault="000379EF" w:rsidP="00E5047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прошла успешно.</w:t>
            </w:r>
          </w:p>
        </w:tc>
      </w:tr>
      <w:tr w:rsidR="000379EF" w:rsidRPr="004E5895" w:rsidTr="006A3D6A">
        <w:trPr>
          <w:trHeight w:val="865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EF" w:rsidRPr="004E5895" w:rsidRDefault="00BD10EF" w:rsidP="001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EF" w:rsidRPr="004E5895" w:rsidRDefault="000379EF" w:rsidP="00E50474">
            <w:pPr>
              <w:shd w:val="clear" w:color="auto" w:fill="FFFFFF"/>
              <w:spacing w:line="3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Бизнес-игра для обучающихся 11 кл. «Реальная жизнь: управлять целью, видеть возможности»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EF" w:rsidRPr="00270A8A" w:rsidRDefault="000379EF" w:rsidP="00E5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8A">
              <w:rPr>
                <w:rFonts w:ascii="Times New Roman" w:hAnsi="Times New Roman" w:cs="Times New Roman"/>
                <w:bCs/>
                <w:sz w:val="24"/>
                <w:szCs w:val="24"/>
              </w:rPr>
              <w:t>Цели:</w:t>
            </w:r>
            <w:r w:rsidRPr="00270A8A">
              <w:rPr>
                <w:rFonts w:ascii="Times New Roman" w:hAnsi="Times New Roman" w:cs="Times New Roman"/>
                <w:sz w:val="24"/>
                <w:szCs w:val="24"/>
              </w:rPr>
              <w:t xml:space="preserve"> помочь обучающимся заглянуть в себя, осознать себя личностью, осознать свои цели и смысл в жизни.</w:t>
            </w:r>
          </w:p>
          <w:p w:rsidR="000379EF" w:rsidRPr="00BD7EF4" w:rsidRDefault="000379EF" w:rsidP="00BD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8A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  <w:r w:rsidRPr="00270A8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обучающихся способность к саморефлексии и содействовать осознанию их жизненных целей; помочь сформировать активную жизненную позицию; развивать целеполагание и стремление к реализации личностного потенциала.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EF" w:rsidRPr="004E5895" w:rsidRDefault="000379EF" w:rsidP="00E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 ноября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9EF" w:rsidRDefault="000379EF" w:rsidP="00E5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D6A" w:rsidRDefault="006A3D6A" w:rsidP="00E5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D6A" w:rsidRDefault="006A3D6A" w:rsidP="00E5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D6A" w:rsidRDefault="006A3D6A" w:rsidP="00E5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EF" w:rsidRDefault="000379EF" w:rsidP="00E5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  <w:r w:rsidR="005816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0379EF" w:rsidRPr="00252786" w:rsidRDefault="005816D8" w:rsidP="00E5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</w:t>
            </w:r>
            <w:r w:rsidR="000379EF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EF" w:rsidRDefault="000379EF" w:rsidP="00E5047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прошло успешно.</w:t>
            </w:r>
          </w:p>
          <w:p w:rsidR="000379EF" w:rsidRPr="007876ED" w:rsidRDefault="000379EF" w:rsidP="005816D8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0379EF" w:rsidRPr="004E5895" w:rsidTr="006A3D6A">
        <w:trPr>
          <w:trHeight w:val="269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EF" w:rsidRDefault="000379EF" w:rsidP="001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9EF" w:rsidRDefault="000379EF" w:rsidP="001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9EF" w:rsidRDefault="00BD10EF" w:rsidP="001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0379EF" w:rsidRDefault="000379EF" w:rsidP="001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9EF" w:rsidRPr="004E5895" w:rsidRDefault="000379EF" w:rsidP="006A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EF" w:rsidRPr="006A3D6A" w:rsidRDefault="000379EF" w:rsidP="006A3D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выездном семинаре «Современные подходы и профилактика зависимости от психоактивных веществ»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EF" w:rsidRPr="00270A8A" w:rsidRDefault="000379EF" w:rsidP="00E504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EF" w:rsidRDefault="000379EF" w:rsidP="00E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0379EF" w:rsidRDefault="000379EF" w:rsidP="00E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 ноября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EF4" w:rsidRDefault="00BD7EF4" w:rsidP="00E5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EF" w:rsidRDefault="00BD7EF4" w:rsidP="006A3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  <w:p w:rsidR="000379EF" w:rsidRPr="00252786" w:rsidRDefault="00BD7EF4" w:rsidP="00BD10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  <w:r w:rsidR="00BD10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EF" w:rsidRDefault="000379EF" w:rsidP="00E50474">
            <w:pPr>
              <w:spacing w:after="0" w:line="240" w:lineRule="auto"/>
              <w:ind w:left="288" w:hanging="28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 семинара – 4 человека.</w:t>
            </w:r>
          </w:p>
        </w:tc>
      </w:tr>
      <w:tr w:rsidR="000379EF" w:rsidRPr="004E5895" w:rsidTr="006A3D6A">
        <w:trPr>
          <w:trHeight w:val="694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EF" w:rsidRDefault="00BD10EF" w:rsidP="001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EF" w:rsidRDefault="000379EF" w:rsidP="00E50474">
            <w:pPr>
              <w:shd w:val="clear" w:color="auto" w:fill="FFFFFF"/>
              <w:spacing w:line="3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областная профилактическая акция «Курению -НЕТ! Здоровью -ДА!»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EF" w:rsidRPr="00270A8A" w:rsidRDefault="000379EF" w:rsidP="00E504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продвижение идей ЗОЖ.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EF" w:rsidRDefault="000379EF" w:rsidP="00E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0379EF" w:rsidRDefault="000379EF" w:rsidP="00E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 ноября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6D8" w:rsidRDefault="005816D8" w:rsidP="0058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«Здоровье +»</w:t>
            </w:r>
          </w:p>
          <w:p w:rsidR="005816D8" w:rsidRDefault="005816D8" w:rsidP="0058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«Культура»</w:t>
            </w:r>
          </w:p>
          <w:p w:rsidR="000379EF" w:rsidRPr="00252786" w:rsidRDefault="005816D8" w:rsidP="0058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EF" w:rsidRDefault="000379EF" w:rsidP="00E50474">
            <w:pPr>
              <w:spacing w:after="0" w:line="240" w:lineRule="auto"/>
              <w:ind w:left="288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провод</w:t>
            </w:r>
            <w:r w:rsidR="00764A71">
              <w:rPr>
                <w:rFonts w:ascii="Times New Roman" w:eastAsia="Times New Roman" w:hAnsi="Times New Roman" w:cs="Times New Roman"/>
                <w:sz w:val="24"/>
                <w:szCs w:val="24"/>
              </w:rPr>
              <w:t>илась в форме флеш-моба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приняли участие 28 человек</w:t>
            </w:r>
            <w:r w:rsidR="00764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764A71" w:rsidRDefault="00764A71" w:rsidP="00E50474">
            <w:pPr>
              <w:spacing w:after="0" w:line="240" w:lineRule="auto"/>
              <w:ind w:left="288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Распостранение листовок «Курению – НЕТ!»</w:t>
            </w:r>
          </w:p>
        </w:tc>
      </w:tr>
      <w:tr w:rsidR="000379EF" w:rsidRPr="004E5895" w:rsidTr="006A3D6A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EF" w:rsidRDefault="00BD10EF" w:rsidP="001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EF" w:rsidRDefault="000379EF" w:rsidP="00E50474">
            <w:pPr>
              <w:shd w:val="clear" w:color="auto" w:fill="FFFFFF"/>
              <w:spacing w:line="3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акция «Дорожи своей жизнью»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EF" w:rsidRPr="00270A8A" w:rsidRDefault="000379EF" w:rsidP="00E504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ходе акции обучающимся был организован просмотр видеороликов о пользе правильного питания. Так же участники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«Здоровье +» провели опрос о вкусовых предпочтениях обучающихся и педагогов нашей школы.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EF" w:rsidRDefault="000379EF" w:rsidP="00E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0379EF" w:rsidRDefault="000379EF" w:rsidP="00E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 ноября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6D8" w:rsidRDefault="005816D8" w:rsidP="0058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«Здоровье +»</w:t>
            </w:r>
          </w:p>
          <w:p w:rsidR="005816D8" w:rsidRDefault="005816D8" w:rsidP="0058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«Культура»</w:t>
            </w:r>
          </w:p>
          <w:p w:rsidR="000379EF" w:rsidRDefault="005816D8" w:rsidP="005816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  <w:p w:rsidR="000379EF" w:rsidRDefault="000379EF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9EF" w:rsidRDefault="000379EF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9EF" w:rsidRDefault="000379EF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9EF" w:rsidRDefault="000379EF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9EF" w:rsidRDefault="000379EF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9EF" w:rsidRDefault="000379EF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EF" w:rsidRDefault="000379EF" w:rsidP="00E5047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прошло успешно.</w:t>
            </w:r>
          </w:p>
          <w:p w:rsidR="000379EF" w:rsidRPr="007876ED" w:rsidRDefault="000379EF" w:rsidP="00E5047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0379EF" w:rsidRPr="004E5895" w:rsidTr="006A3D6A">
        <w:trPr>
          <w:trHeight w:val="411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9EF" w:rsidRDefault="00BD7EF4" w:rsidP="001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D1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9EF" w:rsidRDefault="000379EF" w:rsidP="002850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«Здоровое поколение»</w:t>
            </w:r>
          </w:p>
          <w:p w:rsidR="000379EF" w:rsidRDefault="000379EF" w:rsidP="002850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(9-11 кл.)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9EF" w:rsidRDefault="000379EF" w:rsidP="00E50474">
            <w:pPr>
              <w:pStyle w:val="c12"/>
              <w:spacing w:before="0" w:beforeAutospacing="0" w:after="0" w:afterAutospacing="0"/>
              <w:ind w:left="-3"/>
              <w:jc w:val="center"/>
              <w:rPr>
                <w:rStyle w:val="c3"/>
                <w:color w:val="000000"/>
              </w:rPr>
            </w:pPr>
            <w:r w:rsidRPr="00532BD1">
              <w:t>Цель проведения:</w:t>
            </w:r>
            <w:r w:rsidRPr="00187462">
              <w:t xml:space="preserve"> </w:t>
            </w:r>
            <w:r w:rsidRPr="00A35295">
              <w:rPr>
                <w:rStyle w:val="c3"/>
                <w:color w:val="000000"/>
              </w:rPr>
              <w:t>актуализировать тему здоровья, здорового образа жизни, ответственного поведения;</w:t>
            </w:r>
            <w:r w:rsidRPr="00A35295">
              <w:rPr>
                <w:rFonts w:ascii="Arial" w:hAnsi="Arial" w:cs="Arial"/>
                <w:color w:val="000000"/>
              </w:rPr>
              <w:t xml:space="preserve"> </w:t>
            </w:r>
            <w:r w:rsidRPr="00A35295">
              <w:rPr>
                <w:rStyle w:val="c3"/>
                <w:color w:val="000000"/>
              </w:rPr>
              <w:t>реализация творческого потенциала учащихся как субъекта самостоятельной учебной деятельности;</w:t>
            </w:r>
            <w:r w:rsidRPr="00A35295">
              <w:rPr>
                <w:rFonts w:ascii="Arial" w:hAnsi="Arial" w:cs="Arial"/>
                <w:color w:val="000000"/>
              </w:rPr>
              <w:t xml:space="preserve"> </w:t>
            </w:r>
            <w:r w:rsidRPr="00A35295">
              <w:rPr>
                <w:rStyle w:val="c3"/>
                <w:color w:val="000000"/>
              </w:rPr>
              <w:t>интеграция межпредметных знани</w:t>
            </w:r>
            <w:r>
              <w:rPr>
                <w:rStyle w:val="c3"/>
                <w:color w:val="000000"/>
              </w:rPr>
              <w:t>й.</w:t>
            </w:r>
          </w:p>
          <w:p w:rsidR="000379EF" w:rsidRDefault="000379EF" w:rsidP="00E50474">
            <w:pPr>
              <w:pStyle w:val="c12"/>
              <w:spacing w:before="0" w:beforeAutospacing="0" w:after="0" w:afterAutospacing="0"/>
              <w:ind w:left="342" w:firstLine="18"/>
              <w:rPr>
                <w:bCs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9EF" w:rsidRDefault="000379EF" w:rsidP="00E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0379EF" w:rsidRDefault="000379EF" w:rsidP="00E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0379EF" w:rsidRDefault="000379EF" w:rsidP="00E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 декабря</w:t>
            </w:r>
          </w:p>
          <w:p w:rsidR="000379EF" w:rsidRDefault="000379EF" w:rsidP="00E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0379EF" w:rsidRDefault="000379EF" w:rsidP="00E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0379EF" w:rsidRDefault="000379EF" w:rsidP="00E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0379EF" w:rsidRDefault="000379EF" w:rsidP="00E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0379EF" w:rsidRDefault="000379EF" w:rsidP="00E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0379EF" w:rsidRDefault="000379EF" w:rsidP="00E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0379EF" w:rsidRDefault="000379EF" w:rsidP="00E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0379EF" w:rsidRDefault="000379EF" w:rsidP="00E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0379EF" w:rsidRDefault="000379EF" w:rsidP="00E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EF4" w:rsidRDefault="00BD7EF4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BD7EF4" w:rsidRDefault="00BD7EF4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BD7EF4" w:rsidRDefault="00BD7EF4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BD7EF4" w:rsidRDefault="00BD7EF4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BD7EF4" w:rsidRDefault="00BD7EF4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BD7EF4" w:rsidRDefault="00BD7EF4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Дукачева Н.В.</w:t>
            </w:r>
          </w:p>
          <w:p w:rsidR="000379EF" w:rsidRDefault="005816D8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9-11 классы</w:t>
            </w:r>
          </w:p>
          <w:p w:rsidR="000379EF" w:rsidRDefault="000379EF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0379EF" w:rsidRDefault="000379EF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0379EF" w:rsidRDefault="000379EF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0379EF" w:rsidRDefault="000379EF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0379EF" w:rsidRDefault="000379EF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0379EF" w:rsidRDefault="000379EF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0379EF" w:rsidRDefault="000379EF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0379EF" w:rsidRDefault="000379EF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0379EF" w:rsidRDefault="000379EF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0379EF" w:rsidRDefault="000379EF" w:rsidP="00EE7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9EF" w:rsidRDefault="000379EF" w:rsidP="00E50474">
            <w:pPr>
              <w:pStyle w:val="c12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>
              <w:t>Мероприятие прошло успешно.</w:t>
            </w:r>
          </w:p>
          <w:p w:rsidR="000379EF" w:rsidRDefault="000379EF" w:rsidP="00E50474">
            <w:pPr>
              <w:pStyle w:val="c12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К мероприятию  старшеклассники готовились заранее. Обучающимися 9-х классов было подготовлено выступление сборной агит. бригады.</w:t>
            </w:r>
          </w:p>
          <w:p w:rsidR="000379EF" w:rsidRPr="000E012C" w:rsidRDefault="000379EF" w:rsidP="00E50474">
            <w:pPr>
              <w:pStyle w:val="c12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rStyle w:val="c3"/>
                <w:color w:val="000000"/>
              </w:rPr>
              <w:t xml:space="preserve">10-классники подготовили отчет по проекту «Альпийская горка», 11 «а» - отчет о поездке на спортивные соревнования по нормам ГТО, а 11 «б» - представили результаты опроса по школьной акции </w:t>
            </w:r>
            <w:r>
              <w:t>«Дорожи своей жизнью»</w:t>
            </w:r>
          </w:p>
        </w:tc>
      </w:tr>
      <w:tr w:rsidR="000379EF" w:rsidRPr="004E5895" w:rsidTr="006A3D6A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9EF" w:rsidRDefault="00BD7EF4" w:rsidP="001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D10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9EF" w:rsidRDefault="000379EF" w:rsidP="00E5047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379EF" w:rsidRDefault="000379EF" w:rsidP="00E5047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379EF" w:rsidRDefault="000379EF" w:rsidP="00E50474">
            <w:pPr>
              <w:spacing w:after="0" w:line="240" w:lineRule="auto"/>
              <w:ind w:left="152" w:hanging="15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Школьная к</w:t>
            </w:r>
            <w:r w:rsidRPr="00FB0CE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онференция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для учащихся младших классов.</w:t>
            </w:r>
          </w:p>
          <w:p w:rsidR="000379EF" w:rsidRPr="00664DDC" w:rsidRDefault="000379EF" w:rsidP="00E50474">
            <w:pPr>
              <w:spacing w:after="0" w:line="240" w:lineRule="auto"/>
              <w:ind w:left="15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B0CE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«Я здоровье сберегу – сам себе я помогу»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9EF" w:rsidRPr="007C2FA5" w:rsidRDefault="000379EF" w:rsidP="00E504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Цель</w:t>
            </w:r>
            <w:r w:rsidRPr="007C2FA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мероприятия:</w:t>
            </w:r>
          </w:p>
          <w:p w:rsidR="000379EF" w:rsidRPr="007C2FA5" w:rsidRDefault="000379EF" w:rsidP="00E504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</w:t>
            </w:r>
            <w:r w:rsidRPr="007C2FA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ормирование потребности у младших школьников в здоровом образе жизни.</w:t>
            </w:r>
          </w:p>
          <w:p w:rsidR="000379EF" w:rsidRPr="007C2FA5" w:rsidRDefault="000379EF" w:rsidP="00E504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C2FA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Задачи:</w:t>
            </w:r>
          </w:p>
          <w:p w:rsidR="000379EF" w:rsidRPr="007C2FA5" w:rsidRDefault="000379EF" w:rsidP="00E504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C2FA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1.Пропаганда ЗОЖ.</w:t>
            </w:r>
          </w:p>
          <w:p w:rsidR="000379EF" w:rsidRDefault="000379EF" w:rsidP="00E504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C2FA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2.Выработка потребности заботиться о своем здоровье.</w:t>
            </w:r>
          </w:p>
          <w:p w:rsidR="000379EF" w:rsidRPr="00A22E8C" w:rsidRDefault="000379EF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9EF" w:rsidRDefault="000379EF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0379EF" w:rsidRDefault="000379EF" w:rsidP="005816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0379EF" w:rsidRDefault="000379EF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5816D8" w:rsidRDefault="005816D8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0379EF" w:rsidRDefault="005816D8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20 ноября</w:t>
            </w:r>
          </w:p>
          <w:p w:rsidR="000379EF" w:rsidRDefault="000379EF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9EF" w:rsidRDefault="000379EF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0379EF" w:rsidRDefault="000379EF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0379EF" w:rsidRDefault="000379EF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0379EF" w:rsidRDefault="000379EF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0379EF" w:rsidRDefault="005816D8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Лисунова Н.П.</w:t>
            </w:r>
          </w:p>
          <w:p w:rsidR="000379EF" w:rsidRDefault="005816D8" w:rsidP="00E50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2-4 классы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9EF" w:rsidRPr="007876ED" w:rsidRDefault="000379EF" w:rsidP="00E50474">
            <w:pPr>
              <w:spacing w:after="0" w:line="240" w:lineRule="auto"/>
              <w:ind w:left="120" w:hanging="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A22E8C">
              <w:rPr>
                <w:rFonts w:ascii="Times New Roman" w:eastAsia="Times New Roman" w:hAnsi="Times New Roman" w:cs="Times New Roman"/>
                <w:sz w:val="24"/>
                <w:szCs w:val="36"/>
              </w:rPr>
              <w:lastRenderedPageBreak/>
              <w:t xml:space="preserve">В ходе мероприятия 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</w:rPr>
              <w:t>фельдшер Рудых О.П. рассказала детям о вреде курения.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E8C">
              <w:rPr>
                <w:rFonts w:ascii="Times New Roman" w:hAnsi="Times New Roman" w:cs="Times New Roman"/>
                <w:sz w:val="24"/>
                <w:szCs w:val="28"/>
              </w:rPr>
              <w:t xml:space="preserve">Для большей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наглядности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психологом</w:t>
            </w:r>
            <w:r w:rsidRPr="00A22E8C">
              <w:rPr>
                <w:rFonts w:ascii="Times New Roman" w:hAnsi="Times New Roman" w:cs="Times New Roman"/>
                <w:sz w:val="24"/>
                <w:szCs w:val="28"/>
              </w:rPr>
              <w:t xml:space="preserve"> была продемонстрирована презентация на тему «Курить – здоровью вредить».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E8C">
              <w:rPr>
                <w:rFonts w:ascii="Times New Roman" w:hAnsi="Times New Roman" w:cs="Times New Roman"/>
                <w:sz w:val="24"/>
                <w:szCs w:val="28"/>
              </w:rPr>
              <w:t>Заключительным этапом мероприятия стало голосование ребят.</w:t>
            </w:r>
          </w:p>
        </w:tc>
      </w:tr>
      <w:tr w:rsidR="000379EF" w:rsidRPr="004E5895" w:rsidTr="006A3D6A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9EF" w:rsidRDefault="00BD7EF4" w:rsidP="001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D10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9EF" w:rsidRDefault="000379EF" w:rsidP="00E5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  <w:p w:rsidR="000379EF" w:rsidRPr="00252786" w:rsidRDefault="000379EF" w:rsidP="00E5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«1 декабря – день борьбы со СПИДом»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9EF" w:rsidRPr="004E5895" w:rsidRDefault="000379EF" w:rsidP="00E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9EF" w:rsidRDefault="000379EF" w:rsidP="00E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9EF" w:rsidRPr="004E5895" w:rsidRDefault="000379EF" w:rsidP="00E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9EF" w:rsidRDefault="005816D8" w:rsidP="00E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</w:t>
            </w:r>
          </w:p>
          <w:p w:rsidR="005816D8" w:rsidRDefault="005816D8" w:rsidP="0058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«Здоровье +»</w:t>
            </w:r>
          </w:p>
          <w:p w:rsidR="005816D8" w:rsidRPr="004E5895" w:rsidRDefault="005816D8" w:rsidP="00E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9EF" w:rsidRPr="007876ED" w:rsidRDefault="000379EF" w:rsidP="00E5047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0379EF" w:rsidRPr="004E5895" w:rsidTr="006A3D6A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9EF" w:rsidRDefault="00BD7EF4" w:rsidP="001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D10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9EF" w:rsidRDefault="000379EF" w:rsidP="00E50474">
            <w:pPr>
              <w:tabs>
                <w:tab w:val="left" w:pos="5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EF" w:rsidRDefault="000379EF" w:rsidP="00E50474">
            <w:pPr>
              <w:tabs>
                <w:tab w:val="left" w:pos="5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EF" w:rsidRDefault="000379EF" w:rsidP="00E50474">
            <w:pPr>
              <w:tabs>
                <w:tab w:val="left" w:pos="5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9EF" w:rsidRPr="00252786" w:rsidRDefault="000379EF" w:rsidP="00E50474">
            <w:pPr>
              <w:tabs>
                <w:tab w:val="left" w:pos="5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акция «СТОП, СПИД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79EF" w:rsidRPr="00252786" w:rsidRDefault="000379EF" w:rsidP="00E504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9EF" w:rsidRDefault="000379EF" w:rsidP="00E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акции участники</w:t>
            </w:r>
          </w:p>
          <w:p w:rsidR="000379EF" w:rsidRDefault="000379EF" w:rsidP="00E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«Здоровье +»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раздали обучающимся красные ленточки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 борьбы со СПИДом</w:t>
            </w:r>
          </w:p>
          <w:p w:rsidR="000379EF" w:rsidRPr="004E5895" w:rsidRDefault="000379EF" w:rsidP="00E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памятки: 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27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Меры профилактики ВИЧ/СПИДа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9EF" w:rsidRPr="004E5895" w:rsidRDefault="000379EF" w:rsidP="00E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6D8" w:rsidRDefault="005816D8" w:rsidP="0058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«Здоровье +»</w:t>
            </w:r>
          </w:p>
          <w:p w:rsidR="005816D8" w:rsidRDefault="005816D8" w:rsidP="0058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«Культура»</w:t>
            </w:r>
          </w:p>
          <w:p w:rsidR="000379EF" w:rsidRPr="004E5895" w:rsidRDefault="005816D8" w:rsidP="0058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2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52A2" w:rsidRDefault="001A52A2" w:rsidP="001A52A2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прошло успешно.</w:t>
            </w:r>
          </w:p>
          <w:p w:rsidR="000379EF" w:rsidRPr="007876ED" w:rsidRDefault="000379EF" w:rsidP="00E5047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0379EF" w:rsidRPr="004E5895" w:rsidTr="006A3D6A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9EF" w:rsidRDefault="00BD7EF4" w:rsidP="001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D10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9EF" w:rsidRDefault="000379EF" w:rsidP="00E50474">
            <w:pPr>
              <w:tabs>
                <w:tab w:val="left" w:pos="5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поселковом конкурсе агитбригад «Мы за Здоровый образ жизни»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9EF" w:rsidRDefault="000379EF" w:rsidP="00E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воспитание в детях и подростках ответственного отношения к своему здоровью и здоровью окружающих.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9EF" w:rsidRDefault="000379EF" w:rsidP="00E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6D8" w:rsidRDefault="005816D8" w:rsidP="0058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Дукачева Н.В.</w:t>
            </w:r>
          </w:p>
          <w:p w:rsidR="005816D8" w:rsidRDefault="005816D8" w:rsidP="0058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«Здоровье +»</w:t>
            </w:r>
          </w:p>
          <w:p w:rsidR="000379EF" w:rsidRDefault="000379EF" w:rsidP="00E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9EF" w:rsidRPr="007876ED" w:rsidRDefault="000379EF" w:rsidP="00E50474">
            <w:pPr>
              <w:spacing w:after="0" w:line="240" w:lineRule="auto"/>
              <w:ind w:left="146" w:hanging="14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Сборная агитбригада 9-х классов приняла участие в конкурсе. Получили диплом за участие.</w:t>
            </w:r>
          </w:p>
        </w:tc>
      </w:tr>
    </w:tbl>
    <w:p w:rsidR="00F43D53" w:rsidRPr="009E65D4" w:rsidRDefault="00F43D53" w:rsidP="00F43D53">
      <w:pPr>
        <w:tabs>
          <w:tab w:val="left" w:pos="935"/>
        </w:tabs>
        <w:jc w:val="center"/>
      </w:pPr>
    </w:p>
    <w:p w:rsidR="00F43D53" w:rsidRDefault="00F43D53" w:rsidP="00F43D53"/>
    <w:p w:rsidR="00AF1BE7" w:rsidRDefault="00AF1BE7"/>
    <w:sectPr w:rsidR="00AF1BE7" w:rsidSect="003821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03D" w:rsidRDefault="00F3303D" w:rsidP="00F43D53">
      <w:pPr>
        <w:spacing w:after="0" w:line="240" w:lineRule="auto"/>
      </w:pPr>
      <w:r>
        <w:separator/>
      </w:r>
    </w:p>
  </w:endnote>
  <w:endnote w:type="continuationSeparator" w:id="1">
    <w:p w:rsidR="00F3303D" w:rsidRDefault="00F3303D" w:rsidP="00F4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53" w:rsidRDefault="00F43D5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53" w:rsidRDefault="00F43D5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53" w:rsidRDefault="00F43D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03D" w:rsidRDefault="00F3303D" w:rsidP="00F43D53">
      <w:pPr>
        <w:spacing w:after="0" w:line="240" w:lineRule="auto"/>
      </w:pPr>
      <w:r>
        <w:separator/>
      </w:r>
    </w:p>
  </w:footnote>
  <w:footnote w:type="continuationSeparator" w:id="1">
    <w:p w:rsidR="00F3303D" w:rsidRDefault="00F3303D" w:rsidP="00F4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53" w:rsidRDefault="00F43D5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72" w:rsidRDefault="00F3303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53" w:rsidRDefault="00F43D5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3D53"/>
    <w:rsid w:val="000379EF"/>
    <w:rsid w:val="001A52A2"/>
    <w:rsid w:val="0024376A"/>
    <w:rsid w:val="00285040"/>
    <w:rsid w:val="00562D38"/>
    <w:rsid w:val="005816D8"/>
    <w:rsid w:val="006A3D6A"/>
    <w:rsid w:val="007453A5"/>
    <w:rsid w:val="00764A71"/>
    <w:rsid w:val="00AF1BE7"/>
    <w:rsid w:val="00BD10EF"/>
    <w:rsid w:val="00BD7EF4"/>
    <w:rsid w:val="00DA758E"/>
    <w:rsid w:val="00E90F64"/>
    <w:rsid w:val="00EC63F0"/>
    <w:rsid w:val="00EE7CA4"/>
    <w:rsid w:val="00F3303D"/>
    <w:rsid w:val="00F4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4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3D53"/>
  </w:style>
  <w:style w:type="paragraph" w:styleId="a6">
    <w:name w:val="Balloon Text"/>
    <w:basedOn w:val="a"/>
    <w:link w:val="a7"/>
    <w:uiPriority w:val="99"/>
    <w:semiHidden/>
    <w:unhideWhenUsed/>
    <w:rsid w:val="00F4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D5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F4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3D53"/>
  </w:style>
  <w:style w:type="paragraph" w:customStyle="1" w:styleId="c12">
    <w:name w:val="c12"/>
    <w:basedOn w:val="a"/>
    <w:rsid w:val="00EE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E7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7</cp:revision>
  <dcterms:created xsi:type="dcterms:W3CDTF">2014-12-09T07:01:00Z</dcterms:created>
  <dcterms:modified xsi:type="dcterms:W3CDTF">2015-01-13T07:49:00Z</dcterms:modified>
</cp:coreProperties>
</file>