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4F" w:rsidRDefault="00C02F4F"/>
    <w:p w:rsidR="00C02F4F" w:rsidRDefault="00C02F4F">
      <w:r>
        <w:t xml:space="preserve">                                 </w:t>
      </w:r>
    </w:p>
    <w:p w:rsidR="00C02F4F" w:rsidRDefault="00C02F4F">
      <w:r>
        <w:t xml:space="preserve">                                            Тест.   Запошивочный шов.</w:t>
      </w:r>
    </w:p>
    <w:p w:rsidR="00C02F4F" w:rsidRDefault="00353603">
      <w:r>
        <w:t>1</w:t>
      </w:r>
      <w:proofErr w:type="gramStart"/>
      <w:r w:rsidR="00DA4F2D">
        <w:t xml:space="preserve"> В</w:t>
      </w:r>
      <w:proofErr w:type="gramEnd"/>
      <w:r w:rsidR="00DA4F2D">
        <w:t xml:space="preserve">ыберите правильный ответ. </w:t>
      </w:r>
      <w:r w:rsidR="00C02F4F">
        <w:t>Запошивочный  шов относиться</w:t>
      </w:r>
      <w:r w:rsidR="00DA4F2D">
        <w:t>:</w:t>
      </w:r>
    </w:p>
    <w:p w:rsidR="00353603" w:rsidRDefault="00353603">
      <w:r>
        <w:t>К краевым швам</w:t>
      </w:r>
    </w:p>
    <w:p w:rsidR="00353603" w:rsidRDefault="00353603">
      <w:r>
        <w:t>К соединительным ш</w:t>
      </w:r>
      <w:r w:rsidR="00DA4F2D">
        <w:t>вам</w:t>
      </w:r>
    </w:p>
    <w:p w:rsidR="00DA4F2D" w:rsidRDefault="00DA4F2D">
      <w:r>
        <w:t>2 Выберите правильный ответ</w:t>
      </w:r>
      <w:proofErr w:type="gramStart"/>
      <w:r>
        <w:t>.</w:t>
      </w:r>
      <w:proofErr w:type="gramEnd"/>
      <w:r>
        <w:t xml:space="preserve"> Ширина запошивочного шва равна:</w:t>
      </w:r>
    </w:p>
    <w:p w:rsidR="00DA4F2D" w:rsidRDefault="00DA4F2D">
      <w:r>
        <w:t>5-7мм</w:t>
      </w:r>
    </w:p>
    <w:p w:rsidR="00DA4F2D" w:rsidRDefault="00DA4F2D">
      <w:r>
        <w:t>10-12мм</w:t>
      </w:r>
    </w:p>
    <w:p w:rsidR="00DA4F2D" w:rsidRDefault="00DA4F2D">
      <w:r>
        <w:t>3</w:t>
      </w:r>
      <w:proofErr w:type="gramStart"/>
      <w:r>
        <w:t xml:space="preserve"> </w:t>
      </w:r>
      <w:r w:rsidR="00731620">
        <w:t>С</w:t>
      </w:r>
      <w:proofErr w:type="gramEnd"/>
      <w:r w:rsidR="00731620">
        <w:t>колькими способами можно выполнить запошивочный шов</w:t>
      </w:r>
      <w:r w:rsidR="009016BD">
        <w:t>:</w:t>
      </w:r>
    </w:p>
    <w:p w:rsidR="00731620" w:rsidRDefault="00731620">
      <w:r>
        <w:t xml:space="preserve">Двумя </w:t>
      </w:r>
    </w:p>
    <w:p w:rsidR="00731620" w:rsidRDefault="00731620">
      <w:r>
        <w:t>Одним</w:t>
      </w:r>
    </w:p>
    <w:p w:rsidR="00731620" w:rsidRDefault="00731620">
      <w:r>
        <w:t>4</w:t>
      </w:r>
      <w:proofErr w:type="gramStart"/>
      <w:r>
        <w:t xml:space="preserve"> В</w:t>
      </w:r>
      <w:proofErr w:type="gramEnd"/>
      <w:r>
        <w:t>ыберите правильный ответ</w:t>
      </w:r>
      <w:r w:rsidR="009016BD">
        <w:t>.</w:t>
      </w:r>
      <w:r>
        <w:t xml:space="preserve"> Какие швы называют бель</w:t>
      </w:r>
      <w:r w:rsidR="009016BD">
        <w:t>е</w:t>
      </w:r>
      <w:r>
        <w:t>выми</w:t>
      </w:r>
      <w:r w:rsidR="009016BD">
        <w:t>:</w:t>
      </w:r>
    </w:p>
    <w:p w:rsidR="00731620" w:rsidRDefault="00731620">
      <w:r>
        <w:t xml:space="preserve">Стачной, </w:t>
      </w:r>
    </w:p>
    <w:p w:rsidR="00731620" w:rsidRDefault="00731620">
      <w:r>
        <w:t>Накладной шов</w:t>
      </w:r>
    </w:p>
    <w:p w:rsidR="00731620" w:rsidRDefault="00731620">
      <w:r>
        <w:t xml:space="preserve"> Шов  </w:t>
      </w:r>
      <w:proofErr w:type="spellStart"/>
      <w:r>
        <w:t>вподгибку</w:t>
      </w:r>
      <w:proofErr w:type="spellEnd"/>
      <w:r>
        <w:t xml:space="preserve"> с закрытым срезом</w:t>
      </w:r>
    </w:p>
    <w:p w:rsidR="00731620" w:rsidRDefault="00731620">
      <w:r>
        <w:t>Двойной</w:t>
      </w:r>
    </w:p>
    <w:p w:rsidR="00731620" w:rsidRDefault="00731620">
      <w:r>
        <w:t xml:space="preserve">Запошивочный </w:t>
      </w:r>
    </w:p>
    <w:p w:rsidR="00731620" w:rsidRDefault="00731620"/>
    <w:p w:rsidR="00731620" w:rsidRDefault="00731620"/>
    <w:p w:rsidR="00731620" w:rsidRDefault="00731620"/>
    <w:p w:rsidR="00353603" w:rsidRDefault="00353603"/>
    <w:p w:rsidR="00353603" w:rsidRDefault="00353603"/>
    <w:p w:rsidR="00353603" w:rsidRDefault="00353603"/>
    <w:p w:rsidR="00353603" w:rsidRDefault="00353603"/>
    <w:p w:rsidR="00C02F4F" w:rsidRDefault="00C02F4F"/>
    <w:p w:rsidR="00C02F4F" w:rsidRDefault="00C02F4F"/>
    <w:p w:rsidR="00C02F4F" w:rsidRDefault="00C02F4F"/>
    <w:p w:rsidR="00C02F4F" w:rsidRDefault="00C02F4F"/>
    <w:p w:rsidR="00C02F4F" w:rsidRDefault="00C02F4F"/>
    <w:p w:rsidR="00C02F4F" w:rsidRDefault="00C02F4F"/>
    <w:sectPr w:rsidR="00C02F4F" w:rsidSect="0074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2F4F"/>
    <w:rsid w:val="00353603"/>
    <w:rsid w:val="00731620"/>
    <w:rsid w:val="00743632"/>
    <w:rsid w:val="009016BD"/>
    <w:rsid w:val="00C02F4F"/>
    <w:rsid w:val="00DA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Смудченко</dc:creator>
  <cp:lastModifiedBy>Смудченко</cp:lastModifiedBy>
  <cp:revision>2</cp:revision>
  <dcterms:created xsi:type="dcterms:W3CDTF">2013-11-14T04:04:00Z</dcterms:created>
  <dcterms:modified xsi:type="dcterms:W3CDTF">2013-11-14T05:00:00Z</dcterms:modified>
</cp:coreProperties>
</file>