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9218" w14:textId="77777777" w:rsidR="00BE7BB8" w:rsidRDefault="00313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Степень числа. Квадрат и куб числа.</w:t>
      </w:r>
    </w:p>
    <w:p w14:paraId="7D3D549E" w14:textId="77777777" w:rsidR="00313034" w:rsidRDefault="00313034">
      <w:pPr>
        <w:rPr>
          <w:rFonts w:ascii="Times New Roman" w:hAnsi="Times New Roman" w:cs="Times New Roman"/>
          <w:sz w:val="28"/>
          <w:szCs w:val="28"/>
        </w:rPr>
      </w:pPr>
    </w:p>
    <w:p w14:paraId="34E4308E" w14:textId="77777777" w:rsidR="00313034" w:rsidRDefault="00313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сформировать понятие степени, умение читать и записывать выражения со степенями, находить значение степени в примерах, тренировать вычислительные навыки, подготовиться к понятию геометрическая прогрессия.</w:t>
      </w:r>
    </w:p>
    <w:p w14:paraId="05FD57CA" w14:textId="77777777" w:rsidR="000441C2" w:rsidRDefault="000441C2">
      <w:pPr>
        <w:rPr>
          <w:rFonts w:ascii="Times New Roman" w:hAnsi="Times New Roman" w:cs="Times New Roman"/>
          <w:sz w:val="28"/>
          <w:szCs w:val="28"/>
        </w:rPr>
      </w:pPr>
    </w:p>
    <w:p w14:paraId="631D92CF" w14:textId="64A7150B" w:rsidR="000441C2" w:rsidRDefault="00044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урока: компьютер, мультимедийный проектор, экран, презентация «Степень. Квадрат и куб числа»</w:t>
      </w:r>
      <w:r w:rsidR="00ED3FCA">
        <w:rPr>
          <w:rFonts w:ascii="Times New Roman" w:hAnsi="Times New Roman" w:cs="Times New Roman"/>
          <w:sz w:val="28"/>
          <w:szCs w:val="28"/>
        </w:rPr>
        <w:t>, карточки с заданиями.</w:t>
      </w:r>
    </w:p>
    <w:p w14:paraId="31277481" w14:textId="77777777" w:rsidR="00313034" w:rsidRDefault="00313034">
      <w:pPr>
        <w:rPr>
          <w:rFonts w:ascii="Times New Roman" w:hAnsi="Times New Roman" w:cs="Times New Roman"/>
          <w:sz w:val="28"/>
          <w:szCs w:val="28"/>
        </w:rPr>
      </w:pPr>
    </w:p>
    <w:p w14:paraId="51AD4630" w14:textId="77777777" w:rsidR="00313034" w:rsidRDefault="00313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7F6A8AA8" w14:textId="77777777" w:rsidR="00313034" w:rsidRPr="00313034" w:rsidRDefault="00313034" w:rsidP="0031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303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35564C76" w14:textId="77777777" w:rsidR="00313034" w:rsidRDefault="00313034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мы продолжаем свое путешествие по царству математики и сегодня наш урок полон тайн и загадок. </w:t>
      </w:r>
    </w:p>
    <w:p w14:paraId="4AC02767" w14:textId="77777777" w:rsidR="00313034" w:rsidRDefault="00313034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путь познания не гладок,</w:t>
      </w:r>
    </w:p>
    <w:p w14:paraId="48B480C5" w14:textId="77777777" w:rsidR="00313034" w:rsidRDefault="00313034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знайте вы со школьных лет</w:t>
      </w:r>
    </w:p>
    <w:p w14:paraId="4FBCE40D" w14:textId="77777777" w:rsidR="00313034" w:rsidRDefault="00313034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Загадок больше, чем разгадок</w:t>
      </w:r>
    </w:p>
    <w:p w14:paraId="1C85A270" w14:textId="77777777" w:rsidR="00313034" w:rsidRDefault="00313034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поискам предела нет.</w:t>
      </w:r>
    </w:p>
    <w:p w14:paraId="4DB562C0" w14:textId="77777777" w:rsidR="00313034" w:rsidRPr="00313034" w:rsidRDefault="00313034" w:rsidP="0031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3034">
        <w:rPr>
          <w:rFonts w:ascii="Times New Roman" w:hAnsi="Times New Roman" w:cs="Times New Roman"/>
          <w:sz w:val="28"/>
          <w:szCs w:val="28"/>
        </w:rPr>
        <w:t>Актуализация знаний.</w:t>
      </w:r>
      <w:r w:rsidR="00455690">
        <w:rPr>
          <w:rFonts w:ascii="Times New Roman" w:hAnsi="Times New Roman" w:cs="Times New Roman"/>
          <w:sz w:val="28"/>
          <w:szCs w:val="28"/>
        </w:rPr>
        <w:t xml:space="preserve"> Устные упражнения.</w:t>
      </w:r>
    </w:p>
    <w:p w14:paraId="429A4534" w14:textId="77777777" w:rsidR="00313034" w:rsidRDefault="00455690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Приступим к математической разминке. </w:t>
      </w:r>
    </w:p>
    <w:p w14:paraId="335DB37C" w14:textId="77777777" w:rsidR="00455690" w:rsidRDefault="00455690" w:rsidP="00313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Упростите выражения:</w:t>
      </w:r>
    </w:p>
    <w:p w14:paraId="2CBB5C7D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25х + 15 х;</w:t>
      </w:r>
    </w:p>
    <w:p w14:paraId="2AD7E2FB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12у – 3у;</w:t>
      </w:r>
    </w:p>
    <w:p w14:paraId="372B7A2C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9k + 9k – 4k;</w:t>
      </w:r>
    </w:p>
    <w:p w14:paraId="19FAAC4C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80c-35c-14c;</w:t>
      </w:r>
    </w:p>
    <w:p w14:paraId="40B0AFEF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8d+d-9d</w:t>
      </w:r>
    </w:p>
    <w:p w14:paraId="555A32DF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163 + 37v + 18v</w:t>
      </w:r>
    </w:p>
    <w:p w14:paraId="005E870F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Решите уравнение:</w:t>
      </w:r>
    </w:p>
    <w:p w14:paraId="456FE918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7х+2х = 918;</w:t>
      </w:r>
    </w:p>
    <w:p w14:paraId="714E22B9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5а-3а = 222;</w:t>
      </w:r>
    </w:p>
    <w:p w14:paraId="5D96F5BC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5690">
        <w:rPr>
          <w:rFonts w:ascii="Times New Roman" w:eastAsia="Times New Roman" w:hAnsi="Times New Roman" w:cs="Times New Roman"/>
          <w:sz w:val="28"/>
          <w:szCs w:val="28"/>
        </w:rPr>
        <w:t>18у – 13у – 5 = 35</w:t>
      </w:r>
    </w:p>
    <w:p w14:paraId="035E281C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Проверьте порядок действий:</w:t>
      </w:r>
    </w:p>
    <w:p w14:paraId="4E35627C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1      3            2       4</w:t>
      </w:r>
    </w:p>
    <w:p w14:paraId="710FFE3E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508×609−(22313+345)÷69</w:t>
      </w:r>
    </w:p>
    <w:p w14:paraId="0D999081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74961A1" w14:textId="77777777" w:rsidR="00455690" w:rsidRDefault="003A0806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4    6    5    2      3     1</w:t>
      </w:r>
    </w:p>
    <w:p w14:paraId="3533433E" w14:textId="77777777" w:rsid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34×45+56−78×356÷56×4</w:t>
      </w:r>
    </w:p>
    <w:p w14:paraId="0AA76EA1" w14:textId="77777777" w:rsidR="003A0806" w:rsidRDefault="003A0806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Угадайте корни уравнения:</w:t>
      </w:r>
    </w:p>
    <w:p w14:paraId="544BC671" w14:textId="77777777" w:rsidR="003A0806" w:rsidRDefault="003A0806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×x=25    y×y=81    a×a=1    b×b×b=0</w:t>
      </w:r>
    </w:p>
    <w:p w14:paraId="60699867" w14:textId="0D634B31" w:rsidR="00ED3FCA" w:rsidRDefault="00ED3FCA" w:rsidP="00ED3FCA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Объ</w:t>
      </w:r>
      <w:r w:rsidR="00DE0A37" w:rsidRPr="00DE0A37">
        <w:rPr>
          <w:rFonts w:ascii="Times New Roman" w:eastAsia="Times New Roman" w:hAnsi="Times New Roman" w:cs="Times New Roman"/>
          <w:sz w:val="28"/>
          <w:szCs w:val="28"/>
          <w:lang w:val="en-US"/>
        </w:rPr>
        <w:t>яснение нового материала.</w:t>
      </w:r>
    </w:p>
    <w:p w14:paraId="2BB6FEB4" w14:textId="5A6085EA" w:rsidR="007D3B92" w:rsidRPr="00ED3FCA" w:rsidRDefault="00ED3FCA" w:rsidP="00ED3FCA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О</w:t>
      </w:r>
      <w:r w:rsidR="007D3B92" w:rsidRPr="00ED3FCA">
        <w:rPr>
          <w:rFonts w:ascii="Times New Roman" w:eastAsia="Times New Roman" w:hAnsi="Times New Roman" w:cs="Times New Roman"/>
          <w:sz w:val="28"/>
          <w:szCs w:val="28"/>
          <w:lang w:val="en-US"/>
        </w:rPr>
        <w:t>ткройте тетради, запишите число, классная работа, оставьте строчку для записи темы урока.</w:t>
      </w:r>
    </w:p>
    <w:p w14:paraId="3CCD09F2" w14:textId="77777777" w:rsidR="00DE0A37" w:rsidRDefault="00DE0A37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Вспомните, каким действием можно заменить сложение?</w:t>
      </w:r>
    </w:p>
    <w:p w14:paraId="21036C0C" w14:textId="77777777" w:rsidR="00DE0A37" w:rsidRDefault="00DE0A37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1B54C7C0" w14:textId="77777777" w:rsidR="00DE0A37" w:rsidRDefault="00DE0A37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5+5+5+5+5+5+5=5×7</w:t>
      </w:r>
    </w:p>
    <w:p w14:paraId="1E7FDDDB" w14:textId="77777777" w:rsidR="00DE0A37" w:rsidRDefault="00DE0A37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A6ECA84" w14:textId="77777777" w:rsidR="00DE0A37" w:rsidRDefault="00DE0A37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показывает число 5, что показывает число 7?</w:t>
      </w:r>
    </w:p>
    <w:p w14:paraId="775BE704" w14:textId="77777777" w:rsidR="00DE0A37" w:rsidRDefault="00DE0A37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есть ли способ, который позволяет заменить произведение равных сомножителей?</w:t>
      </w:r>
    </w:p>
    <w:p w14:paraId="785F9C62" w14:textId="77777777" w:rsidR="007D3B92" w:rsidRDefault="007D3B92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4D6F3C7F" w14:textId="589F7530" w:rsidR="007D3B92" w:rsidRDefault="007D3B92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5×5×5×5×5×5×5</w:t>
      </w:r>
    </w:p>
    <w:p w14:paraId="06FF55AA" w14:textId="77777777" w:rsidR="007D3B92" w:rsidRDefault="007D3B92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C860A31" w14:textId="2B81AFE4" w:rsidR="007D3B92" w:rsidRDefault="007D3B92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есть идеи?</w:t>
      </w:r>
    </w:p>
    <w:p w14:paraId="0D41AC75" w14:textId="76DC54FD" w:rsidR="007D3B92" w:rsidRDefault="007D3B92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вот, в математике принято записывать так:</w:t>
      </w:r>
    </w:p>
    <w:p w14:paraId="1800EEF8" w14:textId="77777777" w:rsidR="007D3B92" w:rsidRDefault="007D3B92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D9FDF13" w14:textId="51ED4F1D" w:rsidR="007D3B92" w:rsidRDefault="007D3B92" w:rsidP="007D3B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5×5×5×5×5×5×5=5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</w:p>
    <w:p w14:paraId="0D4730E0" w14:textId="77777777" w:rsidR="007D3B92" w:rsidRDefault="007D3B92" w:rsidP="007D3B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F2ACC3A" w14:textId="78D3AB45" w:rsidR="007D3B92" w:rsidRDefault="007D3B92" w:rsidP="007D3B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узнать, как называется эта запись, расшифруйте слово, расположив получившиеся числа в порядке возрастания.</w:t>
      </w:r>
    </w:p>
    <w:p w14:paraId="27E3F899" w14:textId="7BC7DB14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    3</w:t>
      </w:r>
      <w:r w:rsidRPr="00A135BE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6126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2FA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C4C0FF" w14:textId="3D2C967C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    6</w:t>
      </w:r>
      <w:r w:rsidRPr="008F6AAD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A2CF869" w14:textId="7295F593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    4</w:t>
      </w:r>
      <w:r w:rsidRPr="004004B7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347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A42C50F" w14:textId="7DFB0322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     11</w:t>
      </w:r>
      <w:r w:rsidRPr="00D45775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4E8EC663" w14:textId="21B41D93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    1</w:t>
      </w:r>
      <w:r w:rsidRPr="001612D3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6DA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455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26F3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65D9A0E" w14:textId="15DF4B60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Ь     25</w:t>
      </w:r>
      <w:r w:rsidRPr="002A70D0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5FEBFFF9" w14:textId="325B537B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     2</w:t>
      </w:r>
      <w:r w:rsidRPr="00351D67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FCF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779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01C7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05FE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4746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B5E6149" w14:textId="59CA689C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запишем тему урока: Степень. Квадрат и куб числа.</w:t>
      </w:r>
    </w:p>
    <w:p w14:paraId="1EC72B07" w14:textId="1236EEFA" w:rsidR="007D3B92" w:rsidRDefault="007D3B9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сейчас вы  познакоми</w:t>
      </w:r>
      <w:r w:rsidR="000441C2">
        <w:rPr>
          <w:rFonts w:ascii="Times New Roman" w:hAnsi="Times New Roman" w:cs="Times New Roman"/>
          <w:sz w:val="28"/>
          <w:szCs w:val="28"/>
        </w:rPr>
        <w:t>тесь</w:t>
      </w:r>
      <w:r>
        <w:rPr>
          <w:rFonts w:ascii="Times New Roman" w:hAnsi="Times New Roman" w:cs="Times New Roman"/>
          <w:sz w:val="28"/>
          <w:szCs w:val="28"/>
        </w:rPr>
        <w:t xml:space="preserve"> с понятием степени</w:t>
      </w:r>
      <w:r w:rsidR="000441C2">
        <w:rPr>
          <w:rFonts w:ascii="Times New Roman" w:hAnsi="Times New Roman" w:cs="Times New Roman"/>
          <w:sz w:val="28"/>
          <w:szCs w:val="28"/>
        </w:rPr>
        <w:t>, сможете читать и записывать выражения со степенями, находить значение степени в примерах.</w:t>
      </w:r>
    </w:p>
    <w:p w14:paraId="78ACA4B0" w14:textId="35403509" w:rsidR="000441C2" w:rsidRDefault="000441C2" w:rsidP="007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запишите произведения чисел в виде степени. Назовите</w:t>
      </w:r>
      <w:r w:rsidR="008729E4">
        <w:rPr>
          <w:rFonts w:ascii="Times New Roman" w:hAnsi="Times New Roman" w:cs="Times New Roman"/>
          <w:sz w:val="28"/>
          <w:szCs w:val="28"/>
        </w:rPr>
        <w:t xml:space="preserve"> основание и показатель степени.</w:t>
      </w:r>
    </w:p>
    <w:p w14:paraId="5A8F9EDA" w14:textId="77777777" w:rsidR="000441C2" w:rsidRPr="00A9413A" w:rsidRDefault="000441C2" w:rsidP="007D3B92">
      <w:pPr>
        <w:rPr>
          <w:rFonts w:ascii="Times New Roman" w:hAnsi="Times New Roman" w:cs="Times New Roman"/>
          <w:sz w:val="28"/>
          <w:szCs w:val="28"/>
        </w:rPr>
      </w:pPr>
    </w:p>
    <w:p w14:paraId="5EF3E2B7" w14:textId="3C5859E1" w:rsidR="000441C2" w:rsidRPr="000441C2" w:rsidRDefault="000441C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3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3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3 = 3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4</w:t>
      </w:r>
    </w:p>
    <w:p w14:paraId="4D4D784C" w14:textId="247CE1C9" w:rsidR="000441C2" w:rsidRPr="000441C2" w:rsidRDefault="000441C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6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6 = 6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</w:p>
    <w:p w14:paraId="300CD214" w14:textId="36D45F0F" w:rsidR="000441C2" w:rsidRPr="000441C2" w:rsidRDefault="000441C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4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4 = 4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3</w:t>
      </w:r>
    </w:p>
    <w:p w14:paraId="76E41444" w14:textId="0E20F8C4" w:rsidR="000441C2" w:rsidRPr="000441C2" w:rsidRDefault="008729E4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11</w:t>
      </w:r>
      <w:r w:rsidR="000441C2"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51D67">
        <w:rPr>
          <w:rFonts w:ascii="Wingdings" w:hAnsi="Wingdings"/>
          <w:color w:val="000000"/>
        </w:rPr>
        <w:t></w:t>
      </w:r>
      <w:r w:rsidR="000441C2"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11 = 11</w:t>
      </w:r>
      <w:r w:rsidR="000441C2"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</w:p>
    <w:p w14:paraId="26EA6E17" w14:textId="03C1EB03" w:rsidR="000441C2" w:rsidRPr="000441C2" w:rsidRDefault="000441C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 =1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5</w:t>
      </w:r>
    </w:p>
    <w:p w14:paraId="0A8E25BA" w14:textId="2A0071EA" w:rsidR="000441C2" w:rsidRPr="000441C2" w:rsidRDefault="000441C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25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25 = 25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</w:p>
    <w:p w14:paraId="0A49FAFC" w14:textId="3A140214" w:rsidR="000441C2" w:rsidRDefault="000441C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</w:pP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 </w:t>
      </w:r>
      <w:r w:rsidR="008729E4" w:rsidRPr="00351D67">
        <w:rPr>
          <w:rFonts w:ascii="Wingdings" w:hAnsi="Wingdings"/>
          <w:color w:val="000000"/>
        </w:rPr>
        <w:t>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 = 2</w:t>
      </w:r>
      <w:r w:rsidRPr="000441C2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  <w:t>7</w:t>
      </w:r>
    </w:p>
    <w:p w14:paraId="00EF673A" w14:textId="77777777" w:rsidR="008C5CA2" w:rsidRDefault="008C5CA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</w:rPr>
      </w:pPr>
    </w:p>
    <w:p w14:paraId="2B07F610" w14:textId="18228FB2" w:rsidR="008C5CA2" w:rsidRDefault="008C5CA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Физкультминутка.</w:t>
      </w:r>
    </w:p>
    <w:p w14:paraId="7B57BB16" w14:textId="77777777" w:rsidR="008C5CA2" w:rsidRDefault="008C5CA2" w:rsidP="000441C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F1D737A" w14:textId="6B779029" w:rsidR="007D3B92" w:rsidRDefault="008729E4" w:rsidP="007D3B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Вторая и третья степени числа имеют особые названия. Вторую степень называют квадратом и читают</w:t>
      </w:r>
      <w:r w:rsidR="008C5CA2">
        <w:rPr>
          <w:rFonts w:ascii="Times New Roman" w:eastAsia="Times New Roman" w:hAnsi="Times New Roman" w:cs="Times New Roman"/>
          <w:bCs/>
          <w:iCs/>
          <w:sz w:val="28"/>
          <w:szCs w:val="28"/>
        </w:rPr>
        <w:t>: «Три в квадрате», «Два в квадрате». Третью степень называют кубом числа и читают: «Два в кубе», «Три в кубе».</w:t>
      </w:r>
    </w:p>
    <w:p w14:paraId="6FB142D6" w14:textId="77777777" w:rsidR="008C5CA2" w:rsidRDefault="008C5CA2" w:rsidP="007D3B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E2789E" w14:textId="613F9A66" w:rsidR="008C5CA2" w:rsidRDefault="008C5CA2" w:rsidP="008C5CA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Закрепление изученного. Работа с учебником.</w:t>
      </w:r>
    </w:p>
    <w:p w14:paraId="5F3A2BD3" w14:textId="5906B07D" w:rsidR="008C5CA2" w:rsidRDefault="008C5CA2" w:rsidP="008C5CA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Выполнение упражнений №653(а-е), 654(3 столбик), 657(1 столбик)</w:t>
      </w:r>
    </w:p>
    <w:p w14:paraId="601321DB" w14:textId="4E30BF27" w:rsidR="008C5CA2" w:rsidRDefault="008C5CA2" w:rsidP="008C5CA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Обратить внимание учащихся на то, что при нахождении значения выражения, содержащего степень, сначала находят значение степени.</w:t>
      </w:r>
    </w:p>
    <w:p w14:paraId="220263B5" w14:textId="77777777" w:rsidR="008C5CA2" w:rsidRPr="000441C2" w:rsidRDefault="008C5CA2" w:rsidP="007D3B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94577D3" w14:textId="5FAA696B" w:rsidR="007D3B92" w:rsidRDefault="005D76C8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Немного из истории. </w:t>
      </w:r>
    </w:p>
    <w:p w14:paraId="32256542" w14:textId="059713D9" w:rsidR="005D76C8" w:rsidRDefault="005D76C8" w:rsidP="00DE0A3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Колмогоров Андрей Николаевич(1903-1983) Российский математик, основатель научных школ по теории вероятностей и теории функций.</w:t>
      </w:r>
    </w:p>
    <w:p w14:paraId="57B779CB" w14:textId="77777777" w:rsidR="00EE11B4" w:rsidRDefault="005D76C8" w:rsidP="00EE11B4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 Николаевич решал много различных задач, совершил не одно открытие в разных разделах математики. Но радость своих первых «открытий» он познал рано. Андрей Николаевич рассказывал, что до поступления в гимназию в возрасте</w:t>
      </w:r>
      <w:r w:rsidR="00260262">
        <w:rPr>
          <w:rFonts w:ascii="Times New Roman" w:eastAsia="Times New Roman" w:hAnsi="Times New Roman" w:cs="Times New Roman"/>
          <w:sz w:val="28"/>
          <w:szCs w:val="28"/>
        </w:rPr>
        <w:t xml:space="preserve"> 5-6 лет он любил придумывать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B4">
        <w:rPr>
          <w:rFonts w:ascii="Times New Roman" w:eastAsia="Times New Roman" w:hAnsi="Times New Roman" w:cs="Times New Roman"/>
          <w:sz w:val="28"/>
          <w:szCs w:val="28"/>
        </w:rPr>
        <w:t>задачи, подмечал интересные свойства чисел. Эти открытия он публиковал в домашнем журнале. Вот одно из «открытий» шестилетнего Колмогорова. Он заметил, что</w:t>
      </w:r>
    </w:p>
    <w:p w14:paraId="37EC4D3C" w14:textId="34C84CCB" w:rsidR="00EE11B4" w:rsidRPr="00EE11B4" w:rsidRDefault="00EE11B4" w:rsidP="00EE11B4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=1</w:t>
      </w:r>
    </w:p>
    <w:p w14:paraId="7F5BBB6D" w14:textId="77777777" w:rsidR="00EE11B4" w:rsidRPr="00EE11B4" w:rsidRDefault="00EE11B4" w:rsidP="00EE11B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=1+3</w:t>
      </w:r>
    </w:p>
    <w:p w14:paraId="7D32537C" w14:textId="77777777" w:rsidR="00EE11B4" w:rsidRPr="00EE11B4" w:rsidRDefault="00EE11B4" w:rsidP="00EE11B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=1+3+5</w:t>
      </w:r>
    </w:p>
    <w:p w14:paraId="0EB9A4E0" w14:textId="77777777" w:rsidR="00EE11B4" w:rsidRDefault="00EE11B4" w:rsidP="00EE11B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EE11B4">
        <w:rPr>
          <w:rFonts w:ascii="Times New Roman" w:eastAsia="Times New Roman" w:hAnsi="Times New Roman" w:cs="Times New Roman"/>
          <w:bCs/>
          <w:iCs/>
          <w:sz w:val="28"/>
          <w:szCs w:val="28"/>
        </w:rPr>
        <w:t>=1+3+5+7</w:t>
      </w:r>
    </w:p>
    <w:p w14:paraId="0336DEBE" w14:textId="3DCAE278" w:rsidR="00EE11B4" w:rsidRDefault="00ED3FCA" w:rsidP="00EE11B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Подумайте как продолжить этот ряд.</w:t>
      </w:r>
    </w:p>
    <w:p w14:paraId="2B5EDA74" w14:textId="4B1BE811" w:rsidR="00ED3FCA" w:rsidRPr="00ED3FCA" w:rsidRDefault="00ED3FCA" w:rsidP="00ED3FCA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D3FCA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Подведение итогов урока. Домашнее задание.</w:t>
      </w:r>
    </w:p>
    <w:p w14:paraId="70EF6B34" w14:textId="54DD0A24" w:rsidR="00ED3FCA" w:rsidRDefault="00ED3FCA" w:rsidP="00ED3FCA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какими новыми понятиями вы сегодня познакомились? Чему научились?</w:t>
      </w:r>
    </w:p>
    <w:p w14:paraId="3EDAFC91" w14:textId="2190460B" w:rsidR="00ED3FCA" w:rsidRDefault="00ED3FCA" w:rsidP="00ED3FCA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задание: п 16, № 667, 668(а-д)</w:t>
      </w:r>
    </w:p>
    <w:p w14:paraId="5A04773F" w14:textId="77777777" w:rsidR="004732F9" w:rsidRDefault="00ED3FCA" w:rsidP="004732F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натуральные числа, которые при возведении в квадрат и  куб дают равные результаты.</w:t>
      </w:r>
      <w:r w:rsidR="004732F9" w:rsidRPr="00473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A5FA01" w14:textId="77777777" w:rsidR="004732F9" w:rsidRDefault="004732F9" w:rsidP="004732F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CE5CD62" w14:textId="6F326DAA" w:rsidR="004732F9" w:rsidRPr="004732F9" w:rsidRDefault="004732F9" w:rsidP="004732F9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4732F9" w14:paraId="6B57CBC1" w14:textId="77777777" w:rsidTr="00FF40D2">
        <w:tc>
          <w:tcPr>
            <w:tcW w:w="4782" w:type="dxa"/>
          </w:tcPr>
          <w:p w14:paraId="061CA42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3D294AF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09EC49C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5E94FA4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2A11E8B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1D9DC8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D3AA89F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E63A09F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F15CAD5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2130367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E765ED5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E20F81B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1DAFEC6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6CB90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B037693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EE892E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F9" w14:paraId="6D7F5DF8" w14:textId="77777777" w:rsidTr="00FF40D2">
        <w:tc>
          <w:tcPr>
            <w:tcW w:w="4782" w:type="dxa"/>
          </w:tcPr>
          <w:p w14:paraId="22309B6F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DC7AF97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0A80B86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9CEDB16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FB7B8CD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397A3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611B550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65C68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7B7D3A39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E2F841D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FEBF31F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9DADB0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C10A109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FEB0C9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9D0D2AE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2F37E0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F9" w14:paraId="41414691" w14:textId="77777777" w:rsidTr="00FF40D2">
        <w:tc>
          <w:tcPr>
            <w:tcW w:w="4782" w:type="dxa"/>
          </w:tcPr>
          <w:p w14:paraId="4A44EBE1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19E915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A0FBC5E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8BA580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FCF3A37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F922A0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FB23B60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39CB768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2E34C8FB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0F0180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CB96DCE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B65DA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F3416E8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5F7515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51B8650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BFC832E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F9" w14:paraId="18C72678" w14:textId="77777777" w:rsidTr="00FF40D2">
        <w:tc>
          <w:tcPr>
            <w:tcW w:w="4782" w:type="dxa"/>
          </w:tcPr>
          <w:p w14:paraId="003CEDC4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C7A1773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2E266CE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28EAE66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6C5566C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913F21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E2FC349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9638961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5A9A417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CECD18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A9F0184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109D8B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1CC451D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8458CE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44FA690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B59FF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F9" w14:paraId="6E7071BF" w14:textId="77777777" w:rsidTr="00FF40D2">
        <w:tc>
          <w:tcPr>
            <w:tcW w:w="4782" w:type="dxa"/>
          </w:tcPr>
          <w:p w14:paraId="2B1B8BC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ACD53DD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2171C94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BB024B2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F7C8CB7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2F3054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55DFD47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1CA62E3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C406CFE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  3</w:t>
            </w:r>
            <w:r w:rsidRPr="00A135B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2F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EA20D8A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  6</w:t>
            </w:r>
            <w:r w:rsidRPr="008F6AAD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9EE22A0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4</w:t>
            </w:r>
            <w:r w:rsidRPr="004004B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34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FB33681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11</w:t>
            </w:r>
            <w:r w:rsidRPr="00D4577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93EDFA9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1</w:t>
            </w:r>
            <w:r w:rsidRPr="001612D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6DA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455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6F3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172657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    25</w:t>
            </w:r>
            <w:r w:rsidRPr="002A70D0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F26D08A" w14:textId="77777777" w:rsidR="004732F9" w:rsidRPr="00A9413A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  2</w:t>
            </w:r>
            <w:r w:rsidRPr="00351D6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FCF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779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1C7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05FE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746">
              <w:rPr>
                <w:rFonts w:ascii="Wingdings" w:hAnsi="Wingdings"/>
                <w:color w:val="000000"/>
              </w:rPr>
              <w:t>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1B1E91" w14:textId="77777777" w:rsidR="004732F9" w:rsidRDefault="004732F9" w:rsidP="00FF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81952" w14:textId="2257521A" w:rsidR="00ED3FCA" w:rsidRDefault="00ED3FCA" w:rsidP="00ED3FCA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34CEAC2" w14:textId="77777777" w:rsidR="004732F9" w:rsidRPr="00ED3FCA" w:rsidRDefault="004732F9" w:rsidP="00ED3FCA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5DB69065" w14:textId="77777777" w:rsidR="00455690" w:rsidRPr="00455690" w:rsidRDefault="00455690" w:rsidP="004556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FCE5872" w14:textId="77777777" w:rsidR="00455690" w:rsidRPr="00455690" w:rsidRDefault="00455690" w:rsidP="003130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5690" w:rsidRPr="00455690" w:rsidSect="00BE7BB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CF9"/>
    <w:multiLevelType w:val="multilevel"/>
    <w:tmpl w:val="5E9E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D3CB3"/>
    <w:multiLevelType w:val="hybridMultilevel"/>
    <w:tmpl w:val="C0B8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82585"/>
    <w:multiLevelType w:val="multilevel"/>
    <w:tmpl w:val="44C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4"/>
    <w:rsid w:val="000441C2"/>
    <w:rsid w:val="00260262"/>
    <w:rsid w:val="00313034"/>
    <w:rsid w:val="003A0806"/>
    <w:rsid w:val="00455690"/>
    <w:rsid w:val="004732F9"/>
    <w:rsid w:val="005D76C8"/>
    <w:rsid w:val="00724DB0"/>
    <w:rsid w:val="007D3B92"/>
    <w:rsid w:val="008729E4"/>
    <w:rsid w:val="008C5CA2"/>
    <w:rsid w:val="00BE7BB8"/>
    <w:rsid w:val="00DE0A37"/>
    <w:rsid w:val="00ED3FCA"/>
    <w:rsid w:val="00E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82D0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34"/>
    <w:pPr>
      <w:ind w:left="720"/>
      <w:contextualSpacing/>
    </w:pPr>
  </w:style>
  <w:style w:type="table" w:styleId="a4">
    <w:name w:val="Table Grid"/>
    <w:basedOn w:val="a1"/>
    <w:uiPriority w:val="59"/>
    <w:rsid w:val="00473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34"/>
    <w:pPr>
      <w:ind w:left="720"/>
      <w:contextualSpacing/>
    </w:pPr>
  </w:style>
  <w:style w:type="table" w:styleId="a4">
    <w:name w:val="Table Grid"/>
    <w:basedOn w:val="a1"/>
    <w:uiPriority w:val="59"/>
    <w:rsid w:val="00473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676</Words>
  <Characters>3858</Characters>
  <Application>Microsoft Macintosh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macmini112</dc:creator>
  <cp:keywords/>
  <dc:description/>
  <cp:lastModifiedBy>macmini112</cp:lastModifiedBy>
  <cp:revision>3</cp:revision>
  <dcterms:created xsi:type="dcterms:W3CDTF">2014-06-04T19:35:00Z</dcterms:created>
  <dcterms:modified xsi:type="dcterms:W3CDTF">2014-06-18T13:27:00Z</dcterms:modified>
</cp:coreProperties>
</file>