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30" w:rsidRDefault="001A5030" w:rsidP="00B75C4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>әсрәт килгәнд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ә,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язмыш көлгәндә,</w:t>
      </w:r>
    </w:p>
    <w:p w:rsidR="001A5030" w:rsidRDefault="001A5030" w:rsidP="001A503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Дусның ялганы- чыны сынала.(</w:t>
      </w:r>
      <w:r w:rsidR="008D4F06">
        <w:rPr>
          <w:rFonts w:ascii="Times New Roman" w:hAnsi="Times New Roman" w:cs="Times New Roman"/>
          <w:sz w:val="28"/>
          <w:szCs w:val="28"/>
          <w:lang w:val="tt-RU"/>
        </w:rPr>
        <w:t>Ф.Хөснинең “Йөзек кашы” әсәре)</w:t>
      </w:r>
    </w:p>
    <w:p w:rsidR="008D4F06" w:rsidRDefault="008D4F06" w:rsidP="008D4F0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 -әсәрне ни дәрәҗәдә үзләштерүләрен ачыклау;</w:t>
      </w:r>
    </w:p>
    <w:p w:rsidR="008D4F06" w:rsidRDefault="008D4F06" w:rsidP="008D4F0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-у</w:t>
      </w:r>
      <w:r w:rsidRPr="008D4F06">
        <w:rPr>
          <w:rFonts w:ascii="Times New Roman" w:hAnsi="Times New Roman" w:cs="Times New Roman"/>
          <w:sz w:val="28"/>
          <w:szCs w:val="28"/>
          <w:lang w:val="tt-RU"/>
        </w:rPr>
        <w:t>кучыларның иҗади сәләтен үстерү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D4F06" w:rsidRDefault="008D4F06" w:rsidP="008D4F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бер-берсен ихтирам итәргә,матур яшәү өчен дуслаша белү   </w:t>
      </w:r>
    </w:p>
    <w:p w:rsidR="008D4F06" w:rsidRDefault="00076320" w:rsidP="008D4F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D4F06">
        <w:rPr>
          <w:rFonts w:ascii="Times New Roman" w:hAnsi="Times New Roman" w:cs="Times New Roman"/>
          <w:sz w:val="28"/>
          <w:szCs w:val="28"/>
          <w:lang w:val="tt-RU"/>
        </w:rPr>
        <w:t>сыйфатларын тәрбияләү,</w:t>
      </w:r>
    </w:p>
    <w:p w:rsidR="008D4F06" w:rsidRDefault="008D4F06" w:rsidP="008D4F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-үзеңдә яхшы сыйфатларны булдырырга омтылу.</w:t>
      </w:r>
      <w:r w:rsidRPr="008D4F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00E8" w:rsidRDefault="009300E8" w:rsidP="008D4F0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:таратма материаллар,көзгеләр, кара сандык,</w:t>
      </w:r>
      <w:r w:rsidR="000763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магнитлар,</w:t>
      </w:r>
      <w:r w:rsidR="000763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Ф.Яруллин “Рәхмәт сезгә әйбәт кешеләр” шигыре,музыка.</w:t>
      </w:r>
    </w:p>
    <w:p w:rsidR="009300E8" w:rsidRPr="009300E8" w:rsidRDefault="009300E8" w:rsidP="008D4F0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9300E8">
        <w:rPr>
          <w:rFonts w:ascii="Times New Roman" w:hAnsi="Times New Roman" w:cs="Times New Roman"/>
          <w:sz w:val="28"/>
          <w:szCs w:val="28"/>
          <w:lang w:val="tt-RU"/>
        </w:rPr>
        <w:t>алган белемнәрне гомумиләштерү,йомгаклау дәрес.</w:t>
      </w:r>
    </w:p>
    <w:p w:rsidR="009300E8" w:rsidRPr="008D4F06" w:rsidRDefault="009300E8" w:rsidP="008D4F0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  <w:lang w:val="tt-RU"/>
        </w:rPr>
        <w:t>Метод һәм алымнар</w:t>
      </w:r>
      <w:r>
        <w:rPr>
          <w:rFonts w:ascii="Times New Roman" w:hAnsi="Times New Roman" w:cs="Times New Roman"/>
          <w:sz w:val="28"/>
          <w:szCs w:val="28"/>
          <w:lang w:val="tt-RU"/>
        </w:rPr>
        <w:t>:сорау-җавап, әңгәмә,эзләнү, иҗади эш, бәхәс.</w:t>
      </w:r>
    </w:p>
    <w:p w:rsidR="001A5030" w:rsidRDefault="009300E8" w:rsidP="009300E8">
      <w:pPr>
        <w:jc w:val="center"/>
        <w:rPr>
          <w:lang w:val="tt-RU"/>
        </w:rPr>
      </w:pPr>
      <w:r w:rsidRPr="009300E8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  <w:r>
        <w:rPr>
          <w:lang w:val="tt-RU"/>
        </w:rPr>
        <w:t>.</w:t>
      </w:r>
    </w:p>
    <w:p w:rsidR="001F2FD0" w:rsidRDefault="00076320" w:rsidP="000763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76320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>Дәресне оештыру.Укучылар, без төркемнәрдә эшләрбез.</w:t>
      </w:r>
      <w:r w:rsidR="001F2F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Дәресемне бер риваятьтән башлыйсым килә.</w:t>
      </w:r>
      <w:r w:rsidR="001F2FD0">
        <w:rPr>
          <w:rFonts w:ascii="Times New Roman" w:hAnsi="Times New Roman" w:cs="Times New Roman"/>
          <w:sz w:val="28"/>
          <w:szCs w:val="28"/>
          <w:lang w:val="tt-RU"/>
        </w:rPr>
        <w:t>Боры</w:t>
      </w:r>
      <w:r w:rsidR="000C69A3">
        <w:rPr>
          <w:rFonts w:ascii="Times New Roman" w:hAnsi="Times New Roman" w:cs="Times New Roman"/>
          <w:sz w:val="28"/>
          <w:szCs w:val="28"/>
          <w:lang w:val="tt-RU"/>
        </w:rPr>
        <w:t>н</w:t>
      </w:r>
      <w:bookmarkStart w:id="0" w:name="_GoBack"/>
      <w:bookmarkEnd w:id="0"/>
      <w:r w:rsidR="001F2FD0">
        <w:rPr>
          <w:rFonts w:ascii="Times New Roman" w:hAnsi="Times New Roman" w:cs="Times New Roman"/>
          <w:sz w:val="28"/>
          <w:szCs w:val="28"/>
          <w:lang w:val="tt-RU"/>
        </w:rPr>
        <w:t>-борын заманда ,бик биек тауда гаиләсе белән бер көтүче яшәгән.Ул бик ярлы булган.бер төнне аларның ишегн 3 кеше шакыган.Көтүченең өе бик кечкенә  икән.Көтүче аларга :”Минем өем бик кечкенә,берегезне генә кертә алам,сез кемнәр соң ?” – дигән.</w:t>
      </w:r>
    </w:p>
    <w:p w:rsidR="00076320" w:rsidRDefault="001F2FD0" w:rsidP="000763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 Без Дуслык, Байлык, Бәхет,син кайсыбызны чакырасың,шул керер.</w:t>
      </w:r>
    </w:p>
    <w:p w:rsidR="001F2FD0" w:rsidRDefault="001F2FD0" w:rsidP="001F2FD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 сорау:көтүче кемне чакырган ?</w:t>
      </w:r>
      <w:r w:rsidR="00FA7F04">
        <w:rPr>
          <w:rFonts w:ascii="Times New Roman" w:hAnsi="Times New Roman" w:cs="Times New Roman"/>
          <w:sz w:val="28"/>
          <w:szCs w:val="28"/>
          <w:lang w:val="tt-RU"/>
        </w:rPr>
        <w:t>.Слайд.</w:t>
      </w:r>
    </w:p>
    <w:p w:rsidR="001F2FD0" w:rsidRPr="001F2FD0" w:rsidRDefault="001F2FD0" w:rsidP="001F2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F2FD0">
        <w:rPr>
          <w:rFonts w:ascii="Times New Roman" w:hAnsi="Times New Roman" w:cs="Times New Roman"/>
          <w:sz w:val="28"/>
          <w:szCs w:val="28"/>
          <w:lang w:val="tt-RU"/>
        </w:rPr>
        <w:t>Билгеле, дуслыкны.</w:t>
      </w:r>
    </w:p>
    <w:p w:rsidR="00455C28" w:rsidRDefault="001F2FD0" w:rsidP="001F2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F2FD0">
        <w:rPr>
          <w:rFonts w:ascii="Times New Roman" w:hAnsi="Times New Roman" w:cs="Times New Roman"/>
          <w:sz w:val="28"/>
          <w:szCs w:val="28"/>
          <w:lang w:val="tt-RU"/>
        </w:rPr>
        <w:t>Ә ни өчен Дуслыкны чакырган?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2FD0">
        <w:rPr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F2FD0">
        <w:rPr>
          <w:rFonts w:ascii="Times New Roman" w:hAnsi="Times New Roman" w:cs="Times New Roman"/>
          <w:sz w:val="28"/>
          <w:szCs w:val="28"/>
          <w:lang w:val="tt-RU"/>
        </w:rPr>
        <w:t>ның өенә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Дуслык кергәч</w:t>
      </w:r>
      <w:r w:rsidR="00455C28">
        <w:rPr>
          <w:rFonts w:ascii="Times New Roman" w:hAnsi="Times New Roman" w:cs="Times New Roman"/>
          <w:sz w:val="28"/>
          <w:szCs w:val="28"/>
          <w:lang w:val="tt-RU"/>
        </w:rPr>
        <w:t>,гаиләсенә Бә</w:t>
      </w:r>
      <w:r>
        <w:rPr>
          <w:rFonts w:ascii="Times New Roman" w:hAnsi="Times New Roman" w:cs="Times New Roman"/>
          <w:sz w:val="28"/>
          <w:szCs w:val="28"/>
          <w:lang w:val="tt-RU"/>
        </w:rPr>
        <w:t>хет һәм Байлык килгә</w:t>
      </w:r>
      <w:r w:rsidR="00455C28">
        <w:rPr>
          <w:rFonts w:ascii="Times New Roman" w:hAnsi="Times New Roman" w:cs="Times New Roman"/>
          <w:sz w:val="28"/>
          <w:szCs w:val="28"/>
          <w:lang w:val="tt-RU"/>
        </w:rPr>
        <w:t>н.Дуслык булса,гаилә бәхетле ,кайда бәхет –</w:t>
      </w:r>
    </w:p>
    <w:p w:rsidR="001F2FD0" w:rsidRDefault="00455C28" w:rsidP="001F2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шунда </w:t>
      </w:r>
      <w:r w:rsidR="001F2FD0">
        <w:rPr>
          <w:rFonts w:ascii="Times New Roman" w:hAnsi="Times New Roman" w:cs="Times New Roman"/>
          <w:sz w:val="28"/>
          <w:szCs w:val="28"/>
          <w:lang w:val="tt-RU"/>
        </w:rPr>
        <w:t xml:space="preserve"> бай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лык </w:t>
      </w:r>
      <w:r w:rsidR="001F2FD0">
        <w:rPr>
          <w:rFonts w:ascii="Times New Roman" w:hAnsi="Times New Roman" w:cs="Times New Roman"/>
          <w:sz w:val="28"/>
          <w:szCs w:val="28"/>
          <w:lang w:val="tt-RU"/>
        </w:rPr>
        <w:t xml:space="preserve"> була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55C28" w:rsidRPr="00455C28" w:rsidRDefault="00455C28" w:rsidP="00455C28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55C2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FA7F04">
        <w:rPr>
          <w:rFonts w:ascii="Times New Roman" w:hAnsi="Times New Roman" w:cs="Times New Roman"/>
          <w:sz w:val="28"/>
          <w:szCs w:val="28"/>
          <w:lang w:val="tt-RU"/>
        </w:rPr>
        <w:t>Слайд.</w:t>
      </w:r>
      <w:r w:rsidRPr="00455C28">
        <w:rPr>
          <w:rFonts w:ascii="Times New Roman" w:hAnsi="Times New Roman" w:cs="Times New Roman"/>
          <w:sz w:val="28"/>
          <w:szCs w:val="28"/>
          <w:lang w:val="tt-RU"/>
        </w:rPr>
        <w:t>Эпиграф укыла:</w:t>
      </w:r>
      <w:r w:rsidRPr="00455C28">
        <w:rPr>
          <w:lang w:val="tt-RU"/>
        </w:rPr>
        <w:t xml:space="preserve">            </w:t>
      </w:r>
      <w:r w:rsidRPr="00455C28">
        <w:rPr>
          <w:rFonts w:ascii="Times New Roman" w:hAnsi="Times New Roman" w:cs="Times New Roman"/>
          <w:sz w:val="28"/>
          <w:szCs w:val="28"/>
          <w:lang w:val="tt-RU"/>
        </w:rPr>
        <w:t>Дуслар килә шатлык алып,</w:t>
      </w:r>
    </w:p>
    <w:p w:rsidR="00455C28" w:rsidRPr="00455C28" w:rsidRDefault="00FA7F04" w:rsidP="00FA7F0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455C28" w:rsidRPr="00455C28">
        <w:rPr>
          <w:rFonts w:ascii="Times New Roman" w:hAnsi="Times New Roman" w:cs="Times New Roman"/>
          <w:sz w:val="28"/>
          <w:szCs w:val="28"/>
          <w:lang w:val="tt-RU"/>
        </w:rPr>
        <w:t>Дуссыз күңел – шыксыз дала.</w:t>
      </w:r>
    </w:p>
    <w:p w:rsidR="00455C28" w:rsidRPr="00455C28" w:rsidRDefault="00FA7F04" w:rsidP="00FA7F04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455C28" w:rsidRPr="00455C28">
        <w:rPr>
          <w:rFonts w:ascii="Times New Roman" w:hAnsi="Times New Roman" w:cs="Times New Roman"/>
          <w:sz w:val="28"/>
          <w:szCs w:val="28"/>
          <w:lang w:val="tt-RU"/>
        </w:rPr>
        <w:t>Дуслар китә, ләкин өйдә</w:t>
      </w:r>
    </w:p>
    <w:p w:rsidR="00455C28" w:rsidRDefault="00FA7F04" w:rsidP="00455C2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455C28" w:rsidRPr="00455C28">
        <w:rPr>
          <w:rFonts w:ascii="Times New Roman" w:hAnsi="Times New Roman" w:cs="Times New Roman"/>
          <w:sz w:val="28"/>
          <w:szCs w:val="28"/>
          <w:lang w:val="tt-RU"/>
        </w:rPr>
        <w:t>Бәхет кала,шатлык кала</w:t>
      </w:r>
      <w:r w:rsidR="00455C28">
        <w:rPr>
          <w:rFonts w:ascii="Times New Roman" w:hAnsi="Times New Roman" w:cs="Times New Roman"/>
          <w:sz w:val="28"/>
          <w:szCs w:val="28"/>
          <w:lang w:val="tt-RU"/>
        </w:rPr>
        <w:t>.(Ф.Яруллин)</w:t>
      </w:r>
    </w:p>
    <w:p w:rsidR="00FA7F04" w:rsidRDefault="00FA7F04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FA7F04" w:rsidRPr="00FA7F04" w:rsidRDefault="00FA7F04" w:rsidP="00FA7F0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FA7F04">
        <w:rPr>
          <w:rFonts w:ascii="Times New Roman" w:hAnsi="Times New Roman" w:cs="Times New Roman"/>
          <w:b/>
          <w:sz w:val="28"/>
          <w:szCs w:val="28"/>
          <w:lang w:val="tt-RU"/>
        </w:rPr>
        <w:t>Акыл штормы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FA7F04">
        <w:rPr>
          <w:rFonts w:ascii="Times New Roman" w:hAnsi="Times New Roman" w:cs="Times New Roman"/>
          <w:sz w:val="28"/>
          <w:szCs w:val="28"/>
          <w:lang w:val="tt-RU"/>
        </w:rPr>
        <w:t>Нәрсә ул дуслык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FA7F04" w:rsidRDefault="00FA7F04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FA7F04">
        <w:rPr>
          <w:rFonts w:ascii="Times New Roman" w:hAnsi="Times New Roman" w:cs="Times New Roman"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>учыл</w:t>
      </w:r>
      <w:r w:rsidRPr="00FA7F04"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513935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бер-берсен кабатламый</w:t>
      </w:r>
      <w:r w:rsidR="00513935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фикерләрен әйтәләр(тактага язып барыла)</w:t>
      </w:r>
      <w:r w:rsidRPr="00FA7F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13935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-кемне дә булса үз итү,</w:t>
      </w:r>
    </w:p>
    <w:p w:rsidR="00513935" w:rsidRPr="00FA7F04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-бер-береңне ихтирам итү һ.б.</w:t>
      </w:r>
    </w:p>
    <w:p w:rsidR="00FA7F04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4.Слайд.Аңлатмалы сүзлектә дуслык-1.ихтияҗларның,караш-фикерләрнең уртаклыгына,узара рухи якынлык,бер-береңне ихтирам и һ.б. хисләргә нигезләнгән мөнәсәбәт;</w:t>
      </w:r>
    </w:p>
    <w:p w:rsidR="00513935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2.Берәр нәрсә белән мавыгу,аны ярату хисе(китап белән дус булу).</w:t>
      </w:r>
    </w:p>
    <w:p w:rsidR="00513935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Дуслык турында мәкал</w:t>
      </w:r>
      <w:r w:rsidRPr="0051393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ләрнең яртысы язылган </w:t>
      </w:r>
      <w:r w:rsidRPr="009F3FEE">
        <w:rPr>
          <w:rFonts w:ascii="Times New Roman" w:hAnsi="Times New Roman" w:cs="Times New Roman"/>
          <w:b/>
          <w:sz w:val="28"/>
          <w:szCs w:val="28"/>
          <w:lang w:val="tt-RU"/>
        </w:rPr>
        <w:t>карточкала</w:t>
      </w:r>
      <w:r>
        <w:rPr>
          <w:rFonts w:ascii="Times New Roman" w:hAnsi="Times New Roman" w:cs="Times New Roman"/>
          <w:sz w:val="28"/>
          <w:szCs w:val="28"/>
          <w:lang w:val="tt-RU"/>
        </w:rPr>
        <w:t>р  өләшенә. Калган яртысын язып бетерергә.(слайд. Музыка астында эшлиләр).</w:t>
      </w:r>
    </w:p>
    <w:p w:rsidR="00513935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5.Эшләрне тикшерү-слайдка карап.</w:t>
      </w:r>
    </w:p>
    <w:p w:rsidR="00FA7F04" w:rsidRDefault="00513935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FA4F00" w:rsidRPr="00FA4F00">
        <w:rPr>
          <w:rFonts w:ascii="Times New Roman" w:hAnsi="Times New Roman" w:cs="Times New Roman"/>
          <w:b/>
          <w:sz w:val="28"/>
          <w:szCs w:val="28"/>
          <w:lang w:val="tt-RU"/>
        </w:rPr>
        <w:t>Энергизатор</w:t>
      </w:r>
      <w:r w:rsidR="00FA4F00">
        <w:rPr>
          <w:rFonts w:ascii="Times New Roman" w:hAnsi="Times New Roman" w:cs="Times New Roman"/>
          <w:sz w:val="28"/>
          <w:szCs w:val="28"/>
          <w:lang w:val="tt-RU"/>
        </w:rPr>
        <w:t>-Дуслык җылысы.</w:t>
      </w:r>
    </w:p>
    <w:p w:rsidR="00FA4F00" w:rsidRDefault="00FA4F00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</w:t>
      </w:r>
      <w:r w:rsidRPr="009F3FEE">
        <w:rPr>
          <w:rFonts w:ascii="Times New Roman" w:hAnsi="Times New Roman" w:cs="Times New Roman"/>
          <w:b/>
          <w:sz w:val="28"/>
          <w:szCs w:val="28"/>
          <w:lang w:val="tt-RU"/>
        </w:rPr>
        <w:t>Әсәрне анализлау</w:t>
      </w:r>
      <w:r>
        <w:rPr>
          <w:rFonts w:ascii="Times New Roman" w:hAnsi="Times New Roman" w:cs="Times New Roman"/>
          <w:sz w:val="28"/>
          <w:szCs w:val="28"/>
          <w:lang w:val="tt-RU"/>
        </w:rPr>
        <w:t>.(слайдта һәр ике төркемгә дә сораулар бирелә, чиратлап анализлыйлар).</w:t>
      </w:r>
    </w:p>
    <w:p w:rsidR="00FA4F00" w:rsidRDefault="00FA4F00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8.Халык авыэ иҗатында да яман дуска карата мәкал</w:t>
      </w:r>
      <w:r w:rsidRPr="00FA4F0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 шактый,берничәсен укып,аңлатып үтик.(слайдтан  мәк. укыла)</w:t>
      </w:r>
    </w:p>
    <w:p w:rsidR="00FA4F00" w:rsidRDefault="00FA4F00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9.Тактага сүзләр беркетелә: юмарт,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кешелекле,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хыянәт,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хурлау,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астыртынлык,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намуслы,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ярдәмчел һ.б.</w:t>
      </w:r>
    </w:p>
    <w:p w:rsidR="00FA4F00" w:rsidRDefault="00FA4F00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-Укучылар, шушы сүзләр арасыннан дуслык янында йөрергә тиеш булмаганнарын алып,шушы </w:t>
      </w:r>
      <w:r w:rsidRPr="009F3FEE">
        <w:rPr>
          <w:rFonts w:ascii="Times New Roman" w:hAnsi="Times New Roman" w:cs="Times New Roman"/>
          <w:b/>
          <w:sz w:val="28"/>
          <w:szCs w:val="28"/>
          <w:lang w:val="tt-RU"/>
        </w:rPr>
        <w:t>кара сандыкка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салыйк.Ул сыйфатлар сезгә дә,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дусларыгызга да юлдаш булм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сыннар,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мин аларны сандык белән алып китәм.</w:t>
      </w:r>
    </w:p>
    <w:p w:rsidR="00FA4F00" w:rsidRDefault="00FA4F00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 xml:space="preserve">Ә хәзер, сезнең алдыгызга мин </w:t>
      </w:r>
      <w:r w:rsidR="00746FCE" w:rsidRPr="009F3FE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көзгеләр 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>куйган идем,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>шуларга карап,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>киләчәктә үзегезнең нинди дус һәм дус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>ларыгыз нинди буласын күззаллыйс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>ыз.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6FCE">
        <w:rPr>
          <w:rFonts w:ascii="Times New Roman" w:hAnsi="Times New Roman" w:cs="Times New Roman"/>
          <w:sz w:val="28"/>
          <w:szCs w:val="28"/>
          <w:lang w:val="tt-RU"/>
        </w:rPr>
        <w:t xml:space="preserve">(укучылар 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>фикерләрен берәм-берәм әйтәләр)</w:t>
      </w:r>
    </w:p>
    <w:p w:rsidR="00746FCE" w:rsidRDefault="00746FCE" w:rsidP="00FA7F04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-Әйе,укучылар,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бер көнлек кенә дус булмый.Се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>гә юлыгызда</w:t>
      </w:r>
      <w:r w:rsidR="009F3F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чын дуслар юлдаш булсын,үзегез дә дуслыкның кадерен белегез.</w:t>
      </w:r>
    </w:p>
    <w:p w:rsidR="001F2FD0" w:rsidRDefault="006B4EEF" w:rsidP="006B4EEF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11.Слайд.Д.Карнеги сүзләрен укый һәм нәтиҗә ясый.</w:t>
      </w:r>
    </w:p>
    <w:p w:rsidR="006B4EEF" w:rsidRDefault="006B4EEF" w:rsidP="006B4EEF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</w:t>
      </w:r>
      <w:r w:rsidRPr="009F3FEE">
        <w:rPr>
          <w:rFonts w:ascii="Times New Roman" w:hAnsi="Times New Roman" w:cs="Times New Roman"/>
          <w:b/>
          <w:sz w:val="28"/>
          <w:szCs w:val="28"/>
          <w:lang w:val="tt-RU"/>
        </w:rPr>
        <w:t>Өй эше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 төркем.”Минем дустым”</w:t>
      </w:r>
    </w:p>
    <w:p w:rsidR="006B4EEF" w:rsidRDefault="006B4EEF" w:rsidP="006B4EEF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2 төркем.”Госман Айдарның дустымы?”</w:t>
      </w:r>
    </w:p>
    <w:p w:rsidR="006B4EEF" w:rsidRDefault="006B4EEF" w:rsidP="006B4EEF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</w:t>
      </w:r>
      <w:r w:rsidRPr="009F3FEE">
        <w:rPr>
          <w:rFonts w:ascii="Times New Roman" w:hAnsi="Times New Roman" w:cs="Times New Roman"/>
          <w:b/>
          <w:sz w:val="28"/>
          <w:szCs w:val="28"/>
          <w:lang w:val="tt-RU"/>
        </w:rPr>
        <w:t>Билгеләр кую</w:t>
      </w:r>
      <w:r>
        <w:rPr>
          <w:rFonts w:ascii="Times New Roman" w:hAnsi="Times New Roman" w:cs="Times New Roman"/>
          <w:sz w:val="28"/>
          <w:szCs w:val="28"/>
          <w:lang w:val="tt-RU"/>
        </w:rPr>
        <w:t>.Кем үзен дәрестә актив катнаштым дип саный,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кызыл түгәрәк,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тиешенчә җавап бирмәдем дип уйлый,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алар зәңгәр түгәрәкләр алыгыз.</w:t>
      </w:r>
    </w:p>
    <w:p w:rsidR="006B4EEF" w:rsidRPr="001F2FD0" w:rsidRDefault="006B4EEF" w:rsidP="006B4EEF">
      <w:pPr>
        <w:pStyle w:val="a4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Дәресемне Ф.Яруллинның </w:t>
      </w:r>
      <w:r w:rsidR="00F761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E2243">
        <w:rPr>
          <w:rFonts w:ascii="Times New Roman" w:hAnsi="Times New Roman" w:cs="Times New Roman"/>
          <w:sz w:val="28"/>
          <w:szCs w:val="28"/>
          <w:lang w:val="tt-RU"/>
        </w:rPr>
        <w:t>Рәхмәт сезгә, әйбәт кешеләр” шигыре белән тәмамлыйм.(музыка куела</w:t>
      </w:r>
      <w:r w:rsidR="009F3FE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300E8" w:rsidRPr="009300E8" w:rsidRDefault="009300E8" w:rsidP="009300E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E2243" w:rsidRDefault="008E2243" w:rsidP="00B75C40">
      <w:pPr>
        <w:rPr>
          <w:lang w:val="tt-RU"/>
        </w:rPr>
      </w:pPr>
    </w:p>
    <w:p w:rsidR="008E2243" w:rsidRDefault="008E2243" w:rsidP="00B75C40">
      <w:pPr>
        <w:rPr>
          <w:lang w:val="tt-RU"/>
        </w:rPr>
      </w:pPr>
    </w:p>
    <w:p w:rsidR="00352619" w:rsidRDefault="00352619">
      <w:pPr>
        <w:rPr>
          <w:lang w:val="tt-RU"/>
        </w:rPr>
      </w:pPr>
    </w:p>
    <w:p w:rsidR="008E2243" w:rsidRPr="008E2243" w:rsidRDefault="008E2243">
      <w:pPr>
        <w:rPr>
          <w:lang w:val="tt-RU"/>
        </w:rPr>
      </w:pPr>
    </w:p>
    <w:sectPr w:rsidR="008E2243" w:rsidRPr="008E2243" w:rsidSect="0051393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59F"/>
    <w:multiLevelType w:val="hybridMultilevel"/>
    <w:tmpl w:val="6CDCA3D2"/>
    <w:lvl w:ilvl="0" w:tplc="62E0BE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6860"/>
    <w:multiLevelType w:val="hybridMultilevel"/>
    <w:tmpl w:val="09AA2066"/>
    <w:lvl w:ilvl="0" w:tplc="D50A851C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2C209A0"/>
    <w:multiLevelType w:val="hybridMultilevel"/>
    <w:tmpl w:val="6A3AA956"/>
    <w:lvl w:ilvl="0" w:tplc="95A2F1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9"/>
    <w:rsid w:val="00076320"/>
    <w:rsid w:val="000C69A3"/>
    <w:rsid w:val="001A5030"/>
    <w:rsid w:val="001F2FD0"/>
    <w:rsid w:val="00352619"/>
    <w:rsid w:val="00455C28"/>
    <w:rsid w:val="00513935"/>
    <w:rsid w:val="00546EFE"/>
    <w:rsid w:val="006B4EEF"/>
    <w:rsid w:val="00746FCE"/>
    <w:rsid w:val="008D4F06"/>
    <w:rsid w:val="008E2243"/>
    <w:rsid w:val="009300E8"/>
    <w:rsid w:val="009F3FEE"/>
    <w:rsid w:val="00B75C40"/>
    <w:rsid w:val="00CE15C9"/>
    <w:rsid w:val="00F761C0"/>
    <w:rsid w:val="00FA4F00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8</cp:revision>
  <dcterms:created xsi:type="dcterms:W3CDTF">2012-02-07T10:59:00Z</dcterms:created>
  <dcterms:modified xsi:type="dcterms:W3CDTF">2012-02-19T17:26:00Z</dcterms:modified>
</cp:coreProperties>
</file>