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566"/>
        <w:gridCol w:w="571"/>
        <w:gridCol w:w="1018"/>
        <w:gridCol w:w="912"/>
        <w:gridCol w:w="1651"/>
        <w:gridCol w:w="965"/>
        <w:gridCol w:w="3500"/>
      </w:tblGrid>
      <w:tr w:rsidR="00F90933" w:rsidRPr="00140705" w:rsidTr="00140705">
        <w:trPr>
          <w:trHeight w:val="49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197" w:lineRule="exac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№ уро</w:t>
            </w:r>
            <w:r w:rsidRPr="005A0DD5">
              <w:rPr>
                <w:rFonts w:ascii="Times New Roman" w:hAnsi="Times New Roman" w:cs="Times New Roman"/>
                <w:b/>
              </w:rPr>
              <w:softHyphen/>
              <w:t>ка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197" w:lineRule="exact"/>
              <w:ind w:left="120" w:firstLine="24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Технологии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Виды деятельности (элементы содержания, контроль)</w:t>
            </w:r>
          </w:p>
        </w:tc>
      </w:tr>
      <w:tr w:rsidR="00F90933" w:rsidRPr="00140705" w:rsidTr="00140705">
        <w:trPr>
          <w:trHeight w:val="47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0933" w:rsidRPr="00140705" w:rsidTr="00140705">
        <w:trPr>
          <w:trHeight w:val="2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D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20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DD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20"/>
              <w:shd w:val="clear" w:color="auto" w:fill="auto"/>
              <w:spacing w:line="240" w:lineRule="auto"/>
              <w:ind w:left="42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DD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ind w:left="780"/>
              <w:jc w:val="left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20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DD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5A0DD5" w:rsidRDefault="00F90933" w:rsidP="00F9093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DD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90933" w:rsidRPr="00140705" w:rsidTr="00140705">
        <w:trPr>
          <w:trHeight w:val="269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О языке (1 ч)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933" w:rsidRPr="00140705" w:rsidTr="00140705">
        <w:trPr>
          <w:trHeight w:val="36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О языке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Style w:val="FranklinGothicHeavy"/>
                <w:rFonts w:ascii="Times New Roman" w:hAnsi="Times New Roman" w:cs="Times New Roman"/>
              </w:rPr>
              <w:t>P</w:t>
            </w:r>
            <w:r w:rsidRPr="00140705">
              <w:rPr>
                <w:rStyle w:val="FranklinGothicHeavy"/>
                <w:rFonts w:ascii="Times New Roman" w:hAnsi="Times New Roman" w:cs="Times New Roman"/>
                <w:lang w:val="ru-RU"/>
              </w:rPr>
              <w:t>.</w:t>
            </w:r>
            <w:r w:rsidRPr="00140705">
              <w:rPr>
                <w:rStyle w:val="FranklinGothicHeavy"/>
                <w:rFonts w:ascii="Times New Roman" w:hAnsi="Times New Roman" w:cs="Times New Roman"/>
              </w:rPr>
              <w:t>P</w:t>
            </w:r>
            <w:r w:rsidRPr="00140705">
              <w:rPr>
                <w:rStyle w:val="FranklinGothicHeavy"/>
                <w:rFonts w:ascii="Times New Roman" w:hAnsi="Times New Roman" w:cs="Times New Roman"/>
                <w:lang w:val="ru-RU"/>
              </w:rPr>
              <w:t>.</w:t>
            </w:r>
            <w:r w:rsidRPr="00140705">
              <w:rPr>
                <w:rFonts w:ascii="Times New Roman" w:hAnsi="Times New Roman" w:cs="Times New Roman"/>
              </w:rPr>
              <w:t xml:space="preserve"> Урок «откры</w:t>
            </w:r>
            <w:r w:rsidRPr="00140705">
              <w:rPr>
                <w:rFonts w:ascii="Times New Roman" w:hAnsi="Times New Roman" w:cs="Times New Roman"/>
              </w:rPr>
              <w:softHyphen/>
              <w:t>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2" w:lineRule="exac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Здоровьесбереже- ния, проблемного обучения, форми</w:t>
            </w:r>
            <w:r w:rsidRPr="00140705">
              <w:rPr>
                <w:rFonts w:ascii="Times New Roman" w:hAnsi="Times New Roman" w:cs="Times New Roman"/>
              </w:rPr>
              <w:softHyphen/>
              <w:t>рования творче</w:t>
            </w:r>
            <w:r w:rsidRPr="00140705">
              <w:rPr>
                <w:rFonts w:ascii="Times New Roman" w:hAnsi="Times New Roman" w:cs="Times New Roman"/>
              </w:rPr>
              <w:softHyphen/>
              <w:t>ских способностей учащихся, проект</w:t>
            </w:r>
            <w:r w:rsidRPr="00140705">
              <w:rPr>
                <w:rFonts w:ascii="Times New Roman" w:hAnsi="Times New Roman" w:cs="Times New Roman"/>
              </w:rPr>
              <w:softHyphen/>
              <w:t>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2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Для чего нужен язык? Как русский язык от</w:t>
            </w:r>
            <w:r w:rsidRPr="00140705">
              <w:rPr>
                <w:rFonts w:ascii="Times New Roman" w:hAnsi="Times New Roman" w:cs="Times New Roman"/>
              </w:rPr>
              <w:softHyphen/>
              <w:t>ражает культуру человека?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Формирование у учащихся умений по</w:t>
            </w:r>
            <w:r w:rsidRPr="00140705">
              <w:rPr>
                <w:rFonts w:ascii="Times New Roman" w:hAnsi="Times New Roman" w:cs="Times New Roman"/>
              </w:rPr>
              <w:softHyphen/>
              <w:t>строения и реализации новых знаний (понятий, способов действий): изучение содержания параграфа учебника (с. 3—5), работа в парах сильный — слабый с тек</w:t>
            </w:r>
            <w:r w:rsidRPr="00140705">
              <w:rPr>
                <w:rFonts w:ascii="Times New Roman" w:hAnsi="Times New Roman" w:cs="Times New Roman"/>
              </w:rPr>
              <w:softHyphen/>
              <w:t>стом № 1 (запись, выразительное чтение, комплексный анализ текста); подбор аргументов из художественной литера</w:t>
            </w:r>
            <w:r w:rsidRPr="00140705">
              <w:rPr>
                <w:rFonts w:ascii="Times New Roman" w:hAnsi="Times New Roman" w:cs="Times New Roman"/>
              </w:rPr>
              <w:softHyphen/>
              <w:t>туры для рассуждения на лингвистиче</w:t>
            </w:r>
            <w:r w:rsidRPr="00140705">
              <w:rPr>
                <w:rFonts w:ascii="Times New Roman" w:hAnsi="Times New Roman" w:cs="Times New Roman"/>
              </w:rPr>
              <w:softHyphen/>
              <w:t>скую тему; текст № 4 (самостоятельная работа с орфограммами с последующей взаимопроверкой по памятке выполне</w:t>
            </w:r>
            <w:r w:rsidRPr="00140705">
              <w:rPr>
                <w:rFonts w:ascii="Times New Roman" w:hAnsi="Times New Roman" w:cs="Times New Roman"/>
              </w:rPr>
              <w:softHyphen/>
              <w:t>ния задания); составление материалов в лингвистическое портфолио (с. 4, 5); коллективное проектирование спосо</w:t>
            </w:r>
            <w:r w:rsidRPr="00140705">
              <w:rPr>
                <w:rFonts w:ascii="Times New Roman" w:hAnsi="Times New Roman" w:cs="Times New Roman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140705" w:rsidRPr="00140705" w:rsidTr="00140705">
        <w:trPr>
          <w:trHeight w:val="264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705" w:rsidRPr="00140705" w:rsidRDefault="00140705" w:rsidP="00140705">
            <w:pPr>
              <w:pStyle w:val="1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Речь. Язык. Правописание. Культура речи (повторение изученного в 5 классе) (7 ч)</w:t>
            </w:r>
          </w:p>
        </w:tc>
      </w:tr>
      <w:tr w:rsidR="00F90933" w:rsidRPr="00140705" w:rsidTr="00140705">
        <w:trPr>
          <w:trHeight w:val="421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Правопи</w:t>
            </w:r>
            <w:r w:rsidRPr="00140705">
              <w:rPr>
                <w:rFonts w:ascii="Times New Roman" w:hAnsi="Times New Roman" w:cs="Times New Roman"/>
              </w:rPr>
              <w:softHyphen/>
              <w:t>сание. Ор</w:t>
            </w:r>
            <w:r w:rsidRPr="00140705">
              <w:rPr>
                <w:rFonts w:ascii="Times New Roman" w:hAnsi="Times New Roman" w:cs="Times New Roman"/>
              </w:rPr>
              <w:softHyphen/>
              <w:t>фография и пунктуа</w:t>
            </w:r>
            <w:r w:rsidRPr="00140705">
              <w:rPr>
                <w:rFonts w:ascii="Times New Roman" w:hAnsi="Times New Roman" w:cs="Times New Roman"/>
              </w:rPr>
              <w:softHyphen/>
              <w:t>ция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Урок об</w:t>
            </w:r>
            <w:r w:rsidRPr="00140705">
              <w:rPr>
                <w:rFonts w:ascii="Times New Roman" w:hAnsi="Times New Roman" w:cs="Times New Roman"/>
              </w:rPr>
              <w:softHyphen/>
              <w:t>щемето</w:t>
            </w:r>
            <w:r w:rsidRPr="00140705">
              <w:rPr>
                <w:rFonts w:ascii="Times New Roman" w:hAnsi="Times New Roman" w:cs="Times New Roman"/>
              </w:rPr>
              <w:softHyphen/>
              <w:t>дической направ</w:t>
            </w:r>
            <w:r w:rsidRPr="00140705">
              <w:rPr>
                <w:rFonts w:ascii="Times New Roman" w:hAnsi="Times New Roman" w:cs="Times New Roman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2" w:lineRule="exac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hAnsi="Times New Roman" w:cs="Times New Roman"/>
              </w:rPr>
              <w:softHyphen/>
              <w:t>ного формирова</w:t>
            </w:r>
            <w:r w:rsidRPr="00140705">
              <w:rPr>
                <w:rFonts w:ascii="Times New Roman" w:hAnsi="Times New Roman" w:cs="Times New Roman"/>
              </w:rPr>
              <w:softHyphen/>
              <w:t>ния умственных действий, диффе</w:t>
            </w:r>
            <w:r w:rsidRPr="00140705">
              <w:rPr>
                <w:rFonts w:ascii="Times New Roman" w:hAnsi="Times New Roman" w:cs="Times New Roman"/>
              </w:rPr>
              <w:softHyphen/>
              <w:t>ренцированного подхода в обуче</w:t>
            </w:r>
            <w:r w:rsidRPr="00140705">
              <w:rPr>
                <w:rFonts w:ascii="Times New Roman" w:hAnsi="Times New Roman" w:cs="Times New Roman"/>
              </w:rPr>
              <w:softHyphen/>
              <w:t>нии, личностно- ориентированного обучения, разви</w:t>
            </w:r>
            <w:r w:rsidRPr="00140705">
              <w:rPr>
                <w:rFonts w:ascii="Times New Roman" w:hAnsi="Times New Roman" w:cs="Times New Roman"/>
              </w:rPr>
              <w:softHyphen/>
              <w:t>тия творческих способностей уча</w:t>
            </w:r>
            <w:r w:rsidRPr="00140705">
              <w:rPr>
                <w:rFonts w:ascii="Times New Roman" w:hAnsi="Times New Roman" w:cs="Times New Roman"/>
              </w:rPr>
              <w:softHyphen/>
              <w:t>щихся, проектной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Что мы знаем о речи, ее стилях и типах? Что из</w:t>
            </w:r>
            <w:r w:rsidRPr="00140705">
              <w:rPr>
                <w:rFonts w:ascii="Times New Roman" w:hAnsi="Times New Roman" w:cs="Times New Roman"/>
              </w:rPr>
              <w:softHyphen/>
              <w:t>учает орфогра</w:t>
            </w:r>
            <w:r w:rsidRPr="00140705">
              <w:rPr>
                <w:rFonts w:ascii="Times New Roman" w:hAnsi="Times New Roman" w:cs="Times New Roman"/>
              </w:rPr>
              <w:softHyphen/>
              <w:t>фия?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текст № 14 (анализ текста-диалога по алгоритму выполнения задания с по</w:t>
            </w:r>
            <w:r w:rsidRPr="00140705">
              <w:rPr>
                <w:rFonts w:ascii="Times New Roman" w:hAnsi="Times New Roman" w:cs="Times New Roman"/>
              </w:rPr>
              <w:softHyphen/>
              <w:t>следующей взаимопроверкой при кон</w:t>
            </w:r>
            <w:r w:rsidRPr="00140705">
              <w:rPr>
                <w:rFonts w:ascii="Times New Roman" w:hAnsi="Times New Roman" w:cs="Times New Roman"/>
              </w:rPr>
              <w:softHyphen/>
              <w:t>сультативной помощи учителя); работа в парах сильный — слабый (конструиро</w:t>
            </w:r>
            <w:r w:rsidRPr="00140705">
              <w:rPr>
                <w:rFonts w:ascii="Times New Roman" w:hAnsi="Times New Roman" w:cs="Times New Roman"/>
              </w:rPr>
              <w:softHyphen/>
              <w:t>вание диалога (текст № 15), провероч</w:t>
            </w:r>
            <w:r w:rsidRPr="00140705">
              <w:rPr>
                <w:rFonts w:ascii="Times New Roman" w:hAnsi="Times New Roman" w:cs="Times New Roman"/>
              </w:rPr>
              <w:softHyphen/>
              <w:t>ный диктант); построение рассуждения на лингвистическую тему (текст № 11); групповая работа (стилистический ана</w:t>
            </w:r>
            <w:r w:rsidRPr="00140705">
              <w:rPr>
                <w:rFonts w:ascii="Times New Roman" w:hAnsi="Times New Roman" w:cs="Times New Roman"/>
              </w:rPr>
              <w:softHyphen/>
              <w:t>лиз текста с последующей взаимопровер</w:t>
            </w:r>
            <w:r w:rsidRPr="00140705">
              <w:rPr>
                <w:rFonts w:ascii="Times New Roman" w:hAnsi="Times New Roman" w:cs="Times New Roman"/>
              </w:rPr>
              <w:softHyphen/>
              <w:t>кой по алгоритму выполнения задания при консультативной помощи учителя); самостоятельное составление памятки для лингвистического портфолио (с. 7, 8); проектирование способов выполне</w:t>
            </w:r>
            <w:r w:rsidRPr="00140705">
              <w:rPr>
                <w:rFonts w:ascii="Times New Roman" w:hAnsi="Times New Roman" w:cs="Times New Roman"/>
              </w:rPr>
              <w:softHyphen/>
              <w:t>ния домашнего задания; комментирова</w:t>
            </w:r>
            <w:r w:rsidRPr="00140705">
              <w:rPr>
                <w:rFonts w:ascii="Times New Roman" w:hAnsi="Times New Roman" w:cs="Times New Roman"/>
              </w:rPr>
              <w:softHyphen/>
              <w:t>ние выставленных оценок</w:t>
            </w:r>
          </w:p>
        </w:tc>
      </w:tr>
      <w:tr w:rsidR="00F90933" w:rsidRPr="00140705" w:rsidTr="00140705">
        <w:trPr>
          <w:trHeight w:val="26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Употреб</w:t>
            </w:r>
            <w:r w:rsidRPr="00140705">
              <w:rPr>
                <w:rFonts w:ascii="Times New Roman" w:hAnsi="Times New Roman" w:cs="Times New Roman"/>
              </w:rPr>
              <w:softHyphen/>
              <w:t>ление про</w:t>
            </w:r>
            <w:r w:rsidRPr="00140705">
              <w:rPr>
                <w:rFonts w:ascii="Times New Roman" w:hAnsi="Times New Roman" w:cs="Times New Roman"/>
              </w:rPr>
              <w:softHyphen/>
              <w:t>писных букв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Style w:val="FranklinGothicHeavy"/>
                <w:rFonts w:ascii="Times New Roman" w:hAnsi="Times New Roman" w:cs="Times New Roman"/>
              </w:rPr>
              <w:t>P</w:t>
            </w:r>
            <w:r w:rsidRPr="00140705">
              <w:rPr>
                <w:rStyle w:val="FranklinGothicHeavy"/>
                <w:rFonts w:ascii="Times New Roman" w:hAnsi="Times New Roman" w:cs="Times New Roman"/>
                <w:lang w:val="ru-RU"/>
              </w:rPr>
              <w:t>.</w:t>
            </w:r>
            <w:r w:rsidRPr="00140705">
              <w:rPr>
                <w:rStyle w:val="FranklinGothicHeavy"/>
                <w:rFonts w:ascii="Times New Roman" w:hAnsi="Times New Roman" w:cs="Times New Roman"/>
              </w:rPr>
              <w:t>P</w:t>
            </w:r>
            <w:r w:rsidRPr="00140705">
              <w:rPr>
                <w:rStyle w:val="FranklinGothicHeavy"/>
                <w:rFonts w:ascii="Times New Roman" w:hAnsi="Times New Roman" w:cs="Times New Roman"/>
                <w:lang w:val="ru-RU"/>
              </w:rPr>
              <w:t>.</w:t>
            </w:r>
            <w:r w:rsidRPr="00140705">
              <w:rPr>
                <w:rFonts w:ascii="Times New Roman" w:hAnsi="Times New Roman" w:cs="Times New Roman"/>
              </w:rPr>
              <w:t xml:space="preserve"> Урок обще- методи</w:t>
            </w:r>
            <w:r w:rsidRPr="00140705">
              <w:rPr>
                <w:rFonts w:ascii="Times New Roman" w:hAnsi="Times New Roman" w:cs="Times New Roman"/>
              </w:rPr>
              <w:softHyphen/>
              <w:t>ческой направ</w:t>
            </w:r>
            <w:r w:rsidRPr="00140705">
              <w:rPr>
                <w:rFonts w:ascii="Times New Roman" w:hAnsi="Times New Roman" w:cs="Times New Roman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hAnsi="Times New Roman" w:cs="Times New Roman"/>
              </w:rPr>
              <w:softHyphen/>
              <w:t>ствий, диффе</w:t>
            </w:r>
            <w:r w:rsidRPr="00140705">
              <w:rPr>
                <w:rFonts w:ascii="Times New Roman" w:hAnsi="Times New Roman" w:cs="Times New Roman"/>
              </w:rPr>
              <w:softHyphen/>
              <w:t>ренцированного подхода в обуче</w:t>
            </w:r>
            <w:r w:rsidRPr="00140705">
              <w:rPr>
                <w:rFonts w:ascii="Times New Roman" w:hAnsi="Times New Roman" w:cs="Times New Roman"/>
              </w:rPr>
              <w:softHyphen/>
              <w:t>нии, личностно- ориентированного обучения, разви</w:t>
            </w:r>
            <w:r w:rsidRPr="00140705">
              <w:rPr>
                <w:rFonts w:ascii="Times New Roman" w:hAnsi="Times New Roman" w:cs="Times New Roman"/>
              </w:rPr>
              <w:softHyphen/>
              <w:t>вающего обуче</w:t>
            </w:r>
            <w:r w:rsidRPr="00140705">
              <w:rPr>
                <w:rFonts w:ascii="Times New Roman" w:hAnsi="Times New Roman" w:cs="Times New Roman"/>
              </w:rPr>
              <w:softHyphen/>
              <w:t>ния, развития ис- следовательс ких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Зачем нужны правила орфогра</w:t>
            </w:r>
            <w:r w:rsidRPr="00140705">
              <w:rPr>
                <w:rFonts w:ascii="Times New Roman" w:hAnsi="Times New Roman" w:cs="Times New Roman"/>
              </w:rPr>
              <w:softHyphen/>
              <w:t>фии?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pStyle w:val="1"/>
              <w:shd w:val="clear" w:color="auto" w:fill="auto"/>
              <w:spacing w:line="197" w:lineRule="exact"/>
              <w:ind w:left="60"/>
              <w:jc w:val="left"/>
              <w:rPr>
                <w:rFonts w:ascii="Times New Roman" w:hAnsi="Times New Roman" w:cs="Times New Roman"/>
              </w:rPr>
            </w:pPr>
            <w:r w:rsidRPr="00140705">
              <w:rPr>
                <w:rFonts w:ascii="Times New Roman" w:hAnsi="Times New Roman" w:cs="Times New Roman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лабораторная работа по упр. 35 с по</w:t>
            </w:r>
            <w:r w:rsidRPr="00140705">
              <w:rPr>
                <w:rFonts w:ascii="Times New Roman" w:hAnsi="Times New Roman" w:cs="Times New Roman"/>
              </w:rPr>
              <w:softHyphen/>
              <w:t>следующей самопроверкой по памятке самопроверки; самостоятельная рабо</w:t>
            </w:r>
            <w:r w:rsidRPr="00140705">
              <w:rPr>
                <w:rFonts w:ascii="Times New Roman" w:hAnsi="Times New Roman" w:cs="Times New Roman"/>
              </w:rPr>
              <w:softHyphen/>
              <w:t>та с портфолио (составление памятки по теоретическим материалам учебника по образцу); работа по развитию речи (упр. 39) с последующей взаимопровер</w:t>
            </w:r>
            <w:r w:rsidRPr="00140705">
              <w:rPr>
                <w:rFonts w:ascii="Times New Roman" w:hAnsi="Times New Roman" w:cs="Times New Roman"/>
              </w:rPr>
              <w:softHyphen/>
              <w:t>кой при консультативной помощи учите</w:t>
            </w:r>
            <w:r w:rsidRPr="00140705">
              <w:rPr>
                <w:rFonts w:ascii="Times New Roman" w:hAnsi="Times New Roman" w:cs="Times New Roman"/>
              </w:rPr>
              <w:softHyphen/>
              <w:t>ля; работа в парах сильный — слабый</w:t>
            </w:r>
          </w:p>
        </w:tc>
      </w:tr>
    </w:tbl>
    <w:p w:rsidR="00530DC6" w:rsidRPr="00140705" w:rsidRDefault="00530DC6">
      <w:pPr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>
      <w:pPr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>
      <w:pPr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>
      <w:pPr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>
      <w:pPr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>
      <w:pPr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>
      <w:pPr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>
      <w:pPr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703"/>
        <w:gridCol w:w="4088"/>
        <w:gridCol w:w="1477"/>
        <w:gridCol w:w="2404"/>
      </w:tblGrid>
      <w:tr w:rsidR="00F90933" w:rsidRPr="00140705" w:rsidTr="00F90933">
        <w:trPr>
          <w:trHeight w:val="490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26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Планируемые результаты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3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Комментарий учителя</w:t>
            </w:r>
          </w:p>
        </w:tc>
      </w:tr>
      <w:tr w:rsidR="00F90933" w:rsidRPr="00140705" w:rsidTr="00F90933">
        <w:trPr>
          <w:trHeight w:val="144"/>
        </w:trPr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Личностные</w:t>
            </w:r>
          </w:p>
          <w:p w:rsidR="00F90933" w:rsidRPr="00140705" w:rsidRDefault="00F90933" w:rsidP="00F90933">
            <w:pPr>
              <w:ind w:left="6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УУД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6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 w:rsidTr="00F90933">
        <w:trPr>
          <w:trHeight w:val="331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3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Предметные</w:t>
            </w: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1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Метапредметные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УУД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1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 w:rsidTr="00F90933">
        <w:trPr>
          <w:trHeight w:val="278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6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F90933" w:rsidRPr="00140705" w:rsidTr="00F90933">
        <w:trPr>
          <w:trHeight w:val="274"/>
        </w:trPr>
        <w:tc>
          <w:tcPr>
            <w:tcW w:w="9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 w:rsidTr="00F90933">
        <w:trPr>
          <w:trHeight w:val="2856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пони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мать высказыва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на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стическую тему и составлять рас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суждение на линг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вистическую тему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слушать и слышать друг друга, с достаточной полнотой и точностью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ражать свои мысли в соответствии с задачами и условиями коммуникации.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самостоятельно выделять и 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мулировать познавательную цель, искать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делять необходимую информацию.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«стартовой»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материала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 w:rsidTr="00F90933">
        <w:trPr>
          <w:trHeight w:val="768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 w:rsidTr="00F90933">
        <w:trPr>
          <w:trHeight w:val="278"/>
        </w:trPr>
        <w:tc>
          <w:tcPr>
            <w:tcW w:w="9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 w:rsidTr="00F90933">
        <w:trPr>
          <w:trHeight w:val="3317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личать способы передачи мысли, настроения,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добывать недостающую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формацию с помошью вопросов (познаватель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ная инициативность).</w:t>
            </w:r>
          </w:p>
          <w:p w:rsidR="00F90933" w:rsidRPr="00140705" w:rsidRDefault="00F90933" w:rsidP="00F9093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применять методы информаци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онного поиска, в том числе с помощью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терных средств.</w:t>
            </w:r>
          </w:p>
          <w:p w:rsidR="00F90933" w:rsidRPr="00140705" w:rsidRDefault="00F90933" w:rsidP="00F9093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и содержания языковых единиц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знания о взаимосвязи русского языка с культурой и историей России и мира; формирование сознания того, что русский язык — важней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ший показатель культуры чело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 w:rsidTr="00F90933">
        <w:trPr>
          <w:trHeight w:val="912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 w:rsidTr="00F90933">
        <w:trPr>
          <w:trHeight w:val="2659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 прописных букв в словах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проявлять речевые действия: использовать адекватные языковые средства для отображения в форме речевых высказыва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ний своих чувств, мыслей, побуждений и иных составляющих внутреннего мира.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движущую силу своего научения, свою способ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ность к мобилизации сил и энергии, волевому усилию — к выбору в ситуации мотивационного конфликта, к преодолению препятствий.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струирования текста-рассу- ждения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571"/>
        <w:gridCol w:w="566"/>
        <w:gridCol w:w="1022"/>
        <w:gridCol w:w="907"/>
        <w:gridCol w:w="1651"/>
        <w:gridCol w:w="965"/>
        <w:gridCol w:w="3514"/>
      </w:tblGrid>
      <w:tr w:rsidR="00F90933" w:rsidRPr="00140705">
        <w:trPr>
          <w:trHeight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F90933" w:rsidRPr="00140705">
        <w:trPr>
          <w:trHeight w:val="9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6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навыков,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(ЗСП № 1); коллективное проектирова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способов выполнения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домашнего задания,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F90933" w:rsidRPr="00140705">
        <w:trPr>
          <w:trHeight w:val="37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</w:rPr>
              <w:t xml:space="preserve"> ъ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</w:rPr>
              <w:t xml:space="preserve"> 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Каковы функции букв </w:t>
            </w:r>
            <w:r w:rsid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ь и ъ?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индивидуальная и парная работа с 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дактическим материалом для прове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дения фонетического разбора слова с последующей самопроверкой по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мятке выполнения задания (упр. 41); групповая лабораторная работа (упр. 42) с последующей взаимопроверкой при консультативной помощи ученика-экс - перта; работа в парах сильный — слабый (упр. 43) с последующей самопроверкой; проектирование способов выполнения дифференцированного домашнего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комментирование выставленных оценок</w:t>
            </w:r>
          </w:p>
        </w:tc>
      </w:tr>
      <w:tr w:rsidR="00F90933" w:rsidRPr="00140705">
        <w:trPr>
          <w:trHeight w:val="436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Орфограм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мы корня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ориентирован- ного обучения, проблемного обучения,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довательские,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учает орфо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графия? Что такое орфо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грамма? Какие мы знаем 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фограммы корня?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комплексное повторение ранее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орфограмм на основе художествен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текста (упр. 45); стартовое тести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 последующей самопроверкой по алгоритму выполнения задания; комплексный анализ текстов (упр. 46) при консультативной помощи учите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ля; работа в парах сильный — слабый по вариантам (упр. 48) с последующей взаимопроверкой; самостоятельное составление памятки по теоретиче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материалам учебника для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гвистического портфолио (с. 21); проектирование способов выполнения дифференцированного домашнего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комментирование выставленных оценок</w:t>
            </w:r>
          </w:p>
        </w:tc>
      </w:tr>
      <w:tr w:rsidR="00F90933" w:rsidRPr="00140705" w:rsidTr="00F90933">
        <w:trPr>
          <w:trHeight w:val="3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окончаний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самодиагностики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верить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оконча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 Как научиться исполь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алгоритм проведе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проверки и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с портфолио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(взаимопроверка диктанта и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тического задания при консультативной помощи учителя (упр. 61)); групповая лабораторная работа (упр. 55)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 по алгоритму выполнения задания; работа в парах сильный — слабый (упр. 57, 58)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взаимопроверкой; групповое проектирование способов выполнения дифференцированного домашнего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комментирование выставленных оценок</w:t>
            </w:r>
          </w:p>
        </w:tc>
      </w:tr>
    </w:tbl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9"/>
        <w:gridCol w:w="4090"/>
        <w:gridCol w:w="1478"/>
        <w:gridCol w:w="1339"/>
        <w:gridCol w:w="571"/>
        <w:gridCol w:w="494"/>
      </w:tblGrid>
      <w:tr w:rsidR="00F90933" w:rsidRPr="00140705">
        <w:trPr>
          <w:trHeight w:val="27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F90933" w:rsidRPr="00140705">
        <w:trPr>
          <w:trHeight w:val="91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>
        <w:trPr>
          <w:trHeight w:val="247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функции букв 6 и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 ь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орфоэпическими нормами родного языка.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новый уровень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шения к самому себе как субъекту деятельности.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познавательного интереса к пред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мету исследо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>
        <w:trPr>
          <w:trHeight w:val="1253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>
        <w:trPr>
          <w:trHeight w:val="214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орфограмму по образцу, нахо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дить и объяснять орфограммы в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частях слова (корень, пристав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ка)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регуляции эмоциональных и функциональных состояний, т. е. формировать операциональный опыт.</w:t>
            </w:r>
          </w:p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 (анализу)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>
        <w:trPr>
          <w:trHeight w:val="298"/>
        </w:trPr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>
        <w:trPr>
          <w:trHeight w:val="250"/>
        </w:trPr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>
        <w:trPr>
          <w:trHeight w:val="167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90933" w:rsidRPr="00140705">
        <w:trPr>
          <w:trHeight w:val="3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в слове,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орфогра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фические правила написания окон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чаний, составлять и использовать алгоритм нахожде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и проверки 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фограммы, пользо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ваться справочной литературой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чества и проектные формы работы).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гуляции, т. е. операциональный опыт (учебных знаний и умений).</w:t>
            </w:r>
          </w:p>
          <w:p w:rsidR="00F90933" w:rsidRPr="00140705" w:rsidRDefault="00F90933" w:rsidP="00F9093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33" w:rsidRPr="00140705" w:rsidRDefault="00F90933" w:rsidP="00F9093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90933" w:rsidRPr="00140705" w:rsidRDefault="00F9093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71"/>
        <w:gridCol w:w="566"/>
        <w:gridCol w:w="1022"/>
        <w:gridCol w:w="907"/>
        <w:gridCol w:w="1651"/>
        <w:gridCol w:w="965"/>
        <w:gridCol w:w="3518"/>
        <w:gridCol w:w="754"/>
        <w:gridCol w:w="912"/>
      </w:tblGrid>
      <w:tr w:rsidR="00924737" w:rsidRPr="00140705">
        <w:trPr>
          <w:trHeight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>
        <w:trPr>
          <w:trHeight w:val="338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гла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голами,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тельными и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 ного обучения, инфор- мационно-ком- муникационные, педагогики сотруд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ничества,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и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ными частями речи?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практиче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ская работа в парах сильный — слабый (упр. 62, 63) по образцу выполнения задания; групповая работа по вариантам (упр. 67—72) с последующей взаимопро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при консультативной помощи учителя; самостоятельное проектирова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способов выполнения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>
        <w:trPr>
          <w:trHeight w:val="34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мы знаем о тексте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методи- 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муникационные , педагогики сотруд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ничества, форми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сать сочи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нение?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коллективная работа (упр. 74—76)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выполнения задачи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взаимопроверкой; составление плана текста (упр. 77); написание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чинения-миниатюры «Что я увидел(а) из окна»; работа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по памятке (с. 32): конструирование и редактирование творческой работы при консультативной помощи учителя;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повое проектирование способов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дифференцированного домашнего задания; комментирование выставлен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оценок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>
        <w:trPr>
          <w:trHeight w:val="259"/>
        </w:trPr>
        <w:tc>
          <w:tcPr>
            <w:tcW w:w="10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Морфология. Речь (на основе изученного в 5 классе) (65 ч)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>
        <w:trPr>
          <w:trHeight w:val="278"/>
        </w:trPr>
        <w:tc>
          <w:tcPr>
            <w:tcW w:w="10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Части речи и члены предложения (4 ч)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>
        <w:trPr>
          <w:trHeight w:val="3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Части речи и члены предложе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учает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гия? Что мы знаем о частях речи?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(выде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и группировка частей речи (упр. 82. 83) по алгоритму выполнения задачи при консультативной помощи учителя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самопроверкой); работа в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рах сильньщ — слабый с заданием пункта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Учимся читать и пересказывать лингви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softHyphen/>
              <w:t>стический текст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(с. 36, 37); групповая 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бораторная работа (упр. 88) по алгоритм., выполнения задания с последующей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мопроверкой; групповое проектирование способов выполнения дифференцировг:-- ного домашнего задания; комментирова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right="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1 ]</w:t>
            </w:r>
          </w:p>
        </w:tc>
      </w:tr>
      <w:tr w:rsidR="00924737" w:rsidRPr="00140705">
        <w:trPr>
          <w:trHeight w:val="16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Части речи и члены предложе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личностно-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различе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стей речи и членов предло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жения?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деятель- ностных способностей и способностей к структурированию и систематизации изучаемого предметного содержания: индивидуальная и коллективная работа с лингвистическим портфолио (составе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J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ние таблицы «Члены предложения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0"/>
                <w:sz w:val="18"/>
                <w:szCs w:val="18"/>
              </w:rPr>
              <w:t xml:space="preserve"> -лг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 я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сти речи, которыми они выражаютс ?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0"/>
                <w:sz w:val="18"/>
                <w:szCs w:val="18"/>
              </w:rPr>
              <w:t>I</w:t>
            </w:r>
          </w:p>
        </w:tc>
      </w:tr>
    </w:tbl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704"/>
        <w:gridCol w:w="4090"/>
        <w:gridCol w:w="1478"/>
        <w:gridCol w:w="2342"/>
      </w:tblGrid>
      <w:tr w:rsidR="00924737" w:rsidRPr="00140705" w:rsidTr="00924737">
        <w:trPr>
          <w:trHeight w:val="278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924737" w:rsidRPr="00140705" w:rsidTr="00924737">
        <w:trPr>
          <w:trHeight w:val="1848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 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разными частями речи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рече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вых действий: использования адекватных язы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ковых средств для отображения в форме устных и письменных речевых высказываний.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движущую силу своего научения, свою способ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ность к мобилизации сил и энергии, волевому усилию — к выбору в ситуации мотивационного конфликта, к преодолению препятствий.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right="36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1536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слова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2074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и исполь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алгоритм написания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работы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регуляции эмоциональных и функциональных состояний, т. е. формировать операциональный опыт.</w:t>
            </w:r>
          </w:p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анализа и конструирования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 аналитической и творческой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1330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274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274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2122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алгоритм различения частей речи и членов предложения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чества и проектные формы работы).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гуляции, т. е. операциональный опыт (учебных знаний и умений), сотрудничества в совместном решении задач.</w:t>
            </w:r>
          </w:p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частей речи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283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1190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1656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разли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чать части речи и члены предло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жения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новый уровень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 к самому себе как субъекту деятельности; проектировать траектории развития через вклю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чение в новые виды деятельности и формы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"/>
        <w:gridCol w:w="566"/>
        <w:gridCol w:w="571"/>
        <w:gridCol w:w="1021"/>
        <w:gridCol w:w="907"/>
        <w:gridCol w:w="1650"/>
        <w:gridCol w:w="965"/>
        <w:gridCol w:w="3512"/>
        <w:gridCol w:w="25"/>
      </w:tblGrid>
      <w:tr w:rsidR="00924737" w:rsidRPr="00140705" w:rsidTr="00140705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140705">
        <w:trPr>
          <w:trHeight w:val="18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ориентированного обучения, педа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развиваю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щего обучения,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выполнение упр. 92 с последующей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 по памятке выполнения задания; составление материалов для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гвистического портфолио (с. 89, 90); 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фографический диктант с последующей самопроверкой; самостоятельное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140705">
        <w:trPr>
          <w:trHeight w:val="36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Части речи и члены предложе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педа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развиваю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щего обучения, индивидуальной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 алгоритм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стей речи и членов предло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жения?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коллективное конструирование предложений и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частей речи, членов предложения (по алгоритму выполнения задания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самопроверкой при консуль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тативной помощи учителя); групповая работа (анализ предложений (упр. 90) при консультативной помощи учителя с последующей взаимопроверкой);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повая лабораторная работа по вариантам (упр. 91, 93—95);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140705">
        <w:trPr>
          <w:trHeight w:val="39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Части речи и члены предложе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подхода в обучении, ин- формационно- коммуникацион- ные, педагогики сотрудничества, формирования творческих способ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ностей учащихся, индивидуальной и коллективной проектной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вести 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стику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зультатов усвоения темы?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коллективная лабораторная работа; самостоятельная работа (упр. 94, 95) по алгоритму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задачи при консультативной помощи учителя с последующей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проверкой по диагностической карте типичных ошибок; работа в парах силь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— слабый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собирать и систематизировать информа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softHyphen/>
              <w:t>цию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 коллективное проектирование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собов выполнения дифференцированно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140705">
        <w:trPr>
          <w:trHeight w:val="288"/>
        </w:trPr>
        <w:tc>
          <w:tcPr>
            <w:tcW w:w="9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737" w:rsidRPr="00140705" w:rsidRDefault="00924737" w:rsidP="00924737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Имя существительное (16 ч)</w:t>
            </w:r>
          </w:p>
        </w:tc>
      </w:tr>
      <w:tr w:rsidR="00924737" w:rsidRPr="00140705" w:rsidTr="00140705">
        <w:trPr>
          <w:trHeight w:val="284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имени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педагогики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трудничества,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вивающего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проблемного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имени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работа с лингвистическим порт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фолио (упр. 96); составление материалов памяток для лингвистического портфо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лио при консультативной помощи учени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ка-эксперта (с. 41, 42); лабораторная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говорить на лингвистическую тему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последующе; : взаимопроверкой; групповое проектирс - вание способов выполнения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задания;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703"/>
        <w:gridCol w:w="4088"/>
        <w:gridCol w:w="1477"/>
        <w:gridCol w:w="2346"/>
      </w:tblGrid>
      <w:tr w:rsidR="00924737" w:rsidRPr="00140705" w:rsidTr="00924737">
        <w:trPr>
          <w:trHeight w:val="269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924737" w:rsidRPr="00140705" w:rsidTr="00924737">
        <w:trPr>
          <w:trHeight w:val="1853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-28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сотрудничества.</w:t>
            </w:r>
          </w:p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частей речи и членов пред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ложения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3595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алгоритм определения 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стей речи и членов предложения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рече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вых действий: использования адекватных язы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ковых средств для отображения в форме устных и письменных речевых высказываний.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движущую силу своего научения, свою способ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ность к мобилизации сил и энергии, волевому усилию — к выбору в ситуации мотивационного конфликта, к преодолению препятствий.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языковых единиц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 аналитической и творческой деятельности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3998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давать характеристику 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стей речи и членов предложения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регуляции эмоциональных и функциональных состояний, т. е. формировать операциональный опыт.</w:t>
            </w:r>
          </w:p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частей речи и членов пред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ложения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288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2837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имени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добывать недостающую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формацию с помощью вопросов (познаватель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ная инициативность).</w:t>
            </w:r>
          </w:p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гуляции, т. е. операциональный опыт (учебных знаний и умений); сотрудничать в совместном решении задач.</w:t>
            </w:r>
          </w:p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566"/>
        <w:gridCol w:w="566"/>
        <w:gridCol w:w="1022"/>
        <w:gridCol w:w="912"/>
        <w:gridCol w:w="1646"/>
        <w:gridCol w:w="965"/>
        <w:gridCol w:w="3514"/>
      </w:tblGrid>
      <w:tr w:rsidR="00924737" w:rsidRPr="00140705">
        <w:trPr>
          <w:trHeight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924737" w:rsidRPr="00140705">
        <w:trPr>
          <w:trHeight w:val="18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имени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имен</w:t>
            </w:r>
          </w:p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групповая работа (конструирование словосочетаний (упр. 99) по алгоритму выполнения задания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учителя); работа в парах сильный — слабый (составление памятки</w:t>
            </w:r>
          </w:p>
        </w:tc>
      </w:tr>
      <w:tr w:rsidR="00924737" w:rsidRPr="00140705">
        <w:trPr>
          <w:trHeight w:val="21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развития исследовательских навыков,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и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лингвистическое портфолио (с. 43)); самостоятельная работа (упр. 108)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взаимопроверкой при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сультативной помощи ученика-эксперта; составление текста на лингвистическую тему по алгоритму выполнения задания;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924737" w:rsidRPr="00140705">
        <w:trPr>
          <w:trHeight w:val="14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личностно- ориентированного обучения,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коллективное составление памяток в лингвистическое портфолио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читать и пересказывать</w:t>
            </w:r>
          </w:p>
        </w:tc>
      </w:tr>
      <w:tr w:rsidR="00924737" w:rsidRPr="00140705">
        <w:trPr>
          <w:trHeight w:val="142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пьютерного урока,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учащихся, инди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видуальной и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лингвистический текст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(упр. 109) при консультативной помощи учителя; рабо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 в парах сильный — слабый (упр. 110);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924737" w:rsidRPr="00140705">
        <w:trPr>
          <w:trHeight w:val="258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 ного обучения, инфор- мационно-ком- муникационные,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учащихся, инди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видуальной и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лабораторная работа по определению ключевых слов в тексте, фронтальная бе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седа по результатам работы; составление продолжения сказочной истории «Ми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шина сказка»; составление схемы основ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признаков текста; написание рас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сказа «Все для счастья» (по вариантам); проектирование способов выполнения домашнего задания; комментирование</w:t>
            </w:r>
          </w:p>
        </w:tc>
      </w:tr>
      <w:tr w:rsidR="00924737" w:rsidRPr="00140705" w:rsidTr="00924737">
        <w:trPr>
          <w:trHeight w:val="278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лективной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выставленных оценок</w:t>
            </w:r>
          </w:p>
        </w:tc>
      </w:tr>
      <w:tr w:rsidR="00924737" w:rsidRPr="00140705" w:rsidTr="00924737">
        <w:trPr>
          <w:trHeight w:val="16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ной деятельности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4737" w:rsidRPr="00140705" w:rsidTr="00924737">
        <w:trPr>
          <w:trHeight w:val="26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имен</w:t>
            </w:r>
          </w:p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развития исследова-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37" w:rsidRPr="00140705" w:rsidRDefault="00924737" w:rsidP="0092473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фронтальная беседа по результатам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домашнего задания; работа в парах сильный — слабый с лингвисти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портфолио (с. 47); лабораторная работа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читать и пересказывать лингвистический текст.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составление конспекта статьи учебника: написание объяснительного диктанта с последующей взаимопроверкой; само-</w:t>
            </w:r>
          </w:p>
        </w:tc>
      </w:tr>
    </w:tbl>
    <w:p w:rsidR="00924737" w:rsidRPr="00140705" w:rsidRDefault="0092473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94"/>
        <w:gridCol w:w="1478"/>
        <w:gridCol w:w="2395"/>
      </w:tblGrid>
      <w:tr w:rsidR="0019412E" w:rsidRPr="00140705">
        <w:trPr>
          <w:trHeight w:val="26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19412E" w:rsidRPr="00140705">
        <w:trPr>
          <w:trHeight w:val="106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представлять конкретное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держание и сообщать его в письменной и устной форме.</w:t>
            </w:r>
          </w:p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новый уровень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 к самому себе как субъекту деятельности.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412E" w:rsidRPr="00140705">
        <w:trPr>
          <w:trHeight w:val="295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412E" w:rsidRPr="00140705">
        <w:trPr>
          <w:trHeight w:val="83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способы образования имен существительных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412E" w:rsidRPr="00140705">
        <w:trPr>
          <w:trHeight w:val="2016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словообразования имен существительных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412E" w:rsidRPr="00140705">
        <w:trPr>
          <w:trHeight w:val="100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способы образования имен существительных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чества и проектные формы работы).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применять методы информаци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онного поиска, в том числе с помощью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412E" w:rsidRPr="00140705">
        <w:trPr>
          <w:trHeight w:val="2026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терных средств.</w:t>
            </w:r>
          </w:p>
          <w:p w:rsidR="0019412E" w:rsidRPr="00140705" w:rsidRDefault="0019412E" w:rsidP="0019412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аналитической и творческой деятельности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412E" w:rsidRPr="00140705">
        <w:trPr>
          <w:trHeight w:val="802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пользовать знания о словообразова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 имен суще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ствительных при объяснении орфо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грамм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способов образования имен существительных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412E" w:rsidRPr="00140705">
        <w:trPr>
          <w:trHeight w:val="18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 групповой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12E" w:rsidRPr="00140705" w:rsidRDefault="0019412E" w:rsidP="0019412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71"/>
        <w:gridCol w:w="566"/>
        <w:gridCol w:w="1022"/>
        <w:gridCol w:w="907"/>
        <w:gridCol w:w="1651"/>
        <w:gridCol w:w="965"/>
        <w:gridCol w:w="3514"/>
      </w:tblGrid>
      <w:tr w:rsidR="00915AB6" w:rsidRPr="00140705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915AB6" w:rsidRPr="00140705">
        <w:trPr>
          <w:trHeight w:val="10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тельских навыков, индивидуальной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915AB6" w:rsidRPr="00140705">
        <w:trPr>
          <w:trHeight w:val="37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подхода в обучении, лич- ностно-ориенти- рованного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развития исследовательских навыков, инфор- мационно-ком- му никационные, коллективной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ектной деятельно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исполь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знания о слово-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при объ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яснении орфо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грамм?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в парах сильный — слабый с интерактив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доской по алгоритму выполнения заданий (объяснение орфограмм в сло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вах); лабораторная работа по алгорит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решения лингвистической задачи при консультативной помощи учителя по вариантам (упр. 116, 124); групповая работа (проект) «Словообразование имен существительных»;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915AB6" w:rsidRPr="00140705">
        <w:trPr>
          <w:trHeight w:val="30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сложных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 вьесбереже 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терного урока, индивидуального и коллективного проектирования,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</w:t>
            </w:r>
          </w:p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урок-презентация на интерактивной доске (опорный материал для составле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памятки в лингвистическое порт- фолио, с. 52, 53), составление алгоритма для рассуждения на лингвистическую тему (упр. 133) с последующей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проверкой при консультативной помощи ученика-эксперта;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915AB6" w:rsidRPr="00140705">
        <w:trPr>
          <w:trHeight w:val="28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сложных имен</w:t>
            </w:r>
          </w:p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пьютерного урока, индивидуального и коллективного проектирования,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слож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работа с лингвистическим порт- фолио по составлению памяток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 сложных имен существительных; групповая работа (анализ текста: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профессионализмов); работа в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рах сильный — слабый (конструирование текста с использованием сложных имен существительных); групповое проектиро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вание способов выполнения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задания;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ментирование выставленных оценок</w:t>
            </w:r>
          </w:p>
        </w:tc>
      </w:tr>
      <w:tr w:rsidR="00915AB6" w:rsidRPr="00140705" w:rsidTr="00915AB6">
        <w:trPr>
          <w:trHeight w:val="18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сложных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личностно-ориен- тированного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</w:t>
            </w:r>
          </w:p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плексное повторение с использованием дидактического материала, на основе памяток лингвистического портфолио; составление плана лингвистического описания сложных имен существитель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ных; работа в парах сильный — слабый</w:t>
            </w:r>
          </w:p>
        </w:tc>
      </w:tr>
    </w:tbl>
    <w:p w:rsidR="0019412E" w:rsidRPr="00140705" w:rsidRDefault="0019412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90"/>
        <w:gridCol w:w="1478"/>
        <w:gridCol w:w="797"/>
        <w:gridCol w:w="1622"/>
      </w:tblGrid>
      <w:tr w:rsidR="00915AB6" w:rsidRPr="00140705">
        <w:trPr>
          <w:trHeight w:val="27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915AB6" w:rsidRPr="00140705">
        <w:trPr>
          <w:trHeight w:val="107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5AB6" w:rsidRPr="00140705">
        <w:trPr>
          <w:trHeight w:val="378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пользовать знания о словообразова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 имен суще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ствительных при объяснении орфо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грамм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интегрироваться в группу сверстников и строить продуктивное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действие со сверстниками и взрослыми.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гуляции, т. е. операциональный опыт (учебных знаний и умений); сотрудничества в совместном решении задач.</w:t>
            </w:r>
          </w:p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</w:t>
            </w:r>
          </w:p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познавательного</w:t>
            </w:r>
          </w:p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интереса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5AB6" w:rsidRPr="00140705">
        <w:trPr>
          <w:trHeight w:val="302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представлять конкретное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держание и сообщать его в письменной и устной форме.</w:t>
            </w:r>
          </w:p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новый уровень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шения к самому себе как субъекту деятельности.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правил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мостоятельному и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ному проекти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рованию,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творческой деятельности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5AB6" w:rsidRPr="00140705">
        <w:trPr>
          <w:trHeight w:val="282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 применения правил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интереса,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мостоятельному и коллективно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5AB6" w:rsidRPr="00140705">
        <w:trPr>
          <w:trHeight w:val="186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и применять условия написания сложных имен 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ществительных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чества и проектные формы работы).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применять методы информаци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онного поиска, в том числе с помощью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терных средств.</w:t>
            </w:r>
          </w:p>
          <w:p w:rsidR="00915AB6" w:rsidRPr="00140705" w:rsidRDefault="00915AB6" w:rsidP="00915AB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сложных имен существительных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групповой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B6" w:rsidRPr="00140705" w:rsidRDefault="00915AB6" w:rsidP="00915AB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566"/>
        <w:gridCol w:w="571"/>
        <w:gridCol w:w="1022"/>
        <w:gridCol w:w="907"/>
        <w:gridCol w:w="1646"/>
        <w:gridCol w:w="970"/>
        <w:gridCol w:w="3518"/>
      </w:tblGrid>
      <w:tr w:rsidR="00F82E53" w:rsidRPr="00140705">
        <w:trPr>
          <w:trHeight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F82E53" w:rsidRPr="00140705">
        <w:trPr>
          <w:trHeight w:val="10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(упр. 134) с последующей самопровер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F82E53" w:rsidRPr="00140705">
        <w:trPr>
          <w:trHeight w:val="29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сложных имен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развития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навыков, проблемного обучения,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повой и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деятельности, поэтапного 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обучения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слож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и парная работа с дидактическим материалом; составление алгоритма текста-рассуждения на лингвистическую тему (упр. 135); объяснительный диктант;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F82E53" w:rsidRPr="00140705">
        <w:trPr>
          <w:trHeight w:val="28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в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имен</w:t>
            </w:r>
          </w:p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в речи?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тивная работа с печатными тетрадями на основе памятки выполнения задания при консультативной помощи учителя; самостоятельная работа с учебником (тезисное конспектирование материалов для лингвистического портфолио);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ставление лингвистического описания (упр. 138); самостоятельное проектирова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способов выполнения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F82E53" w:rsidRPr="00140705">
        <w:trPr>
          <w:trHeight w:val="10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Сочи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нение по картине В.М. Вас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нецова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«откры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терного урока, педагогики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трудничества,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сать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ческую работу?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урок-пре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зентация, конспектирование материала презентации; написание сочинения</w:t>
            </w:r>
          </w:p>
        </w:tc>
      </w:tr>
      <w:tr w:rsidR="00F82E53" w:rsidRPr="00140705">
        <w:trPr>
          <w:trHeight w:val="11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«Витязь на распу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тье»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следовательской деятельности</w:t>
            </w:r>
            <w:r w:rsid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 теме урока с последующим редак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тированием материала по алгоритму выполнения задания; групповое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F82E53" w:rsidRPr="00140705">
        <w:trPr>
          <w:trHeight w:val="16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сочинения по картине В.М. Вас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нецова «Витязь на распу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педагогики сотрудничества,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навыков,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ципы редакти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рования текста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вторичное итоговое редактирование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 сочинения; взаимопроверка в парах сильный — слабый;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F82E53" w:rsidRPr="00140705">
        <w:trPr>
          <w:trHeight w:val="39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тье»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щихся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боты?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ференцированного домашнего задания; комментирование выставленных оценок</w:t>
            </w:r>
          </w:p>
        </w:tc>
      </w:tr>
      <w:tr w:rsidR="00F82E53" w:rsidRPr="00140705">
        <w:trPr>
          <w:trHeight w:val="14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Кон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трольный диктант с грамма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тическим заданием №1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 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контроль и самоконтроль изученных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нятий: написание диктанта, выполнение грамматических заданий (по вариантам) с последующей взаимопроверкой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выполнения задания;</w:t>
            </w:r>
          </w:p>
        </w:tc>
      </w:tr>
    </w:tbl>
    <w:p w:rsidR="00915AB6" w:rsidRPr="00140705" w:rsidRDefault="00915AB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  <w:r w:rsidRPr="00140705">
        <w:rPr>
          <w:rFonts w:ascii="Times New Roman" w:hAnsi="Times New Roman" w:cs="Times New Roman"/>
          <w:sz w:val="18"/>
          <w:szCs w:val="18"/>
        </w:rPr>
        <w:t>\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2774"/>
        <w:gridCol w:w="1320"/>
        <w:gridCol w:w="1478"/>
        <w:gridCol w:w="2395"/>
      </w:tblGrid>
      <w:tr w:rsidR="00F82E53" w:rsidRPr="00140705">
        <w:trPr>
          <w:trHeight w:val="27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F82E53" w:rsidRPr="00140705">
        <w:trPr>
          <w:trHeight w:val="105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>
        <w:trPr>
          <w:trHeight w:val="299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изучению и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креплению нового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>
        <w:trPr>
          <w:trHeight w:val="281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выяв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особенности употребления имен существительн ых в речи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продуктивной кооперации.</w:t>
            </w:r>
          </w:p>
          <w:p w:rsid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через включение в новые виды деятельности и формы сотрудничества.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употребления имен существительных в речи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грации инди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видуального и коллективного конструиро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в ходе решения общей 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>
        <w:trPr>
          <w:trHeight w:val="22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и редактиро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текст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работы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через включение в новые виды деятельности и формы сотрудничества.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составления и редактирования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интереса и устойчивой мотивации к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>
        <w:trPr>
          <w:trHeight w:val="203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редак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текст творческой работы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представлять конкретное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держание и сообщать его в письменной и устной форме.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новый уровень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шения к самому себе как субъекту деятельности.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редактирования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проблемно- поисковой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>
        <w:trPr>
          <w:trHeight w:val="145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восполнения проблемных зон в изученных темах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добывать недостающую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формацию с помощью вопросов (познаватель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ная инициативность).</w:t>
            </w:r>
          </w:p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гуляции, т. е. операциональный опыт (учебных знаний и умений), сотрудничества в совместном решении задач.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интереса к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9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9"/>
        <w:gridCol w:w="571"/>
        <w:gridCol w:w="566"/>
        <w:gridCol w:w="1021"/>
        <w:gridCol w:w="912"/>
        <w:gridCol w:w="1645"/>
        <w:gridCol w:w="970"/>
        <w:gridCol w:w="3516"/>
        <w:gridCol w:w="25"/>
      </w:tblGrid>
      <w:tr w:rsidR="00F82E53" w:rsidRPr="00140705" w:rsidTr="00140705">
        <w:trPr>
          <w:trHeight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7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10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 теме «Имя существи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тельное»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58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ной теме?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240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допущен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в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трольном диктанте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Здсровьесбереже-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диффе- рен 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типа и реализации коррекционной нормы (фиксирования собственных затруднений в деятельности): анализ допущенных ошибок с использованием памятки для проведения анализа и рабо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ты над ошибками; работа с интерактив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доской по составлению алгоритма для проведения анализа; проектирование способов выполнения домашнего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ния; комментирование выставленных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58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ной теме?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оценок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340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имен</w:t>
            </w:r>
          </w:p>
          <w:p w:rsidR="00F82E53" w:rsidRPr="00140705" w:rsidRDefault="00F82E53" w:rsidP="00F82E5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развиваю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щего обучения, проблемного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самодиагностики и взаимодиагно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воспро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извести приобре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тенные навыки в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ленном виде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(со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ставление памятки для лингвистического портфолио (с. 64, 65) с последующей взаимопроверкой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ученика-эксперта); работа в парах сильный — слабый (упр. 160) по алгоритму выполнения задания;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стоятельная работа (упр. 163) по памятке выполнения задания с последующей самопроверкой;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269"/>
        </w:trPr>
        <w:tc>
          <w:tcPr>
            <w:tcW w:w="9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Речь. Стили речи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(5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 ч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</w:tr>
      <w:tr w:rsidR="00F82E53" w:rsidRPr="00140705" w:rsidTr="00140705">
        <w:trPr>
          <w:trHeight w:val="28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Разгра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ничение деловой и научной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педа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развития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навыков, индивидуальной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такое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речевая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ситуация?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сравнительный анализ текстов (упр. 172) при консультативной помощи учителя; лабораторная работа (упр. 174)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взаимопроверкой; самостоятель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ное проектирование способов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дифференцированного домашнего задания; комментирование выставлен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18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тельности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126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Характе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ристика научного стиля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«откры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признаки научного стиля?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тивная работа с интерактивной доской (презентация на тему «Научный стиль»), работа в парах сильный — слабый по ал-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703"/>
        <w:gridCol w:w="4092"/>
        <w:gridCol w:w="1477"/>
        <w:gridCol w:w="768"/>
        <w:gridCol w:w="1148"/>
      </w:tblGrid>
      <w:tr w:rsidR="00F82E53" w:rsidRPr="00140705" w:rsidTr="00140705">
        <w:trPr>
          <w:trHeight w:val="274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F82E53" w:rsidRPr="00140705" w:rsidTr="00140705">
        <w:trPr>
          <w:trHeight w:val="1646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2856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ана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лизировать допу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щенные ошибки, выполнять работу по их предупреж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дению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речевые действия: использовать адекватные языковые средства для отображения в форме речевых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сказываний с целью планирования, контроля и самооценки.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125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3144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воспро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изводить приобре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тенные знания,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выки в конкретной деятельности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речевые действия: использовать адекватные языковые средства для отображения в форме речевых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сказываний с целью планирования, контроля и самооценки.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анализа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контроля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259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264"/>
        </w:trPr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3014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выяв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признаки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чевой ситуации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представлять конкретное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держание и сообщать его в письменной и устной форме.</w:t>
            </w:r>
          </w:p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новый уровень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шения к самому себе как субъекту деятельности.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проблемно- поисковой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322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1407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затруднений в обучении через включение в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вые виды деятельности и формы сотрудничества.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25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140705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делять признаки научного стиля, производить 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листический ана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лиз текста</w:t>
            </w:r>
          </w:p>
        </w:tc>
        <w:tc>
          <w:tcPr>
            <w:tcW w:w="4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устойчивой мотивации к интеграции индивидуальной и коллективной</w:t>
            </w: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2E53" w:rsidRPr="00140705" w:rsidTr="00140705">
        <w:trPr>
          <w:trHeight w:val="682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E53" w:rsidRPr="00140705" w:rsidRDefault="00F82E53" w:rsidP="00F82E5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82E53" w:rsidRPr="00140705" w:rsidRDefault="00F82E5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566"/>
        <w:gridCol w:w="571"/>
        <w:gridCol w:w="1021"/>
        <w:gridCol w:w="912"/>
        <w:gridCol w:w="1645"/>
        <w:gridCol w:w="965"/>
        <w:gridCol w:w="3516"/>
        <w:gridCol w:w="25"/>
      </w:tblGrid>
      <w:tr w:rsidR="00A712B3" w:rsidRPr="00140705" w:rsidTr="00140705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12B3" w:rsidRPr="00140705" w:rsidTr="00140705">
        <w:trPr>
          <w:trHeight w:val="166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самодиагностики, индивидуальной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горитму выполнения задачи (с. 70, 71); работа в парах сильный — слабый с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анализировать текст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(с. 71, упр. 175);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12B3" w:rsidRPr="00140705" w:rsidTr="00140705">
        <w:trPr>
          <w:trHeight w:val="28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деление научного понятия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педагогики сотрудничества, развивающе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обучения, проблемного обучения, инди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видуальной и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назы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вают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нятиями? Что такое термины?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групповая работа (анализ текста научно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стиля по алгоритму выполнения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ния); самостоятельная работа с дидакти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материалом; практическая работа в парах сильный — слабый (упр. 177—179) при консультативной помощи учителя;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12B3" w:rsidRPr="00140705" w:rsidTr="00140705">
        <w:trPr>
          <w:trHeight w:val="3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Рассужде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ние-объ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яснение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пьютерного урока, развития исследо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вательских навы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ков, творческой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читать и пере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сказывать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стический текст?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с лингвистическим портфолио (составле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памятки, с. 75—77), работа в группах сильный — слабый (конструирование текста с использованием образных языковых средств), работа в нарах силь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— слабый (упр. 189) при консульта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помощи учителя с последующей взаимопроверкой;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12B3" w:rsidRPr="00140705" w:rsidTr="00140705">
        <w:trPr>
          <w:trHeight w:val="38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Характе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ристика делового стиля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развивающего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и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давать характе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ристику делового стиля?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выполнение работы над ошибками в домашнем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 по диагностической карте типичных ошибок; работа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(составление памятки для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стического портфолио по материалам учебника (с. 77, 78) при консультативной помощи учителя); групповая практиче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ская работа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создавать текст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(упр. 193);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работа (конструирование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 (упр. 197,198)); самостоятельное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12B3" w:rsidRPr="00140705" w:rsidTr="00140705">
        <w:trPr>
          <w:trHeight w:val="264"/>
        </w:trPr>
        <w:tc>
          <w:tcPr>
            <w:tcW w:w="9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2B3" w:rsidRPr="00140705" w:rsidRDefault="00A712B3" w:rsidP="00A712B3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Имя прилагательное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(20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 ч)</w:t>
            </w:r>
          </w:p>
        </w:tc>
      </w:tr>
      <w:tr w:rsidR="00A712B3" w:rsidRPr="00140705" w:rsidTr="00140705">
        <w:trPr>
          <w:trHeight w:val="68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 вьесбереже - ния, развивающе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обучения,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B3" w:rsidRPr="00140705" w:rsidRDefault="00A712B3" w:rsidP="00A712B3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2B3" w:rsidRPr="00140705" w:rsidRDefault="00A712B3" w:rsidP="00A712B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2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702"/>
        <w:gridCol w:w="4081"/>
        <w:gridCol w:w="1476"/>
        <w:gridCol w:w="1919"/>
      </w:tblGrid>
      <w:tr w:rsidR="007462E6" w:rsidRPr="00140705" w:rsidTr="00140705">
        <w:trPr>
          <w:trHeight w:val="274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7462E6" w:rsidRPr="00140705" w:rsidTr="00140705">
        <w:trPr>
          <w:trHeight w:val="1661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стилистического анализа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учебно-позна- вательной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462E6" w:rsidRPr="00140705" w:rsidTr="00140705">
        <w:trPr>
          <w:trHeight w:val="768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подби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рать к родовым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нятиям видовые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представлять конкретное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держание и сообщать его в письменной и устной форме.</w:t>
            </w:r>
          </w:p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новый уровень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шения к самому себе как субъекту деятельности.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 научного стиля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и творческой деятельности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462E6" w:rsidRPr="00140705" w:rsidTr="00140705">
        <w:trPr>
          <w:trHeight w:val="2078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462E6" w:rsidRPr="00140705" w:rsidTr="00140705">
        <w:trPr>
          <w:trHeight w:val="3264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читать и пересказывать лингвистический текст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лингвистического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устойчивого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тереса к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довательской, аналитической деятельности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462E6" w:rsidRPr="00140705" w:rsidTr="00140705">
        <w:trPr>
          <w:trHeight w:val="898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давать характеристику 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лового стиля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стоятельной работы с последующей самопро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веркой.</w:t>
            </w:r>
          </w:p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применять методы информаци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дивидуального и коллективного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462E6" w:rsidRPr="00140705" w:rsidTr="00140705">
        <w:trPr>
          <w:trHeight w:val="2952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онного поиска, в том числе с помощью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терных средств.</w:t>
            </w:r>
          </w:p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и редактирования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проектирования в ходе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творческого задания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462E6" w:rsidRPr="00140705" w:rsidTr="00140705">
        <w:trPr>
          <w:trHeight w:val="264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462E6" w:rsidRPr="00140705" w:rsidTr="00140705">
        <w:trPr>
          <w:trHeight w:val="68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ские признаки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чевых высказываний с целью планирования,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познавательного интереса в ходе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2E6" w:rsidRPr="00140705" w:rsidRDefault="007462E6" w:rsidP="007462E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A712B3" w:rsidRPr="00140705" w:rsidRDefault="00A712B3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F0687" w:rsidRPr="00140705" w:rsidRDefault="005F068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F0687" w:rsidRPr="00140705" w:rsidRDefault="005F068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F0687" w:rsidRPr="00140705" w:rsidRDefault="005F068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F0687" w:rsidRPr="00140705" w:rsidRDefault="005F068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F0687" w:rsidRPr="00140705" w:rsidRDefault="005F068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5F0687" w:rsidRPr="00140705" w:rsidRDefault="005F068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71"/>
        <w:gridCol w:w="566"/>
        <w:gridCol w:w="821"/>
        <w:gridCol w:w="202"/>
        <w:gridCol w:w="907"/>
        <w:gridCol w:w="1646"/>
        <w:gridCol w:w="970"/>
        <w:gridCol w:w="3514"/>
      </w:tblGrid>
      <w:tr w:rsidR="00862D34" w:rsidRPr="00140705">
        <w:trPr>
          <w:trHeight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862D34" w:rsidRPr="00140705">
        <w:trPr>
          <w:trHeight w:val="24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имени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проблемного обучения, инди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видуальной и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поэтапного 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мирования ум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признаки имени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изучаемого предметного содержания: индивидуальная работа с дидактическим материалом и учебником (с. 81), практи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ческая работа в парах сильный — слабый (упр. 199, 200); самостоятельная работа (упр. 201) по алгоритму выполнения задания при консультативной помощи учителя; групповая лабораторная работа (упр. 202); групповое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862D34" w:rsidRPr="00140705">
        <w:trPr>
          <w:trHeight w:val="20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Морфолс гические признаки имени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информацион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но-коммуникаци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онные, развиваю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имени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тельного?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лабора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торная работа в группах с интерактивной доской (упр. 203); групповое составление алгоритма определения морфологиче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признаков имен прилагательных при консультативной помощи ученика- эксперта с последующей взаимопровер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самостоятельное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862D34" w:rsidRPr="00140705">
        <w:trPr>
          <w:trHeight w:val="154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щего обучения,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 в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повой деятельно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17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действий,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деятельности, индивидуальной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Какие бывают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имен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нятий, способов действий): работа в парах сильный — слабый с теоретическим мате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риалом учебника (с. 83, 84); составление алгоритма устного ответа на лингвистиче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скую тему с использованием презентаци и учителя (упр. 207); оформление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стического портфолио по материалам учебника (с. 85); индивидуальное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862D34" w:rsidRPr="00140705">
        <w:trPr>
          <w:trHeight w:val="89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28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Словооб- разовани имен при лагатель- ных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инфор- мационно-ком- муникационные, развивающего обучения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Какие бывают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имен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с интерактивной доской (упр. 206, 208); групповая лабораторная работа (анализ структуры слова и определение способов его образования);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работа с печатными тетрадями;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862D34" w:rsidRPr="00140705">
        <w:trPr>
          <w:trHeight w:val="10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личностно-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вести 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гностику (самодиа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гностику)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выполне-</w:t>
            </w:r>
          </w:p>
        </w:tc>
      </w:tr>
    </w:tbl>
    <w:p w:rsidR="005F0687" w:rsidRPr="00140705" w:rsidRDefault="005F068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90"/>
        <w:gridCol w:w="1478"/>
        <w:gridCol w:w="2405"/>
      </w:tblGrid>
      <w:tr w:rsidR="00862D34" w:rsidRPr="00140705">
        <w:trPr>
          <w:trHeight w:val="2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862D34" w:rsidRPr="00140705">
        <w:trPr>
          <w:trHeight w:val="20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имени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контроля и самооценки.</w:t>
            </w:r>
          </w:p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изучения имени прилагательного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346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36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имени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тельного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чества и проектные формы работы).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прилагательных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алгоритма выполнения задачи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262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алгоритм выявления способа словообразования имен прилагатель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устойчивого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тереса к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довательской, аналитической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283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способ образования имен прилагательных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навыков организации и анализа своей деятельности в составе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108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восполнения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блемных зон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навыков организации и анализа своей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571"/>
        <w:gridCol w:w="566"/>
        <w:gridCol w:w="1022"/>
        <w:gridCol w:w="907"/>
        <w:gridCol w:w="1651"/>
        <w:gridCol w:w="965"/>
        <w:gridCol w:w="3514"/>
      </w:tblGrid>
      <w:tr w:rsidR="00862D34" w:rsidRPr="00140705">
        <w:trPr>
          <w:trHeight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7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862D34" w:rsidRPr="00140705">
        <w:trPr>
          <w:trHeight w:val="20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ориентирован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диагностики и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модиагностики, самокоррекции индивидуального маршрута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темы?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ние тестовых заданий с использованием памяток лингвистического портфолио с последующей самопроверкой,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проверкой при консультативной помощи учителя; групповая практическая работа (упр. 210, 21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1)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 алгоритму выполнения задания; коллективное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862D34" w:rsidRPr="00140705">
        <w:trPr>
          <w:trHeight w:val="348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сти, коллективной и индивидуальной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тельности, инфор- мационно-ком- муникационные, самоди 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знания по слово-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нию имен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помогают при объ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яснении их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тестовых заданий с использованием памяток лингвистического портфолио с последующей самопроверкой,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проверкой при консультативной помощи учителя; групповая практическая работа (упр. 210, 211) по алгоритму выполнения задания; коллективное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862D34" w:rsidRPr="00140705">
        <w:trPr>
          <w:trHeight w:val="34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сложных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развития исследовательских навыков,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пового обучения в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слож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имен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в парах сильный — слабый по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нику с последующей самопроверкой по памятке выполнения задачи (с. 87, упр. 218); групповая работа с лингвисти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портфолио (упр. 219, 220) при консультативной помощи учителя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выполнения задания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самопроверкой; самостоятель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ная работа (лингвистическое описание);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862D34" w:rsidRPr="00140705">
        <w:trPr>
          <w:trHeight w:val="350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сложных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проблемного обучения,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слож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имен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стоятельная и парная работа с дидак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тическим материалом; работа в парах сильный — слабый (упр. 222, 223); составление алгоритма рассуждения на лингвистическую тему; групповая практическая работа (упр. 223)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выполнения задания при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сультативной помощи ученика-эксперта;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</w:tbl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90"/>
        <w:gridCol w:w="1478"/>
        <w:gridCol w:w="2414"/>
      </w:tblGrid>
      <w:tr w:rsidR="00862D34" w:rsidRPr="00140705">
        <w:trPr>
          <w:trHeight w:val="27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862D34" w:rsidRPr="00140705">
        <w:trPr>
          <w:trHeight w:val="209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изученной теме при помощи средств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диагностической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составе группы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348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рабо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тать со 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разовательным словарем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 и проектные формы работы).</w:t>
            </w:r>
          </w:p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словообразовательной це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почки имен прилагательных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348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исполь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правила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 прилагатель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продуктивной кооперации.</w:t>
            </w:r>
          </w:p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навыков организации и анализа своей деятельности в составе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13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2D34" w:rsidRPr="00140705">
        <w:trPr>
          <w:trHeight w:val="350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 прилагатель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</w:p>
          <w:p w:rsidR="00862D34" w:rsidRPr="00140705" w:rsidRDefault="00862D34" w:rsidP="00862D3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изучению и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креплению нового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D34" w:rsidRPr="00140705" w:rsidRDefault="00862D34" w:rsidP="00862D34">
            <w:pPr>
              <w:ind w:left="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62D34" w:rsidRPr="00140705" w:rsidRDefault="00862D3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571"/>
        <w:gridCol w:w="566"/>
        <w:gridCol w:w="1022"/>
        <w:gridCol w:w="907"/>
        <w:gridCol w:w="1651"/>
        <w:gridCol w:w="965"/>
        <w:gridCol w:w="3518"/>
      </w:tblGrid>
      <w:tr w:rsidR="00650FDD" w:rsidRPr="00140705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650FDD" w:rsidRPr="00140705">
        <w:trPr>
          <w:trHeight w:val="21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сложных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диффе- ренциро 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слож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имен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нятий, способов действий): работа в парах сильный — слабый с интерактивной 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по алгоритму выполнения заданий (объяснение орфограмм в словах); лабора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торная работа по алгоритму решения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гвистической задачи при консультативной помощи учителя (упр. 224); групповая работа (упр. 225) (проект) по алгоритму</w:t>
            </w:r>
          </w:p>
        </w:tc>
      </w:tr>
      <w:tr w:rsidR="00650FDD" w:rsidRPr="00140705">
        <w:trPr>
          <w:trHeight w:val="112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выполнения задания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 с последующей взаимопроверкой;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650FDD" w:rsidRPr="00140705">
        <w:trPr>
          <w:trHeight w:val="36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сложных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слож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имен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фронтальная беседа по результатам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домашнего задания; работа в парах сильный — слабый с лингвисти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портфолио (составление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щающей таблицы по теме «Написание сложных имен прилагательных»); лабо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раторная работа (определение структуры и способа образования имен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гательных по алгоритму выполнения задания); написание объяснительного диктанта; самостоятельное проектирова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способов выполнения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650FDD" w:rsidRPr="00140705">
        <w:trPr>
          <w:trHeight w:val="22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 ян в 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нах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гательных,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ванных от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развивающего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ния букв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нтлнн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тельных,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ванных от суще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по тео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ретическим материалам учебника (с. 91); индивидуальная творческая работа по дидактическому материалу с исполь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зованием алгоритма выполнения задачи;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</w:t>
            </w:r>
          </w:p>
        </w:tc>
      </w:tr>
      <w:tr w:rsidR="00650FDD" w:rsidRPr="00140705">
        <w:trPr>
          <w:trHeight w:val="82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коллективной и индивидуальной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ных?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домашнего задания; комментирование выставленных оценок</w:t>
            </w:r>
          </w:p>
        </w:tc>
      </w:tr>
      <w:tr w:rsidR="00650FDD" w:rsidRPr="00140705">
        <w:trPr>
          <w:trHeight w:val="26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ind w:left="2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нах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гательных,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ванных от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педагогики сотрудничества, информаци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никационные, коллективной и индивидуальной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 каких условиях в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гательных пишется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 (нн)?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DD" w:rsidRPr="00140705" w:rsidRDefault="00650FDD" w:rsidP="00650FD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индивидуальная практическая работа (упр. 227) с последующей самопровер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 по алгоритму выполнения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ния; работа в парах сильный — слабый (упр. 228) при консультативной помощи ученика-эксперта; индивидуальное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</w:tbl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90"/>
        <w:gridCol w:w="1474"/>
        <w:gridCol w:w="2395"/>
      </w:tblGrid>
      <w:tr w:rsidR="00C408C7" w:rsidRPr="00140705">
        <w:trPr>
          <w:trHeight w:val="27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C408C7" w:rsidRPr="00140705">
        <w:trPr>
          <w:trHeight w:val="323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 прилагатель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интегрироваться в группу сверстников и строить продуктивное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действие со сверстниками и взрослыми.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ситуацию саморе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гуляции, т. е. операциональный опыт (учебных знаний и умений); сотрудничества в совместном решении задач.</w:t>
            </w:r>
          </w:p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и способов обра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зования слова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</w:t>
            </w:r>
          </w:p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познавательного</w:t>
            </w:r>
          </w:p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интереса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261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сложных имен прилагатель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 конструирования слож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имен прилагательных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групповой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102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28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 букв «НИИ в прилагательных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Комментирование: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данного правила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2798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правила написания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0"/>
                <w:sz w:val="18"/>
                <w:szCs w:val="18"/>
              </w:rPr>
              <w:t xml:space="preserve"> н (нн)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прилагательных</w:t>
            </w: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партнера (контроль, коррекция, оценка действия партне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ра, умение убеждать).</w:t>
            </w:r>
          </w:p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познавательного интереса к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650FDD" w:rsidRPr="00140705" w:rsidRDefault="00650FDD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571"/>
        <w:gridCol w:w="566"/>
        <w:gridCol w:w="1022"/>
        <w:gridCol w:w="907"/>
        <w:gridCol w:w="1651"/>
        <w:gridCol w:w="965"/>
        <w:gridCol w:w="3514"/>
      </w:tblGrid>
      <w:tr w:rsidR="00C408C7" w:rsidRPr="00140705">
        <w:trPr>
          <w:trHeight w:val="2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7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C408C7" w:rsidRPr="00140705">
        <w:trPr>
          <w:trHeight w:val="26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 н и нн в 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нах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гательных,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ванных от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«критиче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ского» мышления,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учащихся, 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и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 каких условиях в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гательных пишется н (нн)?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 — слабый с теоретическим материалом учебника (с. 92, 93) при консультативной помощи учителя; групповая практическая работа (упр. 229, 230) с последующей взаимопроверкой;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C408C7" w:rsidRPr="00140705">
        <w:trPr>
          <w:trHeight w:val="3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 н и нн в 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нах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гательных,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ванных от имен существи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педагогики сотрудничества, развивающего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 каких условиях в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гательных пишется н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(нн)?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памятки по теоретическим мате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риалам учебника (с. 94); работа в парах сильный — слабый по составлению линг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вистического рассуждения при консуль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тативной помощи учителя с последующей взаимопроверкой (упр. 233); групповая практическая работа (упр. 235) по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ритму выполнения задания при консуль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тативной помощи учителя с последующей самопроверкой;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C408C7" w:rsidRPr="00140705">
        <w:trPr>
          <w:trHeight w:val="28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в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педагогики сотрудничества, развивающего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прилага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в речи?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учаемого предметного содержания: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повая работа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читать и пересказывать лингвистический текст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 алгоритму выполнения задачи; фронтальная беседа по содержанию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 (с. 97, 98); индивидуальные задания (анализ поэтического текста (упр. 240));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C408C7" w:rsidRPr="00140705">
        <w:trPr>
          <w:trHeight w:val="243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Сочи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нение по картине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A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M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.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расимова «Дары осе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«откры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 вьесбереже 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творческих способностей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ставить и отредак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текст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боты?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в парах сильный — слабый (составление плана к сочинению); групповая работа по составлению текста-описания карти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 при консультативной помощи учи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теля с последующей взаимопроверкой;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C408C7" w:rsidRPr="00140705">
        <w:trPr>
          <w:trHeight w:val="14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ношения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составле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конспекта статьи учебника (с. 104); работа в парах сильный — слабый по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ставлению лингвистического рассужде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при консультативной помощи учи-</w:t>
            </w:r>
          </w:p>
        </w:tc>
      </w:tr>
    </w:tbl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90"/>
        <w:gridCol w:w="1478"/>
        <w:gridCol w:w="797"/>
        <w:gridCol w:w="557"/>
        <w:gridCol w:w="581"/>
        <w:gridCol w:w="466"/>
      </w:tblGrid>
      <w:tr w:rsidR="00C408C7" w:rsidRPr="00140705">
        <w:trPr>
          <w:trHeight w:val="2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C408C7" w:rsidRPr="00140705">
        <w:trPr>
          <w:trHeight w:val="106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правила написания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 (нн)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прилагательных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представлять конкретное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держание и сообщать его в письменной и устной форме.</w:t>
            </w:r>
          </w:p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новый уровень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 к самому себе как субъекту деятельности.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15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18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правила написания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 (нн)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прилагательных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Комментирование: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</w:p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134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281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употребления имен прилагательных в речи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определения условия употребления имен прилагательных в речи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>
        <w:trPr>
          <w:trHeight w:val="213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и редактиро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текст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работы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</w:p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написания и редактирования творческой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 w:rsidTr="00C408C7">
        <w:trPr>
          <w:trHeight w:val="29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 w:rsidTr="00C408C7">
        <w:trPr>
          <w:trHeight w:val="14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сить имена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гательные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слушать и слышать друг друга; с достаточной полнотой и точностью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ражать свои мысли в соответствии с задачами и условиями коммуникации.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самостоятельно выделять и 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мулировать познавательную цель; искать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необходимую информацию.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7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"/>
        <w:gridCol w:w="570"/>
        <w:gridCol w:w="565"/>
        <w:gridCol w:w="1017"/>
        <w:gridCol w:w="911"/>
        <w:gridCol w:w="1644"/>
        <w:gridCol w:w="964"/>
        <w:gridCol w:w="3510"/>
        <w:gridCol w:w="30"/>
      </w:tblGrid>
      <w:tr w:rsidR="00C408C7" w:rsidRPr="00140705" w:rsidTr="00140705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 w:rsidTr="00140705">
        <w:trPr>
          <w:trHeight w:val="10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деятельности,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теля с последующей взаимопроверкой (упр. 259); коллективное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 w:rsidTr="00140705">
        <w:trPr>
          <w:trHeight w:val="34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педагогики сотрудничества, развивающего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ношения имен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комплексное повторение;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альная работа с лингвистическим порт- фолио (с. 106); практическая работа в парах сильный — слабый (упр. 260, 261) с последующей взаимопроверкой по алгоритму выполнения задания;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мостоятельная работа (упр. 262, 263) при консультативной помощи учителя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самопроверкой по алгоритму выполнения задания; групповое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 w:rsidTr="00140705">
        <w:trPr>
          <w:trHeight w:val="305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Контроль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ный дик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тант № 2 с грамма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тическим заданием по теме «Имя при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ное»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 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менить полу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ченные знания в ходе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тического задания,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дик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танта?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контроль и самоконтроль изученных понятий: написание диктанта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дующим выполнением грамматических заданий; проектирование способов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 w:rsidTr="00140705">
        <w:trPr>
          <w:trHeight w:val="3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допущен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в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трольном диктанте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теме?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работы над ошибками по алгоритму выполнения задачи при консультативной помощи учителя с использованием 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териалов лингвистического портфолио; самостоятельное проектирование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08C7" w:rsidRPr="00140705" w:rsidTr="00140705">
        <w:trPr>
          <w:trHeight w:val="283"/>
        </w:trPr>
        <w:tc>
          <w:tcPr>
            <w:tcW w:w="9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Текст (3 ч)</w:t>
            </w:r>
          </w:p>
        </w:tc>
      </w:tr>
      <w:tr w:rsidR="00C408C7" w:rsidRPr="00140705" w:rsidTr="00140705">
        <w:trPr>
          <w:trHeight w:val="14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Способы связи предложе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 в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связи предло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жений в тексте?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8C7" w:rsidRPr="00140705" w:rsidRDefault="00C408C7" w:rsidP="00C408C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в парах сильный — слабый по мате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риалам учебника (с. 109, 110); групповая лабораторная работа (упр. 268)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08C7" w:rsidRPr="00140705" w:rsidRDefault="00C408C7" w:rsidP="00C408C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703"/>
        <w:gridCol w:w="4092"/>
        <w:gridCol w:w="1473"/>
        <w:gridCol w:w="2346"/>
      </w:tblGrid>
      <w:tr w:rsidR="00C42B57" w:rsidRPr="00140705" w:rsidTr="00140705">
        <w:trPr>
          <w:trHeight w:val="278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1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C42B57" w:rsidRPr="00140705" w:rsidTr="00140705">
        <w:trPr>
          <w:trHeight w:val="1080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структуры, содержания, значения и особенностей произношения слова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946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сить имена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гательные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произношением имен прила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гательных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2477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528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изученные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написания контрольного диктанта,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грамматического задания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2525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правила в ходе написания диктан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 и выполнения грамматического задания</w:t>
            </w:r>
          </w:p>
        </w:tc>
        <w:tc>
          <w:tcPr>
            <w:tcW w:w="4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86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творческой деятельности по алгоритму, индивидуально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плану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3158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верки и написания имен прилагатель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ных, составлять индивидуальны 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проблемных зон в изученных темах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работы над ошибками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125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158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1488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способы связи предложений в тексте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408C7" w:rsidRPr="00140705" w:rsidRDefault="00C408C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2B57" w:rsidRPr="00140705" w:rsidRDefault="00C42B5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2B57" w:rsidRPr="00140705" w:rsidRDefault="00C42B5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2B57" w:rsidRPr="00140705" w:rsidRDefault="00C42B5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2B57" w:rsidRPr="00140705" w:rsidRDefault="00C42B5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2B57" w:rsidRPr="00140705" w:rsidRDefault="00C42B5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42B57" w:rsidRPr="00140705" w:rsidRDefault="00C42B5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571"/>
        <w:gridCol w:w="566"/>
        <w:gridCol w:w="1021"/>
        <w:gridCol w:w="912"/>
        <w:gridCol w:w="1645"/>
        <w:gridCol w:w="965"/>
        <w:gridCol w:w="3516"/>
        <w:gridCol w:w="25"/>
      </w:tblGrid>
      <w:tr w:rsidR="00C42B57" w:rsidRPr="00140705" w:rsidTr="00140705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10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учащихся,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 последующей самопроверкой по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ритму выполнения задания; составление лингвистического рассуждения (упр. 269) по алгоритму выполнения задания при консультативной помощи учителя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 последующей взаимопроверкой;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24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Средства связи предложе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 в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инфор- мационно-ком- муникационные, развивающего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и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средства связи предло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жений в тексте?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лабораторная работа по тексту художественной литера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туры по вариантам (упр. 271) с последую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щей взаимопроверкой при консульта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тивной помощи учителя; работа в парах сильный — слабый с заданием пункта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Учимся употреблять средства языка;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5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25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параллель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связи с повтором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муникационные, развивающего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и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раллель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связи с повто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ром?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коррекпионно-контроль- ного типа и реализации коррекционной нормы (фиксирования собственных затруднений в деятельности): лабора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торная работа по тексту художественной литературы по вариантам (упр. 280, 283) с последующей взаимопроверкой при консультативной помощи учителя;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0705" w:rsidRPr="00140705" w:rsidTr="00140705">
        <w:trPr>
          <w:trHeight w:val="86"/>
        </w:trPr>
        <w:tc>
          <w:tcPr>
            <w:tcW w:w="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115"/>
            </w:tblGrid>
            <w:tr w:rsidR="00140705" w:rsidTr="00A062D9">
              <w:tc>
                <w:tcPr>
                  <w:tcW w:w="6115" w:type="dxa"/>
                </w:tcPr>
                <w:p w:rsidR="00140705" w:rsidRDefault="00140705" w:rsidP="00C42B57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140705" w:rsidRPr="00140705" w:rsidRDefault="00140705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Pr="00140705" w:rsidRDefault="00140705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0705" w:rsidRPr="00140705" w:rsidRDefault="00140705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269"/>
        </w:trPr>
        <w:tc>
          <w:tcPr>
            <w:tcW w:w="9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Глагол (17 ч)</w:t>
            </w:r>
          </w:p>
        </w:tc>
      </w:tr>
      <w:tr w:rsidR="00C42B57" w:rsidRPr="00140705" w:rsidTr="00140705">
        <w:trPr>
          <w:trHeight w:val="28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терного урока,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умствен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действий, и ндивидуальной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глагола?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тивная работа с интерактивной доской (дидактический материал);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альная практическая работа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говорить на лингвистиче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softHyphen/>
              <w:t>скую тему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(упр. 300)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ученика-эксперта; работа в группах (упр. 301, 302) с последующей взаимопроверкой при консультативной помощи учителя;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опенок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1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42B57" w:rsidRPr="00140705" w:rsidTr="00140705">
        <w:trPr>
          <w:trHeight w:val="16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действий, ис- следо вател ьской (аналитической) деятельности, раз-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глагола?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B57" w:rsidRPr="00140705" w:rsidRDefault="00C42B57" w:rsidP="00C42B5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урок-презентация, лабораторная работа с орфограммами (упр. 306); составление лингвистического описания (упр. 305); работа в парах сильный - слабый с зада-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2B57" w:rsidRPr="00140705" w:rsidRDefault="00C42B57" w:rsidP="00C42B5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42B57" w:rsidRPr="00140705" w:rsidRDefault="00C42B57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703"/>
        <w:gridCol w:w="4088"/>
        <w:gridCol w:w="1477"/>
        <w:gridCol w:w="1924"/>
        <w:gridCol w:w="480"/>
      </w:tblGrid>
      <w:tr w:rsidR="00C8441E" w:rsidRPr="00140705" w:rsidTr="00140705">
        <w:trPr>
          <w:trHeight w:val="274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ind w:left="1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C8441E" w:rsidRPr="00140705" w:rsidTr="00140705">
        <w:trPr>
          <w:trHeight w:val="1474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определения способов связи предложе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 в тексте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441E" w:rsidRPr="00140705" w:rsidTr="00140705">
        <w:trPr>
          <w:trHeight w:val="557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441E" w:rsidRPr="00140705" w:rsidTr="00140705">
        <w:trPr>
          <w:trHeight w:val="2453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средства связи предложений в тексте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слушать и слышать друг друга; с достаточной полнотой и точностью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ражать свои мысли в соответствии с задачами и условиями коммуникации.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самостоятельно выделять и 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мулировать познавательную цель; искать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делять необходимую информацию.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средств связи предложений в тексте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441E" w:rsidRPr="00140705" w:rsidTr="00140705">
        <w:trPr>
          <w:trHeight w:val="538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441E" w:rsidRPr="00140705" w:rsidTr="00140705">
        <w:trPr>
          <w:trHeight w:val="2626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употребления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раллельной связи с повтором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441E" w:rsidRPr="00140705" w:rsidTr="00140705">
        <w:trPr>
          <w:trHeight w:val="269"/>
        </w:trPr>
        <w:tc>
          <w:tcPr>
            <w:tcW w:w="9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441E" w:rsidRPr="00140705" w:rsidTr="00140705">
        <w:trPr>
          <w:trHeight w:val="3005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глагола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8441E" w:rsidRPr="00140705" w:rsidRDefault="00C8441E" w:rsidP="00C8441E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глагола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441E" w:rsidRPr="00140705" w:rsidTr="00140705">
        <w:trPr>
          <w:trHeight w:val="1651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граммати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глагола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творческой деятельности по алгоритму, индивидуально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плану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41E" w:rsidRPr="00140705" w:rsidRDefault="00C8441E" w:rsidP="00C8441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71"/>
        <w:gridCol w:w="566"/>
        <w:gridCol w:w="1022"/>
        <w:gridCol w:w="912"/>
        <w:gridCol w:w="1646"/>
        <w:gridCol w:w="965"/>
        <w:gridCol w:w="3518"/>
      </w:tblGrid>
      <w:tr w:rsidR="008D163C" w:rsidRPr="00140705"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8D163C" w:rsidRPr="00140705">
        <w:trPr>
          <w:trHeight w:val="14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щихся, проектной деятельности,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говорить на лингви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softHyphen/>
              <w:t>стическую тему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(упр. 308) с последующей взаимопроверкой при консультативной помощи учителя;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8D163C" w:rsidRPr="00140705">
        <w:trPr>
          <w:trHeight w:val="30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глаголов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компьютерного урока,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глаго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лов?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с учебником (составление памятки для лингвистического портфолио по 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териалам учебника (с. 124, 125)), группо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вая практическая работа (комплексный анализ текста) при консультативной помощи учителя с последующей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мопроверкой; индивидуальная работа по учебнику и дидактическому материалу (упр. 321); групповое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8D163C" w:rsidRPr="00140705">
        <w:trPr>
          <w:trHeight w:val="30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Словооб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разование глаголов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развития творческих способ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ностей учащихся, индивидуальной и коллективной проектной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глаго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лов?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по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 словосочетаний с глаго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лами с последующей взаимопроверкой; написание лингвистического описания (рассуждения) (упр. 319) по алгоритму выполнения задания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8D163C" w:rsidRPr="00140705">
        <w:trPr>
          <w:trHeight w:val="340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писание приставок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при-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пре-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педагогики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трудничества,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щихся,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и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сания приставок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при-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пре-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над ошибками в домашнем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 по диагностической карте типичных ошибок; групповая практическая работа (с. 127, упр. 322, 323) по алгоритму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задания при консультативной помощи учителя; самостоятельная работа (упр. 326) с последующей самопровер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работа в парах сильный - слабый (упр. 328) с последующей взаимопровер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коллективное проектирование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собов выполнения дифференцированно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домашнего задания; комментирование выставленных оценок</w:t>
            </w:r>
          </w:p>
        </w:tc>
      </w:tr>
      <w:tr w:rsidR="008D163C" w:rsidRPr="00140705">
        <w:trPr>
          <w:trHeight w:val="16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Право- писание приставок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при-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пре-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и коллек-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 гласных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е и 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ставках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при-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групповая работа по дидактическому материалу с использованием материалов лингвисти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ческого портфолио с последующей</w:t>
            </w:r>
          </w:p>
        </w:tc>
      </w:tr>
    </w:tbl>
    <w:p w:rsidR="00C8441E" w:rsidRPr="00140705" w:rsidRDefault="00C8441E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90"/>
        <w:gridCol w:w="1474"/>
        <w:gridCol w:w="2410"/>
      </w:tblGrid>
      <w:tr w:rsidR="008D163C" w:rsidRPr="00140705">
        <w:trPr>
          <w:trHeight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8D163C" w:rsidRPr="00140705">
        <w:trPr>
          <w:trHeight w:val="145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процессы, связи и отношения, выявляемые в ходе исследования языковых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>
        <w:trPr>
          <w:trHeight w:val="80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способы обра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зования глаголов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>
        <w:trPr>
          <w:trHeight w:val="2198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глаголов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 реше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>
        <w:trPr>
          <w:trHeight w:val="303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способы обра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зования глаголов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глагола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>
        <w:trPr>
          <w:trHeight w:val="34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объяс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написание гласных в пристав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ках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и значения слова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устойчивого интереса к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проявле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креативных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>
        <w:trPr>
          <w:trHeight w:val="166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объяс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написание гласных в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ставках с опорой на алгоритм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стической задачи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</w:p>
          <w:p w:rsidR="008D163C" w:rsidRPr="00140705" w:rsidRDefault="008D163C" w:rsidP="008D163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творческой деятельности по алгоритму, индивидуально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66"/>
        <w:gridCol w:w="571"/>
        <w:gridCol w:w="1022"/>
        <w:gridCol w:w="907"/>
        <w:gridCol w:w="1646"/>
        <w:gridCol w:w="965"/>
        <w:gridCol w:w="3480"/>
      </w:tblGrid>
      <w:tr w:rsidR="008D163C" w:rsidRPr="00140705">
        <w:trPr>
          <w:trHeight w:val="2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8D163C" w:rsidRPr="00140705">
        <w:trPr>
          <w:trHeight w:val="14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тивной проектной деятельности, информационно- коммуникацион-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пре-1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составлять и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алгоритм решения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стической задачи?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взаимопроверкой при консультативной помощи учителя; работа в парах силь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— слабый (анализ слов с приставка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пре-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при-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последующей самопро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по памятке выполнения задания); самостоятельная работа по вариантам (упр. 333—336); коллективное проектиро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вание способов выполнения домашнего задания; комментирование выставлен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оценок</w:t>
            </w:r>
          </w:p>
        </w:tc>
      </w:tr>
      <w:tr w:rsidR="008D163C" w:rsidRPr="00140705">
        <w:trPr>
          <w:trHeight w:val="8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>
        <w:trPr>
          <w:trHeight w:val="219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после приставок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довательской деятельности,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щихся,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и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повой проектной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ния букв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ы — 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ставок?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контроль и самоконтроль изученных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нятий: групповая работа по материалам учебника (с. 135) с последующей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мопроверкой, самопроверкой; работа в парах сильный — слабый (выполнение грамматического задания с последующей проверкой учителя (упр. 343));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8D163C" w:rsidRPr="00140705">
        <w:trPr>
          <w:trHeight w:val="4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>
        <w:trPr>
          <w:trHeight w:val="255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ы — 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после приставок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обучения, кор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рекции результа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тов изученного, индивидуального и коллективного проектирован 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при помощи 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построить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теме?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в парах сильный — слабый по проектиро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 домашнего задания с учетом допу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щенных в контрольном диктанте ошибок (при консультативной помощи учителя)</w:t>
            </w:r>
          </w:p>
        </w:tc>
      </w:tr>
      <w:tr w:rsidR="008D163C" w:rsidRPr="00140705">
        <w:trPr>
          <w:trHeight w:val="13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>
        <w:trPr>
          <w:trHeight w:val="209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глаголов в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терного урока,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подхо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 в обучении, личностно-ори- 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индивидуаль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но-личностного обучения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глаголов в речи?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урок-презентация, составление памятки для лингвистического портфолио по тео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ретическим материалам учебника (с. 136, 137); групповая лабораторная работа с орфограммами; составление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стического описания (рассуждения), (упр. 346); самостоятельное проектирова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способов выполнения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8D163C" w:rsidRPr="00140705">
        <w:trPr>
          <w:trHeight w:val="778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163C" w:rsidRPr="00140705" w:rsidTr="00140705">
        <w:trPr>
          <w:trHeight w:val="2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Сочине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</w:t>
            </w:r>
          </w:p>
        </w:tc>
      </w:tr>
      <w:tr w:rsidR="008D163C" w:rsidRPr="00140705" w:rsidTr="00140705">
        <w:trPr>
          <w:trHeight w:val="206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ние по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общеме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жения, компью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учиться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ностных способностей и способностей</w:t>
            </w:r>
          </w:p>
        </w:tc>
      </w:tr>
      <w:tr w:rsidR="008D163C" w:rsidRPr="00140705" w:rsidTr="00140705">
        <w:trPr>
          <w:trHeight w:val="192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картине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тодиче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терного урока,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 структурированию и систематизации</w:t>
            </w:r>
          </w:p>
        </w:tc>
      </w:tr>
      <w:tr w:rsidR="008D163C" w:rsidRPr="00140705" w:rsidTr="00140705">
        <w:trPr>
          <w:trHeight w:val="25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К.Ф. Юона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ской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проблемного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лять и ре-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63C" w:rsidRPr="00140705" w:rsidRDefault="008D163C" w:rsidP="008D163C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изучаемого предметного содержания:</w:t>
            </w:r>
          </w:p>
        </w:tc>
      </w:tr>
    </w:tbl>
    <w:p w:rsidR="008D163C" w:rsidRPr="00140705" w:rsidRDefault="008D163C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85"/>
        <w:gridCol w:w="1474"/>
        <w:gridCol w:w="2414"/>
      </w:tblGrid>
      <w:tr w:rsidR="00F4469B" w:rsidRPr="00140705">
        <w:trPr>
          <w:trHeight w:val="27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F4469B" w:rsidRPr="00140705">
        <w:trPr>
          <w:trHeight w:val="226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процессы, связи и отношения, выявляемые в ходе исследования значения и с труктуры слова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469B" w:rsidRPr="00140705">
        <w:trPr>
          <w:trHeight w:val="265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 букв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ы — 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после приставок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 реше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469B" w:rsidRPr="00140705">
        <w:trPr>
          <w:trHeight w:val="386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ектировать и реализовывать индивидуальный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проблемных зон в изученной теме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типа речи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описание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устойчивого интереса к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проявле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креативных способностей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469B" w:rsidRPr="00140705">
        <w:trPr>
          <w:trHeight w:val="287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требления глаголов в речи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</w:p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употребления гла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голов в речи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469B" w:rsidRPr="00140705">
        <w:trPr>
          <w:trHeight w:val="893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и редактиро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текст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F4469B" w:rsidRPr="00140705" w:rsidRDefault="00F4469B" w:rsidP="00F4469B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562"/>
        <w:gridCol w:w="566"/>
        <w:gridCol w:w="797"/>
        <w:gridCol w:w="226"/>
        <w:gridCol w:w="907"/>
        <w:gridCol w:w="1646"/>
        <w:gridCol w:w="960"/>
        <w:gridCol w:w="3509"/>
      </w:tblGrid>
      <w:tr w:rsidR="00F4469B" w:rsidRPr="00140705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F4469B" w:rsidRPr="00140705">
        <w:trPr>
          <w:trHeight w:val="20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«Конец</w:t>
            </w:r>
          </w:p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зимы.</w:t>
            </w:r>
          </w:p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Полдень»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направ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обучения, поэтап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ин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дивидуального и коллективного проектирования, самодиагностики результатов обуче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дакгиро- вать текст творче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ской ра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боты?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самостоятельная работа (подготовка к написанию сочинения по картине по дидактическому материалу с после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 по памятке выполнения задания (упр. 361)); состав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ление рассказа по рисункам (упр. 357); коллективное проектирование способов выполнения домашнего задания; ком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ментирование выставленных оценок</w:t>
            </w:r>
          </w:p>
        </w:tc>
      </w:tr>
      <w:tr w:rsidR="00F4469B" w:rsidRPr="00140705" w:rsidTr="00140705">
        <w:trPr>
          <w:trHeight w:val="26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67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ление глаголов в речи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обще- методи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Здоровьесбере- жения, компью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терного урока, развития исследо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вательских навы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ков, поэтапного формирования умственных действий, ин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дивидуального и коллективного проектирования, информационно- ком муникацион- 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ления глаголов в речи?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групповая лабораторная работа по ма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териалам учебника и дидактическому материалу (упр. 359) с последующей взаимопроверкой по памятке выпол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нения задания; анализ предложений (упр. 359) с последующей самопроверкой по памятке выполнения задания; состав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ление лингвистического рассуждения (упр. 361); коллективное проектирование способов выполнения дифференциро-</w:t>
            </w:r>
          </w:p>
        </w:tc>
      </w:tr>
      <w:tr w:rsidR="00F4469B" w:rsidRPr="00140705">
        <w:trPr>
          <w:trHeight w:val="3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рование выставленных оценок</w:t>
            </w:r>
          </w:p>
        </w:tc>
      </w:tr>
      <w:tr w:rsidR="00F4469B" w:rsidRPr="00140705">
        <w:trPr>
          <w:trHeight w:val="30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ношение глаголов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личностно- ориентирован- ного обучения, компьютерного урока, поэтапного формирования умственных действий, разви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ин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дивидуального и коллективного проектирования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Каковы правила произ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ношения глаголов?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деягель- ностных способностей и способностей к структурированию и систематизации из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учаемого предметного содержания: работа в парах сильный — слабый (составление памятки по теоретическим материалам учебника (с. 144) при консультативной помощи учителя, с использованием ма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териалов лингвистического портфолио); групповая практическая работа (упр. 362, 364) при консультативной помощи учени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ка-эксперта с последующей взаимопро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веркой; самостоятельное проектирование способов выполнения домашнего задания; комментирование выставленных оценок</w:t>
            </w:r>
          </w:p>
        </w:tc>
      </w:tr>
      <w:tr w:rsidR="00F4469B" w:rsidRPr="00140705">
        <w:trPr>
          <w:trHeight w:val="30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ношение глаголов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ного обучения, самоанализа и коррекции действий, разви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инфор- мационно-комму- никационные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 реа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лизовать алгоритм напи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сания сочине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ния-опи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сания?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контроль и самоконтроль изученных понятий: групповая работа (упр. 366) с последующей взаимопроверкой, са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мопроверкой; работа в парах сильный — слабый (выполнение грамматического задания с последующей проверкой учителя (упр. 367)); орфографическая работа по алгоритму выполнения задания и самопроверки (упр. 373, 374); само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F4469B" w:rsidRPr="00140705" w:rsidTr="00140705">
        <w:trPr>
          <w:trHeight w:val="127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Анализ поэти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ческого текста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само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анализа и кор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рекции действий, развития творче-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 со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ставить анализ поэти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ческого текста?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69B" w:rsidRPr="00140705" w:rsidRDefault="00F4469B" w:rsidP="00F4469B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работа в па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рах сильный — слабый (упр. 366)</w:t>
            </w:r>
          </w:p>
        </w:tc>
      </w:tr>
    </w:tbl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85"/>
        <w:gridCol w:w="1474"/>
        <w:gridCol w:w="2400"/>
      </w:tblGrid>
      <w:tr w:rsidR="00CF7BD4" w:rsidRPr="00140705">
        <w:trPr>
          <w:trHeight w:val="27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1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CF7BD4" w:rsidRPr="00140705">
        <w:trPr>
          <w:trHeight w:val="164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составления и редактирования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деятельности по алгоритму, индивидуально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плану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>
        <w:trPr>
          <w:trHeight w:val="39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>
        <w:trPr>
          <w:trHeight w:val="301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требления глаголов в речи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CF7BD4" w:rsidRPr="00140705" w:rsidRDefault="00CF7BD4" w:rsidP="00CF7BD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через включение в новые виды деятельности и формы сотрудничества.</w:t>
            </w:r>
          </w:p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глаголов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 реше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>
        <w:trPr>
          <w:trHeight w:val="18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>
        <w:trPr>
          <w:trHeight w:val="302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сить глаголы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CF7BD4" w:rsidRPr="00140705" w:rsidRDefault="00CF7BD4" w:rsidP="00CF7BD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через включение в новые виды деятельности и формы сотрудничества.</w:t>
            </w:r>
          </w:p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произношения глаголов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>
        <w:trPr>
          <w:trHeight w:val="286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бирать материал для сочинения, оформлять план сочинения, выяв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композици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онные и языковые особенности текста типа речи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описание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творческой деятельности по алгоритму, индивидуально - му плану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>
        <w:trPr>
          <w:trHeight w:val="158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>
        <w:trPr>
          <w:trHeight w:val="127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ана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лизировать поэ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тический текст с использованием алгоритма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задачи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CF7BD4" w:rsidRPr="00140705" w:rsidRDefault="00CF7BD4" w:rsidP="00CF7BD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затруднений в обучении через включение в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вые виды деятельности и формы сотрудничества.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4469B" w:rsidRPr="00140705" w:rsidRDefault="00F4469B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F7BD4" w:rsidRPr="00140705" w:rsidRDefault="00CF7BD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F7BD4" w:rsidRPr="00140705" w:rsidRDefault="00CF7BD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F7BD4" w:rsidRPr="00140705" w:rsidRDefault="00CF7BD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F7BD4" w:rsidRPr="00140705" w:rsidRDefault="00CF7BD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F7BD4" w:rsidRPr="00140705" w:rsidRDefault="00CF7BD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F7BD4" w:rsidRPr="00140705" w:rsidRDefault="00CF7BD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CF7BD4" w:rsidRPr="00140705" w:rsidRDefault="00CF7BD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5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565"/>
        <w:gridCol w:w="566"/>
        <w:gridCol w:w="797"/>
        <w:gridCol w:w="226"/>
        <w:gridCol w:w="907"/>
        <w:gridCol w:w="1645"/>
        <w:gridCol w:w="965"/>
        <w:gridCol w:w="3502"/>
        <w:gridCol w:w="25"/>
      </w:tblGrid>
      <w:tr w:rsidR="00CF7BD4" w:rsidRPr="00140705" w:rsidTr="00140705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17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 w:rsidTr="00140705">
        <w:trPr>
          <w:trHeight w:val="16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ских способностей учащихся,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 консультативной помощи учителя; анализ поэтического текста по алгоритму выполнения задачи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 с последующей взаимопроверкой;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 w:rsidTr="00140705">
        <w:trPr>
          <w:trHeight w:val="34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глаголов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самоанализа и коррекции действий,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ношения глаголов?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в парах сильный — слабый (упр. 386) с последующей самопроверкой по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мятке выполнения работы над ошибками при консультативной помоши учите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ля; самостоятельная работа (упр. 387) по алгоритму выполнения задачи при консультативной помощи ученика-экс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перта с последующей взаимопроверкой;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 w:rsidTr="00140705">
        <w:trPr>
          <w:trHeight w:val="30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Контроль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ный дик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тант № 3 с грамма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тическим заданием по теме «Глагол»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мах?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написание контрольного диктанта; выполнение грамматических заданий с последующей самопроверкой по алгоритму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задания; коллективное проекти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 w:rsidTr="00140705">
        <w:trPr>
          <w:trHeight w:val="30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допущен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в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трольном диктанте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водить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гностику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анализ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зультатов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темы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над ошибками по диагностической карте типичных ошибок; групповая рабо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 с интерактивной доской по дидакти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ческому материалу, материалу учебника (по вариантам); составление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стического рассуждения по теме урока;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 w:rsidTr="00140705">
        <w:trPr>
          <w:trHeight w:val="259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Морфология. Речь (130 ч)</w:t>
            </w:r>
          </w:p>
        </w:tc>
        <w:tc>
          <w:tcPr>
            <w:tcW w:w="7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BD4" w:rsidRPr="00140705" w:rsidTr="00140705">
        <w:trPr>
          <w:trHeight w:val="274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Причастие (40 ч)</w:t>
            </w:r>
          </w:p>
        </w:tc>
      </w:tr>
      <w:tr w:rsidR="00CF7BD4" w:rsidRPr="00140705" w:rsidTr="00140705">
        <w:trPr>
          <w:trHeight w:val="8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такое причастие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BD4" w:rsidRPr="00140705" w:rsidRDefault="00CF7BD4" w:rsidP="00CF7BD4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групповая работа по теоретическому материалу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7BD4" w:rsidRPr="00140705" w:rsidRDefault="00CF7BD4" w:rsidP="00CF7BD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F7BD4" w:rsidRPr="00140705" w:rsidRDefault="00CF7BD4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4085"/>
        <w:gridCol w:w="1474"/>
        <w:gridCol w:w="2395"/>
      </w:tblGrid>
      <w:tr w:rsidR="00143346" w:rsidRPr="00140705">
        <w:trPr>
          <w:trHeight w:val="2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8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143346" w:rsidRPr="00140705">
        <w:trPr>
          <w:trHeight w:val="16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ности на основе алгоритма реше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6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вильного произно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274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шения глаголов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 реше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35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восполнения проблемных зон в изученных темах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диагностики и самоанализа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2688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водить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2597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гностику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анализ результатов изученной темы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чества и проектные формы работы).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ления алгоритма</w:t>
            </w:r>
          </w:p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выполнения</w:t>
            </w:r>
          </w:p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задачи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 w:rsidTr="00140705">
        <w:trPr>
          <w:trHeight w:val="2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 w:rsidTr="00140705">
        <w:trPr>
          <w:trHeight w:val="26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87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часть речи — причастие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общие способы работы; обмениваться зна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ниями между членами группы для принятия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566"/>
        <w:gridCol w:w="571"/>
        <w:gridCol w:w="1018"/>
        <w:gridCol w:w="907"/>
        <w:gridCol w:w="1646"/>
        <w:gridCol w:w="965"/>
        <w:gridCol w:w="3514"/>
      </w:tblGrid>
      <w:tr w:rsidR="00143346" w:rsidRPr="00140705">
        <w:trPr>
          <w:trHeight w:val="2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143346" w:rsidRPr="00140705">
        <w:trPr>
          <w:trHeight w:val="165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учебника (с. 151—153) для составления памятки в лингвистическое портфолио при консультативной помощи учите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ля; работа в парах сильный — слабый (упр. 390, 391) по алгоритму выполнения задания при консультативной помощи учителя с последующей взаимопровер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коллективное проектирование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143346" w:rsidRPr="00140705">
        <w:trPr>
          <w:trHeight w:val="65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собов выполнения дифференцированно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домашнего задания; комментирование выставленных оценок</w:t>
            </w:r>
          </w:p>
        </w:tc>
      </w:tr>
      <w:tr w:rsidR="00143346" w:rsidRPr="00140705">
        <w:trPr>
          <w:trHeight w:val="31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такое причастие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обучения,груп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повой проектной деятельности,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деятельности;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с интерактивной доской (упр. 392, 393); групповая лабораторная работа по теоретическому материалу учебника (с. 155); работа в парах сильный — слабый (упр. 395—399) с последующей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проверкой; самостоятельное проекти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домашнего задания; комментирование выставленных оценок</w:t>
            </w:r>
          </w:p>
        </w:tc>
      </w:tr>
      <w:tr w:rsidR="00143346" w:rsidRPr="00140705">
        <w:trPr>
          <w:trHeight w:val="268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Причаст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обо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в парах сильный — слабый (составле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памятки в лингвистическое порт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фолио по теоретическому материалу учебника (с. 160) с последующей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мопроверкой); лабораторная работа (упр. 410—412) по алгоритму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 при консультативной помо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 ученика-эксперта; самостоятельное проектирование способов выполнения дифференцированного домашнего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143346" w:rsidRPr="00140705">
        <w:trPr>
          <w:trHeight w:val="43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никационные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6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дания; комментирование выставленных оценок</w:t>
            </w:r>
          </w:p>
        </w:tc>
      </w:tr>
      <w:tr w:rsidR="00143346" w:rsidRPr="00140705">
        <w:trPr>
          <w:trHeight w:val="31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Причаст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обо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ния: работа в парах сильный — слабый по учебнику с последующей самопро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по памятке выполнения задачи (упр. 413); групповая работа по дидакти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ческому материалу с опорой на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стическое портфолио; самостоятельная работа (лингвистическое описание по теме урока); групповое проектирова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способов выполнения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143346" w:rsidRPr="00140705" w:rsidTr="00140705">
        <w:trPr>
          <w:trHeight w:val="9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Причаст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обо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при-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в парах сильный — слабый (конструи-</w:t>
            </w:r>
          </w:p>
        </w:tc>
      </w:tr>
    </w:tbl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80"/>
        <w:gridCol w:w="1474"/>
        <w:gridCol w:w="1344"/>
        <w:gridCol w:w="1046"/>
      </w:tblGrid>
      <w:tr w:rsidR="00143346" w:rsidRPr="00140705">
        <w:trPr>
          <w:trHeight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143346" w:rsidRPr="00140705">
        <w:trPr>
          <w:trHeight w:val="230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эффективных совместных решений.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 закреплению нового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31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отли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чать причастие от других частей речи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навыков организации и анализа своей деятельности в составе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312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выде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причастный оборот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255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правила обособления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частных оборотов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навыков организации и анализа своей деятельности в составе пары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566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90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обособления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чества и проектные формы работы).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66"/>
        <w:gridCol w:w="571"/>
        <w:gridCol w:w="1018"/>
        <w:gridCol w:w="907"/>
        <w:gridCol w:w="1646"/>
        <w:gridCol w:w="965"/>
        <w:gridCol w:w="3504"/>
      </w:tblGrid>
      <w:tr w:rsidR="00143346" w:rsidRPr="00140705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143346" w:rsidRPr="00140705">
        <w:trPr>
          <w:trHeight w:val="22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ния умственных действий, лич- ностно-ориенти- рованного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уровневой дифференциации,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частного оборота?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рование предложений с причастными оборотами с последующей взаимопро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веркой); работа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(составление текста-рассуждения на лингвистическую тему по алгоритму выполнения задания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 с последующей самопроверкой);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43346" w:rsidRPr="00140705">
        <w:trPr>
          <w:trHeight w:val="26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Причаст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обо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произво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дить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прессию текста?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(ком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прессия исходного текста с причастными оборотами (упр. 414)); индивидуальная творческая работа (редактирование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 изложения) по алгоритму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задания; групповое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143346" w:rsidRPr="00140705">
        <w:trPr>
          <w:trHeight w:val="30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Причаст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обо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коллективной и индивидуальной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тельности, инфор- мационно-комму- 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оборота?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лабора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торная работа (анализ художественного текста с причастными оборотами,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стоятельное конструирование публици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стической статьи с причастными оборо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тами с последующей взаимопроверкой при консультативной помощи учителя); работа по составлению памятки в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гвистическое портфолио на тему урока;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143346" w:rsidRPr="00140705">
        <w:trPr>
          <w:trHeight w:val="30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Причаст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обо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 информационно- коммуникацион-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тестовые задания по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ритму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стической задачи?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альная и коллективная работа с тестами с последующей взаимопроверкой при консультативной помощи учителя; рабо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 в парах сильный - слабый (конструи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предложений с причастными оборотами при консультативной помощи ученика-эксперта); индивидуальное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43346" w:rsidRPr="00140705" w:rsidTr="00140705">
        <w:trPr>
          <w:trHeight w:val="14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Сжатое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ложение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развития исследовательских навыков,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извести компрес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сию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ста?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</w:t>
            </w:r>
            <w:r w:rsid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ефлексии коррекционно-контроль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ного типа и реализации коррекционной нормы (фиксирования собственных затруднений в деятельности): групповая работа (сжатие текста) по алгоритму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лингвистической задачи</w:t>
            </w:r>
          </w:p>
        </w:tc>
      </w:tr>
    </w:tbl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85"/>
        <w:gridCol w:w="1474"/>
        <w:gridCol w:w="2400"/>
      </w:tblGrid>
      <w:tr w:rsidR="00143346" w:rsidRPr="00140705">
        <w:trPr>
          <w:trHeight w:val="2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143346" w:rsidRPr="00140705">
        <w:trPr>
          <w:trHeight w:val="226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рассуждения на лингвистическую тему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гвистической задачи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265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водить компрес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сию текста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текста-описания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308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обособления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обособления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частных оборотов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гвистической задачи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306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алгоритм построения пред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ложений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частными оборо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партнера (контроль, коррекция, оценка действия партне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ра, умение убеждать).</w:t>
            </w:r>
          </w:p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 применения алгоритма выполнения тестовых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познавательного интереса к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149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водить компрес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сию текста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 на основе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71"/>
        <w:gridCol w:w="566"/>
        <w:gridCol w:w="1018"/>
        <w:gridCol w:w="907"/>
        <w:gridCol w:w="1646"/>
        <w:gridCol w:w="965"/>
        <w:gridCol w:w="3590"/>
      </w:tblGrid>
      <w:tr w:rsidR="00143346" w:rsidRPr="00140705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7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143346" w:rsidRPr="00140705">
        <w:trPr>
          <w:trHeight w:val="14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 консультативной помощи учителя; редактирование текста изложения при консультативной помощи ученика-экс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перта; групповое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143346" w:rsidRPr="00140705">
        <w:trPr>
          <w:trHeight w:val="8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учаемого предметного содержания: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143346" w:rsidRPr="00140705">
        <w:trPr>
          <w:trHeight w:val="173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ленности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учащихся,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игровые,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никационные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частий?</w:t>
            </w:r>
          </w:p>
        </w:tc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повая работа по материалам учебника (со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ставление памятки для лингвистического портфолио при консультативной помощи учителя (с. 164, 165)); работа в парах силь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— слабый (упр. 418) с последующей взаимопроверкой;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43346" w:rsidRPr="00140705">
        <w:trPr>
          <w:trHeight w:val="259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8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проектной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частий?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группо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вая лабораторная работа по материалам учебника с целью составления памятки для определения способов образования причастий (упр. 416, 417) с последующей взаимопроверкой при консультативной помощи учителя;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задания, комментирование выставленных оценок</w:t>
            </w:r>
          </w:p>
        </w:tc>
      </w:tr>
      <w:tr w:rsidR="00143346" w:rsidRPr="00140705">
        <w:trPr>
          <w:trHeight w:val="27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частий?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комплексное повторение, индивидуаль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ная работа с лингвистическим портфолио (составление рассуждения на лингвисти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ческую тему (упр. 420)); работа в парах сильный — слабый (упр. 419, 421)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 по алгоритму выполнения задания; групповое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43346" w:rsidRPr="00140705">
        <w:trPr>
          <w:trHeight w:val="319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действий,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информаци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онно-коммуника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объяснять 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 в соот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ветствии со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собом их 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в парах сильный — слабый (упр. 422—424) по алгоритму выполнения задания при консультативной помощи ученика-экс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перта с последующей взаимопроверкой; групповая практическая работа с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говорить на лингви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softHyphen/>
              <w:t>стическую тему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 консультативной помощи учителя;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</w:tbl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85"/>
        <w:gridCol w:w="1474"/>
        <w:gridCol w:w="2390"/>
      </w:tblGrid>
      <w:tr w:rsidR="00143346" w:rsidRPr="00140705">
        <w:trPr>
          <w:trHeight w:val="27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143346" w:rsidRPr="00140705">
        <w:trPr>
          <w:trHeight w:val="143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компрессии текста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гвистической задачи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199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способы обра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зования причастий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58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26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способы обра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зования причастий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чества и проектные формы работы).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27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способы обра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зования причастий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изучения способов образования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 на основе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ритма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задачи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43346" w:rsidRPr="00140705">
        <w:trPr>
          <w:trHeight w:val="321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объ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яснять правопи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сание причастий в соответствии со способом их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разования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способов образования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познавательного интереса к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 в ходе выполнения творческого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46" w:rsidRPr="00140705" w:rsidRDefault="00143346" w:rsidP="0014334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566"/>
        <w:gridCol w:w="566"/>
        <w:gridCol w:w="1022"/>
        <w:gridCol w:w="907"/>
        <w:gridCol w:w="1646"/>
        <w:gridCol w:w="965"/>
        <w:gridCol w:w="3509"/>
      </w:tblGrid>
      <w:tr w:rsidR="006A2005" w:rsidRPr="00140705">
        <w:trPr>
          <w:trHeight w:val="2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7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6A2005" w:rsidRPr="00140705">
        <w:trPr>
          <w:trHeight w:val="14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Действи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и страда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причастия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 при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менить полу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ченные знания в ходе вы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полнения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 — слабый (упр. 425) по алгоритму выпол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нения задания с последующей самопро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6A2005" w:rsidRPr="00140705">
        <w:trPr>
          <w:trHeight w:val="199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нии</w:t>
            </w:r>
            <w:r w:rsid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личностно- ориентирован- ного обучения, самодиагностики и самокоррекции учебных действий, результатов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грамма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тического задания?</w:t>
            </w: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веркой; объяснительный диктант; работа над ошибками в диктанте по памятке выполнения задачи; самостоятельное конструирование причастий с последую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щей взаимопроверкой; групповая работа (составление рассуждения на лингвисти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ческую тему по алгоритму выполнения задания); проектирование способов вы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полнения домашнего задания; комменти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6A2005" w:rsidRPr="00140705">
        <w:trPr>
          <w:trHeight w:val="3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Действи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и страда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причастия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ствий, личностно- ориентированного обучения, про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ния, индивиду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учиться различать действи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и страда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прича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стия?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ал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горитму выполнения работы над ошибка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ми в домашнем задании с использованием материалов лингвистического опорного материала при консультативной помощи учителя; работа в парах сильный — слабый (упр. 426) по алгоритму выполнения зада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 при консультативной помощи учени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ка-эксперта; групповое проектирование способов выполнения дифференцирован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ного домашнего задания; комментирова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  <w:tr w:rsidR="006A2005" w:rsidRPr="00140705">
        <w:trPr>
          <w:trHeight w:val="27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Действи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и страда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причастия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ствий, личностно- ориентирован- ного обучения, проблемного обучения, коллек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Каковы способы образо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вания действи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тельных и страда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тельных прича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индиви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дуальная работа с дидактическим мате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риалом при консультативной помощи учителя с последующей взаимопроверкой по памятке выполнения грамматического задания; работа в парах сильный — слабый с интерактивной доской (анализ художест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венного текста с действительными и стра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дательными причастиями) по алгоритму выполнения задания; групповое проекти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дифферен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задания; коммен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6A2005" w:rsidRPr="00140705">
        <w:trPr>
          <w:trHeight w:val="32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A2005" w:rsidRPr="00140705">
        <w:trPr>
          <w:trHeight w:val="285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Действи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и страда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тельные причастия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гические признаки действи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тельных и страда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тельных прича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Default="006A2005" w:rsidP="006A2005">
            <w:pPr>
              <w:spacing w:line="197" w:lineRule="exact"/>
              <w:jc w:val="both"/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нятий, способов действий): работа в парах сильный - слабый по практическим ма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териалам учебника с последующей само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проверкой при консультативной помощи учителя; лабораторная работа (анализ ху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дожественного текста с действительными и страдательными причастиями по алго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ритму выполнения анализа); составление текста-рассуждения на лингвистическую тему по алгоритму выполнения задания при консультативной помощи ученика- эксперта; самостоятельное про-</w:t>
            </w:r>
          </w:p>
          <w:p w:rsidR="00140705" w:rsidRDefault="00140705" w:rsidP="006A2005">
            <w:pPr>
              <w:spacing w:line="197" w:lineRule="exact"/>
              <w:jc w:val="both"/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</w:pPr>
          </w:p>
          <w:p w:rsidR="00140705" w:rsidRDefault="00140705" w:rsidP="006A2005">
            <w:pPr>
              <w:spacing w:line="197" w:lineRule="exact"/>
              <w:jc w:val="both"/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</w:pPr>
          </w:p>
          <w:p w:rsidR="00140705" w:rsidRPr="00140705" w:rsidRDefault="001407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43346" w:rsidRPr="00140705" w:rsidRDefault="0014334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85"/>
        <w:gridCol w:w="1474"/>
        <w:gridCol w:w="2400"/>
      </w:tblGrid>
      <w:tr w:rsidR="006A2005" w:rsidRPr="00140705">
        <w:trPr>
          <w:trHeight w:val="26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6A2005" w:rsidRPr="00140705">
        <w:trPr>
          <w:trHeight w:val="34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изученные правила в ходе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тического задания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</w:p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написания контрольного диктанта,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грамматического задания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A2005" w:rsidRPr="00140705">
        <w:trPr>
          <w:trHeight w:val="324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разли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чать действитель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и страдатель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причастия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</w:p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A2005" w:rsidRPr="00140705">
        <w:trPr>
          <w:trHeight w:val="303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способы образования действительных и страдательных причастий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6A2005" w:rsidRPr="00140705" w:rsidRDefault="006A2005" w:rsidP="006A2005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A2005" w:rsidRPr="00140705">
        <w:trPr>
          <w:trHeight w:val="285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действительных и страдательных причастий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работы в группе (включая ситуации учебного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чества и проектные формы работы). </w:t>
            </w:r>
          </w:p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66"/>
        <w:gridCol w:w="566"/>
        <w:gridCol w:w="1022"/>
        <w:gridCol w:w="907"/>
        <w:gridCol w:w="1646"/>
        <w:gridCol w:w="965"/>
        <w:gridCol w:w="3509"/>
      </w:tblGrid>
      <w:tr w:rsidR="006A2005" w:rsidRPr="00140705">
        <w:trPr>
          <w:trHeight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6A2005" w:rsidRPr="00140705">
        <w:trPr>
          <w:trHeight w:val="6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6A2005" w:rsidRPr="00140705">
        <w:trPr>
          <w:trHeight w:val="30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Действи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 и страда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 причастия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действи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и страда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групповая работа с печатными тетрадями по памят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ке выполнения лингвистической задачи; групповая работа (составление памятки различения действительных и страда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причастий по алгоритму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задания); индивидуальная работа по дидактическому материалу на тему урока с последующей взаимопроверкой;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6A2005" w:rsidRPr="00140705">
        <w:trPr>
          <w:trHeight w:val="22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Сжатое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ложение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методи- 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1407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</w:t>
            </w:r>
            <w:r w:rsidR="006A2005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 ния, проблемного обучения, поэтап</w:t>
            </w:r>
            <w:r w:rsidR="006A2005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="006A2005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="006A2005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изводить компрес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сию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в парах сильный — слабый (компрессия текста публицистического стиля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дующим редактированием творческой работы по алгоритму выполнения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чи); групповое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6A2005" w:rsidRPr="00140705">
        <w:trPr>
          <w:trHeight w:val="30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Полные и краткие причастия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личностно- ориентированного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полных и кратких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</w:t>
            </w:r>
            <w:r w:rsid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ефлексии коррекционно-контроль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ного типа и реализации коррекционной нормы (фиксирования собственных затруднений в деятельности): групповая практическая работа (составление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мятки для лингвистического портфолио по теоретическому материалу учебника (с. 171) при консультативной помощи учителя); работа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(упр. 432) при помощи консультанта;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6A2005" w:rsidRPr="00140705">
        <w:trPr>
          <w:trHeight w:val="34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Полные и краткие причастия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использо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опор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териалы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порт- фолио?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005" w:rsidRPr="00140705" w:rsidRDefault="006A2005" w:rsidP="006A200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(выполнение составленных самостоятель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тестов); групповая проектная работа (анализ текста с полными и краткими причастиями) с последующей самопро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и взаимопроверкой; работа в парах сильный — слабый (составление словари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ка кратких причастий); индивидуальное задание (упр. 433) с последующей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мопроверкой; групповое проектирование способов выполнения дифференцирован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домашнего задания; комментирова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</w:tbl>
    <w:p w:rsidR="006A2005" w:rsidRPr="00140705" w:rsidRDefault="006A2005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85"/>
        <w:gridCol w:w="1478"/>
        <w:gridCol w:w="2390"/>
      </w:tblGrid>
      <w:tr w:rsidR="00787DFA" w:rsidRPr="00140705">
        <w:trPr>
          <w:trHeight w:val="26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787DFA" w:rsidRPr="00140705">
        <w:trPr>
          <w:trHeight w:val="68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196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разли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чать действитель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и страдатель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причастия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нера (контроль, коррекция, оценка действия партнера, умение убеждать).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лингвистической задачи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108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180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водить компрес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сию текста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</w:p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компрессии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47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259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зовывать краткую форму причастия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образования кратких причастий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устойчивого интереса к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проявле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креативных способностей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466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34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зовывать краткую форму причастий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творческой деятельности по алгоритму, индивидуально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плану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66"/>
        <w:gridCol w:w="571"/>
        <w:gridCol w:w="1018"/>
        <w:gridCol w:w="912"/>
        <w:gridCol w:w="1642"/>
        <w:gridCol w:w="965"/>
        <w:gridCol w:w="3514"/>
      </w:tblGrid>
      <w:tr w:rsidR="00787DFA" w:rsidRPr="00140705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3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787DFA" w:rsidRPr="00140705" w:rsidTr="00A062D9">
        <w:trPr>
          <w:trHeight w:val="4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2D9" w:rsidRDefault="00787DFA" w:rsidP="00A062D9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Тест №</w:t>
            </w:r>
            <w:r w:rsidR="00A062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1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no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A062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теме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787DFA" w:rsidRPr="00140705" w:rsidRDefault="00787DFA" w:rsidP="00A062D9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«Прич</w:t>
            </w:r>
            <w:r w:rsidR="00A06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 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педагогики сотрудничества,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роль и самоконтроль изученных понятий:</w:t>
            </w:r>
          </w:p>
        </w:tc>
      </w:tr>
      <w:tr w:rsidR="00787DFA" w:rsidRPr="00140705">
        <w:trPr>
          <w:trHeight w:val="198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стие»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контроля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обучен</w:t>
            </w:r>
            <w:r w:rsidR="00A062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ия, инфор</w:t>
            </w:r>
            <w:r w:rsidR="00A062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 - к о м м 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никационные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нять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тестовых заданий?</w:t>
            </w: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написание текста по теме «Причастие» с последующей взаимопроверкой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выполнения задания при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сультативной помощи учителя;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тельное проектирование индивидуального маршрута восполнения проблемных зон в изученных темах; групповое проектиро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вание способов выполнения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задания;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ментирование выставленных оценок</w:t>
            </w:r>
          </w:p>
        </w:tc>
      </w:tr>
      <w:tr w:rsidR="00787DFA" w:rsidRPr="00140705">
        <w:trPr>
          <w:trHeight w:val="28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щенных в тестовой работе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самодиагностики, диагностики и кор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рекции результатов изучения темы,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тельности, инфор- мационно-комму- 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групповая аналитическая работа над типичными ошибками в тестовых заданиях (по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мятке проведения работы над ошибка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ми); индивидуальное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787DFA" w:rsidRPr="00140705">
        <w:trPr>
          <w:trHeight w:val="30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3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 н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0"/>
                <w:sz w:val="18"/>
                <w:szCs w:val="18"/>
              </w:rPr>
              <w:t>и</w:t>
            </w:r>
            <w:r w:rsidR="00A06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0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0"/>
                <w:sz w:val="18"/>
                <w:szCs w:val="18"/>
              </w:rPr>
              <w:t>нн 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ствий.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проблемного обучения,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букв</w:t>
            </w:r>
          </w:p>
          <w:p w:rsidR="00787DFA" w:rsidRPr="00140705" w:rsidRDefault="00787DFA" w:rsidP="00787DFA">
            <w:pPr>
              <w:spacing w:after="60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30"/>
                <w:sz w:val="18"/>
                <w:szCs w:val="18"/>
              </w:rPr>
              <w:t>НИНН</w:t>
            </w:r>
          </w:p>
          <w:p w:rsidR="00787DFA" w:rsidRPr="00140705" w:rsidRDefault="00787DFA" w:rsidP="00787DFA">
            <w:pPr>
              <w:spacing w:before="60"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(со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ставление памятки в лингвистическое портфолио по теоретическим материалам учебника (с. 178-181)); фронтальная работа с орфограммами (по дидакти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ческому материалу), групповая работа (анализ текста (упр. 453) с последующей взаимопроверкой); индивидуальное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787DFA" w:rsidRPr="00140705">
        <w:trPr>
          <w:trHeight w:val="307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Буквы и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0"/>
                <w:sz w:val="18"/>
                <w:szCs w:val="18"/>
              </w:rPr>
              <w:t>пнн 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щихся, проектной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букв</w:t>
            </w:r>
          </w:p>
          <w:p w:rsidR="00787DFA" w:rsidRPr="00140705" w:rsidRDefault="00787DFA" w:rsidP="00787DFA">
            <w:pPr>
              <w:spacing w:after="60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30"/>
                <w:sz w:val="18"/>
                <w:szCs w:val="18"/>
              </w:rPr>
              <w:t>НИНН</w:t>
            </w:r>
          </w:p>
          <w:p w:rsidR="00787DFA" w:rsidRPr="00140705" w:rsidRDefault="00787DFA" w:rsidP="00787DFA">
            <w:pPr>
              <w:spacing w:before="60"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(со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ставление памятки в лингвистическое портфолио по теоретическим материалам учебника (с. 178-181)); фронтальная работа с орфограммами (по дидакти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ческому материалу); групповая работа (анализ текста (упр. 453) с последующей взаимопроверкой); индивидуальное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787DFA" w:rsidRPr="00140705">
        <w:trPr>
          <w:trHeight w:val="88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 н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20"/>
                <w:sz w:val="18"/>
                <w:szCs w:val="18"/>
              </w:rPr>
              <w:t>жнн 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букв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</w:t>
            </w: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90"/>
        <w:gridCol w:w="1474"/>
        <w:gridCol w:w="2395"/>
      </w:tblGrid>
      <w:tr w:rsidR="00787DFA" w:rsidRPr="00140705">
        <w:trPr>
          <w:trHeight w:val="2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787DFA" w:rsidRPr="00140705">
        <w:trPr>
          <w:trHeight w:val="266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алгоритм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тестовых заданий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анализа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контроля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286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ана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лизировать допу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щенные ошибки, выполнять работу над ошибками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30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 букв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</w:rPr>
              <w:t xml:space="preserve"> 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</w:rPr>
              <w:t xml:space="preserve"> нн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причастиях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307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 букв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pacing w:val="30"/>
                <w:sz w:val="18"/>
                <w:szCs w:val="18"/>
              </w:rPr>
              <w:t xml:space="preserve"> нинн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причастиях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89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 букв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  <w:lang w:val="en-US" w:eastAsia="en-US"/>
              </w:rPr>
              <w:t>HW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  <w:lang w:val="en-US" w:eastAsia="en-US"/>
              </w:rPr>
              <w:t>HH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10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причастиях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566"/>
        <w:gridCol w:w="566"/>
        <w:gridCol w:w="1021"/>
        <w:gridCol w:w="907"/>
        <w:gridCol w:w="1645"/>
        <w:gridCol w:w="960"/>
        <w:gridCol w:w="3512"/>
        <w:gridCol w:w="25"/>
      </w:tblGrid>
      <w:tr w:rsidR="00787DFA" w:rsidRPr="00140705" w:rsidTr="00787DFA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 w:rsidTr="00787DFA">
        <w:trPr>
          <w:trHeight w:val="30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учащихся,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 нн в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затруднений в деятельности):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текста с краткими и полными причастиями с последующим редактиро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ванием чернового варианта работы при консультативной помощи учителя; рабо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 в парах сильный — слабый (упр. 457) по алгоритму выполнения задания при консультативной помощи учителя;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мостоятельная работа (упр. 459)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 по памятке выполнения работы над ошибками;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 w:rsidTr="00787DFA">
        <w:trPr>
          <w:trHeight w:val="20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 н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букв н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нн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полных и кратких причасти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ях?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 и т. д.): работа с печатными тетрадями при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сультативной помощи ученика-эксперта, индивидуальная работа по учебнику и дидактическому материалу, проектиро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вание способов выполнения домашнего задания; комментирование выставлен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 w:rsidTr="00787DFA">
        <w:trPr>
          <w:trHeight w:val="38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 нн в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 алгоритм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букв н и нн в полных и кратких причасти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ях?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урок-презентация; групповая работа с 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фограммами с последующей самопро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по памятке выполнения задания; групповая работа (конструирование син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таксических единиц с краткими и 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ными причастиями при консультативной помощи учителя); составление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стического рассуждения на тему урока с последующим редактированием работы по алгоритму выполнения задания; объ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яснительный диктант с последующей взаимопроверкой;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DFA" w:rsidRPr="00140705" w:rsidRDefault="00787DFA" w:rsidP="00787DFA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 w:rsidTr="00787DFA">
        <w:trPr>
          <w:trHeight w:val="364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 н и нн в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педагогики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трудничества,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 алгоритм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ческого рассужде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в парах сильный — слабый (написание текста-повествования (описания) по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мятке выполнения задания с краткими и полными причастиями по алгоритму выполнения задания с последующей взаимопроверкой); самостоятельная творческая работа (написание текста лингвистического рассуждения с крат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кими и полными причастиями) при помощи консультанта; групповое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85"/>
        <w:gridCol w:w="1478"/>
        <w:gridCol w:w="2400"/>
      </w:tblGrid>
      <w:tr w:rsidR="00787DFA" w:rsidRPr="00140705">
        <w:trPr>
          <w:trHeight w:val="27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787DFA" w:rsidRPr="00140705">
        <w:trPr>
          <w:trHeight w:val="303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групповой и самостоятельной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20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 букв «ИНН в полных и кратких причастиях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383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менять алгоритм написания букв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0"/>
                <w:sz w:val="18"/>
                <w:szCs w:val="18"/>
              </w:rPr>
              <w:t>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0"/>
                <w:sz w:val="18"/>
                <w:szCs w:val="18"/>
              </w:rPr>
              <w:t xml:space="preserve"> 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полных и кратких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написания букв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20"/>
                <w:sz w:val="18"/>
                <w:szCs w:val="18"/>
              </w:rPr>
              <w:t xml:space="preserve"> 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 ни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364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алгоритм лингвистическо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рассуждения в практической деятельности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части речи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устойчивого интереса к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ности, проявле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креативных способностей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62"/>
        <w:gridCol w:w="571"/>
        <w:gridCol w:w="1022"/>
        <w:gridCol w:w="907"/>
        <w:gridCol w:w="1646"/>
        <w:gridCol w:w="965"/>
        <w:gridCol w:w="3514"/>
      </w:tblGrid>
      <w:tr w:rsidR="00787DFA" w:rsidRPr="00140705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787DFA" w:rsidRPr="00140705">
        <w:trPr>
          <w:trHeight w:val="37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Буквы</w:t>
            </w:r>
            <w:r w:rsidR="00A062D9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нн</w:t>
            </w:r>
            <w:r w:rsidR="00A062D9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отличать краткие причастия от крат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ких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лагатель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коллективная работа (групповая,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ектная) с использованием алгоритма составления плана описания уголка род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местности с использованием полных и кратких причастий и прилагательных; работа в парах сильный — слабый (со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ставление словарика кратких причастий и кратких прилагательных);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альное задание (составление словарика образных кратких и полных причастий); проверочный диктант с последующей взаимопроверкой;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787DFA" w:rsidRPr="00140705">
        <w:trPr>
          <w:trHeight w:val="41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Выступ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на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стическую тему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личностно- ориентированного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 информационно- коммуникаци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онные,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ставить вступ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на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ческую тему?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урок-пре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зентация; составление плана выступле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на лингвистическую тему при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сультативной помощи ученика-эксперта; работа в парах сильный — слабый (со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ставление текста выступления с исполь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зованием материалов лингвистического портфолио, теоретических материалов учебника, справочной литературы) при консультативной помощи учителя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следующей взаимопроверкой по алгорит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выполнения задания; лабораторная работа по вариантам (редактирование текста выступления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 с последующей взаимопроверкой);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787DFA" w:rsidRPr="00140705">
        <w:trPr>
          <w:trHeight w:val="30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слитного !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учаемого предметного содержания: работа в парах сильный — слабый с теоретиче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материалом учебника (с. 184) для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ставления памятки в лингвистическое портфолио по алгоритму выполнения задачи с последующей самопроверкой; групповая работа по вариантам (упр. 460, 461) при консультативной помощи учите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 с последующей взаимопроверкой;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мостоятельное проектирование способов выполнения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787DFA" w:rsidRPr="00140705">
        <w:trPr>
          <w:trHeight w:val="16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 раз-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слитного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</w:t>
            </w:r>
            <w:r w:rsidR="00A062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ностных способностей и способностей к структурированию и систематизации изучаемого предметного содержания: индивидуальная и коллективная работа с интерактивной доской (конспектирова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материала презентации);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работа с тестами с последующей</w:t>
            </w: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85"/>
        <w:gridCol w:w="1478"/>
        <w:gridCol w:w="2390"/>
      </w:tblGrid>
      <w:tr w:rsidR="00787DFA" w:rsidRPr="00140705">
        <w:trPr>
          <w:trHeight w:val="2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787DFA" w:rsidRPr="00140705">
        <w:trPr>
          <w:trHeight w:val="375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разли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чать краткие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 и краткие прилагательные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D9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ровать общие способы работы; обмениваться знаниями между членами группы для принятия</w:t>
            </w:r>
            <w:r w:rsidR="00A062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эффективных совместных решений</w:t>
            </w:r>
          </w:p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языковых единиц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творческой деятельности по алгоритму, индивидуально - му плану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416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текст выступ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на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стическую тему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анализа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контроля в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мостоятельной и коллективной практической деятельности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299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языковых явлений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7DFA" w:rsidRPr="00140705">
        <w:trPr>
          <w:trHeight w:val="165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деятельности по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ленному плану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66"/>
        <w:gridCol w:w="571"/>
        <w:gridCol w:w="1018"/>
        <w:gridCol w:w="907"/>
        <w:gridCol w:w="1646"/>
        <w:gridCol w:w="965"/>
        <w:gridCol w:w="3566"/>
      </w:tblGrid>
      <w:tr w:rsidR="00787DFA" w:rsidRPr="00140705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787DFA" w:rsidRPr="00140705">
        <w:trPr>
          <w:trHeight w:val="18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самопроверкой при консультативной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мощи учителя; работа в парах сильный — слабый (упр. 463,464) с последующей взаимопроверкой по алгоритму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задания при консультативной помощи ученика-эксперта; коллективное проекти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787DFA" w:rsidRPr="00140705">
        <w:trPr>
          <w:trHeight w:val="29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личностно- ориентированного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слитного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частиями?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полнение тестовых заданий по алгоритму выполнения при консультативной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мощи учителя (эксперта-ученика в парах сильный — слабый); самостоятельная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с печатными тетрадями по алгорит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выполнения задания при консульта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помощи учителя с последующей самопроверкой; индивидуальное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787DFA" w:rsidRPr="00140705">
        <w:trPr>
          <w:trHeight w:val="2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слитного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частиями?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фронтальная работа с печатными тетрадями; работа в парах сильный — слабый (конструиро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вание предложений на основе памятки); объяснительный диктант с последующей самопроверкой по памятке выполнения задания; индивидуальное проектирование способов выполнения домашнего задания; комментирование выставленных оценок</w:t>
            </w:r>
          </w:p>
        </w:tc>
      </w:tr>
      <w:tr w:rsidR="00787DFA" w:rsidRPr="00140705">
        <w:trPr>
          <w:trHeight w:val="39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слитного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частиями?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при выполнении упражнений): работа в группах с лингвистическим портфолио; составление памятки для составления сравнительной таблицы по теме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«Не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ными частями речи»; конструирование словосочетаний с причастиями (с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не)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 консультативной помощи учителя; работа в парах сильный — слабый (составление текста лингвистического рассуждения по алгоритму выполнения задания при консультативной помощи ученика-экс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перта с последующей взаимопроверкой); коллективное проектирование способов выполнения дифференцированного 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машнего задания; комментирование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ставленных оценок</w:t>
            </w:r>
          </w:p>
        </w:tc>
      </w:tr>
      <w:tr w:rsidR="00787DFA" w:rsidRPr="00140705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слитного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DFA" w:rsidRPr="00140705" w:rsidRDefault="00787DFA" w:rsidP="00787DFA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составление памятки в лингвистическое портфолио об условиях написания при-</w:t>
            </w: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85"/>
        <w:gridCol w:w="1474"/>
        <w:gridCol w:w="2400"/>
      </w:tblGrid>
      <w:tr w:rsidR="00B416A6" w:rsidRPr="00140705">
        <w:trPr>
          <w:trHeight w:val="27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416A6" w:rsidRPr="00140705">
        <w:trPr>
          <w:trHeight w:val="18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67" w:lineRule="atLeast"/>
              <w:ind w:right="130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процессы, связи и отношения, выявляемые в ходе конструирования текста презентации тео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ретического материала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>
        <w:trPr>
          <w:trHeight w:val="296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проектирования индивидуального марш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рута восполнения проблемных зон в изученной теме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>
        <w:trPr>
          <w:trHeight w:val="260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работы над ошибками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ческого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струирования по алгоритму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>
        <w:trPr>
          <w:trHeight w:val="39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составления текста-рассуждения на линг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вистическую тему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интереса к изучению нового,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бам обобщения и систематиза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знаний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>
        <w:trPr>
          <w:trHeight w:val="124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жущую силу своего научения, свою способность к преодолению препятствий и само коррекции.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прак- тико-теоретиче- ского обобще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7DFA" w:rsidRPr="00140705" w:rsidRDefault="00787DFA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66"/>
        <w:gridCol w:w="566"/>
        <w:gridCol w:w="1022"/>
        <w:gridCol w:w="907"/>
        <w:gridCol w:w="1646"/>
        <w:gridCol w:w="965"/>
        <w:gridCol w:w="3514"/>
      </w:tblGrid>
      <w:tr w:rsidR="00B416A6" w:rsidRPr="00140705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B416A6" w:rsidRPr="00140705">
        <w:trPr>
          <w:trHeight w:val="24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онные,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частий (с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не)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последующей взаимопро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по образцу выполнения задания; работа в парах сильный — слабый (вы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борочный диктант с последующей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 по памятке выполнения задания); самостоятельная работа (ком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прессия лингвистического текста по теме урока при консультативной помощи учи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теля); самостоятельное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B416A6" w:rsidRPr="00140705">
        <w:trPr>
          <w:trHeight w:val="3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личностно- ориентированного обучения,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слитного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групповая аналитическая работа над типичными ошибками в домашнем задании по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мятке проведения работы над ошибками; составление лингвистического рассу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ждения по образцу в учебнике; работа в парах сильный — слабый по упражне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ниям печатной тетради с последующей взаимопроверкой; индивидуальное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B416A6" w:rsidRPr="00140705">
        <w:trPr>
          <w:trHeight w:val="28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Слитное и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дельное написание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стей учащихся,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слитного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деятельност- ных способностей и способностей к струк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турированию и систематизации изучае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мого предметного содержания: групповая работа (анализ текста с причастиями (с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не)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 алгоритму выполнения задания при консультативной помощи учителя); твор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ческая работа в парах сильный — слабый по вариантам (лингвистическое описание, рассуждение) с последующим редакти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рованием текста; индивидуальное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B416A6" w:rsidRPr="00140705">
        <w:trPr>
          <w:trHeight w:val="41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Контроль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ный дик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тант № 4 с грамма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тическим заданием по теме «Прича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стие»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К. 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 реали- зовывать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теме и универ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сальных учебных действиях, с нею свя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занных?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контроль и самоконтроль изученных понятий: написание диктанта и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нение грамматических заданий; инди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видуальное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</w:tbl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85"/>
        <w:gridCol w:w="1474"/>
        <w:gridCol w:w="2395"/>
      </w:tblGrid>
      <w:tr w:rsidR="00B416A6" w:rsidRPr="00140705">
        <w:trPr>
          <w:trHeight w:val="2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416A6" w:rsidRPr="00140705">
        <w:trPr>
          <w:trHeight w:val="24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изучения и закрепления материала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>
        <w:trPr>
          <w:trHeight w:val="318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0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 в домашней работе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8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>
        <w:trPr>
          <w:trHeight w:val="279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0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творческой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>
        <w:trPr>
          <w:trHeight w:val="417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слит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раздель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ного написания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0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причастиями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проектирования индивидуального марш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рута восполнения проблемных зон в изученной теме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F90933">
      <w:pPr>
        <w:ind w:left="-284"/>
        <w:rPr>
          <w:rFonts w:ascii="Times New Roman" w:hAnsi="Times New Roman" w:cs="Times New Roman"/>
          <w:sz w:val="18"/>
          <w:szCs w:val="18"/>
        </w:rPr>
      </w:pPr>
    </w:p>
    <w:tbl>
      <w:tblPr>
        <w:tblW w:w="96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571"/>
        <w:gridCol w:w="566"/>
        <w:gridCol w:w="1017"/>
        <w:gridCol w:w="907"/>
        <w:gridCol w:w="1645"/>
        <w:gridCol w:w="965"/>
        <w:gridCol w:w="3512"/>
        <w:gridCol w:w="25"/>
      </w:tblGrid>
      <w:tr w:rsidR="00B416A6" w:rsidRPr="00140705" w:rsidTr="00B416A6">
        <w:trPr>
          <w:trHeight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269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Типы речи. Повествование (4 ч)</w:t>
            </w:r>
          </w:p>
        </w:tc>
      </w:tr>
      <w:tr w:rsidR="00B416A6" w:rsidRPr="00140705" w:rsidTr="00B416A6">
        <w:trPr>
          <w:trHeight w:val="39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Повест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вование художест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венного и разго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ворного стилей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языковые и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позици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онные признаки повест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вования разговор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 ху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дожест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венного стилей?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самостоятельная и парная работа с орфо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граммами по дидактическому материалу, материалу учебника (с использованием алгоритма выявления и проверки орфо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грамм); работа в парах сильный — слабый (упр. 466, 467) по алгоритму выполнения задания с последующей взаимопро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при консультативной помощи учителя; коллективное редактирование текста (упр. 468); работа в парах силь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— слабый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работать с текстом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(с. 188) по памятке выполнения задания;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29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Повест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вование в рассказе. Рассказ по кар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тинам Н. Радлова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творческих способностей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ставить текст по кар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тинкам?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группах (составление плана текста, определение композиционных и языковых признаков текста, выделение главной информации)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 (ученика-эксперта) по алгоритму выполнения задания;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355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Повест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вование делового и научного стилей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признаки повест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вования делового и научно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стилей?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 — слабый (составление памятки по теорети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ческому материалу учебника (с. 199—201) для лингвистического портфолио при консультативной помощи учителя);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в парах сильный — слабый (упр. 491) с последующей взаимопроверкой; 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гностика результатов выполненного изло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жения (упр. 483) в соответствии с 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стической картой ошибок и достижений; коллективное проектирование способов выполнения дифференцированного 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машнего задания; комментирование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18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сборника рассказов «Одна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жды...»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методи- 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ставить сборник расска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в парах сильный — слабый по прак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тическим материалам учебника (упр. 488) с последующей взаимопроверкой; работа в парах сильный — слабый (упр. 495, 496) с последующей самопроверкой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6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697"/>
        <w:gridCol w:w="4081"/>
        <w:gridCol w:w="1476"/>
        <w:gridCol w:w="2388"/>
      </w:tblGrid>
      <w:tr w:rsidR="00B416A6" w:rsidRPr="00140705" w:rsidTr="00B416A6">
        <w:trPr>
          <w:trHeight w:val="274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B416A6" w:rsidRPr="00140705" w:rsidTr="00B416A6">
        <w:trPr>
          <w:trHeight w:val="274"/>
        </w:trPr>
        <w:tc>
          <w:tcPr>
            <w:tcW w:w="9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1061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языковые и композиционные признаки повест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вования разговор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2856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ного и художест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венного стилей</w:t>
            </w:r>
          </w:p>
        </w:tc>
        <w:tc>
          <w:tcPr>
            <w:tcW w:w="4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и значения сло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ва, выполнения творческого задания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3000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текст по кар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тинкам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поведением парт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нера (контроль, коррекция, оценка действия партнера, умение убеждать).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написания творческой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на основе алгоритма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3542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признаки повествования 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лового и научного стилей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слушать и слышать друг друга; с достаточной полнотой и точностью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ражать свои мысли в соответствии с задачами и условиями коммуникации.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самостоятельно выделять и 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мулировать познавательную цель; искать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делять необходимую информацию.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самодиагностики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1824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сборник рас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сказов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затруднений в обучении через включение в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вые виды деятельности и формы сотрудничества.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6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571"/>
        <w:gridCol w:w="566"/>
        <w:gridCol w:w="1017"/>
        <w:gridCol w:w="907"/>
        <w:gridCol w:w="1645"/>
        <w:gridCol w:w="965"/>
        <w:gridCol w:w="3512"/>
        <w:gridCol w:w="25"/>
      </w:tblGrid>
      <w:tr w:rsidR="00B416A6" w:rsidRPr="00140705" w:rsidTr="00B416A6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10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информационно- коммуникаци- онные, развития творческих способ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 консультативной помощи учителя; коллективное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264"/>
        </w:trPr>
        <w:tc>
          <w:tcPr>
            <w:tcW w:w="9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Деепричастие (33 ч)</w:t>
            </w:r>
          </w:p>
        </w:tc>
      </w:tr>
      <w:tr w:rsidR="00B416A6" w:rsidRPr="00140705" w:rsidTr="00B416A6">
        <w:trPr>
          <w:trHeight w:val="28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такое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в парах сильный — слабый по прак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тическим материалам учебника (упр. 488) с последующей взаимопроверкой; работа в парах сильный — слабый (упр. 495, 496) с последующей самопроверкой при консультативной помощи учителя; коллективное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30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такое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и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с лингвистическим портфолио по составлению памятки написания деепричастий ; работа в парах силь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— слабый с печатными тетрадями при консультативной помощи учителя, ученика-эксперта; индивидуальная работа (упр. 504, 505) с последующей взаимопроверкой;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38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частный оборот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ориентирован- ного обучения,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 в деятельности): самостоятельное выполнение грамматического задания с последующей самопроверкой и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проверкой; работа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(упр. 506) по алгоритму выполнения задания при консультативной помощи учителя; работа в парах сильный — слабый (составление памятки в лингвистическое портфолио по теоретическим материалам учебника); групповое проектирование способов выполнения дифференцирован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домашнего задания с учетом оши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бок, допущенных в контрольном диктанте с грамматическим заданием; комментиро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14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частный оборот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обучения,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никационные,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типа и реализации коррекционной нормы (фиксирования собственных затруднений в деятельности): работа в группах (комплексное повторение на основе материала учебника, дйдак-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6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698"/>
        <w:gridCol w:w="4088"/>
        <w:gridCol w:w="1473"/>
        <w:gridCol w:w="2394"/>
      </w:tblGrid>
      <w:tr w:rsidR="00B416A6" w:rsidRPr="00140705" w:rsidTr="00B416A6">
        <w:trPr>
          <w:trHeight w:val="274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B416A6" w:rsidRPr="00140705" w:rsidTr="00B416A6">
        <w:trPr>
          <w:trHeight w:val="1080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2856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деепричастий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чевых высказываний с целью составления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полнения алгоритма, творческого задания.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480"/>
        </w:trPr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разли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чать деепричастия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2582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 причастия</w:t>
            </w: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3850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особления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исследовательской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познавательного интереса к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416A6" w:rsidRPr="00140705" w:rsidTr="00B416A6">
        <w:trPr>
          <w:trHeight w:val="1474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особления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66"/>
        <w:gridCol w:w="566"/>
        <w:gridCol w:w="1022"/>
        <w:gridCol w:w="907"/>
        <w:gridCol w:w="1646"/>
        <w:gridCol w:w="965"/>
        <w:gridCol w:w="3514"/>
      </w:tblGrid>
      <w:tr w:rsidR="00B416A6" w:rsidRPr="00140705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B416A6" w:rsidRPr="00140705">
        <w:trPr>
          <w:trHeight w:val="20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тического материала) с использованием составленных на уроке алгоритмов и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мяток; работа в парах сильный — слабый (упр. 509) с последующей взаимопровер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групповая работа (анализ поэтиче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ского текста при консультативной помо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 учителя (упр. 507));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B416A6" w:rsidRPr="00140705">
        <w:trPr>
          <w:trHeight w:val="261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частный оборот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 обучения,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в парах сильный — слабый (комплексное повторение на основе памяток линг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вистического портфолио, выполнение упражнений учебника), самостоятельная работа с тестами;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B416A6" w:rsidRPr="00140705">
        <w:trPr>
          <w:trHeight w:val="32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частный оборот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развития исследовательских навыков,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информа- ционно-коммуни- 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 ых способностей и способностей к структурированию и систематизации изучаемого предметного содержания: групповая работа над ошибками в 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машнем задании по диагностической карте типичных ошибок с последующей взаимопроверкой по памятке выполнения заданий; конструирование предложений с деепричастными оборотами; составление текста с деепричастными оборотами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самопроверкой по алгоритму выполнения задания;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B416A6" w:rsidRPr="00140705">
        <w:trPr>
          <w:trHeight w:val="36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частный оборот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инфор- мационно-комму- 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обособ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коллективная работа (структурный анализ слова по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ставленному алгоритму); работа в парах сильный — слабый (комплексное повто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рение на основе дидактического мате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риала, материала печатных тетрадей);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писание лингвистического рассуждения по теме урока по алгоритму выполнения задания при консультативной помощи учителя с последующей взаимопровер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самостоятельное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B416A6" w:rsidRPr="00140705">
        <w:trPr>
          <w:trHeight w:val="10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частный оборот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педагогики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использо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полу- ченые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6A6" w:rsidRPr="00140705" w:rsidRDefault="00B416A6" w:rsidP="00B416A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групповая</w:t>
            </w:r>
          </w:p>
        </w:tc>
      </w:tr>
    </w:tbl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66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90"/>
        <w:gridCol w:w="1474"/>
        <w:gridCol w:w="2400"/>
      </w:tblGrid>
      <w:tr w:rsidR="00A07567" w:rsidRPr="00140705" w:rsidTr="00A062D9">
        <w:trPr>
          <w:trHeight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A07567" w:rsidRPr="00140705" w:rsidTr="00A062D9">
        <w:trPr>
          <w:trHeight w:val="20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процессы, связи и отношения, выявляемые в ходе исследования условий обособления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причастного 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202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особления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2D9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ана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лиза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2414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206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особления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обособления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причастного оборота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познавательного интереса, навы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ков конструиро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слова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3014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302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условия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особления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частного оборота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2D9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обособления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причастного 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формиро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вание навыков анализа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57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108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пользовать теоре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знания в практической деятельности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чевых высказываний с целью составления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полнения алгоритма, творческого задания.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следовательской и творческой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416A6" w:rsidRPr="00140705" w:rsidRDefault="00B416A6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66"/>
        <w:gridCol w:w="571"/>
        <w:gridCol w:w="1018"/>
        <w:gridCol w:w="907"/>
        <w:gridCol w:w="1646"/>
        <w:gridCol w:w="965"/>
        <w:gridCol w:w="3514"/>
      </w:tblGrid>
      <w:tr w:rsidR="00A07567" w:rsidRPr="00140705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A07567" w:rsidRPr="00140705">
        <w:trPr>
          <w:trHeight w:val="2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сотрудничества, проблемного обучения,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изучения темы, самодиагностики и 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теорети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знания в прак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работа по упражнениям печатных тетра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дей по алгоритму выполнения заданий с последующей самопроверкой;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творческая работа (лингвистиче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ская история, сказка, загадка) с исполь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зованием материалов лингвистического портфолио при консультативной помощи ученика-эксперта;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A07567" w:rsidRPr="00140705">
        <w:trPr>
          <w:trHeight w:val="262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Сжатое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ложение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методи- 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инфор- мационно-ком- муникационные,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приемы компрес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 тек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учаемого предметного содержания: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повая проверка выполнения домашнего задания; работа в парах сильный — слабый (упр. 515) при консультативной помощи учителя; работа в парах сильный — слабый (редактирование текста творческой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боты); самостоятельное проектирование способов выполнения дифференцирован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домашнего задания; комментирова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  <w:tr w:rsidR="00A07567" w:rsidRPr="00140705">
        <w:trPr>
          <w:trHeight w:val="34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частный оборот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проектной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использо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лученные теорети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знания в прак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взаимопроверка в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пах (анализ ошибок, допущенных в 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машней работе) по алгоритму выполнения задания; работа в парах сильный — слабый (упр. 516) по алгоритму выполнения задания при консультативной помощи учителя; работа в парах сильный — слабый (упр. 517) с последующей взаимопро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по памятке выполнения задания;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A07567" w:rsidRPr="00140705">
        <w:trPr>
          <w:trHeight w:val="26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Тест № 2 по теме «Дееприча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стие»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 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обучения,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теме?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контроль и самоконтроль изученных понятий: самостоятельное выполнение тестовых заданий с последующей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мопроверкой; проектирование способов выполнения домашнего задания;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ментирование выставленных оценок</w:t>
            </w:r>
          </w:p>
        </w:tc>
      </w:tr>
      <w:tr w:rsidR="00A07567" w:rsidRPr="00140705">
        <w:trPr>
          <w:trHeight w:val="166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щенных в тестовой работе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самодиагностики, диагностики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воспол-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над ошибками в тестовой работе в парах сильный - слабый по 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карте типичных ошибок; группо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вая лабораторная работа по упражнениям</w:t>
            </w:r>
          </w:p>
        </w:tc>
      </w:tr>
    </w:tbl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94"/>
        <w:gridCol w:w="1478"/>
        <w:gridCol w:w="2395"/>
      </w:tblGrid>
      <w:tr w:rsidR="00A07567" w:rsidRPr="00140705" w:rsidTr="00A062D9">
        <w:trPr>
          <w:trHeight w:val="2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5A0DD5" w:rsidRDefault="005A0DD5" w:rsidP="005A0DD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A0DD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A07567" w:rsidRPr="00140705">
        <w:trPr>
          <w:trHeight w:val="223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повторения теоретического материала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деятельности, формирование мотивации к обучению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261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водить компрес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сию текста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компрессии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341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пользовать теоре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знания в практической деятельности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повторения теоретического материала и практической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263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ектировать и реализовывать индивидуальный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проблемных зон в изученной теме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тестирования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мотивации к самосовер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шенствованию,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диагностики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7567" w:rsidRPr="00140705" w:rsidTr="00A062D9">
        <w:trPr>
          <w:trHeight w:val="16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Научиться 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ектировать и реализовывать 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индивидуальный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проблемных зон в изученных темах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чевых высказываний с целью составления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полнения алгоритма, творческого задания.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67" w:rsidRPr="00140705" w:rsidRDefault="00A07567" w:rsidP="00A0756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"/>
        <w:gridCol w:w="571"/>
        <w:gridCol w:w="566"/>
        <w:gridCol w:w="1022"/>
        <w:gridCol w:w="907"/>
        <w:gridCol w:w="1651"/>
        <w:gridCol w:w="965"/>
        <w:gridCol w:w="3538"/>
      </w:tblGrid>
      <w:tr w:rsidR="00BC01D1" w:rsidRPr="00140705">
        <w:trPr>
          <w:trHeight w:val="2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4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7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BC01D1" w:rsidRPr="00140705">
        <w:trPr>
          <w:trHeight w:val="165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 коррекции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зультатов изуче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темы,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мах?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учебника при консультативной помощи учителя; самостоятельная работа с пе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чатными тетрадями (самостоятельное составление тестовых заданий);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тивное проектирование способов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дифференцированного домашнего задания; комментирование выставлен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оценок</w:t>
            </w:r>
          </w:p>
        </w:tc>
      </w:tr>
      <w:tr w:rsidR="00BC01D1" w:rsidRPr="00140705">
        <w:trPr>
          <w:trHeight w:val="339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изуче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темы, инфор- мационно-комму- 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групповая работа с лингвистическим портфолио (составление памятки по тео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ретическим материалам учебника (с. 210) с использованием презентации при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сультативной помощи учителя); работа в группах (упр. 511, 512) при консульта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помощи учителя по алгоритму выполнения задания; конструирование словосочетаний с деепричастиями (с не); коллективное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BC01D1" w:rsidRPr="00140705">
        <w:trPr>
          <w:trHeight w:val="244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тивная работа (составление словарика деепричастий с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(по алгоритму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дования)); творческая работа (конструи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словосочетаний и предложений с деепричастиями) с последующей взаимопроверкой;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BC01D1" w:rsidRPr="00140705">
        <w:trPr>
          <w:trHeight w:val="282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писание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изуче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темы,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сания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групповая лабораторная работа по 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ражнениям учебника (упр. 514, 515) по алгоритму выполнения заданий при консультативной помощи учителя (экс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перта); работа в парах сильный — слабый с дидактическим материалом;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BC01D1" w:rsidRPr="00140705">
        <w:trPr>
          <w:trHeight w:val="225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изучения темы,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групповая работа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по теоретическому материалу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 (с. 213, 214) при консультативной помощи учителя для составления памят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в лингвистическое портфолио;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лективная работа (упр. 519) с последую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щей взаимопроверкой; проектирование</w:t>
            </w:r>
          </w:p>
        </w:tc>
      </w:tr>
    </w:tbl>
    <w:p w:rsidR="00A07567" w:rsidRPr="00140705" w:rsidRDefault="00A07567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94"/>
        <w:gridCol w:w="1478"/>
        <w:gridCol w:w="2400"/>
      </w:tblGrid>
      <w:tr w:rsidR="00BC01D1" w:rsidRPr="00140705" w:rsidTr="00A062D9">
        <w:trPr>
          <w:trHeight w:val="26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C01D1" w:rsidRPr="00140705">
        <w:trPr>
          <w:trHeight w:val="68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работы над ошибками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>
        <w:trPr>
          <w:trHeight w:val="97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 w:rsidTr="00A062D9">
        <w:trPr>
          <w:trHeight w:val="167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условия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словосочетаний с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>
        <w:trPr>
          <w:trHeight w:val="1363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причастиями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 w:rsidTr="00A062D9">
        <w:trPr>
          <w:trHeight w:val="14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чевых высказываний с целью составления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полнения алгоритма, творческого задания.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 w:rsidTr="00A062D9">
        <w:trPr>
          <w:trHeight w:val="979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чества.</w:t>
            </w:r>
          </w:p>
          <w:p w:rsidR="00BC01D1" w:rsidRPr="00140705" w:rsidRDefault="00BC01D1" w:rsidP="00BC01D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>
        <w:trPr>
          <w:trHeight w:val="203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сания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частиями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>
        <w:trPr>
          <w:trHeight w:val="787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 w:rsidTr="00A062D9">
        <w:trPr>
          <w:trHeight w:val="223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вывать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самосовер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шенствованию,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диагностики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66"/>
        <w:gridCol w:w="571"/>
        <w:gridCol w:w="1022"/>
        <w:gridCol w:w="907"/>
        <w:gridCol w:w="1651"/>
        <w:gridCol w:w="965"/>
        <w:gridCol w:w="3523"/>
      </w:tblGrid>
      <w:tr w:rsidR="00BC01D1" w:rsidRPr="00140705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BC01D1" w:rsidRPr="00140705">
        <w:trPr>
          <w:trHeight w:val="68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BC01D1" w:rsidRPr="00140705">
        <w:trPr>
          <w:trHeight w:val="30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муникационные, диагностики и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самокор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рекции учебной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коллективная работа с интерактивной доской (состав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словосочетаний по памятке слово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образования деепричастий речи); работа в парах сильный — слабый (составление публицистической статьи, тематических словариков правописания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стий); коллективное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BC01D1" w:rsidRPr="00140705">
        <w:trPr>
          <w:trHeight w:val="28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диффе- рен 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деягель- ностных способностей и способностей к структурированию и систематизации изучаемого предметного содержания: групповая работа (упр. 525)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самопроверкой по алгоритму выполнения задания; самостоятельная творческая работа (составление текста лингвистического рассуждения)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самопроверкой по памятке выполнения задания; групповое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BC01D1" w:rsidRPr="00140705">
        <w:trPr>
          <w:trHeight w:val="30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Образова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инфор- мационно-ком- мун икационные,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(ана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литическая работа по текстам-образцам по алгоритму конструирования); работа в парах сильный — слабый (упр. 529) с последующей взаимопроверкой;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стоятельное выполнение ЗСП-12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самопроверкой по памятке выполнения задания;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BC01D1" w:rsidRPr="00140705">
        <w:trPr>
          <w:trHeight w:val="30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 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и несовер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вида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муникационные, диагностики и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самокор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рекции учебной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делить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зоны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темах и пути их восполне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и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работа по вариантам (упр. 541) с последующей взаимопроверкой; работа в парах сильный — слабый с дидактиче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материалом, упражнениями учебни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ка (упр. 539, 540) с последующей самопро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по памятке выполнения задания;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</w:tbl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75"/>
        <w:gridCol w:w="4094"/>
        <w:gridCol w:w="1478"/>
        <w:gridCol w:w="2395"/>
      </w:tblGrid>
      <w:tr w:rsidR="00BC01D1" w:rsidRPr="00140705" w:rsidTr="00A062D9">
        <w:trPr>
          <w:trHeight w:val="24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C01D1" w:rsidRPr="00140705" w:rsidTr="00A062D9">
        <w:trPr>
          <w:trHeight w:val="67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 w:rsidTr="00A062D9">
        <w:trPr>
          <w:trHeight w:val="301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вывать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D9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словообразования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 w:rsidTr="00A062D9">
        <w:trPr>
          <w:trHeight w:val="282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образо- ;ывать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 w:rsidTr="00A062D9">
        <w:trPr>
          <w:trHeight w:val="302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вывать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чевых высказываний с целью составления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полнения алгоритма, творческого задания.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BC01D1" w:rsidRPr="00140705" w:rsidRDefault="00BC01D1" w:rsidP="00BC01D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01D1" w:rsidRPr="00140705" w:rsidTr="00A062D9">
        <w:trPr>
          <w:trHeight w:val="302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выяв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проблемные ;оны в изученной теме и проектиро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способы их восполнения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подготовки к контрольной работе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и практического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D1" w:rsidRPr="00140705" w:rsidRDefault="00BC01D1" w:rsidP="00BC01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71"/>
        <w:gridCol w:w="566"/>
        <w:gridCol w:w="1022"/>
        <w:gridCol w:w="912"/>
        <w:gridCol w:w="1646"/>
        <w:gridCol w:w="970"/>
        <w:gridCol w:w="3518"/>
      </w:tblGrid>
      <w:tr w:rsidR="00BA7293" w:rsidRPr="00140705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BA7293" w:rsidRPr="00140705" w:rsidTr="00A062D9">
        <w:trPr>
          <w:trHeight w:val="5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 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</w:t>
            </w:r>
          </w:p>
        </w:tc>
      </w:tr>
      <w:tr w:rsidR="00BA7293" w:rsidRPr="00140705">
        <w:trPr>
          <w:trHeight w:val="210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шенного и несовер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вида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инфор- мационно-ком- муникационные, диагностики и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самокор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рекции учебной деятельности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вания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 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и 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вида?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изучаемого предметного содержания: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грамматического задания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самопроверкой по алгоритму выполнения задания (упр. 542); работа в парах сильный — слабый (упр. 543) с последующей взаимопроверкой при консультативной помощи ученика-экс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перта; коллективное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BA7293" w:rsidRPr="00140705">
        <w:trPr>
          <w:trHeight w:val="9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 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и несовер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вида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муникационные , диагностики и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самокор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рекции учебной деятельности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 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и 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шенного вида?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с интерактивной доской над орфограм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мами по алгоритму выполнения работы над ошибками, работа в парах сильный — слабый со словарями, справочной литера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турой для выполнения работы над ошиб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ками в домашней и самостоятельной работах; коллективное проектирование способов выполнения дифференцирован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домашнего задания; комментирова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  <w:tr w:rsidR="00BA7293" w:rsidRPr="00140705">
        <w:trPr>
          <w:trHeight w:val="20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A7293" w:rsidRPr="00140705">
        <w:trPr>
          <w:trHeight w:val="7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Комплекс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ана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лиз текста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анали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зировать текст?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коллективная работа (упр. 550) по алгоритму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задания с последующей взаимопро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веркой, творческая работа (лингвистиче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ское повествование на основе алгоритма выполнения задания);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BA7293" w:rsidRPr="00140705">
        <w:trPr>
          <w:trHeight w:val="182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A7293" w:rsidRPr="00140705">
        <w:trPr>
          <w:trHeight w:val="12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причастий и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 в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групповая работа (проверка домашнего задания по алгоритму выполнения задачи); рабо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 в парах сильный — слабый по упраж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BA7293" w:rsidRPr="00140705">
        <w:trPr>
          <w:trHeight w:val="139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ной деятельности,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подхода в обучении, ин- формационно- коммуникацион- ные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речи?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нениям учебника с последующей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проверкой при консультативной помощи учителя; самостоятельное проектирова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способов выполнения домашнего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комментирование выставленных оценок</w:t>
            </w:r>
          </w:p>
        </w:tc>
      </w:tr>
      <w:tr w:rsidR="00BA7293" w:rsidRPr="00140705">
        <w:trPr>
          <w:trHeight w:val="163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причастий и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 в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треблять причастия и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 в речи?</w:t>
            </w:r>
          </w:p>
          <w:p w:rsidR="00A062D9" w:rsidRPr="00140705" w:rsidRDefault="00A062D9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293" w:rsidRPr="00140705" w:rsidRDefault="00BA7293" w:rsidP="00BA7293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написание выборочного изложения с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менением лица по памятке написания изложения (с использованием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стий); работа в парах сильный — слабый</w:t>
            </w:r>
          </w:p>
        </w:tc>
      </w:tr>
    </w:tbl>
    <w:p w:rsidR="00BC01D1" w:rsidRPr="00140705" w:rsidRDefault="00BC01D1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A7293" w:rsidRPr="00140705" w:rsidRDefault="00BA7293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A7293" w:rsidRPr="00140705" w:rsidRDefault="00BA7293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A7293" w:rsidRPr="00140705" w:rsidRDefault="00BA7293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A7293" w:rsidRPr="00140705" w:rsidRDefault="00BA7293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A7293" w:rsidRPr="00140705" w:rsidRDefault="00BA7293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BA7293" w:rsidRPr="00140705" w:rsidRDefault="00BA7293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6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693"/>
        <w:gridCol w:w="4092"/>
        <w:gridCol w:w="1477"/>
        <w:gridCol w:w="2394"/>
      </w:tblGrid>
      <w:tr w:rsidR="008A67FC" w:rsidRPr="00140705" w:rsidTr="00A062D9">
        <w:trPr>
          <w:trHeight w:val="274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8A67FC" w:rsidRPr="00140705" w:rsidTr="00A062D9">
        <w:trPr>
          <w:trHeight w:val="1272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вывать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 совершенного и несовершенного вила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1507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129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образо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вывать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 совершенного и несовершенного вида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167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2592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анали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зировать текст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опыта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118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треблять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частия в устной и письменной речи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1406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употребления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стий в речи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ния, проектной работы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8A67FC">
        <w:trPr>
          <w:trHeight w:val="1637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треблять 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 и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 в речи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чевых высказываний с целью составления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полнения алгоритма, творческого задания.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A7293" w:rsidRPr="00140705" w:rsidRDefault="00BA7293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71"/>
        <w:gridCol w:w="566"/>
        <w:gridCol w:w="1022"/>
        <w:gridCol w:w="907"/>
        <w:gridCol w:w="1651"/>
        <w:gridCol w:w="965"/>
        <w:gridCol w:w="3518"/>
      </w:tblGrid>
      <w:tr w:rsidR="008A67FC" w:rsidRPr="00140705"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8A67FC" w:rsidRPr="00140705">
        <w:trPr>
          <w:trHeight w:val="12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(редактирование текста с деепричастия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ми) при консультативной помощи учи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теля; самостоятельное проектирование способов выполнения дифференциро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8A67FC" w:rsidRPr="00140705">
        <w:trPr>
          <w:trHeight w:val="28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143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ление причастий и деепри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частий в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разви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щихся, проектной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частий в речи?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деятельност- ных способностей и способностей к струк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турированию и систематизации изучаемо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го предметного содержания: коллективная работа с печатными тетрадями с исполь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зованием консультативной помощи экс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перта с последующей взаимопроверкой; коллективная работа по учебнику; работа в парах сильный — слабый (составление текста от первого лица с использованием деепричастий); индивидуальное проекти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дифферен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задания; коммен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8A67FC" w:rsidRPr="00140705">
        <w:trPr>
          <w:trHeight w:val="243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144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ление причастий и деепри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частий в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разви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щихся, проектной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частий в речи?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коллективная работа с печатными тетра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дями с использованием консультативной помощи эксперта с последующей взаи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мопроверкой; фронтальная устная работа по учебнику;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8A67FC" w:rsidRPr="00140705">
        <w:trPr>
          <w:trHeight w:val="30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ление причастий и деепри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частий в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дифферен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хода в обучении, аналитической деятельности, проектной дея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тельности, инфор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ления деепри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частий в речи?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групповая работа (составление текста- рассуждения на лингвистическую тему при консультативной помощи учителя с опорой на алгоритм выполнения линг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вистической задачи); составление текста лингвистического рассуждения с после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взаимопроверкой; работа с пе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чатными тетрадями; фронтальная устная работа по учебнику; проектирование спо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</w:p>
        </w:tc>
      </w:tr>
      <w:tr w:rsidR="008A67FC" w:rsidRPr="00140705">
        <w:trPr>
          <w:trHeight w:val="30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146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ление причастий и деепри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частий в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нии, информа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ционно-комму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никационные, диагностики и самодиагности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учиться употреб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лять дее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причастия в речи?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Default="008A67FC" w:rsidP="008A67FC">
            <w:pPr>
              <w:spacing w:line="192" w:lineRule="exact"/>
              <w:ind w:left="60"/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в парах сильный — слабый с печатными тетрадями с последующей взаимопровер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кой; фронтальная устная работа по учеб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нику; конспектирование материала презентации учителя; составление плана лингвистического рассуждения по алго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ритму выполнения задания; проектиро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вание способов выполнения домашнего задания; комментирование выставлен</w:t>
            </w:r>
            <w:r w:rsidRPr="00140705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softHyphen/>
              <w:t>ных оценок</w:t>
            </w:r>
          </w:p>
          <w:p w:rsidR="00A062D9" w:rsidRDefault="00A062D9" w:rsidP="008A67FC">
            <w:pPr>
              <w:spacing w:line="192" w:lineRule="exact"/>
              <w:ind w:left="60"/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8A67FC">
            <w:pPr>
              <w:spacing w:line="192" w:lineRule="exact"/>
              <w:ind w:left="60"/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</w:pPr>
          </w:p>
          <w:p w:rsidR="00A062D9" w:rsidRPr="00140705" w:rsidRDefault="00A062D9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6"/>
        <w:gridCol w:w="4094"/>
        <w:gridCol w:w="1478"/>
        <w:gridCol w:w="1921"/>
      </w:tblGrid>
      <w:tr w:rsidR="008A67FC" w:rsidRPr="00140705" w:rsidTr="00A062D9">
        <w:trPr>
          <w:trHeight w:val="27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8A67FC" w:rsidRPr="00140705" w:rsidTr="00A062D9">
        <w:trPr>
          <w:trHeight w:val="126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текстом с деепричастиями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281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5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 аучиться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треблять дееприча- | стия в речи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употребления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работы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24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A062D9" w:rsidP="008A67FC">
            <w:pPr>
              <w:spacing w:line="192" w:lineRule="exact"/>
              <w:ind w:left="5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треблять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 в речи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потребность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употребления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причастий в речи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30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5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треблять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 в речи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чевых высказываний с целью составления и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полнения алгоритма, творческого задания.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употребления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причастий в речи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опыта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304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5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упо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треблять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 в речи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D9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употребления дее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причастий в речи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566"/>
        <w:gridCol w:w="571"/>
        <w:gridCol w:w="773"/>
        <w:gridCol w:w="250"/>
        <w:gridCol w:w="907"/>
        <w:gridCol w:w="1646"/>
        <w:gridCol w:w="970"/>
        <w:gridCol w:w="3514"/>
      </w:tblGrid>
      <w:tr w:rsidR="008A67FC" w:rsidRPr="00140705">
        <w:trPr>
          <w:trHeight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8A67FC" w:rsidRPr="00140705">
        <w:trPr>
          <w:trHeight w:val="127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причастий и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личностно- ориентирован ного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носить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лективная работа (упр. 551) по алгоритму выполнения задания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8A67FC" w:rsidRPr="00140705">
        <w:trPr>
          <w:trHeight w:val="19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обучения,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проектной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ной помощи учителя; работа в группах с печатными тетрадями по алгоритму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задания при консультативной помощи ученика-эксперта; фронтальная устная работа по учебнику (упр. 552, 553); конспектирование материала презентации учителя; индивидуальное проектирование способов выполнения дифференцирован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домашнего задания; комментирова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  <w:tr w:rsidR="008A67FC" w:rsidRPr="00140705">
        <w:trPr>
          <w:trHeight w:val="3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причастий и деепри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частий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щихся, проектной деятельности,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носить дееприча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стия?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коллективная работа в парах сильный — слабый по алгоритму (конструирование текста типа речи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лингвистическое рассу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softHyphen/>
              <w:t>ждение)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 консультативной помощи учителя, ученика-эксперта с последую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щей взаимопроверкой; работа в парах сильный - слабый (упр. 554, 555) при консультативной помощи ученика-экс - перта с последующей взаимопроверкой; самостоятельное проектирование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</w:p>
        </w:tc>
      </w:tr>
      <w:tr w:rsidR="008A67FC" w:rsidRPr="00140705">
        <w:trPr>
          <w:trHeight w:val="303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Контроль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ный дик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тант № 5 с грамма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тическим заданием по теме «Дееприча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стие»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К. 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написание контрольного диктанта; выполнение грамматических заданий с последующей самопроверкой по алгоритму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задания; коллективное проекти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домашнего задания; комментирование выставленных оценок</w:t>
            </w:r>
          </w:p>
        </w:tc>
      </w:tr>
      <w:tr w:rsidR="008A67FC" w:rsidRPr="00140705">
        <w:trPr>
          <w:trHeight w:val="30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допущен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в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трольном диктанте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водить работу над ошиб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ками?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над ошибками по диагностиче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 карте типичных ошибок в парах сильный — слабый; работа в группах с печатными тетрадями по алгоритму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задания при консультативной помощи ученика-эксперта; фронтальная устная работа с дидактическим материа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лом с использованием материалов линг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вистического портфолио с последующей взаимопроверкой; конспектирование материалов презентации; коллективное</w:t>
            </w:r>
          </w:p>
        </w:tc>
      </w:tr>
    </w:tbl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90"/>
        <w:gridCol w:w="4094"/>
        <w:gridCol w:w="1478"/>
        <w:gridCol w:w="2405"/>
      </w:tblGrid>
      <w:tr w:rsidR="008A67FC" w:rsidRPr="00140705" w:rsidTr="00A062D9">
        <w:trPr>
          <w:trHeight w:val="28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8A67FC" w:rsidRPr="00140705" w:rsidTr="00A062D9">
        <w:trPr>
          <w:trHeight w:val="323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произно- . ить деепричастия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произношения деепричастий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работы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50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навыков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2736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сить деепричастия</w:t>
            </w: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D9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речевых высказываний с целью планирования, контроля и самооценки действия.</w:t>
            </w:r>
          </w:p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произношения деепричастий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организации и анализа своей деятельности в составе пары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303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 лучиться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индиви- туальный маршрут восполнения троблемных зон в изученных темах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A062D9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через включение в новые виды деятельности и формы сотрудничества.</w:t>
            </w:r>
          </w:p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диагностики и самоанализа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A062D9">
        <w:trPr>
          <w:trHeight w:val="306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изводить работу над ошибками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 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6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566"/>
        <w:gridCol w:w="571"/>
        <w:gridCol w:w="1021"/>
        <w:gridCol w:w="907"/>
        <w:gridCol w:w="1645"/>
        <w:gridCol w:w="970"/>
        <w:gridCol w:w="3512"/>
        <w:gridCol w:w="25"/>
      </w:tblGrid>
      <w:tr w:rsidR="008A67FC" w:rsidRPr="00140705" w:rsidTr="008A67FC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8A67FC">
        <w:trPr>
          <w:trHeight w:val="6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8A67FC">
        <w:trPr>
          <w:trHeight w:val="274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Типы речи. Описание (2 ч)</w:t>
            </w:r>
          </w:p>
        </w:tc>
      </w:tr>
      <w:tr w:rsidR="008A67FC" w:rsidRPr="00140705" w:rsidTr="008A67FC">
        <w:trPr>
          <w:trHeight w:val="28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Описание места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педа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развития исследовательских навыков,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и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опи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сать 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ния: работа в парах сильный — слабый с теоретическим материалом учебника (с. 231—233) для составления памятки в лингвистическое портфолио;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 (упр. 566, 567)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самопроверкой по алгоритму выполнения задания; коллективное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8A67FC">
        <w:trPr>
          <w:trHeight w:val="28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Описание места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Здоровьесбере- жения,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педа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развития исследовательских навыков,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дуальной и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лективной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описы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с 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стами по алгоритму лингвистического портфолио; работа в группах сильный — слабый с дидактическим материалом, материалом учебника (с. 571, 572);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8A67FC">
        <w:trPr>
          <w:trHeight w:val="274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Имя числительное (22 ч)</w:t>
            </w:r>
          </w:p>
        </w:tc>
      </w:tr>
      <w:tr w:rsidR="008A67FC" w:rsidRPr="00140705" w:rsidTr="008A67FC">
        <w:trPr>
          <w:trHeight w:val="26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обо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значает имя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имен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в парах сильный — слабый с учебником (составление памятки в лингвистическо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портфолио по теоретическому мате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риалу учебника (с. 239—241)); групповая работа по алгоритму выполнения задания (упр. 591); творческая работа (лингви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стическое повествование, рассказ);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мостоятельное проектирование способов выполнения домашнего задания;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67FC" w:rsidRPr="00140705" w:rsidTr="008A67FC">
        <w:trPr>
          <w:trHeight w:val="30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Что обо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значает имя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информационно- коммуникацион-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имен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7FC" w:rsidRPr="00140705" w:rsidRDefault="008A67FC" w:rsidP="008A67F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с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ником по алгоритму выполнения задания (упр. 591, 592); творческая работа по 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риантам (упр. 593); проектирование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67FC" w:rsidRPr="00140705" w:rsidRDefault="008A67FC" w:rsidP="008A67F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697"/>
        <w:gridCol w:w="4090"/>
        <w:gridCol w:w="1476"/>
        <w:gridCol w:w="2408"/>
      </w:tblGrid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описы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описания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навыков организации и анализа своей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описы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вать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описания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работы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177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модиагностики результатов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имен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составленного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177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морфологических призна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ков имен числительных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алгоритма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177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имен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Познавате.гьные: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работы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A67FC" w:rsidRPr="00140705" w:rsidRDefault="008A67F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66"/>
        <w:gridCol w:w="566"/>
        <w:gridCol w:w="1022"/>
        <w:gridCol w:w="912"/>
        <w:gridCol w:w="1651"/>
        <w:gridCol w:w="965"/>
        <w:gridCol w:w="3523"/>
      </w:tblGrid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7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Простые, сложные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парной проектной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имен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лективная работа (упр. 595) по алгоритму выполнения задания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 с последующей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мопроверкой; работа в парах сильный — слабый с орфограммами по алгоритму лингвистического портфолио; групповое составление рассуждения на лингвисти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ческую тему (упр. 597) с последующей самопроверкой; самостоятельное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Простые, сложные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 обучения, инфор- мационно-комму- 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простых, сложных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тивная работа с орфограммами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лингвистического портфолио с последующей самопроверкой и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мопроверкой; работа в парах сильный — слабый (упр. 598, 599) с последующей взаимопроверкой; работа с тестами (са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модиагностика);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Простые, сложные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тельности, инфор- мационно-комму- 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простых, сложных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ния: работа в парах сильный — слабый с учебником по алгоритму выполнения задания; творческая работа (составле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волшебного рассказа по рисункам) при консультативной помощи учителя; проектирование способов выполнения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Простые, сложные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 обучения, развития исследовательских навыков,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морфоло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гические признаки простых, сложных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тивная работа с печатными тетрадями по алгоритму с последующей самопро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 и взаимопроверкой по памятке лингвистического портфолио; объясни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тельный диктант;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Разряды, склоне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ние,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вописание количест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венных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развития творческих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щихся, коллек-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склонять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ная работа по теоретическим материалам учебника (составление памятки для лин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гвистического портфолио при</w:t>
            </w:r>
          </w:p>
        </w:tc>
      </w:tr>
    </w:tbl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4090"/>
        <w:gridCol w:w="1478"/>
        <w:gridCol w:w="2352"/>
      </w:tblGrid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имен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навыков организации и анализа своей деятельности в составе пары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опре- лелять граммати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лростых, сложных и составных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лительных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2D9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</w:p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простых, сложных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числительных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работы по ал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простые, сложные и составные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лительные по их морфологическим признакам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морфологических призна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ков простых, сложных и составных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к самосовер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шенствованию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простые, сложные и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числительные по их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признакам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2D9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к самосовер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шенствованию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скло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D9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17723D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жущую силу своего научения, свою способность к преодолению препятствий и самокоррекции.</w:t>
            </w:r>
          </w:p>
          <w:p w:rsidR="00A062D9" w:rsidRDefault="00A062D9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Pr="00140705" w:rsidRDefault="00A062D9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работы по ал-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7723D" w:rsidRPr="00A062D9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17723D" w:rsidRPr="00A062D9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17723D" w:rsidRPr="00A062D9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17723D" w:rsidRPr="00A062D9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17723D" w:rsidRPr="00A062D9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17723D" w:rsidRPr="00A062D9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17723D" w:rsidRPr="00A062D9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66"/>
        <w:gridCol w:w="571"/>
        <w:gridCol w:w="1022"/>
        <w:gridCol w:w="907"/>
        <w:gridCol w:w="1651"/>
        <w:gridCol w:w="965"/>
        <w:gridCol w:w="3518"/>
      </w:tblGrid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тивной проектной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деятельности,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информационно-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коммуникацион-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консультативной помощи ученика-экс - перта (с. 245—260)); работа по материалу учебника по алгоритму с последующей взаимопроверкой (упр. 604—608);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домаш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него задания; комментирование выстав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Разряды, склоне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ние,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вописание количест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венных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и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склонять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выполнение грамматического задания с последующей самопроверкой по алгоритму выполнения задания (упр. 609-615); лабораторная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в парах сильный — слабый (упр. 616, 617) по алгоритму выполнения задания с последующей взаимопроверкой при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сультативной помощи ученика-эксперта; составление рассуждения на лингвисти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ческую тему; самостоятельное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Разряды, склоне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ние,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вописание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диагностики и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коррекции индивидуального маршрута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темах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склонять имена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 в деятельности): самостоятельная и групповая работа (анализ ошибок, работа над ошибками, допущенными в домашней работе, по диагностической карте типичных ошибок); работа в парах сильный — слабый (упр. 618—620)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 по алгоритму выполнения задания;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количест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венных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тельные?</w:t>
            </w:r>
          </w:p>
        </w:tc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Разряды, склоне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ние,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вописание количест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венных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склонять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коллективное конструирование текста типа речи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лингвистическое описание',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групповая лабораторная работа (скло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нение имен числительных); анализ публицистического текста с именами числительными;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Кон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трольное тестиро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вание № 3 по теме «Имя чис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лительное»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самодиагностики, диагностики и кор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рекции результатов изучения темы,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проблем-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контроль и самоконтроль изученных понятий: выполнение тестовых заданий; проектирование способов выполнения домашнего задания, комментирование выставленных оценок</w:t>
            </w:r>
          </w:p>
        </w:tc>
      </w:tr>
    </w:tbl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7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8"/>
        <w:gridCol w:w="4094"/>
        <w:gridCol w:w="1478"/>
        <w:gridCol w:w="2410"/>
      </w:tblGrid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8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горитму с пер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скло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анализа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скло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скло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анализа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объяс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орфограммы и постановку зна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ков препинания в заданиях теста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17723D" w:rsidRPr="00140705" w:rsidRDefault="0017723D" w:rsidP="0017723D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ления затруднений в обучении через включение в новые виды деятельности.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развер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нутого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71"/>
        <w:gridCol w:w="566"/>
        <w:gridCol w:w="1022"/>
        <w:gridCol w:w="912"/>
        <w:gridCol w:w="1646"/>
        <w:gridCol w:w="970"/>
        <w:gridCol w:w="3518"/>
      </w:tblGrid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тельности, инфор- мационно-комму- никационные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мах?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щенных в тестовой работе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изучения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блемных зон в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учении темы?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над ошибками по алгоритму; работа в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рах сильный — слабый (диагностическая карта типичных ошибок); самостоятель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ное проектирование способов выполне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домашнего задания; комментирова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имен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в парах сильный — слабый с печатными тетрадями (анализ публицистического текста с именами числительными); груп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повая лабораторная работа (упр. 621, 622) при консультативной помощи учителя по материалам лингвистического порт- фолио; коллективное конспектирование материала презентации по алгоритму выполнения задачи при консультативной помощи учителя;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Правопи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написа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имен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группо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вая работа (комплексный анализ текста по алгоритму выполнения задания при консультативной помощи учителя); фронтальная устная парная работа с учебником и дидактическим материа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лом (упр. 624—627); самостоятельное проектирование способов выполнения домашнего задания; комментирование выставленных оценок</w:t>
            </w:r>
          </w:p>
        </w:tc>
      </w:tr>
      <w:tr w:rsidR="0017723D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Измене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рядковых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стей учащихся, индивидуальной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измене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рядковых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написание лингвистического рассужде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по алгоритму выполнения задачи с последующей взаимопроверкой; работа в парах сильный - слабый (выявление способов сжатия текста, упр. 630),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мостоятельное редактирование текста сжатого изложения; самостоятельное проектирование способов выполнения дифференцированного домашнего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комментирование выставленных оценок</w:t>
            </w:r>
          </w:p>
        </w:tc>
      </w:tr>
    </w:tbl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99"/>
        <w:gridCol w:w="4094"/>
        <w:gridCol w:w="1483"/>
        <w:gridCol w:w="2400"/>
      </w:tblGrid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ind w:left="1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восполнения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блемных зон в 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учении темы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интереса к изучению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вого на основе самокоррекции результатов обучения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правила написания имен числительных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2D9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анализа текста с именами числительными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способностей к рефлексии коррекционно- контрольного типа и реализа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коррекци- онной нормы (фиксирования собственных затруднений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деятельности)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правила написания имен числительных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2D9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к поэтапному самосовершен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ствованию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изме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порядковых числительных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17723D" w:rsidRPr="00140705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прессии текста, выявления главной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7723D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Default="0017723D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процессы, связи и отношения, выявляемые в ходе компрессии текста</w:t>
            </w:r>
          </w:p>
          <w:p w:rsidR="00A062D9" w:rsidRDefault="00A062D9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Pr="00140705" w:rsidRDefault="00A062D9" w:rsidP="0017723D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23D" w:rsidRPr="00140705" w:rsidRDefault="0017723D" w:rsidP="0017723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7723D" w:rsidRPr="00140705" w:rsidRDefault="0017723D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71"/>
        <w:gridCol w:w="566"/>
        <w:gridCol w:w="1022"/>
        <w:gridCol w:w="912"/>
        <w:gridCol w:w="1651"/>
        <w:gridCol w:w="970"/>
        <w:gridCol w:w="3523"/>
      </w:tblGrid>
      <w:tr w:rsidR="003C1251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3C1251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Измене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рядковых числитель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 обучения, развития исследовательских навыков,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измене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рядковых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ния: работа в парах сильный — слабый (упр. 627 -629) по алгоритму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стического портфолио с последующей взаимопроверкой; фронтальная беседа; объяснительный диктант с последующей взаимопроверкой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учителя; самостоятельное проектирование способов выполнения домашнего задания; комментирование выставленных оценок</w:t>
            </w:r>
          </w:p>
        </w:tc>
      </w:tr>
      <w:tr w:rsidR="003C1251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8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лительных в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8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работа в парах сильный — слабый (составление памятки по теоретическим материалам учебника в лингвистическое портфолио по алго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ритму выполнения задачи (с. 253—257)); самостоятельная работа с дидактическим материалом с последующей самопровер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 по диагностической карте типичных ошибок; групповое проектирование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</w:p>
        </w:tc>
      </w:tr>
      <w:tr w:rsidR="003C1251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в речи?</w:t>
            </w: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ление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лительных в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условия употреб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комп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лексный анализ текста (с. 630); фрон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тальная устная парная работа с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3C1251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обучения, развития исследовательских навыков,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тельных в речи?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ником и дидактическим материалом (упр. 637); фронтальная устная работа по учебнику с использованием мате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риалов лингвистического портфолио (упр. 628, 629); комплексное повторение на основе памяток; самостоятельное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3C1251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имен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щихся, развития исследовательских навыков,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ношения имен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работа в парах сильный — слабый с пе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чатными тетрадями с последующей взаимопроверкой (лингвистическое рассуждение); коллективная работа с 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фограммами по алгоритму выполнения задачи по материалам лингвистического портфолио; проектирование способов выполнения домашнего задания; ком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ментирование выставленных оценок</w:t>
            </w:r>
          </w:p>
        </w:tc>
      </w:tr>
      <w:tr w:rsidR="003C1251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имен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«откры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 обучения,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произ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ношения имен чис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работа в парах сильный — слабый с печатными тетрадями с последующей взаимопровер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комплексный анализ текста (дидак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тический материал); фронтальная</w:t>
            </w:r>
          </w:p>
        </w:tc>
      </w:tr>
    </w:tbl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6"/>
        <w:gridCol w:w="4099"/>
        <w:gridCol w:w="1478"/>
        <w:gridCol w:w="2376"/>
      </w:tblGrid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5A0DD5" w:rsidRDefault="003C1251" w:rsidP="003C1251">
            <w:pPr>
              <w:ind w:left="78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A0DD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5A0DD5" w:rsidRDefault="003C1251" w:rsidP="003C1251">
            <w:pPr>
              <w:ind w:left="198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A0DD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5A0DD5" w:rsidRDefault="003C1251" w:rsidP="003C1251">
            <w:pPr>
              <w:ind w:left="68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A0DD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5A0DD5" w:rsidRDefault="003C1251" w:rsidP="003C1251">
            <w:pPr>
              <w:ind w:left="112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A0DD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12</w:t>
            </w: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правила изме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порядковых числительных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познавательного интереса, навы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ков конструиро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вания текста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A062D9" w:rsidP="003C1251">
            <w:pPr>
              <w:spacing w:line="18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</w:t>
            </w:r>
            <w:r w:rsidR="003C1251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учиться упо</w:t>
            </w:r>
            <w:r w:rsidR="003C1251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треблять числи</w:t>
            </w:r>
            <w:r w:rsidR="003C1251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 в речи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8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3C1251" w:rsidRPr="00140705" w:rsidRDefault="003C1251" w:rsidP="003C1251">
            <w:pPr>
              <w:spacing w:line="18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способностей к рефлексии коррекционно- контрольного типа и реализа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коррекци- онной нормы (фиксирования собственных затруднений в деятельности)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A062D9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исполь- эо</w:t>
            </w:r>
            <w:r w:rsidR="003C1251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вать имена чис- лительные в речи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способностей к рефлексии коррекционно- контрольного типа и реализа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коррекци- онной нормы (фиксирования собственных затруднений в деятельности)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вильно произно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сить имена числи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D9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затруднений в обучении через включение в 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вые виды деятельности и формы сотрудничества.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70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"/>
        <w:gridCol w:w="565"/>
        <w:gridCol w:w="570"/>
        <w:gridCol w:w="1021"/>
        <w:gridCol w:w="911"/>
        <w:gridCol w:w="1649"/>
        <w:gridCol w:w="964"/>
        <w:gridCol w:w="3519"/>
        <w:gridCol w:w="30"/>
      </w:tblGrid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7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устная парная работа с учебником и 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дактическим материалом (упр. 643—645) с использованием материалов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стического портфолио с последующей взаимопроверкой; составление рассужде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на лингвистическую тему при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сультативной помощи учителя (упр. 641);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Контроль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ный дик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тант № 6 с грамма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тическим заданием по теме «Имя чис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лительное»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подхода в обучении, педа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развиваю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щего обучения, проблемного обучения,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результа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мах?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написание контрольного диктанта; выполнение грамматических заданий с последующей самопроверкой по алгоритму выпол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задания; коллективное проекти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допущен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в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трольном диктанте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самокор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рекции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зультатов изучения темы?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работа в парах сильный — слабый над ошибками в контрольном диктанте по 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ческой карте типичных ошибок при консультативной помощи учителя; напи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сание рассуждения на лингвистическую тему; составление алгоритма выполнения задачи с последующей взаимопроверкой; работа в парах сильный — слабый с 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дактическим материалом и учебником;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Типы речи. Описание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(продолжение) (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2 ч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Описание состояния окружаю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щей среды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«откры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проблемного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тельности, инфор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мационно-комму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никационные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компози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ционно- языковые признаки описа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отработка нового материала (с. 262—264);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дуальная работа (упр. 648—650); работа с орфограммами с последующей взаи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 по алгоритму выполнения задания; работа с интерактивной доской (упр. 651—654);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Сочи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нение- описание «Сего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дняшний день»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en-US"/>
              </w:rPr>
              <w:t>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обще- методи- 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обучения,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полнить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скую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боту?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урок-презентация (конспектирование материала презентации учителя); кол-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10"/>
        <w:gridCol w:w="30"/>
        <w:gridCol w:w="2710"/>
        <w:gridCol w:w="4082"/>
        <w:gridCol w:w="1475"/>
        <w:gridCol w:w="1444"/>
      </w:tblGrid>
      <w:tr w:rsidR="003C1251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3C1251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/>
        </w:trPr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имен числительных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/>
        </w:trPr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восполнения проблемных зон з изученных темах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A062D9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</w:p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диагностики и самоанализа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/>
        </w:trPr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бам самокоррек- пии и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проблемных зон в обучении.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 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композицион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но-языковые при- знаки описания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D9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сферы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описания окружающей среды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способностей к рефлексии коррекционно- контрольного типа и реализа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коррекци- онной нормы (фиксирования собственных затруднений в деятельности)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Набиться состав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текст сочине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ния-описания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жущую силу своего научения, свою способность к преодолению препятствий и самокоррекции.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общению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материала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6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571"/>
        <w:gridCol w:w="566"/>
        <w:gridCol w:w="1026"/>
        <w:gridCol w:w="907"/>
        <w:gridCol w:w="1650"/>
        <w:gridCol w:w="965"/>
        <w:gridCol w:w="3521"/>
        <w:gridCol w:w="25"/>
      </w:tblGrid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7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информационно- коммуникаци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онные, развития творческих способ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ностей учащихся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лективная работа (составление текста на тему «Ливень» (упр. 658) по алгорит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выполнения задачи); работа в парах сильный — слабый (написание текста «Сегодняшний день» (упр.661));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домаш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него задания; комментирование выстав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Местоимение (24 ч)</w:t>
            </w: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Какие слова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зываются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личностно- ориентированного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деятельности,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групповая работа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читать и пересказывать лингвистический текст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(упр. 664) по алгоритму выполнения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работа в парах сильный — слабый (составление памятки в лингвистическое портфолио по теоретическим материалам учебника (с. 268, 267)); объяснительный диктант с последующей самопроверкой по памятке выполнения задания;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стоятельное проектирование текста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лин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softHyphen/>
              <w:t>гвистического рассуждения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 алгоритму с опорой на лексический материал; работа в парах сильный — слабый по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ставлению словосочетаний с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ниями с последующей взаимопроверкой,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 какие разряды делятся место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имения по значе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информационно- коммуникацион- 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ное конструирование текста типа речи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лингвистическое описание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 последующей взаимопроверкой при консультативной помощи учителя (упр. 655); работа в парах сильный — слабый с теоретическим мате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риалом учебника для составления памятки в лингвистическое портфолио (с. 271, 272) при консультативной помощи учителя; самостоятельная работа (упр. 671)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взаимопроверкой; групповое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C1251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 какие разряды делятся место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имения по значе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проблемного обучения, поэтап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формирова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умственных действий,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коллектив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и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проектной деятельности,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разряды место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имений по значе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нию?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251" w:rsidRPr="00140705" w:rsidRDefault="003C1251" w:rsidP="003C1251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групповая аналитическая работа над типичными ошибками в домашнем задании по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мятке проведения работы над ошибками; составление лингвистического рассужде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(дидактический материал); работа в парах сильный — слабый по упражне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ниям печатной тетради с последующей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1251" w:rsidRPr="00140705" w:rsidRDefault="003C1251" w:rsidP="003C125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9"/>
        <w:gridCol w:w="4094"/>
        <w:gridCol w:w="1478"/>
        <w:gridCol w:w="2362"/>
      </w:tblGrid>
      <w:tr w:rsidR="00871A66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ind w:left="8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871A66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написания сочинения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71A66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71A66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71A66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местоимения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сферы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871A66" w:rsidRPr="00140705" w:rsidRDefault="00871A66" w:rsidP="00871A6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71A66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71A66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A062D9" w:rsidP="00871A66">
            <w:pPr>
              <w:spacing w:line="197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разряды м</w:t>
            </w:r>
            <w:r w:rsidR="00871A66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естоимений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871A66" w:rsidRPr="00140705" w:rsidRDefault="00871A66" w:rsidP="00871A6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71A66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ходе исследования местоимении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71A66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7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лить разряды 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стоимений по зна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чению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871A66" w:rsidRPr="00140705" w:rsidRDefault="00871A66" w:rsidP="00871A66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совершенство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ванию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71A66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Default="00871A66" w:rsidP="00871A6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процессы, связи и отношения, выявляемые в ходе исследования местоимений</w:t>
            </w:r>
          </w:p>
          <w:p w:rsidR="00A062D9" w:rsidRDefault="00A062D9" w:rsidP="00871A6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871A6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871A6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Default="00A062D9" w:rsidP="00871A6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062D9" w:rsidRPr="00140705" w:rsidRDefault="00A062D9" w:rsidP="00871A66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66" w:rsidRPr="00140705" w:rsidRDefault="00871A66" w:rsidP="00871A6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C1251" w:rsidRPr="00140705" w:rsidRDefault="003C1251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871A66" w:rsidRPr="00140705" w:rsidRDefault="00871A66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871A66" w:rsidRPr="00140705" w:rsidRDefault="00871A66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871A66" w:rsidRPr="00140705" w:rsidRDefault="00871A66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871A66" w:rsidRPr="00140705" w:rsidRDefault="00871A66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871A66" w:rsidRPr="00140705" w:rsidRDefault="00871A66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871A66" w:rsidRPr="00140705" w:rsidRDefault="00871A66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871A66" w:rsidRPr="00140705" w:rsidRDefault="00871A66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66"/>
        <w:gridCol w:w="571"/>
        <w:gridCol w:w="1022"/>
        <w:gridCol w:w="907"/>
        <w:gridCol w:w="1646"/>
        <w:gridCol w:w="970"/>
        <w:gridCol w:w="3518"/>
      </w:tblGrid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самодиагности 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взаимопроверкой; индивидуальное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Личные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диагностики и самодиагности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ки результатов изучения темы, поэтапного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личных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ошибок, допу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щенных в тестовых заданиях; работа в па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рах сильный — слабый с теоретическим материалом учебника (с. 272, 273) для 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ставления памятки в лингвистическое портфолио при консультативной помощи учителя с последующей взаимопровер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кой; групповая практическая работа (упр. 672-674) с последующей взаимопро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веркой; самостоятельное проектирование способов выполнения дифференцирован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домашнего задания; комментирова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индивиду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альной и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исследова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тельских навыков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ний?</w:t>
            </w:r>
          </w:p>
        </w:tc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Личные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самодиагностики результатов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личных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 — слабый с материалами учебника и дидакти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материалом на основе лингвистиче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ского портфолио (составление рассуждения на лингвистическую тему) по алгоритму выполнения задания при консультативной помощи ученика-эксперта; самостоятель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ная работа с печатными тетрадями (редак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текста-рассуждения с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ниями); групповая работа (комплексный анализ текста (упр. 676) по алгоритму выполнения задания при консультативной помощи учителя); коллективное проекти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задания; коммен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Возврат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ное 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стоимение 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себя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«от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крытия» нового знания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информационно- коммуникацион- 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возврат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</w:t>
            </w:r>
          </w:p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строения и реализации новых знаний (понятий, способов действий): урок-пре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зентация по теоретическому материалу учебника (с. 275, 276) при консультатив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помощи учителя с последующей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мопроверкой; фронтальная устная работа по учебнику (анализ текста, упр. 682); работа в парах сильный — слабый при консультативной помощи учителя (объ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яснительный диктант); самостоятельная работа (конструирование словосочетаний и предложений с возвратным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нием); коллективное проектирование способов выполнения дифференциро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Притяжа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притяжа-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самостоя-</w:t>
            </w:r>
          </w:p>
        </w:tc>
      </w:tr>
    </w:tbl>
    <w:p w:rsidR="00871A66" w:rsidRPr="00140705" w:rsidRDefault="00871A66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86"/>
        <w:gridCol w:w="4094"/>
        <w:gridCol w:w="1478"/>
        <w:gridCol w:w="2400"/>
      </w:tblGrid>
      <w:tr w:rsidR="00461F6C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8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461F6C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личных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  <w:r w:rsidRPr="00A062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ний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2D9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A062D9" w:rsidP="00461F6C">
            <w:pPr>
              <w:spacing w:line="19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морфологи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ческие признаки личных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  <w:r w:rsidRPr="00A062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ний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 w:rsidTr="00A0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делять возвратное местоимение по его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притяжатель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ные местоимения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bscript"/>
              </w:rPr>
              <w:t>;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 их </w:t>
            </w:r>
            <w:r w:rsidR="005A0DD5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грамматиче</w:t>
            </w:r>
            <w:r w:rsidR="005A0DD5"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жущую силу своего научения, свою способность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способностей к рефлексии коррекционно- контрольного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566"/>
        <w:gridCol w:w="566"/>
        <w:gridCol w:w="1022"/>
        <w:gridCol w:w="912"/>
        <w:gridCol w:w="1651"/>
        <w:gridCol w:w="965"/>
        <w:gridCol w:w="3523"/>
      </w:tblGrid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развития исследовательских навыков,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тельная работа по учебнику (с. 277, 278) (составление памятки в лингвистическое портфолио по алгоритму выполнения задания при консультативной помощи учителя с последующей взаимопровер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кой); работа в парах сильный — слабый (комплексный анализ текста (печатные тетради)); работа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по вариантам с опорой на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стическое портфолио (конструирование предложений, текста с притяжательными местоимениями при консультативной помощи учителя);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Притяжа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дифференци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подхода в обучении,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развития исследовательских навыков,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притяжа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коллективная лабораторная работа (ана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лиз текста, морфологический разбор местоимений); работа в парах силь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— слабый (конструирование текста лингвистического рассуждения с при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тяжательными местоимениями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 по алгоритму выполнения задания); самостоятельное проектирование способов выполнения дифференцированного домашнего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Указатель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имения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педа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развиваю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щего обучения, проблемного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указа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 в деятельности): групповая работа по учебнику (с. 278, 279) (составление памятки в лингвистическое портфолио при консультативной помощи учителя по алгоритму выполнения задания); рабо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 в парах сильный — слабый с заданием пункта</w:t>
            </w:r>
            <w:r w:rsidRPr="00140705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Учимся читать и пересказывать лингвистический текст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(анализ текста, упр. 690); работа в парах сильный — сла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по вариантам с опорой на лингви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стическое портфолио (конструирование предложений, текста с указательными местоимениями); коллективное проек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Указатель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имения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указа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коллективная работа над ошибками в домашнем зада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 по диагностической карте типичных ошибок; самостоятельная работа с дидак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тическим материалом по алгоритму вы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полнения задания (комплексный анализ</w:t>
            </w:r>
          </w:p>
        </w:tc>
      </w:tr>
    </w:tbl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86"/>
        <w:gridCol w:w="4099"/>
        <w:gridCol w:w="1478"/>
        <w:gridCol w:w="2400"/>
      </w:tblGrid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9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типа и реализа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коррекци- онной нормы (фиксирования собственных затруднений в деятельности)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5A0DD5" w:rsidP="00461F6C">
            <w:pPr>
              <w:spacing w:line="192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притяжатель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ные местоимения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bscript"/>
              </w:rPr>
              <w:t>;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8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5A0DD5" w:rsidP="00461F6C">
            <w:pPr>
              <w:spacing w:line="192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притяжатель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ные местоимения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bscript"/>
              </w:rPr>
              <w:t>;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5A0DD5" w:rsidP="00461F6C">
            <w:pPr>
              <w:spacing w:line="192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притяжатель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ные местоимения 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bscript"/>
              </w:rPr>
              <w:t>;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66"/>
        <w:gridCol w:w="571"/>
        <w:gridCol w:w="1022"/>
        <w:gridCol w:w="912"/>
        <w:gridCol w:w="1646"/>
        <w:gridCol w:w="970"/>
        <w:gridCol w:w="3518"/>
      </w:tblGrid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обучения,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обучения,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стоятельной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ектной деятель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текста) при консультативной помощи ученика-эксперта; работа в парах силь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— слабый по вариантам с опорой на лингвистическое портфолио (кон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струирование предложений, текста с ука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зательными местоимениями (упр. 691));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Тестиро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вание № 4 по теме «Место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имения»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 Р.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самодиагностики, диагностики и коррекции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зультатов изуче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темы,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теме?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умений к осу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ществлению контрольной функции; контроль и самоконтроль изученных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нятий, алгоритмов написания тестовой работы: выполнение тестовых заданий с последующей взаимопроверкой при консультативной помощи учителя; кол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щенных в тестовой работе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самодиагностики,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способы самодиа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и само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коррек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анализ ошибок, допущенных в контрольном тестировании в соответствии с 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диагностики и коррекции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зультатов изуче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 темы,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зультатов изучен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темы?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стической картой типичных ошибок; самостоятельное проектирование спосо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 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обучения, раз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вития творческих способностей уча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щихся,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тельной и коллек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проектной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определи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деятель- ностных способностей и способностей к структурированию и систематизации изучаемого предметного содержания: самостоятельная работа с портфолио (со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ставление памятки для лингвистического портфолио по теоретическим материалам учебника (с. 281) при консультативной помощи учителя с последующей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мопроверкой); групповая работа с ди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дактическим материалом по алгоритму выполнения задания (редактирование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текста лингвистического рассуждения (упр. 695)); работа в парах сильный — слабый с последующей самопроверкой (конструирование предложений с опре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делительными местоимениями) с после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дующей взаимопроверкой, групповое проектирование способов выполнения дифференцированного домашнего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комментирование выставленных оценок</w:t>
            </w:r>
          </w:p>
        </w:tc>
      </w:tr>
    </w:tbl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0"/>
        <w:gridCol w:w="4094"/>
        <w:gridCol w:w="1478"/>
        <w:gridCol w:w="2362"/>
      </w:tblGrid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5A0DD5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5A0DD5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определять цели и функции участников, способы взаимодействия; плани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работы над ошибками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5A0DD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определитель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местоимения по их грамматиче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ским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признакам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способностей к рефлексии коррекционно- контрольного типа и реализа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коррекци- онной нормы (фиксирования собственных затруднений в деятельности)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571"/>
        <w:gridCol w:w="566"/>
        <w:gridCol w:w="1022"/>
        <w:gridCol w:w="912"/>
        <w:gridCol w:w="1646"/>
        <w:gridCol w:w="970"/>
        <w:gridCol w:w="3518"/>
      </w:tblGrid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7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лительные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развития иссле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довательских на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выков, проектной деятельности, информационно- комму н икацион 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определи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деятельност- ных способностей и способностей к струк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турированию и систематизации изучаемо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предметного содержания: составление памятки для лингвистического портфолио по теме урока; работа в парах сильный — слабый (комплексный анализ текста из пе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чатных тетрадей) с последующей взаимо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проверкой; лабораторная работа в парах сильный — слабый (упр. 694—696) с 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самопроверкой по алгоритму выполнения задания; объяснительный диктант; групповое проектирование спо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собов выполнения дифференцированного домашнего задания;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Вопроси- тельно- относи- тельные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 вьесбереже 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проблемного обучения, инфор- мационно-ком- муникационные, проектной дея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вопроси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тельно - относи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5A0DD5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Формирование у учащихся способностей к 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рефлексии коррекционно-контроль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работа в парах сильный — слабый (составление памятки в лингвистическое портфолио по теорети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материалам учебника (с. 283, 284) при консультативной помощи учителя); самостоятельное выполнение тестовых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даний; работа в парах сильный — слабый (упр. 700, 701) по алгоритму выполнения задания; коллективное проектирование способов выполнения дифференцирован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домашнего задания; комментирова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Вопроси- тельно- относи- тельные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дифферен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под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хода в обучении, развития творче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ских способностей учащихся,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ные, самодиагно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вопроси- тельно- относи- 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ефлексии коррекционно-контроль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ного типа и реализации коррекционной нормы (фиксирования собственных затруднений в деятельности): самостоя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тельная работа с тестами с последую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щей взаимопроверкой по алгоритму выполнения задания; объяснительный диктант с последующей самопроверкой; работа в парах сильный — слабый с ин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терактивной доской (компрессия текста с местоимениями); коллективное про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461F6C" w:rsidRPr="0014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Отрица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личностно- ориентированного обучения, разви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тия творческих способностей учащихся, проект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отрица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местоиме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ефлексии коррекционно-контроль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ного типа и реализации коррекционной нормы (фиксирования собственных за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труднений в деятельности): групповая ра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бота над ошибками в домашнем задании по алгоритму выполнения задания при консультативной помощи учителя; лабо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раторная работа по теоретическому мате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риалу учебника (с. 285, 286); составление памятки в лингвистическое портфолио при консультативной помощи учителя с последующей взаимопроверкой; выбо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рочный диктант с последующей само-</w:t>
            </w:r>
          </w:p>
        </w:tc>
      </w:tr>
    </w:tbl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6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3"/>
        <w:gridCol w:w="4094"/>
        <w:gridCol w:w="1478"/>
        <w:gridCol w:w="2386"/>
      </w:tblGrid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8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6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5A0DD5">
            <w:pPr>
              <w:spacing w:line="197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Научиться опреде- 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лять определитель- 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ые местоимения 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 их грамматическим признакам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5A0DD5" w:rsidP="00461F6C">
            <w:pPr>
              <w:spacing w:line="197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Научиться опреде-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лять определитель- ен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ые местоимения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 их грамматическим признакам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5A0DD5" w:rsidP="00461F6C">
            <w:pPr>
              <w:spacing w:line="197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отрицатель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местоимения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461F6C" w:rsidRPr="00140705" w:rsidRDefault="00461F6C" w:rsidP="00461F6C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компрессии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1F6C" w:rsidRPr="00140705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отрицатель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местоимения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461F6C" w:rsidRPr="00140705" w:rsidRDefault="00461F6C" w:rsidP="00461F6C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1407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закреплению алгоритмов проверки орфо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грамм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F6C" w:rsidRPr="00140705" w:rsidRDefault="00461F6C" w:rsidP="00461F6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461F6C" w:rsidRPr="0014070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566"/>
        <w:gridCol w:w="571"/>
        <w:gridCol w:w="1022"/>
        <w:gridCol w:w="907"/>
        <w:gridCol w:w="1651"/>
        <w:gridCol w:w="965"/>
        <w:gridCol w:w="3605"/>
      </w:tblGrid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7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проверкой; работа в парах сильный — сла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бый с интерактивной доской (написание сочинения-рассуждения на лингвисти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ческую тему); коллективное проекти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домашнего задания; комментирование выставленных оценок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Отрица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тельные местоиме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щемето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дической направ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дифференци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подхода в обучении, про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развития исследовательских навыков, проект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ной деятельности, информационно- коммуникацион- ные, самодиагно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отрица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тельных местоиме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рование у учащихся деятельност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ных способностей и способностей к струк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турированию и систематизации изучаемо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предметного содержания: составление памятки для лингвистического портфолио по теме урока (упр. 286); работа в парах сильный — слабый (комплексный анализ текста из печатных тетрадей с отрицатель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ными местоимениями) с последующей взаимопроверкой; лабораторная работа в парах сильный — слабый (упр. 703, 704) с последующей самопроверкой по алго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ритму выполнения задания; объяснитель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диктант; групповое проектирование способов выполнения дифференцирован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домашнего задания; комментирова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выставленных оценок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20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Неопре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деленные местоиме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личностно- ориентированного обучения, про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неопре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деленных местоиме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ормирование у учащихся деятель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ностных способностей и способностей к структурированию и систематизации изучаемого предметного содержания: кол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лективный анализ ошибок, допущенных в домашней работе, по алгоритму выпол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задания; работа в парах сильный — слабый с теоретическим материалом учеб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ника (с. 287, 288) при консультативной помощи учителя для составления памятки в лингвистическое портфолио; групповая практическая работа (упр. 707—709) с по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следующей взаимопроверкой по алгорит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му выполнения задания; самостоятельное проектирование выполнения дифферен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цированного домашнего задания; ком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ментирование выставленных оценок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Неопре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деленные местоиме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диагностики, самодиагностики, коррекции резуль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обучения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грамма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тические признаки неопре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деленных местоиме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типа и реализации коррекционной нормы (фиксирования собственных затруднений в деятельности): работа с тестами по алгоритму выполнения за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 с последующей взаимопроверкой; фронтальная устная работа по учебнику (упр. 709, 710) при консультативной помощи ученика-эксперта; составле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рассказа на грамматическую тему с использованием неопределенных местоимений; самостоятельное проек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Сочи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нение- описание по картине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общеме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тодиче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ской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напи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сать со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чинение- описание?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</w:t>
            </w:r>
            <w:r w:rsidR="005A0DD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ормирование у учащихся деятель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ностных способностей и способностей к структурированию и систематизации изучаемого предметного содержания:</w:t>
            </w:r>
          </w:p>
        </w:tc>
      </w:tr>
    </w:tbl>
    <w:p w:rsidR="00461F6C" w:rsidRPr="005A0DD5" w:rsidRDefault="00461F6C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FA459F" w:rsidRPr="005A0DD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FA459F" w:rsidRPr="005A0DD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FA459F" w:rsidRPr="005A0DD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FA459F" w:rsidRPr="005A0DD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FA459F" w:rsidRPr="005A0DD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p w:rsidR="00FA459F" w:rsidRPr="005A0DD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tbl>
      <w:tblPr>
        <w:tblW w:w="975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6"/>
        <w:gridCol w:w="4095"/>
        <w:gridCol w:w="1478"/>
        <w:gridCol w:w="2405"/>
      </w:tblGrid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8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5A0DD5" w:rsidP="005A0DD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отрицатель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местоимения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устанавливать рабочие отно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шения, эффективно сотрудничать и способство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вать продуктивной кооперации. </w:t>
            </w: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5A0DD5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отрицатель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местоимения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тивации к кон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струированию, творческому са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мовыражению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5A0DD5" w:rsidP="00FA459F">
            <w:pPr>
              <w:spacing w:line="197" w:lineRule="exact"/>
              <w:ind w:right="160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отрицатель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местоимения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местоимений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закреплению изученного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5A0DD5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опреде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лять отрицатель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ные местоимения по их грамматиче</w:t>
            </w:r>
            <w:r w:rsidRPr="001407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признакам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566"/>
        <w:gridCol w:w="571"/>
        <w:gridCol w:w="1022"/>
        <w:gridCol w:w="912"/>
        <w:gridCol w:w="1646"/>
        <w:gridCol w:w="970"/>
        <w:gridCol w:w="3557"/>
      </w:tblGrid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4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4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7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А.А. Рыло- ва «Цвети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стый луг»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направ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ствий, проблем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диагностики, самодиагностики, коррекции резуль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изучения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коллективная работа с дидактическим материалом для написания сочинения; работа в парах сильный — слабый с лин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гвистическим портфолио (составление плана к сочинению по картине «Цве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тистый луг»); объяснительный диктант с последующей взаимопроверкой; груп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повая работа (редактирование текста сочинения); групповое проектирование способов выполнения дифференциро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ванного домашнего задания; комменти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выставленных оценок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Произ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ношение местоиме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дифференци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подхода в обучении, лич- ностно-ориенти- рованного обуче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проблемного обучения, диагно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стики, самодиа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гностики, коррек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результатов изучения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правила произ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ношения местоиме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ний?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типа и реализации коррекционной нормы (фиксирования собственных затруднений в деятельности): работа в парах сильный — слабый с теорети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материалом учебника (с. 293, 294) по алгоритму выполнения зада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ния; коллективная работа по учебнику (упр. 720, 721); самостоятельная работа (лингвистическое конструирование); самостоятельное проектирование спосо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выставленых оценок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Контроль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ный дик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тант № 7 с грамма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тическим заданием по теме «Место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имение»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 Р.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дифференци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подхода в обучении, педа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развиваю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щего обучения, проблемного обучения, самодиа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результа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тов изучения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проблем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мах?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написание контрольного диктанта; выполнение грамматических заданий с последующей самопроверкой по алгоритму выпол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задания; коллективное проекти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домашнего задания; комментирование выставленных оценок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Анализ ошибок, допущен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в кон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трольном диктанте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флексии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дейст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вий, дифференци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рованного подхода в обучении, педа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гогики сотрудни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чества, развиваю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щего обучения, проблемного обучения, самодиа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гностики результа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тов изучения темы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Каковы алго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ритмы проверки написан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ного?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выполне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задания по образцу; самопроверка, взаимопроверка работы; коллективное проектирование способов выполнения дифференцированного домашнего за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дания; комментирование выставленных оценок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59F" w:rsidRPr="00FA459F" w:rsidRDefault="00FA459F" w:rsidP="00FA459F">
            <w:pPr>
              <w:ind w:left="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Речь. Текст (3 ч)</w:t>
            </w:r>
          </w:p>
        </w:tc>
      </w:tr>
      <w:tr w:rsidR="00FA459F" w:rsidRPr="00FA4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Соедине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в тек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 разных типовых фрагмен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проблемно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 обучения,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анали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зировать текст?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 — слабый (анализ текста (упр. 724) по алго-</w:t>
            </w:r>
          </w:p>
        </w:tc>
      </w:tr>
    </w:tbl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812"/>
        <w:gridCol w:w="4090"/>
        <w:gridCol w:w="1476"/>
        <w:gridCol w:w="2345"/>
      </w:tblGrid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9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9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Batang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творческой работы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выков анализа, конструирова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работы по ал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менять правила произношения 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стоимений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условий произношения местоимений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способностей к рефлексии коррекционно- контрольного типа и реализа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коррекци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онной нормы (фиксирования собственных затруднений в деятельности)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проек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восполнения проблемных зон в изученных темах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диагностики и самоанализа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приме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нять алгоритмы проверки написан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организовывать и пла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нировать учебное сотрудничество с учителем и сверстниками.</w:t>
            </w:r>
          </w:p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повторения материала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обоб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щения и си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стематизации теоретического материала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анали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зировать текст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конструирова-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571"/>
        <w:gridCol w:w="566"/>
        <w:gridCol w:w="1022"/>
        <w:gridCol w:w="912"/>
        <w:gridCol w:w="1651"/>
        <w:gridCol w:w="965"/>
        <w:gridCol w:w="3408"/>
      </w:tblGrid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2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5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4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8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4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7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диагностики, са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модиагностики, коррекции резуль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ритму выполнения задания при консуль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тативной помощи учителя); коллективная работа по учебнику (с. 296, 297) по алго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ритму выполнения задания с последующе! взаимопроверкой; самостоятельная работа с орфограммами с использованием линг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вистического портфолио; групповое про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ектирование способов выполнения диф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Изложе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ние с твор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заданием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проблем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обучения, диагностики, самодиагностики, коррекции резуль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учиться писать из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ложение с творче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ским за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данием?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само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стоятельная работа (составление плана к изложению); работа в парах сильный — слабый с орфограммами по алгоритму выполнения задания; коллективная работа с дидактическим материалом (составление плана к творческому за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данию для изложения, редактирование творческой работы); самостоятельное проектирование способов выполнения домашнего задания; комментирование выставленных оценок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Сочи- нение- описание по картине И.И.Ле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витана «Лесистый берег»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val="en-US" w:eastAsia="en-US"/>
              </w:rPr>
              <w:t>P.P.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рефлек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напи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сать со- чинение- описание по карти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не?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коллектив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ный анализ текста по алгоритму выпол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задания; работа в парах сильный - слабый по памятке с орфограммами; самостоятельная работа с дидактическим материалом для составления плана к со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чинению; групповая работа (написание творческой работы с последующим редактированием текста при консульта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тивной помощи учителя с последующей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изучения темы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взаимопроверкой по алгоритму выпол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задания); самостоятельное проек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тирование способов выполнения диф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ференцированного домашнего задания; комментирование выставленных оценок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Итоговый контроль (1ч)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Итого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вый кон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трольный диктант с грамма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softHyphen/>
              <w:t>тическим заданием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К. Р.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Урок разви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вающего контроля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Здоровьесбереже- ния, поэтапного формирования умственных дей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ствий, диффе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подхода в обуче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нии, педагогики сотрудничества, развивающего обучения, про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блемного обуче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самодиагно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стики результатов изучения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Как по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строить и реали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зовать индиви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дуальный маршрут воспол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 учащихся способностей к рефлексии коррекционно-контроль- ного типа и реализации коррекционной нормы (фиксирования собственных затруднений в деятельности): написание контрольного диктанта; выполнение грамматических заданий с последующей самопроверкой по алгоритму выпол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нения задания; коллективное проекти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рование способов выполнения диффе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ренцированного домашнего задания; комментирование выставленных оценок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проблем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зон в изучен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ных те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мах?</w:t>
            </w:r>
          </w:p>
        </w:tc>
        <w:tc>
          <w:tcPr>
            <w:tcW w:w="3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37"/>
        <w:gridCol w:w="4094"/>
        <w:gridCol w:w="1478"/>
        <w:gridCol w:w="2400"/>
      </w:tblGrid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8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9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6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ind w:left="112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новые виды деятельности и формы сотрудни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ния, проектной работы по ал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Научиться писать 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re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поженив с твор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ческим заданием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управлять своим поведением (контроль, самокоррекция, оценка своего дей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ствия).</w:t>
            </w:r>
          </w:p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осознавать самого себя как дви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жущую силу своего научения, свою способность к преодолению препятствий и самокоррекции. 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написания изложения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способностей к рефлексии коррекционно- контрольного типа и реализа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ции коррекци- онной нормы (фиксирования собственных затруднений в деятельности)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5A0DD5" w:rsidP="005A0DD5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Научиться составлятт</w:t>
            </w:r>
            <w:r w:rsidR="00FA459F"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ь текст творче</w:t>
            </w:r>
            <w:r w:rsidR="00FA459F"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</w:r>
            <w:r w:rsidR="00FA459F" w:rsidRPr="005A0DD5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ской</w:t>
            </w:r>
            <w:r w:rsidR="00FA459F"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работы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формировать навыки учеб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ного сотрудничества в ходе индивидуальной и групповой работы.</w:t>
            </w:r>
          </w:p>
          <w:p w:rsidR="00FA459F" w:rsidRPr="00FA459F" w:rsidRDefault="00FA459F" w:rsidP="00FA459F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маршрут преодо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ления затруднений в обучении через включение в новые виды деятельности и формы сотрудни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чества.</w:t>
            </w:r>
          </w:p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написания сочинения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устойчивой мотивации к обучению, на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выков анализа, конструирова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ния, проектной работы по ал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горитму с пер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спективой са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модиагностики результатов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459F" w:rsidRPr="00FA459F" w:rsidTr="005A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5A0DD5" w:rsidP="005A0DD5">
            <w:pPr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Нау</w:t>
            </w:r>
            <w:r w:rsidR="00FA459F"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читься проек</w:t>
            </w:r>
            <w:r w:rsidR="00FA459F"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тировать индиви</w:t>
            </w:r>
            <w:r w:rsidR="00FA459F"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дуальный маршрут восполнения проблемных зон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в</w:t>
            </w:r>
            <w:r w:rsidR="00FA459F"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изученных темах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Коммуникативные: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ми родного языка.</w:t>
            </w:r>
          </w:p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Регулятивные: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проектировать траектории разви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 xml:space="preserve">тия через включение в новые виды деятельности и формы сотрудничества. </w:t>
            </w:r>
            <w:r w:rsidRPr="00FA4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Познавательные: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spacing w:line="197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Формирование навыков само</w:t>
            </w:r>
            <w:r w:rsidRPr="00FA45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softHyphen/>
              <w:t>диагностики и самоанализа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59F" w:rsidRPr="00FA459F" w:rsidRDefault="00FA459F" w:rsidP="00FA459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A459F" w:rsidRPr="00140705" w:rsidRDefault="00FA459F" w:rsidP="00B416A6">
      <w:pPr>
        <w:ind w:left="-284" w:right="141"/>
        <w:rPr>
          <w:rFonts w:ascii="Times New Roman" w:hAnsi="Times New Roman" w:cs="Times New Roman"/>
          <w:sz w:val="18"/>
          <w:szCs w:val="18"/>
        </w:rPr>
      </w:pPr>
    </w:p>
    <w:sectPr w:rsidR="00FA459F" w:rsidRPr="00140705" w:rsidSect="008A67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F90933"/>
    <w:rsid w:val="00140705"/>
    <w:rsid w:val="00143346"/>
    <w:rsid w:val="0017723D"/>
    <w:rsid w:val="0019412E"/>
    <w:rsid w:val="001F72F2"/>
    <w:rsid w:val="003312C0"/>
    <w:rsid w:val="003C1251"/>
    <w:rsid w:val="004503F9"/>
    <w:rsid w:val="00461F6C"/>
    <w:rsid w:val="00530DC6"/>
    <w:rsid w:val="005A0DD5"/>
    <w:rsid w:val="005F0687"/>
    <w:rsid w:val="00650FDD"/>
    <w:rsid w:val="006A2005"/>
    <w:rsid w:val="006F137E"/>
    <w:rsid w:val="007462E6"/>
    <w:rsid w:val="00787DFA"/>
    <w:rsid w:val="00862D34"/>
    <w:rsid w:val="00871A66"/>
    <w:rsid w:val="008A67FC"/>
    <w:rsid w:val="008D163C"/>
    <w:rsid w:val="00915AB6"/>
    <w:rsid w:val="00924737"/>
    <w:rsid w:val="00A062D9"/>
    <w:rsid w:val="00A07567"/>
    <w:rsid w:val="00A712B3"/>
    <w:rsid w:val="00B416A6"/>
    <w:rsid w:val="00BA7293"/>
    <w:rsid w:val="00BC01D1"/>
    <w:rsid w:val="00C408C7"/>
    <w:rsid w:val="00C42B57"/>
    <w:rsid w:val="00C8441E"/>
    <w:rsid w:val="00CF7BD4"/>
    <w:rsid w:val="00F4469B"/>
    <w:rsid w:val="00F82E53"/>
    <w:rsid w:val="00F90933"/>
    <w:rsid w:val="00FA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9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0933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0933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FranklinGothicHeavy">
    <w:name w:val="Основной текст + Franklin Gothic Heavy;Курсив"/>
    <w:basedOn w:val="a3"/>
    <w:rsid w:val="00F90933"/>
    <w:rPr>
      <w:rFonts w:ascii="Franklin Gothic Heavy" w:eastAsia="Franklin Gothic Heavy" w:hAnsi="Franklin Gothic Heavy" w:cs="Franklin Gothic Heavy"/>
      <w:i/>
      <w:iCs/>
      <w:spacing w:val="0"/>
      <w:lang w:val="en-US"/>
    </w:rPr>
  </w:style>
  <w:style w:type="paragraph" w:customStyle="1" w:styleId="1">
    <w:name w:val="Основной текст1"/>
    <w:basedOn w:val="a"/>
    <w:link w:val="a3"/>
    <w:rsid w:val="00F90933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F90933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table" w:styleId="a4">
    <w:name w:val="Table Grid"/>
    <w:basedOn w:val="a1"/>
    <w:uiPriority w:val="59"/>
    <w:rsid w:val="0014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104</Pages>
  <Words>43993</Words>
  <Characters>250763</Characters>
  <Application>Microsoft Office Word</Application>
  <DocSecurity>0</DocSecurity>
  <Lines>2089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2014-08-01T09:13:00Z</dcterms:created>
  <dcterms:modified xsi:type="dcterms:W3CDTF">2014-08-01T09:13:00Z</dcterms:modified>
</cp:coreProperties>
</file>