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22" w:rsidRPr="00F07B0B" w:rsidRDefault="00267022" w:rsidP="00267022">
      <w:pPr>
        <w:rPr>
          <w:rFonts w:ascii="Times New Roman" w:hAnsi="Times New Roman" w:cs="Times New Roman"/>
          <w:b/>
          <w:sz w:val="32"/>
          <w:szCs w:val="32"/>
        </w:rPr>
      </w:pPr>
      <w:r w:rsidRPr="00F07B0B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 w:rsidR="00B25FCB">
        <w:rPr>
          <w:rFonts w:ascii="Times New Roman" w:hAnsi="Times New Roman" w:cs="Times New Roman"/>
          <w:b/>
          <w:sz w:val="32"/>
          <w:szCs w:val="32"/>
        </w:rPr>
        <w:t>окружающего мира</w:t>
      </w:r>
      <w:r w:rsidRPr="00F07B0B">
        <w:rPr>
          <w:rFonts w:ascii="Times New Roman" w:hAnsi="Times New Roman" w:cs="Times New Roman"/>
          <w:b/>
          <w:sz w:val="32"/>
          <w:szCs w:val="32"/>
        </w:rPr>
        <w:t xml:space="preserve"> в 3 классе УМК «ПНШ».</w:t>
      </w:r>
    </w:p>
    <w:p w:rsidR="00267022" w:rsidRPr="00F07B0B" w:rsidRDefault="00267022" w:rsidP="00267022">
      <w:pPr>
        <w:rPr>
          <w:rFonts w:ascii="Times New Roman" w:hAnsi="Times New Roman" w:cs="Times New Roman"/>
          <w:b/>
          <w:sz w:val="32"/>
          <w:szCs w:val="32"/>
        </w:rPr>
      </w:pPr>
      <w:r w:rsidRPr="00F07B0B">
        <w:rPr>
          <w:rFonts w:ascii="Times New Roman" w:hAnsi="Times New Roman" w:cs="Times New Roman"/>
          <w:b/>
          <w:sz w:val="32"/>
          <w:szCs w:val="32"/>
        </w:rPr>
        <w:t>Учитель: Г.Р. Мухтарова МБОУ СОШ № 16 г. Димитровграда</w:t>
      </w:r>
    </w:p>
    <w:p w:rsidR="00687FD3" w:rsidRPr="00F07B0B" w:rsidRDefault="00267022" w:rsidP="00267022">
      <w:pPr>
        <w:rPr>
          <w:rFonts w:ascii="Times New Roman" w:hAnsi="Times New Roman" w:cs="Times New Roman"/>
          <w:b/>
          <w:sz w:val="32"/>
          <w:szCs w:val="32"/>
        </w:rPr>
      </w:pPr>
      <w:r w:rsidRPr="00F07B0B">
        <w:rPr>
          <w:rFonts w:ascii="Times New Roman" w:hAnsi="Times New Roman" w:cs="Times New Roman"/>
          <w:b/>
          <w:sz w:val="32"/>
          <w:szCs w:val="32"/>
        </w:rPr>
        <w:t>Тема: Воздух- это смесь газов.</w:t>
      </w:r>
    </w:p>
    <w:p w:rsidR="00267022" w:rsidRPr="00F07B0B" w:rsidRDefault="0026702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урока: </w:t>
      </w:r>
      <w:r w:rsidRPr="00F07B0B">
        <w:rPr>
          <w:rFonts w:ascii="Times New Roman" w:hAnsi="Times New Roman" w:cs="Times New Roman"/>
          <w:bCs/>
          <w:color w:val="000000"/>
          <w:sz w:val="28"/>
          <w:szCs w:val="28"/>
        </w:rPr>
        <w:t>подвести учащихся к пониманию того, что такое  воздух. Расширить знания учащихся о значение воздуха на земле. Разъ</w:t>
      </w:r>
      <w:r w:rsidR="008572F9">
        <w:rPr>
          <w:rFonts w:ascii="Times New Roman" w:hAnsi="Times New Roman" w:cs="Times New Roman"/>
          <w:bCs/>
          <w:color w:val="000000"/>
          <w:sz w:val="28"/>
          <w:szCs w:val="28"/>
        </w:rPr>
        <w:t>яснить важность охраны природы.</w:t>
      </w:r>
      <w:r w:rsidRPr="00F07B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Развить у учащихся умение анализировать, делать выводы, а так же умение работать самостоятельно  по постановке опыта. Развить у учащихся интерес к предмету и любовь к окружающему  миру.</w:t>
      </w:r>
    </w:p>
    <w:p w:rsidR="00267022" w:rsidRPr="00F07B0B" w:rsidRDefault="0026702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="00857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7B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комбинированный </w:t>
      </w:r>
    </w:p>
    <w:p w:rsidR="00267022" w:rsidRPr="00F07B0B" w:rsidRDefault="0026702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proofErr w:type="spell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оборудование, презентация к уроку приборы для опытов.</w:t>
      </w:r>
    </w:p>
    <w:p w:rsidR="00267022" w:rsidRPr="00F07B0B" w:rsidRDefault="00267022" w:rsidP="00267022">
      <w:pPr>
        <w:spacing w:before="100" w:beforeAutospacing="1"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B0B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267022" w:rsidRPr="00F07B0B" w:rsidRDefault="00267022" w:rsidP="00267022">
      <w:pPr>
        <w:pStyle w:val="a3"/>
        <w:numPr>
          <w:ilvl w:val="0"/>
          <w:numId w:val="1"/>
        </w:numPr>
        <w:spacing w:before="100" w:beforeAutospacing="1" w:after="3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7B0B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 момент.</w:t>
      </w:r>
    </w:p>
    <w:p w:rsidR="00267022" w:rsidRPr="00F07B0B" w:rsidRDefault="00267022" w:rsidP="00267022">
      <w:pPr>
        <w:pStyle w:val="a3"/>
        <w:spacing w:before="100" w:beforeAutospacing="1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0B">
        <w:rPr>
          <w:rFonts w:ascii="Times New Roman" w:hAnsi="Times New Roman" w:cs="Times New Roman"/>
          <w:sz w:val="28"/>
          <w:szCs w:val="28"/>
        </w:rPr>
        <w:t xml:space="preserve">- ребята сегодня у нас гости, </w:t>
      </w:r>
      <w:proofErr w:type="gramStart"/>
      <w:r w:rsidRPr="00F07B0B">
        <w:rPr>
          <w:rFonts w:ascii="Times New Roman" w:hAnsi="Times New Roman" w:cs="Times New Roman"/>
          <w:sz w:val="28"/>
          <w:szCs w:val="28"/>
        </w:rPr>
        <w:t>повернитесь</w:t>
      </w:r>
      <w:proofErr w:type="gramEnd"/>
      <w:r w:rsidRPr="00F07B0B">
        <w:rPr>
          <w:rFonts w:ascii="Times New Roman" w:hAnsi="Times New Roman" w:cs="Times New Roman"/>
          <w:sz w:val="28"/>
          <w:szCs w:val="28"/>
        </w:rPr>
        <w:t xml:space="preserve"> поздоровайтесь.</w:t>
      </w:r>
    </w:p>
    <w:p w:rsidR="00267022" w:rsidRPr="00F07B0B" w:rsidRDefault="00267022" w:rsidP="00267022">
      <w:pPr>
        <w:pStyle w:val="a3"/>
        <w:spacing w:before="100" w:beforeAutospacing="1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7B0B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F07B0B">
        <w:rPr>
          <w:rFonts w:ascii="Times New Roman" w:hAnsi="Times New Roman" w:cs="Times New Roman"/>
          <w:sz w:val="28"/>
          <w:szCs w:val="28"/>
        </w:rPr>
        <w:t xml:space="preserve"> каково? </w:t>
      </w:r>
      <w:r w:rsidRPr="00F07B0B">
        <w:rPr>
          <w:rFonts w:ascii="Times New Roman" w:hAnsi="Times New Roman" w:cs="Times New Roman"/>
          <w:i/>
          <w:sz w:val="28"/>
          <w:szCs w:val="28"/>
        </w:rPr>
        <w:t>(во)</w:t>
      </w:r>
    </w:p>
    <w:p w:rsidR="00267022" w:rsidRPr="00F07B0B" w:rsidRDefault="00267022" w:rsidP="00267022">
      <w:pPr>
        <w:pStyle w:val="a3"/>
        <w:spacing w:before="100" w:beforeAutospacing="1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0B">
        <w:rPr>
          <w:rFonts w:ascii="Times New Roman" w:hAnsi="Times New Roman" w:cs="Times New Roman"/>
          <w:sz w:val="28"/>
          <w:szCs w:val="28"/>
        </w:rPr>
        <w:t>- все такого мнения? (</w:t>
      </w:r>
      <w:r w:rsidRPr="00F07B0B">
        <w:rPr>
          <w:rFonts w:ascii="Times New Roman" w:hAnsi="Times New Roman" w:cs="Times New Roman"/>
          <w:i/>
          <w:sz w:val="28"/>
          <w:szCs w:val="28"/>
        </w:rPr>
        <w:t>все без исключения)</w:t>
      </w:r>
    </w:p>
    <w:p w:rsidR="00267022" w:rsidRPr="00F07B0B" w:rsidRDefault="0026702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начинаем урок.</w:t>
      </w:r>
    </w:p>
    <w:p w:rsidR="00267022" w:rsidRPr="00F07B0B" w:rsidRDefault="0026702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>- А начнем его с замечательного стихотворения, которое нам прочитает Алина</w:t>
      </w:r>
      <w:proofErr w:type="gram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07B0B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F07B0B">
        <w:rPr>
          <w:rFonts w:ascii="Times New Roman" w:hAnsi="Times New Roman" w:cs="Times New Roman"/>
          <w:i/>
          <w:color w:val="000000"/>
          <w:sz w:val="28"/>
          <w:szCs w:val="28"/>
        </w:rPr>
        <w:t>тих).</w:t>
      </w:r>
    </w:p>
    <w:p w:rsidR="00267022" w:rsidRPr="00F07B0B" w:rsidRDefault="0026702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Постановка темы и цели урока. </w:t>
      </w:r>
    </w:p>
    <w:p w:rsidR="00267022" w:rsidRPr="00F07B0B" w:rsidRDefault="0026702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О чем пойдет речь на уроке? </w:t>
      </w:r>
    </w:p>
    <w:p w:rsidR="00267022" w:rsidRPr="00F07B0B" w:rsidRDefault="0026702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Правильно, тема урока « Воздух- смесь газов </w:t>
      </w:r>
      <w:proofErr w:type="spellStart"/>
      <w:proofErr w:type="gram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газов</w:t>
      </w:r>
      <w:proofErr w:type="spellEnd"/>
      <w:proofErr w:type="gramEnd"/>
      <w:r w:rsidRPr="00F07B0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67022" w:rsidRPr="00F07B0B" w:rsidRDefault="0026702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- А цель нашего урока? </w:t>
      </w:r>
    </w:p>
    <w:p w:rsidR="00267022" w:rsidRPr="00F07B0B" w:rsidRDefault="0026702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>- Расширить знания о значении воздуха на земле.</w:t>
      </w:r>
    </w:p>
    <w:p w:rsidR="00267022" w:rsidRPr="00F07B0B" w:rsidRDefault="0026702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3. Работа над темой урока. </w:t>
      </w:r>
    </w:p>
    <w:p w:rsidR="00267022" w:rsidRPr="00F07B0B" w:rsidRDefault="00FE6388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А) чтобы узнать что-то новое о воздухе я предлагаю вам работу в группах. </w:t>
      </w:r>
    </w:p>
    <w:p w:rsidR="00FE6388" w:rsidRPr="00F07B0B" w:rsidRDefault="00FE6388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Б) у каждой группы есть свой </w:t>
      </w:r>
      <w:proofErr w:type="gram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End"/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с которым нужно познакомиться и после некоторой подготовки ознакомить нас всех. А </w:t>
      </w:r>
      <w:proofErr w:type="gram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готовитесь</w:t>
      </w:r>
      <w:proofErr w:type="gramEnd"/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согласованно, одного из группы выбираете, он читает вам, обсуждаете что узнали и готовите пересказ, постарайтесь, чтобы каждый принимал участие. </w:t>
      </w:r>
    </w:p>
    <w:p w:rsidR="00FE6388" w:rsidRPr="00F07B0B" w:rsidRDefault="00FE6388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>В) остальные группы должны  будут слушать внимательно своих товарищей, так как к концу урока проведем небольшую проверочную работу</w:t>
      </w:r>
      <w:r w:rsidR="00187759"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, и проверим ваше внимание. </w:t>
      </w:r>
    </w:p>
    <w:p w:rsidR="00187759" w:rsidRPr="00F07B0B" w:rsidRDefault="00187759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4. </w:t>
      </w:r>
      <w:proofErr w:type="spellStart"/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Физминутка</w:t>
      </w:r>
      <w:proofErr w:type="spellEnd"/>
      <w:r w:rsidRPr="00F07B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759" w:rsidRPr="00F07B0B" w:rsidRDefault="00187759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5. Закрепление и обобщение темы. </w:t>
      </w:r>
    </w:p>
    <w:p w:rsidR="00187759" w:rsidRPr="00F07B0B" w:rsidRDefault="00187759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И так, оказывается одних газов в воздухе много, других мало, но каждый из них играет важную роль. </w:t>
      </w:r>
    </w:p>
    <w:p w:rsidR="00187759" w:rsidRPr="00F07B0B" w:rsidRDefault="00187759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b/>
          <w:color w:val="000000"/>
          <w:sz w:val="28"/>
          <w:szCs w:val="28"/>
        </w:rPr>
        <w:t>ХОРОМ:</w:t>
      </w: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ВОЗДУХ – это смесь газов, азота, кислорода, углекислого газа. </w:t>
      </w:r>
    </w:p>
    <w:p w:rsidR="00187759" w:rsidRPr="00F07B0B" w:rsidRDefault="00187759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давайте проведем </w:t>
      </w:r>
      <w:r w:rsidRPr="00F07B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опыт. </w:t>
      </w:r>
    </w:p>
    <w:p w:rsidR="00187759" w:rsidRPr="00F07B0B" w:rsidRDefault="00187759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>- возьмем небольшую свечку, поджигаем, накрываем баночкой и наблюдаем. Что мы из этого узнали? (правильно)</w:t>
      </w:r>
    </w:p>
    <w:p w:rsidR="00187759" w:rsidRPr="00F07B0B" w:rsidRDefault="00187759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Огонь уничтожает кислород, который нужен для горения и ни одно живое существо не может пребывать в этом воздухе. Соответственно, кислород является важной составляющей воздуха. </w:t>
      </w:r>
    </w:p>
    <w:p w:rsidR="00187759" w:rsidRPr="00F07B0B" w:rsidRDefault="00187759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>- кто может ответить на вопрос.</w:t>
      </w:r>
    </w:p>
    <w:p w:rsidR="00187759" w:rsidRPr="00F07B0B" w:rsidRDefault="00187759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- как можно быстро помочь человеку, если на нем загорелась одежда? </w:t>
      </w:r>
      <w:r w:rsidRPr="00F07B0B">
        <w:rPr>
          <w:rFonts w:ascii="Times New Roman" w:hAnsi="Times New Roman" w:cs="Times New Roman"/>
          <w:i/>
          <w:color w:val="000000"/>
          <w:sz w:val="28"/>
          <w:szCs w:val="28"/>
        </w:rPr>
        <w:t>(накрыть чем-либо).</w:t>
      </w: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759" w:rsidRPr="00F07B0B" w:rsidRDefault="00187759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когда это может произойти? (</w:t>
      </w:r>
      <w:r w:rsidRPr="00F07B0B">
        <w:rPr>
          <w:rFonts w:ascii="Times New Roman" w:hAnsi="Times New Roman" w:cs="Times New Roman"/>
          <w:i/>
          <w:color w:val="000000"/>
          <w:sz w:val="28"/>
          <w:szCs w:val="28"/>
        </w:rPr>
        <w:t>во время игры с петардами, бенгальскими свечами)</w:t>
      </w:r>
    </w:p>
    <w:p w:rsidR="00187759" w:rsidRPr="00F07B0B" w:rsidRDefault="00187759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>Поэтому будьте осторожны.</w:t>
      </w:r>
    </w:p>
    <w:p w:rsidR="003E15CD" w:rsidRPr="00F07B0B" w:rsidRDefault="003E15CD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6. Работа с учебником. </w:t>
      </w:r>
    </w:p>
    <w:p w:rsidR="005767D2" w:rsidRPr="00F07B0B" w:rsidRDefault="005767D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- Чтобы наглядно </w:t>
      </w:r>
      <w:proofErr w:type="gram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запомнить из каких газов состоит воздух выполним</w:t>
      </w:r>
      <w:proofErr w:type="gramEnd"/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задание из учебника. Открыли учебники стр. 100 и стр. 37 в тетрадях. Найдите схему состава воздуха и нарисуйте в тетрадях, где указано. </w:t>
      </w:r>
    </w:p>
    <w:p w:rsidR="005767D2" w:rsidRPr="00F07B0B" w:rsidRDefault="005767D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- И так продолжаем дальше. </w:t>
      </w:r>
    </w:p>
    <w:p w:rsidR="005767D2" w:rsidRPr="00F07B0B" w:rsidRDefault="005767D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- в классной комнате, если долго не проветривать, становиться </w:t>
      </w:r>
      <w:proofErr w:type="gram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трудно</w:t>
      </w:r>
      <w:proofErr w:type="gramEnd"/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дышать и поэтому во время перемены проветриваем класс.</w:t>
      </w:r>
    </w:p>
    <w:p w:rsidR="005767D2" w:rsidRPr="00F07B0B" w:rsidRDefault="005767D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>- А кто же «проветривает» атмосферу земли.</w:t>
      </w:r>
    </w:p>
    <w:p w:rsidR="005767D2" w:rsidRPr="00F07B0B" w:rsidRDefault="005767D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>- правильно, наши зеленые растения.</w:t>
      </w:r>
    </w:p>
    <w:p w:rsidR="005767D2" w:rsidRPr="00F07B0B" w:rsidRDefault="005767D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- Это главный источник пополнения запасов кислорода на Земле! </w:t>
      </w:r>
    </w:p>
    <w:p w:rsidR="005767D2" w:rsidRPr="00F07B0B" w:rsidRDefault="005767D2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- А сейчас попробуем символически </w:t>
      </w:r>
      <w:r w:rsidR="004503AB"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посадить деревья, чтобы поддержать </w:t>
      </w:r>
      <w:r w:rsidR="00F96BED">
        <w:rPr>
          <w:rFonts w:ascii="Times New Roman" w:hAnsi="Times New Roman" w:cs="Times New Roman"/>
          <w:color w:val="000000"/>
          <w:sz w:val="28"/>
          <w:szCs w:val="28"/>
        </w:rPr>
        <w:t>зеленых друзей наших легких. (заранее приготовленные на А4 нарисованные деревья</w:t>
      </w:r>
      <w:proofErr w:type="gramStart"/>
      <w:r w:rsidR="00F96BE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96BED">
        <w:rPr>
          <w:rFonts w:ascii="Times New Roman" w:hAnsi="Times New Roman" w:cs="Times New Roman"/>
          <w:color w:val="000000"/>
          <w:sz w:val="28"/>
          <w:szCs w:val="28"/>
        </w:rPr>
        <w:t xml:space="preserve"> дети приклеивают листья , вырезанные из </w:t>
      </w:r>
      <w:proofErr w:type="spellStart"/>
      <w:r w:rsidR="00F96BED">
        <w:rPr>
          <w:rFonts w:ascii="Times New Roman" w:hAnsi="Times New Roman" w:cs="Times New Roman"/>
          <w:color w:val="000000"/>
          <w:sz w:val="28"/>
          <w:szCs w:val="28"/>
        </w:rPr>
        <w:t>самоклеющей</w:t>
      </w:r>
      <w:proofErr w:type="spellEnd"/>
      <w:r w:rsidR="00F96BED">
        <w:rPr>
          <w:rFonts w:ascii="Times New Roman" w:hAnsi="Times New Roman" w:cs="Times New Roman"/>
          <w:color w:val="000000"/>
          <w:sz w:val="28"/>
          <w:szCs w:val="28"/>
        </w:rPr>
        <w:t xml:space="preserve"> бумаги</w:t>
      </w:r>
      <w:r w:rsidR="004503AB" w:rsidRPr="00F07B0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503AB" w:rsidRPr="00F07B0B" w:rsidRDefault="004503AB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>- а весной я думаю, мы все вместе посадим деревья в нашем парке.</w:t>
      </w:r>
    </w:p>
    <w:p w:rsidR="004503AB" w:rsidRPr="00F07B0B" w:rsidRDefault="004503AB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7. </w:t>
      </w:r>
      <w:proofErr w:type="spellStart"/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Физминутка</w:t>
      </w:r>
      <w:proofErr w:type="spellEnd"/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4503AB" w:rsidRPr="00F07B0B" w:rsidRDefault="004503AB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8. Работа в нетбуках</w:t>
      </w:r>
      <w:proofErr w:type="gramStart"/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F07B0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F07B0B">
        <w:rPr>
          <w:rFonts w:ascii="Times New Roman" w:hAnsi="Times New Roman" w:cs="Times New Roman"/>
          <w:color w:val="000000"/>
          <w:sz w:val="28"/>
          <w:szCs w:val="28"/>
        </w:rPr>
        <w:t>проверочная работа-тест)</w:t>
      </w:r>
    </w:p>
    <w:p w:rsidR="004503AB" w:rsidRPr="00F07B0B" w:rsidRDefault="004503AB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7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9. Итог урока.</w:t>
      </w:r>
    </w:p>
    <w:p w:rsidR="004503AB" w:rsidRPr="00F07B0B" w:rsidRDefault="004503AB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>- А теперь подведем итог.</w:t>
      </w:r>
    </w:p>
    <w:p w:rsidR="004503AB" w:rsidRPr="00F07B0B" w:rsidRDefault="004503AB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Что такое воздух? </w:t>
      </w:r>
      <w:proofErr w:type="gram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07B0B">
        <w:rPr>
          <w:rFonts w:ascii="Times New Roman" w:hAnsi="Times New Roman" w:cs="Times New Roman"/>
          <w:i/>
          <w:color w:val="000000"/>
          <w:sz w:val="28"/>
          <w:szCs w:val="28"/>
        </w:rPr>
        <w:t>Воздух-это смесь газов.</w:t>
      </w:r>
      <w:proofErr w:type="gramEnd"/>
      <w:r w:rsidRPr="00F07B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F07B0B">
        <w:rPr>
          <w:rFonts w:ascii="Times New Roman" w:hAnsi="Times New Roman" w:cs="Times New Roman"/>
          <w:i/>
          <w:color w:val="000000"/>
          <w:sz w:val="28"/>
          <w:szCs w:val="28"/>
        </w:rPr>
        <w:t>Состоит из азота, кислорода, углекислого газа).</w:t>
      </w:r>
      <w:proofErr w:type="gramEnd"/>
    </w:p>
    <w:p w:rsidR="004503AB" w:rsidRPr="00F07B0B" w:rsidRDefault="004503AB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- какой газ из воздуха мы поглощаем при дыхании? </w:t>
      </w:r>
      <w:r w:rsidRPr="00F07B0B">
        <w:rPr>
          <w:rFonts w:ascii="Times New Roman" w:hAnsi="Times New Roman" w:cs="Times New Roman"/>
          <w:i/>
          <w:color w:val="000000"/>
          <w:sz w:val="28"/>
          <w:szCs w:val="28"/>
        </w:rPr>
        <w:t>(кислород)</w:t>
      </w:r>
    </w:p>
    <w:p w:rsidR="004503AB" w:rsidRPr="00F07B0B" w:rsidRDefault="004503AB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- что нам необходимо помнить, чтобы он был чистым? </w:t>
      </w:r>
      <w:r w:rsidRPr="00F07B0B">
        <w:rPr>
          <w:rFonts w:ascii="Times New Roman" w:hAnsi="Times New Roman" w:cs="Times New Roman"/>
          <w:i/>
          <w:color w:val="000000"/>
          <w:sz w:val="28"/>
          <w:szCs w:val="28"/>
        </w:rPr>
        <w:t>(сажать деревья, не мусорить)</w:t>
      </w:r>
    </w:p>
    <w:p w:rsidR="004503AB" w:rsidRPr="00F07B0B" w:rsidRDefault="004503AB" w:rsidP="00267022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i/>
          <w:color w:val="000000"/>
          <w:sz w:val="28"/>
          <w:szCs w:val="28"/>
        </w:rPr>
        <w:t>(Показать слайд с таблицей «Воздух- это смесь газов»)</w:t>
      </w:r>
    </w:p>
    <w:p w:rsidR="004503AB" w:rsidRPr="00F07B0B" w:rsidRDefault="004503AB" w:rsidP="004503AB">
      <w:pPr>
        <w:spacing w:before="100" w:beforeAutospacing="1" w:after="100" w:afterAutospacing="1" w:line="36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B0B">
        <w:rPr>
          <w:rFonts w:ascii="Times New Roman" w:hAnsi="Times New Roman" w:cs="Times New Roman"/>
          <w:color w:val="000000"/>
          <w:sz w:val="28"/>
          <w:szCs w:val="28"/>
        </w:rPr>
        <w:t>Мы можем сделать вывод, что воздух- главное, чем живет все живое на земле. Без еды человек может обходиться пять недель, без воды пять дней, а без воздуха самое большее пять минут</w:t>
      </w:r>
      <w:proofErr w:type="gram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End"/>
      <w:r w:rsidRPr="00F07B0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. стр. 100-102, </w:t>
      </w:r>
      <w:proofErr w:type="spellStart"/>
      <w:r w:rsidRPr="00F07B0B">
        <w:rPr>
          <w:rFonts w:ascii="Times New Roman" w:hAnsi="Times New Roman" w:cs="Times New Roman"/>
          <w:color w:val="000000"/>
          <w:sz w:val="28"/>
          <w:szCs w:val="28"/>
        </w:rPr>
        <w:t>тетр</w:t>
      </w:r>
      <w:proofErr w:type="spellEnd"/>
      <w:r w:rsidRPr="00F07B0B">
        <w:rPr>
          <w:rFonts w:ascii="Times New Roman" w:hAnsi="Times New Roman" w:cs="Times New Roman"/>
          <w:color w:val="000000"/>
          <w:sz w:val="28"/>
          <w:szCs w:val="28"/>
        </w:rPr>
        <w:t>. стр. 37).</w:t>
      </w:r>
    </w:p>
    <w:p w:rsidR="00267022" w:rsidRPr="00F07B0B" w:rsidRDefault="00267022" w:rsidP="002670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7022" w:rsidRPr="00F07B0B" w:rsidSect="0068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04C9"/>
    <w:multiLevelType w:val="hybridMultilevel"/>
    <w:tmpl w:val="BCCA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022"/>
    <w:rsid w:val="000E0864"/>
    <w:rsid w:val="00187759"/>
    <w:rsid w:val="0026437B"/>
    <w:rsid w:val="00267022"/>
    <w:rsid w:val="0038175D"/>
    <w:rsid w:val="003E15CD"/>
    <w:rsid w:val="004503AB"/>
    <w:rsid w:val="005767D2"/>
    <w:rsid w:val="00687FD3"/>
    <w:rsid w:val="008572F9"/>
    <w:rsid w:val="00B25FCB"/>
    <w:rsid w:val="00F05683"/>
    <w:rsid w:val="00F07B0B"/>
    <w:rsid w:val="00F96BED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2014-01-13T10:06:00Z</dcterms:created>
  <dcterms:modified xsi:type="dcterms:W3CDTF">2014-12-25T13:52:00Z</dcterms:modified>
</cp:coreProperties>
</file>