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B1" w:rsidRPr="00946832" w:rsidRDefault="00DE274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2">
        <w:rPr>
          <w:rFonts w:ascii="Times New Roman" w:hAnsi="Times New Roman" w:cs="Times New Roman"/>
          <w:sz w:val="28"/>
          <w:szCs w:val="28"/>
        </w:rPr>
        <w:t>Урок ОБЖ</w:t>
      </w:r>
    </w:p>
    <w:p w:rsidR="00DE2747" w:rsidRPr="00946832" w:rsidRDefault="00DE274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32">
        <w:rPr>
          <w:rFonts w:ascii="Times New Roman" w:hAnsi="Times New Roman" w:cs="Times New Roman"/>
          <w:sz w:val="28"/>
          <w:szCs w:val="28"/>
        </w:rPr>
        <w:t>Тема: Оздоровление в летний период</w:t>
      </w:r>
    </w:p>
    <w:p w:rsid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подвести детей к пониманию того, что каждый человек должен заботиться о своём здоровье.</w:t>
      </w:r>
    </w:p>
    <w:p w:rsid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навыки культуры поведения, чувство доброты и взаимопомощи. Воспитывать у детей потребность в выполнении гигиенических навыков.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Коррекционные: Развивать координацию движений и мелкую моторику мышц, силу и ловкость кистей рук. Развивать творческие способности детей, эмоциональную сферу личности ребёнка. Формировать у детей адекватные формы поведения в новых жизненных ситуациях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 формировать умение заботиться о своем организме; закреплять знания о частях тела; продолжать развивать у детей коммуникативные умения - приветливо здороваться и прощаться,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Оздоровительные: Способствовать профилактике простудных заболеваний посредством самомассажа, динамических упражнений. Обучать детей приемам самомассажа и укрепления здоровья через воздействие на биологически активные точки своего организма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область: Здоровье.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</w:t>
      </w:r>
      <w:r w:rsid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 физиче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культура, социализация, музыка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повторное проговаривание, игровые, практические.</w:t>
      </w:r>
    </w:p>
    <w:p w:rsid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 вопрос, художественное слово; указания, напоминания, практич</w:t>
      </w:r>
      <w:r w:rsid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помощь, поощрение, наглядный - показ движений, 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  <w:proofErr w:type="gramEnd"/>
    </w:p>
    <w:p w:rsidR="00202B6D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3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C40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развивать у детей коммуникативные умения - приветливо здороваться и прощаться, закреплять знания о частях тела</w:t>
      </w:r>
    </w:p>
    <w:p w:rsidR="00BF14BE" w:rsidRPr="00946832" w:rsidRDefault="00DE274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разучивание упражнений по </w:t>
      </w:r>
      <w:proofErr w:type="spell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</w:t>
      </w:r>
      <w:r w:rsidR="003A3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тмике</w:t>
      </w:r>
      <w:proofErr w:type="spellEnd"/>
      <w:r w:rsidR="003A3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самома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ссажа, пальчиковой гимнастики, элементов дыхательной гимнастики и гимнастики для глаз.</w:t>
      </w:r>
    </w:p>
    <w:p w:rsidR="00BF14BE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6D" w:rsidRDefault="00202B6D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40" w:rsidRPr="001964EA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урока.</w:t>
      </w:r>
    </w:p>
    <w:p w:rsidR="00946832" w:rsidRPr="001964EA" w:rsidRDefault="00946832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«ЗДРАВСТВУЙ»</w:t>
      </w:r>
      <w:r w:rsidR="0046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СЛАЙД)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(Пальцами правой руки по очереди « здороваться» с пальцами левой руки, похлопывая кончиками)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вольный ветерок,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маленький дубок!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родном краю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-Всех я вас приветствую! ( Т. </w:t>
      </w:r>
      <w:proofErr w:type="spell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Сикачева</w:t>
      </w:r>
      <w:proofErr w:type="spell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00" w:rsidRP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— это врожденная способность организма противостоять инфекциям и микробам, иммунитет является единственной защитой организма от внешней среды.</w:t>
      </w:r>
    </w:p>
    <w:p w:rsid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етерок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крутит, вертит,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комнату влетел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конвертик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яркий, с красной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маркой.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Лена,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там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внутри?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 Читаем.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СЛАЙД)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ребята! Мальчишки и девчонки!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КОРОЛЕВА ФЕЙ ЗДОРОВЬЯ. Помогите, 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 Меня заколдовал </w:t>
      </w:r>
      <w:proofErr w:type="spell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Микробкин</w:t>
      </w:r>
      <w:proofErr w:type="spell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 ему, что он неправ. Поиграйте с ним в игру « Согласен не согласен. Если у вас получится, то колдовство развеется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11192" w:rsidRPr="001964EA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«Согласен </w:t>
      </w:r>
      <w:proofErr w:type="gramStart"/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</w:t>
      </w:r>
      <w:proofErr w:type="gramEnd"/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согласен</w:t>
      </w:r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6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(3, 4 СЛАЙД)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болеть надо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побольше валяться и лениться…….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утверждаю, чтобы не болеть зубы чистить не надо……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утверждаю, чтобы быть здоровым надо часто хмуриться…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болеть не надо спортом заниматься……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утверждаю, чтобы не болеть, руки не надо мыть, чтобы больше микробов съесть…..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надо кушать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конфет, и ни в коем случае не есть овощи и фрукты.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утверждаю,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болеть надо все время дома сидеть и не гулять….</w:t>
      </w:r>
    </w:p>
    <w:p w:rsidR="00E11192" w:rsidRPr="0094683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утверждаю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здоровье сохранить, надо спортом заниматься. Кушать овощи и фрукты. Рыбу и мясопродукты. 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чистить зубы, убираться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смеяться.</w:t>
      </w:r>
    </w:p>
    <w:p w:rsidR="00E11192" w:rsidRDefault="001964E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192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еще есть витамины.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есть витамины? (в овощах и фруктах).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вы думаете, что у меня здесь спрятано? (Волшебный мешочек с муляжами фруктов и овощей). Отгадайте загадки!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Расту в земле на грядке я,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длинная, сладкая (морковь)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СЛАЙД)</w:t>
      </w:r>
    </w:p>
    <w:p w:rsidR="005D3F2A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надела сто рубах,</w:t>
      </w:r>
    </w:p>
    <w:p w:rsidR="005D3F2A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Захрустела на зубах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СЛАЙД)</w:t>
      </w:r>
    </w:p>
    <w:p w:rsidR="005D3F2A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и на поле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и в зной, и в град,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садике и в школе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Накормили всех ребят,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дали детворе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пышного пюре. (Картофель)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СЛАЙД)</w:t>
      </w:r>
    </w:p>
    <w:p w:rsidR="005D3F2A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это одним словом? (овощи).</w:t>
      </w:r>
    </w:p>
    <w:p w:rsidR="005D3F2A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дереве высоком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Наливались сладким соком.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созрели каковы!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киваем из листвы! (яблоки)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СЛАЙД)</w:t>
      </w:r>
    </w:p>
    <w:p w:rsidR="005D3F2A" w:rsidRPr="00946832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цитрусовый плод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 солнечных растёт.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вкус кислейший он,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...(лимон)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СЛАЙД)</w:t>
      </w:r>
    </w:p>
    <w:p w:rsidR="005D3F2A" w:rsidRPr="00946832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Яркий, сладкий, налитой,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обложке золотой.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конфетной фабрики – </w:t>
      </w: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далекой Африки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пельсин)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СЛАЙД) </w:t>
      </w:r>
    </w:p>
    <w:p w:rsidR="005D3F2A" w:rsidRDefault="005D3F2A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92" w:rsidRDefault="00E11192" w:rsidP="00E1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это одним словом? (фрукты).</w:t>
      </w:r>
    </w:p>
    <w:p w:rsidR="00133100" w:rsidRPr="00133100" w:rsidRDefault="0013310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40" w:rsidRPr="001964EA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</w:t>
      </w:r>
      <w:r w:rsidR="00202B6D" w:rsidRPr="0019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пауза: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хлопаем, По коленкам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шлепаем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вразвалочку идем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топаем.</w:t>
      </w:r>
    </w:p>
    <w:p w:rsidR="003A3C40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3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топ-то</w:t>
      </w:r>
      <w:r w:rsidR="003A3C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руками хлоп-хлоп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круть-круть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остучали в грудь, в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 Мы руками хлоп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spellEnd"/>
      <w:proofErr w:type="gramEnd"/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 Мы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плечами чик-чик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коленкам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шлепаем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вразвалочку идем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топаем</w:t>
      </w:r>
    </w:p>
    <w:p w:rsidR="003A3C40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40" w:rsidRDefault="001964EA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4BE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сейчас расскажу небольшую историю.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(11-13 СЛАЙДЫ)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опушке, где растут осинки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да был Ежик. Звали его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самом деле звали его Фунтик, а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Замарашкиным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прозвали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то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он; не любил мыться, убирать за собой игрушки,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не раздеваясь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зарядку не делал. Да и питался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попало, то  воду допьет забытую грибниками, то  пакет чипсов доест, а бывало и жевательная резинка попадется. Так бы все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продолжалось, но однажды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рашкин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заболел: лежит в кровати и плачет, живот у него болит, руки и ноги не слушаются. Плакал он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 и задремал. Приснилось ежику прекрасная фея: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-Эй, ежик, ты что плачешь?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-живот болит. Ой,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ой! Руки и ноги не двигаются.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я знаю почему!- говорит фея.- Ты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лентяй, а есть любишь всякую вредную пищу. Поэтому у тебя в животе завелся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Микробрин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делает больно.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мне делать?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-Я могу тебе помочь! Но только ты должен измениться, а как догадайся сам. И тогда я вернусь к  тебе, и будешь ты здоров.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ежик проснулся, оглянулся и никого не увидел. Живот болел по-прежнему, как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вылечится  он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</w:t>
      </w:r>
      <w:proofErr w:type="gram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Вылез 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одеяла и побрел на улицу.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Заяц-Тимка что-то копает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подошел  поближе, Тимка копал морковку, собирал капусту и напевал песенку.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Хоть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света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обойдешь, обойдешь, обойдешь. Лучше витаминов не найдешь.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 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вкусны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витаминчики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Тимка, о чем это ты?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том,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хочешь быть здоров, надо есть овощи, потому что в них очень много витаминов, которые дают силу.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ты не можешь меня угостить?- попросил ежик, вспомнив слова феи.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 Только тебе надо помочь мне все убрать.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 и Тимка быстро справились. А потом заяц дал ежику целую корзину овощей.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погрыз морковку и очень удивился, так как боль в животе стала затихать.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он и пошел дальше. Услышав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</w:t>
      </w:r>
      <w:proofErr w:type="gram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лезет через кусты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тут он заметил  мишутку-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Топтыжкина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 пробирался сквозь кусты.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топчумба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гимнамбо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научумба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намбо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томба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захотембо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немножко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попотембо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чем занят?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-Я делаю зарядку, чтобы быть сильным, ловким и не болеть.</w:t>
      </w:r>
    </w:p>
    <w:p w:rsidR="003A3C40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опять вспомнил фею.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и мне с тобой?- нерешительно спросил ежик.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конечно, вдвоем веселее!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выполняли разные упражнения.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-Спасибо, </w:t>
      </w:r>
      <w:proofErr w:type="spellStart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очень помог. До встречи!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Ёжик попрощался с Мишуткой и заметил, что сил у него прибавилось, а живот почти не болит. Он радостно побежал дальше. Вдруг видит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ветки деревьев летает кто-то огненный.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-Эй, кто тут?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белочка-Огонек!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это ты делаешь?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собираю орешки, грибо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чки, раскладываю на веточках</w:t>
      </w:r>
      <w:r w:rsidR="003A3C40"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дупле убираюсь.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зачем это тебе надо?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зачем, </w:t>
      </w:r>
      <w:proofErr w:type="spellStart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Ведь тот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чистоте живет и порядке всегда здоров.</w:t>
      </w:r>
    </w:p>
    <w:p w:rsidR="00BF14BE" w:rsidRPr="00202B6D" w:rsidRDefault="003A3C40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</w:t>
      </w:r>
      <w:r w:rsidR="00BF14BE"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что! Ладно, Огонек, спасибо тебе я тоже побежал.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словами ёжик подхватил корзинку с овощами и поспешил вернуться домой. Медлить было нельзя. Для начала ежик разобрал все игрушки, вещи сложил в шкаф, книги поставил на полочку, вытер пыль, перемыл посуду и полы. Сам помылся. Затем приготовил вкусный и полезный обед. Когда все дела переделал, послышался звон и стук. Ежик выскочил на крыльцо. Там на ветке осины стояла волшебная маленькая карета, из которой вышка маленькая фея.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Фунтик! Ты молодец. Отлично справился со всеми вредными привычками.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теперь могу к тебе вернуться. Но я еще очень слаба, и могу тебе помочь, если и ты будешь мне помогать и следить  за своим здоровьем.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удивлением ежик заметил, что живот ужу совсем не болит и он полон сил.</w:t>
      </w:r>
    </w:p>
    <w:p w:rsidR="00BF14BE" w:rsidRPr="00202B6D" w:rsidRDefault="00BF14BE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Фея, я думаю</w:t>
      </w:r>
      <w:r w:rsidR="00E11192"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тобой будет очень весело.</w:t>
      </w:r>
    </w:p>
    <w:p w:rsidR="00BF14BE" w:rsidRDefault="00202B6D" w:rsidP="00202B6D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история?</w:t>
      </w:r>
      <w:r w:rsidRP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007" w:rsidRPr="001964EA" w:rsidRDefault="00E11192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EA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ладошки и ушки»: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ладошки друг об друга, чтобы они стали горячими.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ладошку положите на правое ушко, левую ладошку на левое ушко.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 ушки, делаем это бережно.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мочки уха и аккуратно потяните их вниз 3 раза – раз, два, три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середину ушной раковины и потяните ушки в стороны – раз, два, три.</w:t>
      </w:r>
    </w:p>
    <w:p w:rsidR="00133100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верхний край, потяните вверх 3 раза – раз, два, три.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Пощипайте</w:t>
      </w:r>
      <w:proofErr w:type="spellEnd"/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 сниз</w:t>
      </w:r>
      <w:r w:rsid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вверх, сверху вниз. Молодцы!</w:t>
      </w:r>
    </w:p>
    <w:p w:rsidR="00377787" w:rsidRDefault="0037778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07" w:rsidRDefault="0037778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 ДЛЯ ГЛАЗ</w:t>
      </w:r>
      <w:r w:rsidR="00202B6D"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377787" w:rsidRDefault="00377787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92" w:rsidRPr="00946832" w:rsidRDefault="001964EA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стихов о здоровье</w:t>
      </w:r>
    </w:p>
    <w:p w:rsidR="00976699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ребёнок.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СЛАЙД)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известно, всем понятно,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здоровым быть приятно.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надо знать.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здоровым стать.</w:t>
      </w:r>
    </w:p>
    <w:p w:rsidR="00976699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ребёнок. 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>(15 СЛАЙД)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рецепта лучше,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 спортом неразлучен.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Проживёшь сто лет,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секрет.</w:t>
      </w:r>
    </w:p>
    <w:p w:rsidR="00976699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ребёнок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СЛАЙД)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Приучай себя к порядку,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каждый день зарядку,</w:t>
      </w:r>
    </w:p>
    <w:p w:rsidR="00664007" w:rsidRPr="00946832" w:rsidRDefault="00976699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Смейся веселей</w:t>
      </w:r>
      <w:r w:rsidR="00664007"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здоровей.</w:t>
      </w:r>
    </w:p>
    <w:p w:rsidR="00976699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ребёнок</w:t>
      </w:r>
      <w:r w:rsidR="004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СЛАЙД)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 быть,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 вы заранее,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всем необходимо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 питание.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 об этом,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по магазинам,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сладости ищите –</w:t>
      </w:r>
    </w:p>
    <w:p w:rsidR="00664007" w:rsidRPr="00946832" w:rsidRDefault="00664007" w:rsidP="0013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витамины.</w:t>
      </w:r>
    </w:p>
    <w:p w:rsidR="00946832" w:rsidRPr="00946832" w:rsidRDefault="00946832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32" w:rsidRPr="00946832" w:rsidRDefault="001964EA" w:rsidP="00133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460799">
        <w:rPr>
          <w:rFonts w:ascii="Times New Roman" w:hAnsi="Times New Roman" w:cs="Times New Roman"/>
          <w:b/>
          <w:sz w:val="28"/>
          <w:szCs w:val="28"/>
        </w:rPr>
        <w:t xml:space="preserve"> (18 слайд)</w:t>
      </w:r>
    </w:p>
    <w:p w:rsidR="00946832" w:rsidRPr="00133100" w:rsidRDefault="00946832" w:rsidP="001331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укрепить иммунитет в летнюю пору?</w:t>
      </w:r>
    </w:p>
    <w:p w:rsidR="00946832" w:rsidRPr="00133100" w:rsidRDefault="00946832" w:rsidP="0013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можно укрепить иммунитет очень простым способом – это прогулки на свежем воздухе. Эта простая процедура адаптирует организм к окружающей среде и способствует очищению от бытовой пыли. Старайтесь б</w:t>
      </w:r>
      <w:r w:rsidR="00133100"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двигаться. В летнее время </w:t>
      </w:r>
      <w:hyperlink r:id="rId5" w:tgtFrame="_blank" w:history="1">
        <w:r w:rsidRPr="001331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лучше всего</w:t>
        </w:r>
      </w:hyperlink>
      <w:r w:rsidR="00133100"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плаванием, танцами на открытых площадках и активными играми на свежем воздухе.</w:t>
      </w:r>
    </w:p>
    <w:p w:rsidR="00946832" w:rsidRPr="00133100" w:rsidRDefault="00946832" w:rsidP="0013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 – еще один важный фактор, который влияет на иммунитет. Если вы только начинаете заниматься закаливанием, делайте это постепенно. Обливайтесь для начала слегка прохладной водой, только потом – холодной. Очень полезно принимать контрастный душ.</w:t>
      </w:r>
    </w:p>
    <w:p w:rsidR="00946832" w:rsidRPr="00133100" w:rsidRDefault="00946832" w:rsidP="0013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укрепить иммунитет можно во время пребывания на дачном участке. Трудовая активность сочетает в себе и нахождение на свежем воздухе, и небольшие физические нагрузки. А фрукты и ягоды, выращенные на собственной земле и своими руками, являются экологически чистыми и содержат максимум полезных веществ.</w:t>
      </w:r>
    </w:p>
    <w:p w:rsidR="00946832" w:rsidRPr="00133100" w:rsidRDefault="00946832" w:rsidP="001964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весенняя зелень содержит огромное количество витаминов и минеральных веществ, которые необходимы человеческому организму. Полезно употреблять в пищу укроп, петрушку, сельдерей и щавель. Свежая клубника способна улучшить кровообращение, а вишня даст организму витамины и микроэлементы. Черная смородина содержит </w:t>
      </w:r>
      <w:hyperlink r:id="rId6" w:tgtFrame="_blank" w:history="1">
        <w:r w:rsidRPr="001331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витамин</w:t>
        </w:r>
        <w:proofErr w:type="gramStart"/>
      </w:hyperlink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13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нужен для повышения иммунитета. В жаркую погоду можно пить свежевыжатый сок, разбавленный кипяченой водой.</w:t>
      </w:r>
      <w:bookmarkStart w:id="0" w:name="_GoBack"/>
      <w:bookmarkEnd w:id="0"/>
    </w:p>
    <w:sectPr w:rsidR="00946832" w:rsidRPr="0013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7"/>
    <w:rsid w:val="00133100"/>
    <w:rsid w:val="001964EA"/>
    <w:rsid w:val="00202B6D"/>
    <w:rsid w:val="00214EB1"/>
    <w:rsid w:val="00377787"/>
    <w:rsid w:val="003A3C40"/>
    <w:rsid w:val="00460799"/>
    <w:rsid w:val="00481779"/>
    <w:rsid w:val="005D3F2A"/>
    <w:rsid w:val="00664007"/>
    <w:rsid w:val="0090706E"/>
    <w:rsid w:val="00946832"/>
    <w:rsid w:val="00976699"/>
    <w:rsid w:val="00BF14BE"/>
    <w:rsid w:val="00D600B0"/>
    <w:rsid w:val="00DE2747"/>
    <w:rsid w:val="00E11192"/>
    <w:rsid w:val="00E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hyperlink" Target="http://www.lightinthebox.com/ru/the-best-thing-about-memories-is-making-them-wall-sticker_p6357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2014-04-09T08:30:00Z</dcterms:created>
  <dcterms:modified xsi:type="dcterms:W3CDTF">2014-04-25T06:18:00Z</dcterms:modified>
</cp:coreProperties>
</file>