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BB" w:rsidRPr="00D607FB" w:rsidRDefault="00AD40BB" w:rsidP="00FF79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F79C7" w:rsidRPr="00D607FB" w:rsidRDefault="004E21FB" w:rsidP="00D607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FF79C7" w:rsidRPr="00D607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Урок природоведения, 5 класс</w:t>
      </w:r>
    </w:p>
    <w:p w:rsidR="00FF79C7" w:rsidRPr="00D607FB" w:rsidRDefault="00FF79C7" w:rsidP="00FF79C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hyperlink r:id="rId5" w:history="1">
        <w:r w:rsidR="00263CFC" w:rsidRPr="00D607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Бирюко</w:t>
        </w:r>
        <w:r w:rsidRPr="00D607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ва Любовь Ивановна</w:t>
        </w:r>
      </w:hyperlink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Урок природоведения в 5-м классе по</w:t>
      </w:r>
      <w:r w:rsidR="008B6816" w:rsidRPr="00D607FB">
        <w:rPr>
          <w:rFonts w:ascii="Times New Roman" w:eastAsia="Times New Roman" w:hAnsi="Times New Roman" w:cs="Times New Roman"/>
          <w:sz w:val="24"/>
          <w:szCs w:val="24"/>
        </w:rPr>
        <w:t xml:space="preserve"> теме "Животные прошлого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8B6816" w:rsidRPr="00D607FB">
        <w:rPr>
          <w:rFonts w:ascii="Times New Roman" w:eastAsia="Times New Roman" w:hAnsi="Times New Roman" w:cs="Times New Roman"/>
          <w:sz w:val="24"/>
          <w:szCs w:val="24"/>
        </w:rPr>
        <w:t>урока.</w:t>
      </w:r>
      <w:r w:rsidR="00C16027" w:rsidRPr="00D607FB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="008C2D8A" w:rsidRPr="00D607FB">
        <w:rPr>
          <w:rFonts w:ascii="Times New Roman" w:eastAsia="Times New Roman" w:hAnsi="Times New Roman" w:cs="Times New Roman"/>
          <w:sz w:val="24"/>
          <w:szCs w:val="24"/>
        </w:rPr>
        <w:t xml:space="preserve">должим знакомство с  животными </w:t>
      </w:r>
      <w:r w:rsidR="008B6816" w:rsidRPr="00D607FB">
        <w:rPr>
          <w:rFonts w:ascii="Times New Roman" w:eastAsia="Times New Roman" w:hAnsi="Times New Roman" w:cs="Times New Roman"/>
          <w:sz w:val="24"/>
          <w:szCs w:val="24"/>
        </w:rPr>
        <w:t>прошлого планеты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Земля.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Задачи урока.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FF79C7" w:rsidRPr="00D607FB" w:rsidRDefault="008B6816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• дать 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самых древних пресмыкающихся (динозав</w:t>
      </w:r>
      <w:r w:rsidR="00C16027" w:rsidRPr="00D607FB">
        <w:rPr>
          <w:rFonts w:ascii="Times New Roman" w:eastAsia="Times New Roman" w:hAnsi="Times New Roman" w:cs="Times New Roman"/>
          <w:sz w:val="24"/>
          <w:szCs w:val="24"/>
        </w:rPr>
        <w:t>рах)</w:t>
      </w:r>
      <w:proofErr w:type="gramStart"/>
      <w:r w:rsidR="00C16027" w:rsidRPr="00D607F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3D28EB" w:rsidRPr="00D607FB">
        <w:rPr>
          <w:rFonts w:ascii="Times New Roman" w:eastAsia="Times New Roman" w:hAnsi="Times New Roman" w:cs="Times New Roman"/>
          <w:sz w:val="24"/>
          <w:szCs w:val="24"/>
        </w:rPr>
        <w:t xml:space="preserve"> а такж</w:t>
      </w:r>
      <w:r w:rsidR="00C16027" w:rsidRPr="00D607FB">
        <w:rPr>
          <w:rFonts w:ascii="Times New Roman" w:eastAsia="Times New Roman" w:hAnsi="Times New Roman" w:cs="Times New Roman"/>
          <w:sz w:val="24"/>
          <w:szCs w:val="24"/>
        </w:rPr>
        <w:t>е животных прошлого территории Р</w:t>
      </w:r>
      <w:r w:rsidR="003D28EB" w:rsidRPr="00D607FB">
        <w:rPr>
          <w:rFonts w:ascii="Times New Roman" w:eastAsia="Times New Roman" w:hAnsi="Times New Roman" w:cs="Times New Roman"/>
          <w:sz w:val="24"/>
          <w:szCs w:val="24"/>
        </w:rPr>
        <w:t>остовской области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• продолжить развитие умения анализировать, сопоставлять, сравнивать, выделять главное, устанавливать причинно-следственные связи; 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• развивать и совершенствовать умения детей извлекать из различных источников необходимую информацию, оперировать ею и использовать для решения поставленных перед ними задач. 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915183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• воспитывать чувство коллективизма, умение работать в гру</w:t>
      </w:r>
      <w:r w:rsidR="00915183" w:rsidRPr="00D607FB">
        <w:rPr>
          <w:rFonts w:ascii="Times New Roman" w:eastAsia="Times New Roman" w:hAnsi="Times New Roman" w:cs="Times New Roman"/>
          <w:sz w:val="24"/>
          <w:szCs w:val="24"/>
        </w:rPr>
        <w:t>ппах, дисциплинированность и взаимопонимание.</w:t>
      </w:r>
    </w:p>
    <w:p w:rsidR="00FF79C7" w:rsidRPr="00D607FB" w:rsidRDefault="00915183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Ход 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 xml:space="preserve"> урока.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I. Организационный момент.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II. Мотивация учащихся.</w:t>
      </w:r>
    </w:p>
    <w:p w:rsidR="003712ED" w:rsidRPr="00D607FB" w:rsidRDefault="003712ED" w:rsidP="003712ED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Кто это? (слайды 1-4)</w:t>
      </w:r>
    </w:p>
    <w:p w:rsidR="003712ED" w:rsidRPr="00D607FB" w:rsidRDefault="003712ED" w:rsidP="00FF79C7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Работа у доски (три человека составляют цепочку истории развитии жизни на Земле, выстраиваются с карточками)</w:t>
      </w:r>
    </w:p>
    <w:p w:rsidR="00363A3D" w:rsidRPr="00D607FB" w:rsidRDefault="003712ED" w:rsidP="00FF79C7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Перед вами ле</w:t>
      </w:r>
      <w:r w:rsidR="00915183" w:rsidRPr="00D607F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63A3D" w:rsidRPr="00D607FB">
        <w:rPr>
          <w:rFonts w:ascii="Times New Roman" w:eastAsia="Times New Roman" w:hAnsi="Times New Roman" w:cs="Times New Roman"/>
          <w:sz w:val="24"/>
          <w:szCs w:val="24"/>
        </w:rPr>
        <w:t xml:space="preserve"> времени 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>(слайд 5)</w:t>
      </w:r>
    </w:p>
    <w:p w:rsidR="003712ED" w:rsidRPr="00D607FB" w:rsidRDefault="003712ED" w:rsidP="003712E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Ребята, посмотрите на рисунки, слайд и скажите какая сегодня у нас тема урока?</w:t>
      </w:r>
    </w:p>
    <w:p w:rsidR="003712ED" w:rsidRPr="00D607FB" w:rsidRDefault="003712ED" w:rsidP="00915183">
      <w:pPr>
        <w:pStyle w:val="a7"/>
        <w:spacing w:before="100" w:beforeAutospacing="1" w:after="100" w:afterAutospacing="1" w:line="360" w:lineRule="auto"/>
        <w:ind w:left="1134" w:right="113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Сообщение темы урока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>лайд 6)</w:t>
      </w:r>
    </w:p>
    <w:p w:rsidR="001C4409" w:rsidRPr="00D607FB" w:rsidRDefault="001C4409" w:rsidP="001C4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III. Работа над новым материалом.</w:t>
      </w:r>
    </w:p>
    <w:p w:rsidR="001C4409" w:rsidRPr="00D607FB" w:rsidRDefault="001C4409" w:rsidP="003712E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1)Сообщение цели урока</w:t>
      </w:r>
      <w:r w:rsidR="008C2D8A" w:rsidRPr="00D607FB">
        <w:rPr>
          <w:rFonts w:ascii="Times New Roman" w:eastAsia="Times New Roman" w:hAnsi="Times New Roman" w:cs="Times New Roman"/>
          <w:sz w:val="24"/>
          <w:szCs w:val="24"/>
        </w:rPr>
        <w:t xml:space="preserve"> и её мотивация</w:t>
      </w:r>
    </w:p>
    <w:p w:rsidR="008C2D8A" w:rsidRPr="00D607FB" w:rsidRDefault="008C2D8A" w:rsidP="003712E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Цель урока.  </w:t>
      </w:r>
      <w:r w:rsidRPr="00D607FB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Продолжим знакомство с   животными прошлого планеты Земля</w:t>
      </w:r>
      <w:proofErr w:type="gramStart"/>
      <w:r w:rsidRPr="00D607F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>л7)</w:t>
      </w:r>
    </w:p>
    <w:p w:rsidR="001C4409" w:rsidRPr="00D607FB" w:rsidRDefault="00D92CB1" w:rsidP="003712E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уроке</w:t>
      </w:r>
      <w:r w:rsidR="001C4409" w:rsidRPr="00D607FB">
        <w:rPr>
          <w:rFonts w:ascii="Times New Roman" w:eastAsia="Times New Roman" w:hAnsi="Times New Roman" w:cs="Times New Roman"/>
          <w:sz w:val="24"/>
          <w:szCs w:val="24"/>
        </w:rPr>
        <w:t xml:space="preserve"> мы узнаем о животных прошлого всей Земли и территории Ростовской области.</w:t>
      </w:r>
    </w:p>
    <w:p w:rsidR="001C4409" w:rsidRPr="00D607FB" w:rsidRDefault="001C4409" w:rsidP="003712E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0C3" w:rsidRPr="00D607FB" w:rsidRDefault="008C2D8A" w:rsidP="003712E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 урока </w:t>
      </w:r>
    </w:p>
    <w:p w:rsidR="000B60C3" w:rsidRPr="00D607FB" w:rsidRDefault="000B60C3" w:rsidP="000B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2) Знакомство с темой и целью урока. </w:t>
      </w:r>
    </w:p>
    <w:p w:rsidR="000B60C3" w:rsidRPr="00D607FB" w:rsidRDefault="000B60C3" w:rsidP="000B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- Сегодня и мы попытаемся раскрыть тайны этих загадочных животных, найти ответы на следующие вопросы. </w:t>
      </w:r>
    </w:p>
    <w:p w:rsidR="000B60C3" w:rsidRPr="00D607FB" w:rsidRDefault="000B60C3" w:rsidP="000B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• Кто такие динозавры и как они выглядели? </w:t>
      </w:r>
    </w:p>
    <w:p w:rsidR="000B60C3" w:rsidRPr="00D607FB" w:rsidRDefault="000B60C3" w:rsidP="000B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• Как жили эти древние животные? </w:t>
      </w:r>
    </w:p>
    <w:p w:rsidR="000B60C3" w:rsidRPr="00D607FB" w:rsidRDefault="000B60C3" w:rsidP="000B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• Что произошло с динозаврами? </w:t>
      </w:r>
    </w:p>
    <w:p w:rsidR="000B60C3" w:rsidRPr="00D607FB" w:rsidRDefault="000B60C3" w:rsidP="000B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узнаем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какие животные обитали на территории нашей местности</w:t>
      </w:r>
    </w:p>
    <w:p w:rsidR="008C2D8A" w:rsidRPr="00D607FB" w:rsidRDefault="000B60C3" w:rsidP="000B60C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D8A" w:rsidRPr="00D607FB">
        <w:rPr>
          <w:rFonts w:ascii="Times New Roman" w:eastAsia="Times New Roman" w:hAnsi="Times New Roman" w:cs="Times New Roman"/>
          <w:sz w:val="24"/>
          <w:szCs w:val="24"/>
        </w:rPr>
        <w:t>(сл8)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- Мечтали ли вы когда-нибудь, хотя бы на мгновение заглянуть в далёкое прошлое Земли, когда ещё не было первобытного человек, и воочию увидеть какой была планета миллионы лет назад? (ответы детей) </w:t>
      </w:r>
    </w:p>
    <w:p w:rsidR="008C2D8A" w:rsidRPr="00D607FB" w:rsidRDefault="00AD52E9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2D8A" w:rsidRPr="00D607FB">
        <w:rPr>
          <w:rFonts w:ascii="Times New Roman" w:eastAsia="Times New Roman" w:hAnsi="Times New Roman" w:cs="Times New Roman"/>
          <w:sz w:val="24"/>
          <w:szCs w:val="24"/>
        </w:rPr>
        <w:t xml:space="preserve">) Вступительная беседа. </w:t>
      </w:r>
    </w:p>
    <w:p w:rsidR="00FF79C7" w:rsidRPr="00D607FB" w:rsidRDefault="008C2D8A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Сейчас отправляемся мы </w:t>
      </w:r>
      <w:r w:rsidR="00D92CB1">
        <w:rPr>
          <w:rFonts w:ascii="Times New Roman" w:eastAsia="Times New Roman" w:hAnsi="Times New Roman" w:cs="Times New Roman"/>
          <w:sz w:val="24"/>
          <w:szCs w:val="24"/>
        </w:rPr>
        <w:t>на машине времени в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далекое прошлое, когда еще человека не было на земле,  когда главными жителями Земли были динозавры.. (сл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7584C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Они господствовали на планете в Мезозойскую эру, (слайд №</w:t>
      </w:r>
      <w:r w:rsidR="0017584C" w:rsidRPr="00D607FB">
        <w:rPr>
          <w:rFonts w:ascii="Times New Roman" w:eastAsia="Times New Roman" w:hAnsi="Times New Roman" w:cs="Times New Roman"/>
          <w:sz w:val="24"/>
          <w:szCs w:val="24"/>
        </w:rPr>
        <w:t>10-17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>) которая была 150 миллионов лет назад, учёные её так</w:t>
      </w:r>
      <w:r w:rsidR="0017584C" w:rsidRPr="00D607FB">
        <w:rPr>
          <w:rFonts w:ascii="Times New Roman" w:eastAsia="Times New Roman" w:hAnsi="Times New Roman" w:cs="Times New Roman"/>
          <w:sz w:val="24"/>
          <w:szCs w:val="24"/>
        </w:rPr>
        <w:t xml:space="preserve"> и назвали - эрой динозавров. </w:t>
      </w:r>
    </w:p>
    <w:p w:rsidR="0017584C" w:rsidRPr="00D607FB" w:rsidRDefault="0017584C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Что означает слово динозавр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>сл18-19)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65 миллионов лет назад они вымерли. Это произошло задолго до появления человека, так что никто из людей не видел живого динозавра. Но откуда же, тогда мы знаем об их существовании? 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-(ответы детей: учёные при раскопках находят окаменевшие останки динозавров…)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(слайд 2</w:t>
      </w:r>
      <w:r w:rsidR="0017584C" w:rsidRPr="00D607FB">
        <w:rPr>
          <w:rFonts w:ascii="Times New Roman" w:eastAsia="Times New Roman" w:hAnsi="Times New Roman" w:cs="Times New Roman"/>
          <w:sz w:val="24"/>
          <w:szCs w:val="24"/>
        </w:rPr>
        <w:t>0-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D28EB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- Учёные аккуратно очищают найденные окаменевшие останки динозавров, фотографируют, измеряют и записывают расположение каждой косточки. Затем кости выкапывают и перевозят в музей. Там они изучают останки динозавров и составляют из отдельных косте</w:t>
      </w:r>
      <w:r w:rsidR="000B60C3" w:rsidRPr="00D607FB">
        <w:rPr>
          <w:rFonts w:ascii="Times New Roman" w:eastAsia="Times New Roman" w:hAnsi="Times New Roman" w:cs="Times New Roman"/>
          <w:sz w:val="24"/>
          <w:szCs w:val="24"/>
        </w:rPr>
        <w:t xml:space="preserve">й целые скелеты. 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-Когда и как люди впервые узна</w:t>
      </w:r>
      <w:r w:rsidR="0080073E" w:rsidRPr="00D607FB">
        <w:rPr>
          <w:rFonts w:ascii="Times New Roman" w:eastAsia="Times New Roman" w:hAnsi="Times New Roman" w:cs="Times New Roman"/>
          <w:sz w:val="24"/>
          <w:szCs w:val="24"/>
        </w:rPr>
        <w:t>ли о жизни этих животных?  (слайд21</w:t>
      </w:r>
      <w:r w:rsidR="004C1C6B" w:rsidRPr="00D607FB">
        <w:rPr>
          <w:rFonts w:ascii="Times New Roman" w:eastAsia="Times New Roman" w:hAnsi="Times New Roman" w:cs="Times New Roman"/>
          <w:sz w:val="24"/>
          <w:szCs w:val="24"/>
        </w:rPr>
        <w:t>-28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1C6B" w:rsidRPr="00D607FB" w:rsidRDefault="004C1C6B" w:rsidP="004C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- Еще нам нужно выяснить, как появлялись детёныши у динозавров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>л29-32)</w:t>
      </w:r>
    </w:p>
    <w:p w:rsidR="004C1C6B" w:rsidRPr="00D607FB" w:rsidRDefault="004C1C6B" w:rsidP="004C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- Как вы думаете, а почему у динозавров потомство появлялось именно из яиц?</w:t>
      </w:r>
    </w:p>
    <w:p w:rsidR="004C1C6B" w:rsidRPr="00D607FB" w:rsidRDefault="004C1C6B" w:rsidP="004C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(Ответы детей.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Так как рептилии размножаются яйцами….) </w:t>
      </w:r>
      <w:proofErr w:type="gramEnd"/>
    </w:p>
    <w:p w:rsidR="004C1C6B" w:rsidRPr="00D607FB" w:rsidRDefault="004C1C6B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4) Знакомство с видами динозавров.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- В настоящее время существует около 800 видов динозавров. Мы с вами познакомимся с некоторыми из них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0BB" w:rsidRPr="00D607F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AD40BB" w:rsidRPr="00D607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AD40BB" w:rsidRPr="00D607FB">
        <w:rPr>
          <w:rFonts w:ascii="Times New Roman" w:eastAsia="Times New Roman" w:hAnsi="Times New Roman" w:cs="Times New Roman"/>
          <w:sz w:val="24"/>
          <w:szCs w:val="24"/>
        </w:rPr>
        <w:t>л45-46)</w:t>
      </w:r>
    </w:p>
    <w:p w:rsidR="00FF79C7" w:rsidRPr="00D607FB" w:rsidRDefault="0080073E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7FB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(33-44)</w:t>
      </w:r>
    </w:p>
    <w:p w:rsidR="00FF79C7" w:rsidRPr="00D607FB" w:rsidRDefault="00904F0D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- Ни один вид динозавров не похож друг на друга, у них есть особенности, по которым их можно различать. </w:t>
      </w:r>
      <w:r w:rsidR="000B60C3" w:rsidRPr="00D607FB">
        <w:rPr>
          <w:rFonts w:ascii="Times New Roman" w:eastAsia="Times New Roman" w:hAnsi="Times New Roman" w:cs="Times New Roman"/>
          <w:sz w:val="24"/>
          <w:szCs w:val="24"/>
        </w:rPr>
        <w:t>(47-51)</w:t>
      </w:r>
      <w:r w:rsidR="00AD40BB" w:rsidRPr="00D607FB">
        <w:rPr>
          <w:rFonts w:ascii="Times New Roman" w:eastAsia="Times New Roman" w:hAnsi="Times New Roman" w:cs="Times New Roman"/>
          <w:sz w:val="24"/>
          <w:szCs w:val="24"/>
        </w:rPr>
        <w:t xml:space="preserve">  Назовите  особенности  каждой группы динозавров.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5) Жизнь динозавров.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А) - Когда вы слышите слово «динозавры». Какими вы их представляете?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(ответы детей)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- Действительно, люди часто представляют себе гигантских чудовищ, жутких монстров, ужасных созданий. Такими часто изображают их художники на своих картинах и кинорежиссёры в своих фильмах. 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- Эти почти фантастические существа были самыми разными: от гигантских зауроподов, весивших в несколько раз больше современных слонов и такой высоты, что могли бы спокойно заглянуть в окно дома 5 этажа, до совсем малень</w:t>
      </w:r>
      <w:r w:rsidR="000B60C3" w:rsidRPr="00D607FB">
        <w:rPr>
          <w:rFonts w:ascii="Times New Roman" w:eastAsia="Times New Roman" w:hAnsi="Times New Roman" w:cs="Times New Roman"/>
          <w:sz w:val="24"/>
          <w:szCs w:val="24"/>
        </w:rPr>
        <w:t>ких, весом всего 2- 3кг.</w:t>
      </w:r>
      <w:proofErr w:type="gramStart"/>
      <w:r w:rsidR="000B60C3" w:rsidRPr="00D6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от безобидных растительноядных гигантов до свирепых хищников. 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- Как выдумаете, а чем питались динозавры?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(ответы детей)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- Динозавры ели то же, что едят животные сейчас. На какие группы делятся животные? (растительноядные и хищники)</w:t>
      </w:r>
      <w:r w:rsidR="00BB79FD" w:rsidRPr="00D6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79FD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Пожиратели мяса - те, которые питались плотью других животных. Таких динозавров называли … (хищниками) Но большинство динозавров ели только растения. Эти животные были… (растительноядные). </w:t>
      </w:r>
      <w:r w:rsidR="00AD52E9" w:rsidRPr="00D607FB">
        <w:rPr>
          <w:rFonts w:ascii="Times New Roman" w:eastAsia="Times New Roman" w:hAnsi="Times New Roman" w:cs="Times New Roman"/>
          <w:sz w:val="24"/>
          <w:szCs w:val="24"/>
        </w:rPr>
        <w:t>(47-58</w:t>
      </w:r>
      <w:r w:rsidR="00BB79FD" w:rsidRPr="00D607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Как вы думаете, как можно определить какой динозавр растительноядное животное, а какой будет отнесён к хищникам? </w:t>
      </w:r>
      <w:r w:rsidR="004C1C6B" w:rsidRPr="00D607FB">
        <w:rPr>
          <w:rFonts w:ascii="Times New Roman" w:eastAsia="Times New Roman" w:hAnsi="Times New Roman" w:cs="Times New Roman"/>
          <w:sz w:val="24"/>
          <w:szCs w:val="24"/>
        </w:rPr>
        <w:t>(59-60</w:t>
      </w:r>
      <w:r w:rsidR="00BB79FD" w:rsidRPr="00D607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79C7" w:rsidRPr="00D607FB" w:rsidRDefault="00BB79FD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>(Ответы детей.</w:t>
      </w:r>
      <w:proofErr w:type="gramEnd"/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 xml:space="preserve"> На карточке №1 изображены </w:t>
      </w:r>
      <w:r w:rsidR="00D92CB1">
        <w:rPr>
          <w:rFonts w:ascii="Times New Roman" w:eastAsia="Times New Roman" w:hAnsi="Times New Roman" w:cs="Times New Roman"/>
          <w:sz w:val="24"/>
          <w:szCs w:val="24"/>
        </w:rPr>
        <w:t>челюсти ….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- Действительно, большинство динозавров были растительноядными. Они ели листья деревьев, трав</w:t>
      </w:r>
      <w:r w:rsidR="000B60C3" w:rsidRPr="00D607FB">
        <w:rPr>
          <w:rFonts w:ascii="Times New Roman" w:eastAsia="Times New Roman" w:hAnsi="Times New Roman" w:cs="Times New Roman"/>
          <w:sz w:val="24"/>
          <w:szCs w:val="24"/>
        </w:rPr>
        <w:t xml:space="preserve">у, папоротники, хвощи. 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- Чем отличались зубы хищников?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2CB1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  <w:proofErr w:type="gramEnd"/>
      <w:r w:rsidR="00D9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92CB1">
        <w:rPr>
          <w:rFonts w:ascii="Times New Roman" w:eastAsia="Times New Roman" w:hAnsi="Times New Roman" w:cs="Times New Roman"/>
          <w:sz w:val="24"/>
          <w:szCs w:val="24"/>
        </w:rPr>
        <w:t>Зубы у хищников ..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</w:p>
    <w:p w:rsidR="00AD52E9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- Все питающиеся мясом динозавры передвигались на двух лапах с тремя пальцами на каждой, вооружёнными острыми когтями. Некоторые были свирепыми охотниками, 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догоняющими и убивающими свою добычу. Другие - </w:t>
      </w:r>
      <w:proofErr w:type="spellStart"/>
      <w:r w:rsidRPr="00D607FB">
        <w:rPr>
          <w:rFonts w:ascii="Times New Roman" w:eastAsia="Times New Roman" w:hAnsi="Times New Roman" w:cs="Times New Roman"/>
          <w:sz w:val="24"/>
          <w:szCs w:val="24"/>
        </w:rPr>
        <w:t>падальщиками</w:t>
      </w:r>
      <w:proofErr w:type="spellEnd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поедавш</w:t>
      </w:r>
      <w:r w:rsidR="000B60C3" w:rsidRPr="00D607FB">
        <w:rPr>
          <w:rFonts w:ascii="Times New Roman" w:eastAsia="Times New Roman" w:hAnsi="Times New Roman" w:cs="Times New Roman"/>
          <w:sz w:val="24"/>
          <w:szCs w:val="24"/>
        </w:rPr>
        <w:t>ими</w:t>
      </w:r>
      <w:proofErr w:type="gramEnd"/>
      <w:r w:rsidR="00BB79FD" w:rsidRPr="00D607FB">
        <w:rPr>
          <w:rFonts w:ascii="Times New Roman" w:eastAsia="Times New Roman" w:hAnsi="Times New Roman" w:cs="Times New Roman"/>
          <w:sz w:val="24"/>
          <w:szCs w:val="24"/>
        </w:rPr>
        <w:t xml:space="preserve"> погибших животных.</w:t>
      </w:r>
    </w:p>
    <w:p w:rsidR="00AD52E9" w:rsidRPr="00D607FB" w:rsidRDefault="006052B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AD52E9" w:rsidRPr="00D607FB">
        <w:rPr>
          <w:rFonts w:ascii="Times New Roman" w:eastAsia="Times New Roman" w:hAnsi="Times New Roman" w:cs="Times New Roman"/>
          <w:sz w:val="24"/>
          <w:szCs w:val="24"/>
        </w:rPr>
        <w:t>имущество динозавров</w:t>
      </w:r>
      <w:proofErr w:type="gramStart"/>
      <w:r w:rsidR="00AD52E9" w:rsidRPr="00D607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D52E9" w:rsidRPr="00D607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AD52E9" w:rsidRPr="00D607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AD52E9" w:rsidRPr="00D607FB">
        <w:rPr>
          <w:rFonts w:ascii="Times New Roman" w:eastAsia="Times New Roman" w:hAnsi="Times New Roman" w:cs="Times New Roman"/>
          <w:sz w:val="24"/>
          <w:szCs w:val="24"/>
        </w:rPr>
        <w:t>л 61)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6) Почему вымерли динозавры? Это последний во</w:t>
      </w:r>
      <w:r w:rsidR="006052B7" w:rsidRPr="00D607FB">
        <w:rPr>
          <w:rFonts w:ascii="Times New Roman" w:eastAsia="Times New Roman" w:hAnsi="Times New Roman" w:cs="Times New Roman"/>
          <w:sz w:val="24"/>
          <w:szCs w:val="24"/>
        </w:rPr>
        <w:t>прос нашего урока. Каждая пара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должна выдвинуть гипотезу исчезновения динозавров.</w:t>
      </w:r>
      <w:r w:rsidR="00AD52E9" w:rsidRPr="00D607FB">
        <w:rPr>
          <w:rFonts w:ascii="Times New Roman" w:eastAsia="Times New Roman" w:hAnsi="Times New Roman" w:cs="Times New Roman"/>
          <w:sz w:val="24"/>
          <w:szCs w:val="24"/>
        </w:rPr>
        <w:t>(62)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(Ответы детей, которые были предложены на уроке) 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2E9" w:rsidRPr="00D607F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>Произошло похолодание, и динозавры не смогли привыкнуть к низкой температуре…</w:t>
      </w:r>
    </w:p>
    <w:p w:rsidR="00FF79C7" w:rsidRPr="00D607FB" w:rsidRDefault="00AD52E9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 xml:space="preserve">. Изменился климат, стало мало растительности, растительноядным животным нечего </w:t>
      </w:r>
      <w:proofErr w:type="gramStart"/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>стало</w:t>
      </w:r>
      <w:proofErr w:type="gramEnd"/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 xml:space="preserve"> есть, они умирали от голода, стало мало растительноядных – исчезли хищники. </w:t>
      </w:r>
    </w:p>
    <w:p w:rsidR="00FF79C7" w:rsidRPr="00D607FB" w:rsidRDefault="00AD52E9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>. Возможно, упало какое-нибудь космическое тело. Из него стали выделяться газы, которыми отравились динозавры.</w:t>
      </w:r>
    </w:p>
    <w:p w:rsidR="00FF79C7" w:rsidRPr="00D607FB" w:rsidRDefault="00AD52E9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>. Динозавры стали умирать от неизвестной болезни.</w:t>
      </w:r>
    </w:p>
    <w:p w:rsidR="00FF79C7" w:rsidRPr="00D607FB" w:rsidRDefault="00AD52E9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>. Огромный астероид упал в океан, и вода затопила всю сушу.</w:t>
      </w:r>
    </w:p>
    <w:p w:rsidR="00FF79C7" w:rsidRPr="00D607FB" w:rsidRDefault="00AD52E9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>Травоядные</w:t>
      </w:r>
      <w:proofErr w:type="gramEnd"/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 xml:space="preserve"> съели всю растительность,…</w:t>
      </w:r>
    </w:p>
    <w:p w:rsidR="00FF79C7" w:rsidRPr="00D607FB" w:rsidRDefault="00AD52E9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 xml:space="preserve">. Может </w:t>
      </w:r>
      <w:proofErr w:type="gramStart"/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 xml:space="preserve"> появились животные намного сильнее динозавров и съели их.)</w:t>
      </w:r>
    </w:p>
    <w:p w:rsidR="00AD40BB" w:rsidRPr="00D607FB" w:rsidRDefault="00AD40BB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Какой вывод можно сделать? Дети пытаются ответить.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Вывод учителя.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- Динозавры существовали много миллионов лет, одни виды исчезали, на смену им появлялись другие. С тех пор как были открыты динозавры, исследователи неизменно задавались вопросом, почему в конце мелового периода они так бесследно исчезли. На этот счет было выдвинуто более ста гипотез, некоторые из них назвали даже вы 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Вот некоторые гипотезы, которые выдвинули учёные.</w:t>
      </w:r>
      <w:r w:rsidR="00AD52E9" w:rsidRPr="00D607FB">
        <w:rPr>
          <w:rFonts w:ascii="Times New Roman" w:eastAsia="Times New Roman" w:hAnsi="Times New Roman" w:cs="Times New Roman"/>
          <w:sz w:val="24"/>
          <w:szCs w:val="24"/>
        </w:rPr>
        <w:t xml:space="preserve"> (63-64)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- До конца жизнь динозавров ещё не исследована, всё новые и новые вопросы возникают у учёных, всё новые и новые находки 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подтверждают о существовании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динозавров. </w:t>
      </w:r>
    </w:p>
    <w:p w:rsidR="0080073E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IV. Закрепление полученных знаний. </w:t>
      </w:r>
    </w:p>
    <w:p w:rsidR="00651D6F" w:rsidRPr="00D607FB" w:rsidRDefault="00922749" w:rsidP="00922749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Работа по слайдам</w:t>
      </w:r>
    </w:p>
    <w:p w:rsidR="004E21FB" w:rsidRPr="00D607FB" w:rsidRDefault="004E21FB" w:rsidP="004E21FB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Найди ошибку. (72)</w:t>
      </w:r>
    </w:p>
    <w:p w:rsidR="004E21FB" w:rsidRPr="00D607FB" w:rsidRDefault="004E21FB" w:rsidP="004E21FB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Да или нет. (73)</w:t>
      </w:r>
    </w:p>
    <w:p w:rsidR="004E21FB" w:rsidRPr="00D607FB" w:rsidRDefault="00651D6F" w:rsidP="004E21FB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Почему на всех материках найдены останки динозавров. (74)</w:t>
      </w:r>
    </w:p>
    <w:p w:rsidR="00651D6F" w:rsidRPr="00D607FB" w:rsidRDefault="00651D6F" w:rsidP="004E21FB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Какой динозавр хищник, а какой питался растениями? (сл75)</w:t>
      </w:r>
    </w:p>
    <w:p w:rsidR="00651D6F" w:rsidRPr="00D607FB" w:rsidRDefault="00651D6F" w:rsidP="00651D6F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Распредели д</w:t>
      </w:r>
      <w:r w:rsidR="00922749" w:rsidRPr="00D607FB">
        <w:rPr>
          <w:rFonts w:ascii="Times New Roman" w:eastAsia="Times New Roman" w:hAnsi="Times New Roman" w:cs="Times New Roman"/>
          <w:sz w:val="24"/>
          <w:szCs w:val="24"/>
        </w:rPr>
        <w:t>инозавров по группам (карточка№2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>) все выполняют.</w:t>
      </w:r>
    </w:p>
    <w:p w:rsidR="00651D6F" w:rsidRPr="00D607FB" w:rsidRDefault="00651D6F" w:rsidP="00651D6F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Схему у  доски.</w:t>
      </w:r>
    </w:p>
    <w:p w:rsidR="00651D6F" w:rsidRPr="00D607FB" w:rsidRDefault="00651D6F" w:rsidP="00651D6F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9C7" w:rsidRPr="00D607FB" w:rsidRDefault="00AD52E9" w:rsidP="00651D6F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263CFC" w:rsidRPr="00D607FB">
        <w:rPr>
          <w:rFonts w:ascii="Times New Roman" w:eastAsia="Times New Roman" w:hAnsi="Times New Roman" w:cs="Times New Roman"/>
          <w:sz w:val="24"/>
          <w:szCs w:val="24"/>
        </w:rPr>
        <w:t>,2</w:t>
      </w:r>
      <w:r w:rsidR="009137D4" w:rsidRPr="00D607FB">
        <w:rPr>
          <w:rFonts w:ascii="Times New Roman" w:eastAsia="Times New Roman" w:hAnsi="Times New Roman" w:cs="Times New Roman"/>
          <w:sz w:val="24"/>
          <w:szCs w:val="24"/>
        </w:rPr>
        <w:t xml:space="preserve"> пара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ребят 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работает по карточкам 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>гадывает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кроссворд (Приложение 1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79C7" w:rsidRPr="00D607FB" w:rsidRDefault="00263CFC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               3,4</w:t>
      </w:r>
      <w:r w:rsidR="009137D4" w:rsidRPr="00D6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37D4" w:rsidRPr="00D607FB">
        <w:rPr>
          <w:rFonts w:ascii="Times New Roman" w:eastAsia="Times New Roman" w:hAnsi="Times New Roman" w:cs="Times New Roman"/>
          <w:sz w:val="24"/>
          <w:szCs w:val="24"/>
        </w:rPr>
        <w:t>пара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="00651D6F" w:rsidRPr="00D607FB">
        <w:rPr>
          <w:rFonts w:ascii="Times New Roman" w:eastAsia="Times New Roman" w:hAnsi="Times New Roman" w:cs="Times New Roman"/>
          <w:sz w:val="24"/>
          <w:szCs w:val="24"/>
        </w:rPr>
        <w:t xml:space="preserve">бят 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 xml:space="preserve"> отвечают</w:t>
      </w:r>
      <w:proofErr w:type="gramEnd"/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D52E9" w:rsidRPr="00D607FB">
        <w:rPr>
          <w:rFonts w:ascii="Times New Roman" w:eastAsia="Times New Roman" w:hAnsi="Times New Roman" w:cs="Times New Roman"/>
          <w:sz w:val="24"/>
          <w:szCs w:val="24"/>
        </w:rPr>
        <w:t xml:space="preserve">вопросы викторины. 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D52E9" w:rsidRPr="00D607FB">
        <w:rPr>
          <w:rFonts w:ascii="Times New Roman" w:eastAsia="Times New Roman" w:hAnsi="Times New Roman" w:cs="Times New Roman"/>
          <w:sz w:val="24"/>
          <w:szCs w:val="24"/>
        </w:rPr>
        <w:t>(Приложение 2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3CFC" w:rsidRPr="00D607FB" w:rsidRDefault="00FF79C7" w:rsidP="00651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(Если дети не знают на вопросы тестов, они могут пользоваться литературой, приготовленной к уроку</w:t>
      </w:r>
      <w:r w:rsidR="00922749" w:rsidRPr="00D607FB">
        <w:rPr>
          <w:rFonts w:ascii="Times New Roman" w:eastAsia="Times New Roman" w:hAnsi="Times New Roman" w:cs="Times New Roman"/>
          <w:sz w:val="24"/>
          <w:szCs w:val="24"/>
        </w:rPr>
        <w:t>, это справочники о динозаврах</w:t>
      </w:r>
      <w:r w:rsidRPr="00D607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3CFC" w:rsidRPr="00D60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V. Домашнее задание. </w:t>
      </w:r>
      <w:r w:rsidR="004E21FB" w:rsidRPr="00D607FB">
        <w:rPr>
          <w:rFonts w:ascii="Times New Roman" w:eastAsia="Times New Roman" w:hAnsi="Times New Roman" w:cs="Times New Roman"/>
          <w:sz w:val="24"/>
          <w:szCs w:val="24"/>
        </w:rPr>
        <w:t>(77)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- Урок подходит к концу, о динозаврах можно говорить и говорить и нам предстоит ещё много интересного узнать о жизни этих животных. </w:t>
      </w:r>
    </w:p>
    <w:p w:rsidR="00FF79C7" w:rsidRPr="00D607FB" w:rsidRDefault="00904F0D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(Задание даётся по </w:t>
      </w:r>
      <w:proofErr w:type="spellStart"/>
      <w:r w:rsidRPr="00D607FB">
        <w:rPr>
          <w:rFonts w:ascii="Times New Roman" w:eastAsia="Times New Roman" w:hAnsi="Times New Roman" w:cs="Times New Roman"/>
          <w:sz w:val="24"/>
          <w:szCs w:val="24"/>
        </w:rPr>
        <w:t>парамам</w:t>
      </w:r>
      <w:proofErr w:type="spellEnd"/>
      <w:r w:rsidRPr="00D607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Каждая пара получает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 xml:space="preserve"> задание).</w:t>
      </w:r>
      <w:proofErr w:type="gramEnd"/>
    </w:p>
    <w:p w:rsidR="00FF79C7" w:rsidRPr="00D607FB" w:rsidRDefault="00904F0D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>. Найти интересные факты из жизни динозавров и сделать презентацию.</w:t>
      </w:r>
    </w:p>
    <w:p w:rsidR="00FF79C7" w:rsidRPr="00D607FB" w:rsidRDefault="00904F0D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>. Сочинить сказку «Встреча с динозаврами» (Если бы динозавры жили в наше время).</w:t>
      </w:r>
    </w:p>
    <w:p w:rsidR="00FF79C7" w:rsidRPr="00D607FB" w:rsidRDefault="00904F0D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>. Подготовить сообщение «Кто ещё жил в эпоху динозавров».</w:t>
      </w:r>
    </w:p>
    <w:p w:rsidR="00FF79C7" w:rsidRPr="00D607FB" w:rsidRDefault="00904F0D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79C7" w:rsidRPr="00D607FB">
        <w:rPr>
          <w:rFonts w:ascii="Times New Roman" w:eastAsia="Times New Roman" w:hAnsi="Times New Roman" w:cs="Times New Roman"/>
          <w:sz w:val="24"/>
          <w:szCs w:val="24"/>
        </w:rPr>
        <w:t>. Придумать для ребят викторину о динозаврах.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VI. Итог. 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В конце урока подводится итог,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класса. 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Рефлексия </w:t>
      </w:r>
    </w:p>
    <w:p w:rsidR="00FF79C7" w:rsidRPr="00D607FB" w:rsidRDefault="00FF79C7" w:rsidP="00FF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- Продолжи предложение</w:t>
      </w:r>
    </w:p>
    <w:p w:rsidR="00922749" w:rsidRPr="00D607FB" w:rsidRDefault="00FF79C7" w:rsidP="008B68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Ребята по кругу высказываются одним предложением, выбирая начало фразы из рефлексивного экрана. (Слайд 14)</w:t>
      </w:r>
      <w:r w:rsidR="008B6816" w:rsidRPr="00D607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749" w:rsidRPr="00D6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816" w:rsidRPr="00D607F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B6816" w:rsidRPr="00D607FB" w:rsidRDefault="008B6816" w:rsidP="008B68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B">
        <w:rPr>
          <w:rFonts w:ascii="Times New Roman" w:eastAsia="Times New Roman" w:hAnsi="Times New Roman" w:cs="Times New Roman"/>
          <w:b/>
          <w:sz w:val="24"/>
          <w:szCs w:val="24"/>
        </w:rPr>
        <w:t>4. Подведение  итога. Рефлексия</w:t>
      </w:r>
      <w:proofErr w:type="gramStart"/>
      <w:r w:rsidRPr="00D607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1FB" w:rsidRPr="00D607F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4E21FB" w:rsidRPr="00D607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4E21FB" w:rsidRPr="00D607FB">
        <w:rPr>
          <w:rFonts w:ascii="Times New Roman" w:eastAsia="Times New Roman" w:hAnsi="Times New Roman" w:cs="Times New Roman"/>
          <w:sz w:val="24"/>
          <w:szCs w:val="24"/>
        </w:rPr>
        <w:t>л78</w:t>
      </w:r>
      <w:r w:rsidR="00904F0D" w:rsidRPr="00D607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6816" w:rsidRPr="00D607FB" w:rsidRDefault="008B6816" w:rsidP="00D92CB1">
      <w:pPr>
        <w:pStyle w:val="a8"/>
        <w:rPr>
          <w:b/>
        </w:rPr>
      </w:pPr>
      <w:r w:rsidRPr="00D607FB">
        <w:t>Учащиеся формулируют главные выводы урока</w:t>
      </w:r>
    </w:p>
    <w:p w:rsidR="008B6816" w:rsidRPr="00D607FB" w:rsidRDefault="008B6816" w:rsidP="00D92CB1">
      <w:pPr>
        <w:pStyle w:val="a8"/>
      </w:pPr>
      <w:r w:rsidRPr="00D607FB">
        <w:t xml:space="preserve"> -На какие вопросы смогли ответить?</w:t>
      </w:r>
    </w:p>
    <w:p w:rsidR="008B6816" w:rsidRPr="00D607FB" w:rsidRDefault="008B6816" w:rsidP="00D92CB1">
      <w:pPr>
        <w:pStyle w:val="a8"/>
      </w:pPr>
      <w:r w:rsidRPr="00D607FB">
        <w:t>(Перечисляют вопросы плана и отвечают)</w:t>
      </w:r>
    </w:p>
    <w:p w:rsidR="008B6816" w:rsidRPr="00D607FB" w:rsidRDefault="008B6816" w:rsidP="00D92CB1">
      <w:pPr>
        <w:pStyle w:val="a8"/>
      </w:pPr>
      <w:r w:rsidRPr="00D607FB">
        <w:t>-  Какой у нас был главный вопрос?</w:t>
      </w:r>
    </w:p>
    <w:p w:rsidR="008B6816" w:rsidRPr="00D607FB" w:rsidRDefault="008B6816" w:rsidP="00D92CB1">
      <w:pPr>
        <w:pStyle w:val="a8"/>
      </w:pPr>
      <w:r w:rsidRPr="00D607FB">
        <w:t>(Что позволило так долго властвовать динозаврам?)</w:t>
      </w:r>
    </w:p>
    <w:p w:rsidR="008B6816" w:rsidRPr="00D607FB" w:rsidRDefault="008B6816" w:rsidP="00D92CB1">
      <w:pPr>
        <w:pStyle w:val="a8"/>
      </w:pPr>
      <w:r w:rsidRPr="00D607FB">
        <w:t>-Чья версия оказалась верной?</w:t>
      </w:r>
    </w:p>
    <w:p w:rsidR="008B6816" w:rsidRPr="00D607FB" w:rsidRDefault="008B6816" w:rsidP="00D92CB1">
      <w:pPr>
        <w:pStyle w:val="a8"/>
      </w:pPr>
      <w:r w:rsidRPr="00D607FB">
        <w:t>-На какой вопрос не смогли ответить однозначно?</w:t>
      </w:r>
    </w:p>
    <w:p w:rsidR="008B6816" w:rsidRPr="00D607FB" w:rsidRDefault="008B6816" w:rsidP="008B68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( Причины вымирания динозавров)</w:t>
      </w:r>
    </w:p>
    <w:p w:rsidR="008B6816" w:rsidRPr="00D607FB" w:rsidRDefault="004E21FB" w:rsidP="00904F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t>Вывод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607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07FB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904F0D" w:rsidRPr="00D607FB">
        <w:rPr>
          <w:rFonts w:ascii="Times New Roman" w:eastAsia="Times New Roman" w:hAnsi="Times New Roman" w:cs="Times New Roman"/>
          <w:sz w:val="24"/>
          <w:szCs w:val="24"/>
        </w:rPr>
        <w:t>79)   Оценки.</w:t>
      </w:r>
    </w:p>
    <w:p w:rsidR="00AD52E9" w:rsidRDefault="00AD52E9" w:rsidP="007128B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D92CB1" w:rsidRPr="00D607FB" w:rsidRDefault="00D92CB1" w:rsidP="007128B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922749" w:rsidRPr="00D607FB" w:rsidRDefault="00922749" w:rsidP="007128B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7128BC" w:rsidRPr="00D607FB" w:rsidRDefault="00263CFC" w:rsidP="007128BC">
      <w:pPr>
        <w:pStyle w:val="a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7F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7128BC" w:rsidRPr="00D607FB" w:rsidRDefault="009137D4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>1</w:t>
      </w:r>
      <w:r w:rsidR="007128BC" w:rsidRPr="00D607FB">
        <w:rPr>
          <w:rFonts w:ascii="Times New Roman" w:hAnsi="Times New Roman" w:cs="Times New Roman"/>
          <w:sz w:val="24"/>
          <w:szCs w:val="24"/>
        </w:rPr>
        <w:t>. Ихтиозавры находились в воде …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а) … постоянно.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б) … очень редко.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  <w:u w:val="dotted" w:color="FF0000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</w:t>
      </w:r>
      <w:r w:rsidRPr="00D607FB">
        <w:rPr>
          <w:rFonts w:ascii="Times New Roman" w:hAnsi="Times New Roman" w:cs="Times New Roman"/>
          <w:sz w:val="24"/>
          <w:szCs w:val="24"/>
          <w:u w:val="dotted" w:color="FF0000"/>
        </w:rPr>
        <w:t>в) … большую часть времени.</w:t>
      </w:r>
    </w:p>
    <w:p w:rsidR="007128BC" w:rsidRPr="00D607FB" w:rsidRDefault="009137D4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>2</w:t>
      </w:r>
      <w:r w:rsidR="007128BC" w:rsidRPr="00D607FB">
        <w:rPr>
          <w:rFonts w:ascii="Times New Roman" w:hAnsi="Times New Roman" w:cs="Times New Roman"/>
          <w:sz w:val="24"/>
          <w:szCs w:val="24"/>
        </w:rPr>
        <w:t>. Почему у тираннозавра была такая большая голова?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а) Тираннозавр был очень умным.</w:t>
      </w:r>
    </w:p>
    <w:p w:rsidR="007128BC" w:rsidRPr="00D607FB" w:rsidRDefault="009137D4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б) Чтобы легче было напа</w:t>
      </w:r>
      <w:r w:rsidR="007128BC" w:rsidRPr="00D607FB">
        <w:rPr>
          <w:rFonts w:ascii="Times New Roman" w:hAnsi="Times New Roman" w:cs="Times New Roman"/>
          <w:sz w:val="24"/>
          <w:szCs w:val="24"/>
        </w:rPr>
        <w:t>дать на крупную добычу.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  <w:u w:val="dotted" w:color="FF0000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</w:t>
      </w:r>
      <w:r w:rsidRPr="00D607FB">
        <w:rPr>
          <w:rFonts w:ascii="Times New Roman" w:hAnsi="Times New Roman" w:cs="Times New Roman"/>
          <w:sz w:val="24"/>
          <w:szCs w:val="24"/>
          <w:u w:val="dotted" w:color="FF0000"/>
        </w:rPr>
        <w:t>в) Голова уравновешивала тяжелый хвост.</w:t>
      </w:r>
    </w:p>
    <w:p w:rsidR="007128BC" w:rsidRPr="00D607FB" w:rsidRDefault="009137D4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>3</w:t>
      </w:r>
      <w:r w:rsidR="007128BC" w:rsidRPr="00D607FB">
        <w:rPr>
          <w:rFonts w:ascii="Times New Roman" w:hAnsi="Times New Roman" w:cs="Times New Roman"/>
          <w:sz w:val="24"/>
          <w:szCs w:val="24"/>
        </w:rPr>
        <w:t>. Как размножались динозавры?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а) метали икру;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  <w:u w:val="dotted" w:color="FF0000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</w:t>
      </w:r>
      <w:r w:rsidRPr="00D607FB">
        <w:rPr>
          <w:rFonts w:ascii="Times New Roman" w:hAnsi="Times New Roman" w:cs="Times New Roman"/>
          <w:sz w:val="24"/>
          <w:szCs w:val="24"/>
          <w:u w:val="dotted" w:color="FF0000"/>
        </w:rPr>
        <w:t>б) откладывали яйца;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в) рождали детенышей.</w:t>
      </w:r>
    </w:p>
    <w:p w:rsidR="007128BC" w:rsidRPr="00D607FB" w:rsidRDefault="009137D4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>4</w:t>
      </w:r>
      <w:r w:rsidR="007128BC" w:rsidRPr="00D607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8BC" w:rsidRPr="00D607FB">
        <w:rPr>
          <w:rFonts w:ascii="Times New Roman" w:hAnsi="Times New Roman" w:cs="Times New Roman"/>
          <w:sz w:val="24"/>
          <w:szCs w:val="24"/>
        </w:rPr>
        <w:t>Какой длинны были рога над глазами у трицератопса?</w:t>
      </w:r>
      <w:proofErr w:type="gramEnd"/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а) 2 м;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б) 1,5 м;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  <w:u w:val="dotted" w:color="FF0000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</w:t>
      </w:r>
      <w:r w:rsidRPr="00D607FB">
        <w:rPr>
          <w:rFonts w:ascii="Times New Roman" w:hAnsi="Times New Roman" w:cs="Times New Roman"/>
          <w:sz w:val="24"/>
          <w:szCs w:val="24"/>
          <w:u w:val="dotted" w:color="FF0000"/>
        </w:rPr>
        <w:t>в) 1 м.</w:t>
      </w:r>
    </w:p>
    <w:p w:rsidR="007128BC" w:rsidRPr="00D607FB" w:rsidRDefault="009137D4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>5</w:t>
      </w:r>
      <w:r w:rsidR="007128BC" w:rsidRPr="00D607FB">
        <w:rPr>
          <w:rFonts w:ascii="Times New Roman" w:hAnsi="Times New Roman" w:cs="Times New Roman"/>
          <w:sz w:val="24"/>
          <w:szCs w:val="24"/>
        </w:rPr>
        <w:t xml:space="preserve">. Что случалось с </w:t>
      </w:r>
      <w:proofErr w:type="gramStart"/>
      <w:r w:rsidR="007128BC" w:rsidRPr="00D607FB">
        <w:rPr>
          <w:rFonts w:ascii="Times New Roman" w:hAnsi="Times New Roman" w:cs="Times New Roman"/>
          <w:sz w:val="24"/>
          <w:szCs w:val="24"/>
        </w:rPr>
        <w:t>трицератопсом</w:t>
      </w:r>
      <w:proofErr w:type="gramEnd"/>
      <w:r w:rsidR="007128BC" w:rsidRPr="00D607FB">
        <w:rPr>
          <w:rFonts w:ascii="Times New Roman" w:hAnsi="Times New Roman" w:cs="Times New Roman"/>
          <w:sz w:val="24"/>
          <w:szCs w:val="24"/>
        </w:rPr>
        <w:t xml:space="preserve"> когда его зубы стачивались?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а) Он </w:t>
      </w:r>
      <w:proofErr w:type="gramStart"/>
      <w:r w:rsidRPr="00D607FB">
        <w:rPr>
          <w:rFonts w:ascii="Times New Roman" w:hAnsi="Times New Roman" w:cs="Times New Roman"/>
          <w:sz w:val="24"/>
          <w:szCs w:val="24"/>
        </w:rPr>
        <w:t>переставал</w:t>
      </w:r>
      <w:proofErr w:type="gramEnd"/>
      <w:r w:rsidRPr="00D607FB">
        <w:rPr>
          <w:rFonts w:ascii="Times New Roman" w:hAnsi="Times New Roman" w:cs="Times New Roman"/>
          <w:sz w:val="24"/>
          <w:szCs w:val="24"/>
        </w:rPr>
        <w:t xml:space="preserve"> есть твердую пищу.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б) Он умирал от голода.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  <w:u w:val="dotted" w:color="FF0000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</w:t>
      </w:r>
      <w:r w:rsidRPr="00D607FB">
        <w:rPr>
          <w:rFonts w:ascii="Times New Roman" w:hAnsi="Times New Roman" w:cs="Times New Roman"/>
          <w:sz w:val="24"/>
          <w:szCs w:val="24"/>
          <w:u w:val="dotted" w:color="FF0000"/>
        </w:rPr>
        <w:t>в) У него вырастали новые зубы.</w:t>
      </w:r>
    </w:p>
    <w:p w:rsidR="007128BC" w:rsidRPr="00D607FB" w:rsidRDefault="009137D4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>6</w:t>
      </w:r>
      <w:r w:rsidR="007128BC" w:rsidRPr="00D607FB">
        <w:rPr>
          <w:rFonts w:ascii="Times New Roman" w:hAnsi="Times New Roman" w:cs="Times New Roman"/>
          <w:sz w:val="24"/>
          <w:szCs w:val="24"/>
        </w:rPr>
        <w:t>. Где у стегозавра располагался «второй мозг»?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а) У стегозавра не было второго мозга.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б) На кончике хвоста.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  <w:u w:val="dotted" w:color="FF0000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</w:t>
      </w:r>
      <w:r w:rsidRPr="00D607FB">
        <w:rPr>
          <w:rFonts w:ascii="Times New Roman" w:hAnsi="Times New Roman" w:cs="Times New Roman"/>
          <w:sz w:val="24"/>
          <w:szCs w:val="24"/>
          <w:u w:val="dotted" w:color="FF0000"/>
        </w:rPr>
        <w:t>в) На спине.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 </w:t>
      </w:r>
      <w:r w:rsidR="009137D4" w:rsidRPr="00D607FB">
        <w:rPr>
          <w:rFonts w:ascii="Times New Roman" w:hAnsi="Times New Roman" w:cs="Times New Roman"/>
          <w:sz w:val="24"/>
          <w:szCs w:val="24"/>
        </w:rPr>
        <w:t>7</w:t>
      </w:r>
      <w:r w:rsidRPr="00D607FB">
        <w:rPr>
          <w:rFonts w:ascii="Times New Roman" w:hAnsi="Times New Roman" w:cs="Times New Roman"/>
          <w:sz w:val="24"/>
          <w:szCs w:val="24"/>
        </w:rPr>
        <w:t>. Самое большое количество зубов у каких-либо видов динозавров?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   а) 10;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07FB">
        <w:rPr>
          <w:rFonts w:ascii="Times New Roman" w:hAnsi="Times New Roman" w:cs="Times New Roman"/>
          <w:color w:val="000000" w:themeColor="text1"/>
          <w:sz w:val="24"/>
          <w:szCs w:val="24"/>
        </w:rPr>
        <w:t>б) 100;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   в) 1000.</w:t>
      </w:r>
    </w:p>
    <w:p w:rsidR="007128BC" w:rsidRPr="00D607FB" w:rsidRDefault="009137D4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>8</w:t>
      </w:r>
      <w:r w:rsidR="007128BC" w:rsidRPr="00D607FB">
        <w:rPr>
          <w:rFonts w:ascii="Times New Roman" w:hAnsi="Times New Roman" w:cs="Times New Roman"/>
          <w:sz w:val="24"/>
          <w:szCs w:val="24"/>
        </w:rPr>
        <w:t>. С какой целью динозавры издавали звуки?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  <w:u w:val="dotted" w:color="FF0000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07FB">
        <w:rPr>
          <w:rFonts w:ascii="Times New Roman" w:hAnsi="Times New Roman" w:cs="Times New Roman"/>
          <w:sz w:val="24"/>
          <w:szCs w:val="24"/>
          <w:u w:val="dotted" w:color="FF0000"/>
        </w:rPr>
        <w:t>а) чтобы собраться вместе;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  <w:u w:val="dotted" w:color="FF0000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07FB">
        <w:rPr>
          <w:rFonts w:ascii="Times New Roman" w:hAnsi="Times New Roman" w:cs="Times New Roman"/>
          <w:sz w:val="24"/>
          <w:szCs w:val="24"/>
          <w:u w:val="dotted" w:color="FF0000"/>
        </w:rPr>
        <w:t>б) распознавали друг друга;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  <w:u w:val="dotted" w:color="FF0000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07FB">
        <w:rPr>
          <w:rFonts w:ascii="Times New Roman" w:hAnsi="Times New Roman" w:cs="Times New Roman"/>
          <w:sz w:val="24"/>
          <w:szCs w:val="24"/>
          <w:u w:val="dotted" w:color="FF0000"/>
        </w:rPr>
        <w:t>в) предупреждали об опасности.</w:t>
      </w:r>
    </w:p>
    <w:p w:rsidR="007128BC" w:rsidRPr="00D607FB" w:rsidRDefault="009137D4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>9</w:t>
      </w:r>
      <w:r w:rsidR="007128BC" w:rsidRPr="00D607FB">
        <w:rPr>
          <w:rFonts w:ascii="Times New Roman" w:hAnsi="Times New Roman" w:cs="Times New Roman"/>
          <w:sz w:val="24"/>
          <w:szCs w:val="24"/>
        </w:rPr>
        <w:t>. Зачем плезиозавру конечности, похожие на ласты?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   а) чтобы ползать по суше;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  <w:u w:val="dotted" w:color="FF0000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07FB">
        <w:rPr>
          <w:rFonts w:ascii="Times New Roman" w:hAnsi="Times New Roman" w:cs="Times New Roman"/>
          <w:sz w:val="24"/>
          <w:szCs w:val="24"/>
          <w:u w:val="dotted" w:color="FF0000"/>
        </w:rPr>
        <w:t>б) чтобы плавать.</w:t>
      </w:r>
    </w:p>
    <w:p w:rsidR="007128BC" w:rsidRPr="00D607FB" w:rsidRDefault="009137D4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>10</w:t>
      </w:r>
      <w:r w:rsidR="007128BC" w:rsidRPr="00D607FB">
        <w:rPr>
          <w:rFonts w:ascii="Times New Roman" w:hAnsi="Times New Roman" w:cs="Times New Roman"/>
          <w:sz w:val="24"/>
          <w:szCs w:val="24"/>
        </w:rPr>
        <w:t>. Среди динозавров были и «гонщики» - чемпионы по бегу. С какой самой большой скоростью они могли бегать?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   а) 10 км/ч;</w:t>
      </w:r>
    </w:p>
    <w:p w:rsidR="007128BC" w:rsidRPr="00D607FB" w:rsidRDefault="009137D4" w:rsidP="007128BC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   б) 55</w:t>
      </w:r>
      <w:r w:rsidR="007128BC" w:rsidRPr="00D607FB">
        <w:rPr>
          <w:rFonts w:ascii="Times New Roman" w:hAnsi="Times New Roman" w:cs="Times New Roman"/>
          <w:sz w:val="24"/>
          <w:szCs w:val="24"/>
        </w:rPr>
        <w:t>км/ч;</w:t>
      </w:r>
    </w:p>
    <w:p w:rsidR="007128BC" w:rsidRPr="00D607FB" w:rsidRDefault="007128BC" w:rsidP="007128BC">
      <w:pPr>
        <w:pStyle w:val="a8"/>
        <w:rPr>
          <w:rFonts w:ascii="Times New Roman" w:hAnsi="Times New Roman" w:cs="Times New Roman"/>
          <w:sz w:val="24"/>
          <w:szCs w:val="24"/>
          <w:u w:val="dotted" w:color="FF0000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07FB">
        <w:rPr>
          <w:rFonts w:ascii="Times New Roman" w:hAnsi="Times New Roman" w:cs="Times New Roman"/>
          <w:sz w:val="24"/>
          <w:szCs w:val="24"/>
          <w:u w:val="dotted" w:color="FF0000"/>
        </w:rPr>
        <w:t>в) 80км/ч.</w:t>
      </w:r>
    </w:p>
    <w:p w:rsidR="00AD40BB" w:rsidRPr="00D607FB" w:rsidRDefault="007128BC" w:rsidP="00263CF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BB" w:rsidRDefault="00AD40BB" w:rsidP="00263CF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92CB1" w:rsidRDefault="00D92CB1" w:rsidP="00263CF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92CB1" w:rsidRDefault="00D92CB1" w:rsidP="00263CF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92CB1" w:rsidRPr="00D607FB" w:rsidRDefault="00D92CB1" w:rsidP="00263CF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92CB1" w:rsidRPr="00D607FB" w:rsidSect="0079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C46"/>
    <w:multiLevelType w:val="hybridMultilevel"/>
    <w:tmpl w:val="0794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0A11"/>
    <w:multiLevelType w:val="hybridMultilevel"/>
    <w:tmpl w:val="DBAC03BE"/>
    <w:lvl w:ilvl="0" w:tplc="907ED34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32611"/>
    <w:multiLevelType w:val="hybridMultilevel"/>
    <w:tmpl w:val="BE6A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27B1"/>
    <w:multiLevelType w:val="hybridMultilevel"/>
    <w:tmpl w:val="2CE6F732"/>
    <w:lvl w:ilvl="0" w:tplc="B3508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5C6904"/>
    <w:multiLevelType w:val="hybridMultilevel"/>
    <w:tmpl w:val="EDC89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D787D"/>
    <w:multiLevelType w:val="hybridMultilevel"/>
    <w:tmpl w:val="B2E6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02FB3"/>
    <w:multiLevelType w:val="hybridMultilevel"/>
    <w:tmpl w:val="FB9089DA"/>
    <w:lvl w:ilvl="0" w:tplc="EB60540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031BE"/>
    <w:multiLevelType w:val="hybridMultilevel"/>
    <w:tmpl w:val="68DA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86492"/>
    <w:multiLevelType w:val="hybridMultilevel"/>
    <w:tmpl w:val="83E44E18"/>
    <w:lvl w:ilvl="0" w:tplc="982C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2A6E2D"/>
    <w:multiLevelType w:val="hybridMultilevel"/>
    <w:tmpl w:val="D00AA86A"/>
    <w:lvl w:ilvl="0" w:tplc="F6F0E8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1106AF"/>
    <w:multiLevelType w:val="hybridMultilevel"/>
    <w:tmpl w:val="B7AE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9C7"/>
    <w:rsid w:val="000222A6"/>
    <w:rsid w:val="00095682"/>
    <w:rsid w:val="000B60C3"/>
    <w:rsid w:val="000F0A44"/>
    <w:rsid w:val="0017584C"/>
    <w:rsid w:val="001C4409"/>
    <w:rsid w:val="001F0954"/>
    <w:rsid w:val="001F7C46"/>
    <w:rsid w:val="00233C16"/>
    <w:rsid w:val="00234D9D"/>
    <w:rsid w:val="00263CFC"/>
    <w:rsid w:val="00266C15"/>
    <w:rsid w:val="00285122"/>
    <w:rsid w:val="002D32F9"/>
    <w:rsid w:val="00363A3D"/>
    <w:rsid w:val="00370217"/>
    <w:rsid w:val="003712ED"/>
    <w:rsid w:val="00392F0D"/>
    <w:rsid w:val="003C1774"/>
    <w:rsid w:val="003D28EB"/>
    <w:rsid w:val="00487618"/>
    <w:rsid w:val="004A3073"/>
    <w:rsid w:val="004C1C6B"/>
    <w:rsid w:val="004E21FB"/>
    <w:rsid w:val="005323E8"/>
    <w:rsid w:val="00533FA4"/>
    <w:rsid w:val="005A25C8"/>
    <w:rsid w:val="005A41CF"/>
    <w:rsid w:val="005D1FFD"/>
    <w:rsid w:val="005F5AD3"/>
    <w:rsid w:val="006052B7"/>
    <w:rsid w:val="00651D6F"/>
    <w:rsid w:val="006A16C2"/>
    <w:rsid w:val="007128BC"/>
    <w:rsid w:val="00794466"/>
    <w:rsid w:val="007A5E10"/>
    <w:rsid w:val="0080073E"/>
    <w:rsid w:val="00841844"/>
    <w:rsid w:val="008B347F"/>
    <w:rsid w:val="008B6816"/>
    <w:rsid w:val="008C2D8A"/>
    <w:rsid w:val="008C3CF6"/>
    <w:rsid w:val="008E188D"/>
    <w:rsid w:val="00904F0D"/>
    <w:rsid w:val="009137D4"/>
    <w:rsid w:val="00915183"/>
    <w:rsid w:val="00922749"/>
    <w:rsid w:val="009566DA"/>
    <w:rsid w:val="00A5736E"/>
    <w:rsid w:val="00AD40BB"/>
    <w:rsid w:val="00AD52E9"/>
    <w:rsid w:val="00B06CAD"/>
    <w:rsid w:val="00BB79FD"/>
    <w:rsid w:val="00C16027"/>
    <w:rsid w:val="00C34125"/>
    <w:rsid w:val="00CF2ED8"/>
    <w:rsid w:val="00D27D42"/>
    <w:rsid w:val="00D607FB"/>
    <w:rsid w:val="00D64AE6"/>
    <w:rsid w:val="00D92CB1"/>
    <w:rsid w:val="00DD115A"/>
    <w:rsid w:val="00EE512F"/>
    <w:rsid w:val="00F363AA"/>
    <w:rsid w:val="00FB3E56"/>
    <w:rsid w:val="00FB507C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66"/>
  </w:style>
  <w:style w:type="paragraph" w:styleId="1">
    <w:name w:val="heading 1"/>
    <w:basedOn w:val="a"/>
    <w:link w:val="10"/>
    <w:uiPriority w:val="9"/>
    <w:qFormat/>
    <w:rsid w:val="00FF7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79C7"/>
    <w:rPr>
      <w:color w:val="0000FF"/>
      <w:u w:val="single"/>
    </w:rPr>
  </w:style>
  <w:style w:type="paragraph" w:styleId="a5">
    <w:name w:val="Title"/>
    <w:basedOn w:val="a"/>
    <w:link w:val="a6"/>
    <w:qFormat/>
    <w:rsid w:val="00392F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92F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92F0D"/>
    <w:pPr>
      <w:ind w:left="720"/>
      <w:contextualSpacing/>
    </w:pPr>
  </w:style>
  <w:style w:type="paragraph" w:styleId="a8">
    <w:name w:val="No Spacing"/>
    <w:link w:val="a9"/>
    <w:uiPriority w:val="1"/>
    <w:qFormat/>
    <w:rsid w:val="007128BC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7128BC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D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fistart.ru/ps/profi/viewprofile/306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Санечек</cp:lastModifiedBy>
  <cp:revision>20</cp:revision>
  <dcterms:created xsi:type="dcterms:W3CDTF">2013-02-14T03:29:00Z</dcterms:created>
  <dcterms:modified xsi:type="dcterms:W3CDTF">2013-12-25T03:09:00Z</dcterms:modified>
</cp:coreProperties>
</file>