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9B" w:rsidRDefault="006C6E32">
      <w:pPr>
        <w:rPr>
          <w:b/>
          <w:sz w:val="28"/>
          <w:szCs w:val="28"/>
        </w:rPr>
      </w:pPr>
      <w:r>
        <w:tab/>
      </w:r>
      <w:r w:rsidRPr="006C6E32">
        <w:rPr>
          <w:b/>
          <w:sz w:val="28"/>
          <w:szCs w:val="28"/>
        </w:rPr>
        <w:t>ПСИХОЛОГО-КОРРЕКЦИОННОЕ ЗАНЯТИЕ</w:t>
      </w:r>
      <w:r w:rsidRPr="006C6E32">
        <w:rPr>
          <w:b/>
          <w:sz w:val="28"/>
          <w:szCs w:val="28"/>
        </w:rPr>
        <w:br/>
      </w:r>
      <w:r w:rsidRPr="006C6E3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C6E32">
        <w:rPr>
          <w:b/>
          <w:sz w:val="32"/>
          <w:szCs w:val="32"/>
        </w:rPr>
        <w:t>«ВСЁ В ТВОИХ РУКАХ»</w:t>
      </w:r>
    </w:p>
    <w:p w:rsidR="006C6E32" w:rsidRDefault="006C6E32">
      <w:pPr>
        <w:rPr>
          <w:sz w:val="24"/>
          <w:szCs w:val="24"/>
        </w:rPr>
      </w:pPr>
      <w:r>
        <w:rPr>
          <w:b/>
          <w:sz w:val="28"/>
          <w:szCs w:val="28"/>
        </w:rPr>
        <w:tab/>
        <w:t xml:space="preserve">         для учащихся 8-9 классов</w:t>
      </w:r>
    </w:p>
    <w:p w:rsidR="006C6E32" w:rsidRDefault="006C6E32">
      <w:pPr>
        <w:rPr>
          <w:sz w:val="24"/>
          <w:szCs w:val="24"/>
        </w:rPr>
      </w:pPr>
      <w:r w:rsidRPr="006C6E32">
        <w:rPr>
          <w:b/>
          <w:sz w:val="32"/>
          <w:szCs w:val="32"/>
        </w:rPr>
        <w:t>Цель:</w:t>
      </w:r>
      <w:r>
        <w:rPr>
          <w:sz w:val="24"/>
          <w:szCs w:val="24"/>
        </w:rPr>
        <w:t xml:space="preserve"> формирование навыка позитивного мироощущения, умения справляться с трудностями, со стрессами, нахождение собственной формулы воздействия на себя для организации волевого действия.</w:t>
      </w:r>
    </w:p>
    <w:p w:rsidR="006C6E32" w:rsidRDefault="006C6E3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6E32">
        <w:rPr>
          <w:b/>
          <w:sz w:val="24"/>
          <w:szCs w:val="24"/>
        </w:rPr>
        <w:t>ХОД ЗАНЯТИЯ:</w:t>
      </w:r>
    </w:p>
    <w:p w:rsidR="006C6E32" w:rsidRDefault="006C6E32" w:rsidP="006C6E3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Приветствие</w:t>
      </w:r>
    </w:p>
    <w:p w:rsidR="006C6E32" w:rsidRDefault="006C6E32" w:rsidP="006C6E3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Психолог: дорогие ребята, сегодня мне хотелось бы поговорить о вас. Как много проблем возникает каждый день в школе, во взаимоотношениях друг с другом, с одноклассниками, дома в семье. Вы дерётесь, спорите, оскорбляете, обижаетесь и плачете. Кто виноват в том, что происходит вокруг?</w:t>
      </w:r>
    </w:p>
    <w:p w:rsidR="006C6E32" w:rsidRDefault="006C6E32" w:rsidP="006C6E32">
      <w:pPr>
        <w:ind w:left="1428" w:firstLine="696"/>
        <w:rPr>
          <w:b/>
          <w:sz w:val="24"/>
          <w:szCs w:val="24"/>
        </w:rPr>
      </w:pPr>
      <w:r>
        <w:rPr>
          <w:b/>
          <w:sz w:val="24"/>
          <w:szCs w:val="24"/>
        </w:rPr>
        <w:t>/Ответы детей/</w:t>
      </w:r>
    </w:p>
    <w:p w:rsidR="006C6E32" w:rsidRDefault="006C6E32" w:rsidP="006C6E3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Психолог: Конечно, виноват каждый. Никому не стоит указывать на ошибки  других. Каждому стоит посмотреть на себя со стороны. И относиться</w:t>
      </w:r>
      <w:r w:rsidR="001B6253">
        <w:rPr>
          <w:b/>
          <w:sz w:val="24"/>
          <w:szCs w:val="24"/>
        </w:rPr>
        <w:t xml:space="preserve"> к другим так, как вы хотели бы, </w:t>
      </w:r>
      <w:r>
        <w:rPr>
          <w:b/>
          <w:sz w:val="24"/>
          <w:szCs w:val="24"/>
        </w:rPr>
        <w:t>чтобы относились к вам.</w:t>
      </w:r>
    </w:p>
    <w:p w:rsidR="006C6E32" w:rsidRPr="007C6A15" w:rsidRDefault="006C6E32" w:rsidP="001B625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7C6A15">
        <w:rPr>
          <w:b/>
          <w:sz w:val="32"/>
          <w:szCs w:val="32"/>
        </w:rPr>
        <w:t>Послушайте притчу «Начни с себя»</w:t>
      </w:r>
    </w:p>
    <w:p w:rsidR="001B6253" w:rsidRDefault="006C6E32" w:rsidP="006C6E3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/Психолог читает притчу, затем обсуждение</w:t>
      </w:r>
      <w:r w:rsidR="001B6253">
        <w:rPr>
          <w:b/>
          <w:sz w:val="24"/>
          <w:szCs w:val="24"/>
        </w:rPr>
        <w:t xml:space="preserve"> с детьми/</w:t>
      </w:r>
    </w:p>
    <w:p w:rsidR="001B6253" w:rsidRPr="001B6253" w:rsidRDefault="001B6253" w:rsidP="001B625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B6253">
        <w:rPr>
          <w:b/>
          <w:sz w:val="24"/>
          <w:szCs w:val="24"/>
        </w:rPr>
        <w:t>Психолог: а сейчас выполним упражнение «Именно сегодня я…»</w:t>
      </w:r>
    </w:p>
    <w:p w:rsidR="001B6253" w:rsidRDefault="001B6253" w:rsidP="006C6E3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Ребята передают игрушку из рук в руки и при этом говорят о том, чтобы с сегодняшнего дня они не хотели бы делать или хотели бы начать это делать и т.д.</w:t>
      </w:r>
    </w:p>
    <w:p w:rsidR="001B6253" w:rsidRDefault="001B6253" w:rsidP="006C6E3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Упражнение и обсуждение.</w:t>
      </w:r>
    </w:p>
    <w:p w:rsidR="001B6253" w:rsidRDefault="001B6253" w:rsidP="006C6E3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Психолог читает свои варианты</w:t>
      </w:r>
    </w:p>
    <w:p w:rsidR="001B6253" w:rsidRDefault="001B6253" w:rsidP="001B625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Психолог: Ребята, а сейчас ещё одна притча «О счастье»…</w:t>
      </w:r>
    </w:p>
    <w:p w:rsidR="001B6253" w:rsidRDefault="001B6253" w:rsidP="001B625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Психолог читает притчу, затем идёт обсуждение.</w:t>
      </w:r>
    </w:p>
    <w:p w:rsidR="001B6253" w:rsidRDefault="001B6253" w:rsidP="001B625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Психолог: ребята, в жизни нас часто подводит усталость, нервное напряжение. И дети,  и взрослые срываются, не могут совладать своими эмоциями. Это приводит к большим проблемам и неприятностям. В связи с этим несколько советов, как снимать нервное напряжение.</w:t>
      </w:r>
    </w:p>
    <w:p w:rsidR="001B6253" w:rsidRDefault="001B6253" w:rsidP="001B625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/Психолог зачитывает способы снятия нервного напряжения.</w:t>
      </w:r>
    </w:p>
    <w:p w:rsidR="001B6253" w:rsidRDefault="007C6A15" w:rsidP="007C6A1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Рефлексия.  /Дети обсуждают, какие проблемы были затронуты на занятии. Что им дало это занятие./</w:t>
      </w:r>
    </w:p>
    <w:p w:rsidR="007C6A15" w:rsidRPr="007C6A15" w:rsidRDefault="007C6A15" w:rsidP="007C6A1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C6A15">
        <w:rPr>
          <w:b/>
          <w:sz w:val="24"/>
          <w:szCs w:val="24"/>
        </w:rPr>
        <w:t xml:space="preserve">Релаксация. Упражнение «Радужное настроение» из книги Н.Н. </w:t>
      </w:r>
      <w:proofErr w:type="spellStart"/>
      <w:r w:rsidRPr="007C6A15">
        <w:rPr>
          <w:b/>
          <w:sz w:val="24"/>
          <w:szCs w:val="24"/>
        </w:rPr>
        <w:t>Амбросьевой</w:t>
      </w:r>
      <w:proofErr w:type="spellEnd"/>
    </w:p>
    <w:p w:rsidR="006C6E32" w:rsidRPr="006C6E32" w:rsidRDefault="001B6253" w:rsidP="006C6E3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="006C6E32">
        <w:rPr>
          <w:b/>
          <w:sz w:val="24"/>
          <w:szCs w:val="24"/>
        </w:rPr>
        <w:t xml:space="preserve">    </w:t>
      </w:r>
    </w:p>
    <w:sectPr w:rsidR="006C6E32" w:rsidRPr="006C6E32" w:rsidSect="0071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41CA"/>
    <w:multiLevelType w:val="hybridMultilevel"/>
    <w:tmpl w:val="0756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C6E32"/>
    <w:rsid w:val="001B6253"/>
    <w:rsid w:val="006C6E32"/>
    <w:rsid w:val="00715BA7"/>
    <w:rsid w:val="007C6A15"/>
    <w:rsid w:val="00B10B72"/>
    <w:rsid w:val="00F6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cp:lastPrinted>2005-01-01T03:46:00Z</cp:lastPrinted>
  <dcterms:created xsi:type="dcterms:W3CDTF">2005-01-01T03:20:00Z</dcterms:created>
  <dcterms:modified xsi:type="dcterms:W3CDTF">2005-01-01T03:47:00Z</dcterms:modified>
</cp:coreProperties>
</file>