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7"/>
        <w:gridCol w:w="10549"/>
      </w:tblGrid>
      <w:tr w:rsidR="00AD1EA8" w:rsidTr="00DB18ED"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Автор материала (ФИО)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607EC8" w:rsidRDefault="00607EC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7EC8">
              <w:rPr>
                <w:rFonts w:ascii="Times New Roman" w:hAnsi="Times New Roman" w:cs="Times New Roman"/>
              </w:rPr>
              <w:t>Патанина</w:t>
            </w:r>
            <w:proofErr w:type="spellEnd"/>
            <w:r w:rsidRPr="00607EC8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</w:tr>
      <w:tr w:rsidR="00AD1EA8" w:rsidTr="00DB18ED"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Должность (с указанием преподаваемого предмета) </w:t>
            </w: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Учитель начальных классов</w:t>
            </w:r>
          </w:p>
        </w:tc>
      </w:tr>
      <w:tr w:rsidR="00AD1EA8" w:rsidRPr="00E25C8C" w:rsidTr="00DB18ED"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Образовательное учреждение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607EC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КИРОВСКАЯ СОШ</w:t>
            </w:r>
          </w:p>
        </w:tc>
      </w:tr>
      <w:tr w:rsidR="00AD1EA8" w:rsidRPr="00E25C8C" w:rsidTr="00DB18ED"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Класс (возраст) 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607EC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D1EA8"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</w:tr>
      <w:tr w:rsidR="00AD1EA8" w:rsidRPr="00E25C8C" w:rsidTr="00DB18ED"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Название материала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Урок окружающего мира 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7EC8">
              <w:rPr>
                <w:rFonts w:ascii="Times New Roman CYR" w:hAnsi="Times New Roman CYR" w:cs="Times New Roman CYR"/>
                <w:sz w:val="24"/>
                <w:szCs w:val="24"/>
              </w:rPr>
              <w:t>Зачем человеку память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1EA8" w:rsidTr="00DB18ED"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Учебный предмет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</w:t>
            </w:r>
          </w:p>
        </w:tc>
      </w:tr>
      <w:tr w:rsidR="00AD1EA8" w:rsidRPr="00E25C8C" w:rsidTr="00DB18ED"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Учебник 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 2класс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УМК 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7EC8">
              <w:rPr>
                <w:rFonts w:ascii="Times New Roman CYR" w:hAnsi="Times New Roman CYR" w:cs="Times New Roman CYR"/>
                <w:sz w:val="24"/>
                <w:szCs w:val="24"/>
              </w:rPr>
              <w:t>Начальная  школа 21 века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D1EA8" w:rsidRPr="00607EC8" w:rsidRDefault="00607EC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7EC8">
              <w:rPr>
                <w:rFonts w:ascii="Times New Roman" w:hAnsi="Times New Roman" w:cs="Times New Roman"/>
              </w:rPr>
              <w:t>Н.Ф.Виноградова</w:t>
            </w:r>
            <w:proofErr w:type="spellEnd"/>
          </w:p>
        </w:tc>
      </w:tr>
      <w:tr w:rsidR="00AD1EA8" w:rsidTr="00DB18ED"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 ресурса (презентация, видео, текстовый документ  и другие) 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Текстовый документ,</w:t>
            </w:r>
            <w:r w:rsidR="00607EC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презентация</w:t>
            </w:r>
          </w:p>
        </w:tc>
      </w:tr>
      <w:tr w:rsidR="00AD1EA8" w:rsidRPr="00E25C8C" w:rsidTr="00DB18ED"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Техническое оснащение (компьютер, интерактивная доска и другие.) 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EC8" w:rsidRDefault="00607EC8" w:rsidP="00607E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D92">
              <w:rPr>
                <w:rFonts w:ascii="Times New Roman" w:hAnsi="Times New Roman"/>
                <w:sz w:val="24"/>
                <w:szCs w:val="24"/>
              </w:rPr>
              <w:t>раздаточный материал для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; «Памятки»; предметы в мешочке: ручка, линейка, пуговица, расчёска; кассета, шкатулка, записная книжка; лимон;</w:t>
            </w:r>
            <w:proofErr w:type="gramEnd"/>
          </w:p>
          <w:p w:rsidR="00AD1EA8" w:rsidRPr="00607EC8" w:rsidRDefault="00607EC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EC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AD1EA8" w:rsidRPr="00E25C8C" w:rsidTr="00E803CD">
        <w:trPr>
          <w:trHeight w:val="5805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Цели,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Задачи материала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7EC8" w:rsidRDefault="006C2DB8" w:rsidP="00607E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B8">
              <w:rPr>
                <w:rFonts w:ascii="Times New Roman CYR" w:hAnsi="Times New Roman CYR" w:cs="Times New Roman CYR"/>
                <w:b/>
                <w:sz w:val="24"/>
                <w:szCs w:val="24"/>
              </w:rPr>
              <w:t>Цель урока</w:t>
            </w:r>
            <w:r w:rsidR="00AD1EA8">
              <w:rPr>
                <w:rFonts w:ascii="Times New Roman CYR" w:hAnsi="Times New Roman CYR" w:cs="Times New Roman CYR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>Создать условия для формирования</w:t>
            </w:r>
            <w:r w:rsidR="00607EC8">
              <w:rPr>
                <w:rFonts w:ascii="Times New Roman" w:hAnsi="Times New Roman"/>
                <w:sz w:val="24"/>
                <w:szCs w:val="24"/>
              </w:rPr>
              <w:t xml:space="preserve"> у детей понятия</w:t>
            </w:r>
            <w:r w:rsidR="00607EC8" w:rsidRPr="006F32AD">
              <w:rPr>
                <w:rFonts w:ascii="Times New Roman" w:hAnsi="Times New Roman"/>
                <w:sz w:val="24"/>
                <w:szCs w:val="24"/>
              </w:rPr>
              <w:t xml:space="preserve"> о памяти,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значении</w:t>
            </w:r>
            <w:r w:rsidR="00607EC8">
              <w:rPr>
                <w:rFonts w:ascii="Times New Roman" w:hAnsi="Times New Roman"/>
                <w:sz w:val="24"/>
                <w:szCs w:val="24"/>
              </w:rPr>
              <w:t xml:space="preserve"> в жизни человека, о её видах и значимости каждого вида в отдельности;</w:t>
            </w:r>
          </w:p>
          <w:p w:rsidR="00AD1EA8" w:rsidRPr="006C2DB8" w:rsidRDefault="00AD1EA8" w:rsidP="006C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C2D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Задачи</w:t>
            </w:r>
            <w:r w:rsidR="006C2DB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урока</w:t>
            </w:r>
            <w:r w:rsidRPr="006C2DB8">
              <w:rPr>
                <w:rFonts w:ascii="Times New Roman CYR" w:hAnsi="Times New Roman CYR" w:cs="Times New Roman CYR"/>
                <w:b/>
                <w:sz w:val="24"/>
                <w:szCs w:val="24"/>
              </w:rPr>
              <w:t>:</w:t>
            </w:r>
          </w:p>
          <w:p w:rsidR="006C2DB8" w:rsidRPr="006C2DB8" w:rsidRDefault="006C2DB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C2D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Образовательные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:</w:t>
            </w:r>
          </w:p>
          <w:p w:rsidR="00607EC8" w:rsidRDefault="006C2DB8" w:rsidP="00607E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7EC8">
              <w:rPr>
                <w:rFonts w:ascii="Times New Roman" w:hAnsi="Times New Roman"/>
                <w:sz w:val="24"/>
                <w:szCs w:val="24"/>
              </w:rPr>
              <w:t xml:space="preserve"> познакомить детей с образными видами памяти, способствовать  их развитию </w:t>
            </w:r>
            <w:r w:rsidR="00607EC8" w:rsidRPr="006F32AD">
              <w:rPr>
                <w:rFonts w:ascii="Times New Roman" w:hAnsi="Times New Roman"/>
                <w:sz w:val="24"/>
                <w:szCs w:val="24"/>
              </w:rPr>
              <w:t>через игры и упражнения, дать учащимся возможность изучить особенности собственной памяти: осознать ее сильные и слабые стороны;</w:t>
            </w:r>
          </w:p>
          <w:p w:rsidR="006C2DB8" w:rsidRDefault="006C2DB8" w:rsidP="00607E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DB8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Развивающие: </w:t>
            </w:r>
          </w:p>
          <w:p w:rsidR="006C2DB8" w:rsidRPr="006C2DB8" w:rsidRDefault="006C2DB8" w:rsidP="006C2DB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DB8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Развивать предметные умения:</w:t>
            </w:r>
          </w:p>
          <w:p w:rsidR="006C2DB8" w:rsidRDefault="006C2DB8" w:rsidP="006C2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4D9B">
              <w:rPr>
                <w:rFonts w:ascii="Times New Roman" w:hAnsi="Times New Roman"/>
                <w:sz w:val="24"/>
                <w:szCs w:val="24"/>
              </w:rPr>
              <w:t>обогащать лексический словарный</w:t>
            </w:r>
            <w:r w:rsidR="00224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D9B">
              <w:rPr>
                <w:rFonts w:ascii="Times New Roman" w:hAnsi="Times New Roman"/>
                <w:sz w:val="24"/>
                <w:szCs w:val="24"/>
              </w:rPr>
              <w:t>запас</w:t>
            </w:r>
          </w:p>
          <w:p w:rsidR="006A4D9B" w:rsidRDefault="006A4D9B" w:rsidP="006C2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устанавливать взаимосвязь видов памяти с общим название «образная»</w:t>
            </w:r>
          </w:p>
          <w:p w:rsidR="006A4D9B" w:rsidRDefault="00861F41" w:rsidP="006C2DB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1F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Развивать </w:t>
            </w:r>
            <w:proofErr w:type="spellStart"/>
            <w:r w:rsidRPr="00861F41">
              <w:rPr>
                <w:rFonts w:ascii="Times New Roman" w:hAnsi="Times New Roman"/>
                <w:b/>
                <w:i/>
                <w:sz w:val="24"/>
                <w:szCs w:val="24"/>
              </w:rPr>
              <w:t>мета</w:t>
            </w:r>
            <w:r w:rsidR="006A4D9B" w:rsidRPr="00861F4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proofErr w:type="spellEnd"/>
            <w:r w:rsidRPr="00861F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УУД:</w:t>
            </w:r>
          </w:p>
          <w:p w:rsidR="00861F41" w:rsidRDefault="00861F41" w:rsidP="006C2DB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1F41">
              <w:rPr>
                <w:rFonts w:ascii="Times New Roman" w:hAnsi="Times New Roman"/>
                <w:i/>
                <w:sz w:val="24"/>
                <w:szCs w:val="24"/>
              </w:rPr>
              <w:t>Развивать познавательные умения:</w:t>
            </w:r>
          </w:p>
          <w:p w:rsidR="00861F41" w:rsidRDefault="00861F41" w:rsidP="006C2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поиска и выделения необходимой информации;</w:t>
            </w:r>
          </w:p>
          <w:p w:rsidR="00861F41" w:rsidRDefault="00861F41" w:rsidP="006C2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необходимую информацию из текста;</w:t>
            </w:r>
          </w:p>
          <w:p w:rsidR="00861F41" w:rsidRDefault="00861F41" w:rsidP="006C2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определённые понятия.</w:t>
            </w:r>
          </w:p>
          <w:p w:rsidR="00861F41" w:rsidRDefault="00861F41" w:rsidP="006C2DB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1F41">
              <w:rPr>
                <w:rFonts w:ascii="Times New Roman" w:hAnsi="Times New Roman"/>
                <w:i/>
                <w:sz w:val="24"/>
                <w:szCs w:val="24"/>
              </w:rPr>
              <w:t>Развивать регулятивные умения:</w:t>
            </w:r>
          </w:p>
          <w:p w:rsidR="00861F41" w:rsidRDefault="00861F41" w:rsidP="006C2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выделять и формулировать цель своей дальнейшей работы;</w:t>
            </w:r>
          </w:p>
          <w:p w:rsidR="00861F41" w:rsidRDefault="00861F41" w:rsidP="006C2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создавать алгоритм деятельности при решении проблемы поискового характера;</w:t>
            </w:r>
          </w:p>
          <w:p w:rsidR="00861F41" w:rsidRDefault="00861F41" w:rsidP="006C2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контроля, оценки его действий;</w:t>
            </w:r>
          </w:p>
          <w:p w:rsidR="00861F41" w:rsidRPr="00E803CD" w:rsidRDefault="00861F41" w:rsidP="006C2DB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03CD">
              <w:rPr>
                <w:rFonts w:ascii="Times New Roman" w:hAnsi="Times New Roman"/>
                <w:i/>
                <w:sz w:val="24"/>
                <w:szCs w:val="24"/>
              </w:rPr>
              <w:t>Развивать коммуникативные умения:</w:t>
            </w:r>
          </w:p>
          <w:p w:rsidR="00861F41" w:rsidRDefault="00861F41" w:rsidP="006C2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E803CD">
              <w:rPr>
                <w:rFonts w:ascii="Times New Roman" w:hAnsi="Times New Roman"/>
                <w:sz w:val="24"/>
                <w:szCs w:val="24"/>
              </w:rPr>
              <w:t>ланировать учебное сотрудничество с учителем и сверстниками;</w:t>
            </w:r>
          </w:p>
          <w:p w:rsidR="00E803CD" w:rsidRDefault="00E803CD" w:rsidP="006C2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управлять поведением партнёра – контроль, коррекция, оценка его действий;</w:t>
            </w:r>
          </w:p>
          <w:p w:rsidR="00E803CD" w:rsidRDefault="00E803CD" w:rsidP="006C2DB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03CD">
              <w:rPr>
                <w:rFonts w:ascii="Times New Roman" w:hAnsi="Times New Roman"/>
                <w:i/>
                <w:sz w:val="24"/>
                <w:szCs w:val="24"/>
              </w:rPr>
              <w:t>Развивать личностные умения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803CD" w:rsidRPr="00E803CD" w:rsidRDefault="00E803CD" w:rsidP="006C2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активности и инициативности</w:t>
            </w:r>
          </w:p>
          <w:p w:rsidR="006C2DB8" w:rsidRPr="006C2DB8" w:rsidRDefault="006C2DB8" w:rsidP="00607E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DB8">
              <w:rPr>
                <w:rFonts w:ascii="Times New Roman" w:hAnsi="Times New Roman"/>
                <w:b/>
                <w:sz w:val="24"/>
                <w:szCs w:val="24"/>
              </w:rPr>
              <w:t>Воспитательные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2D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1EA8" w:rsidRDefault="006C2DB8" w:rsidP="00E80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D1EA8"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Воспитывать </w:t>
            </w:r>
            <w:r w:rsidR="00607EC8" w:rsidRPr="006F32AD">
              <w:rPr>
                <w:rFonts w:ascii="Times New Roman" w:hAnsi="Times New Roman"/>
                <w:sz w:val="24"/>
                <w:szCs w:val="24"/>
              </w:rPr>
              <w:t>интерес самопознанию</w:t>
            </w:r>
            <w:proofErr w:type="gramStart"/>
            <w:r w:rsidR="00607EC8" w:rsidRPr="006F3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EC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607EC8">
              <w:rPr>
                <w:rFonts w:ascii="Times New Roman" w:hAnsi="Times New Roman"/>
                <w:sz w:val="24"/>
                <w:szCs w:val="24"/>
              </w:rPr>
              <w:t xml:space="preserve"> дружелюбие</w:t>
            </w:r>
          </w:p>
          <w:p w:rsidR="00E803CD" w:rsidRDefault="00E803CD" w:rsidP="00E80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3CD" w:rsidRPr="00E803CD" w:rsidRDefault="00E803CD" w:rsidP="00E80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EA8" w:rsidTr="00DB18ED"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Краткое описание работы с ресурсом 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каком этапе предполагается применение, форма использования: индивид, групповая и другое, на усмотрение автора). </w:t>
            </w: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Данная работа</w:t>
            </w:r>
            <w:r w:rsidR="00607EC8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предлагается на этапе  расширения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r w:rsidR="00607EC8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первичного закрепления знаний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Используется фронтальная работа;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работа; работа в парах; самостоятельная работа;</w:t>
            </w:r>
            <w:r w:rsidR="00E803CD">
              <w:rPr>
                <w:rFonts w:ascii="Times New Roman CYR" w:hAnsi="Times New Roman CYR" w:cs="Times New Roman CYR"/>
                <w:sz w:val="24"/>
                <w:szCs w:val="24"/>
              </w:rPr>
              <w:t xml:space="preserve"> индивидуальная работа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с учебником.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D1EA8" w:rsidRPr="00E25C8C" w:rsidTr="00DB18ED">
        <w:trPr>
          <w:trHeight w:val="1"/>
        </w:trPr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Список использованной литературы.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737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Учебник </w:t>
            </w:r>
            <w:proofErr w:type="spellStart"/>
            <w:r w:rsidR="00081737">
              <w:rPr>
                <w:rFonts w:ascii="Times New Roman CYR" w:hAnsi="Times New Roman CYR" w:cs="Times New Roman CYR"/>
                <w:sz w:val="24"/>
                <w:szCs w:val="24"/>
              </w:rPr>
              <w:t>Н.Ф.Виноградова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1737"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 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</w:t>
            </w:r>
            <w:r w:rsidR="00081737">
              <w:rPr>
                <w:rFonts w:ascii="Times New Roman" w:hAnsi="Times New Roman" w:cs="Times New Roman"/>
                <w:sz w:val="24"/>
                <w:szCs w:val="24"/>
              </w:rPr>
              <w:t>», произведения фольклора «Пословицы и поговорки»</w:t>
            </w:r>
            <w:r w:rsidR="00E803CD">
              <w:rPr>
                <w:rFonts w:ascii="Times New Roman" w:hAnsi="Times New Roman" w:cs="Times New Roman"/>
                <w:sz w:val="24"/>
                <w:szCs w:val="24"/>
              </w:rPr>
              <w:t>, толковый словарь Ожегова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D1EA8" w:rsidRDefault="00AD1EA8" w:rsidP="00AD1EA8"/>
    <w:p w:rsidR="00AD1EA8" w:rsidRPr="00E25C8C" w:rsidRDefault="00AD1EA8" w:rsidP="00AD1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8C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081737">
        <w:rPr>
          <w:rFonts w:ascii="Times New Roman" w:hAnsi="Times New Roman" w:cs="Times New Roman"/>
          <w:b/>
          <w:sz w:val="28"/>
          <w:szCs w:val="28"/>
        </w:rPr>
        <w:t xml:space="preserve"> урока « Зачем человеку память?</w:t>
      </w:r>
      <w:r w:rsidRPr="00E25C8C">
        <w:rPr>
          <w:rFonts w:ascii="Times New Roman" w:hAnsi="Times New Roman" w:cs="Times New Roman"/>
          <w:b/>
          <w:sz w:val="28"/>
          <w:szCs w:val="28"/>
        </w:rPr>
        <w:t>»</w:t>
      </w:r>
    </w:p>
    <w:p w:rsidR="00AD1EA8" w:rsidRDefault="00AD1EA8" w:rsidP="00AD1EA8"/>
    <w:tbl>
      <w:tblPr>
        <w:tblW w:w="14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6378"/>
        <w:gridCol w:w="3151"/>
        <w:gridCol w:w="3697"/>
      </w:tblGrid>
      <w:tr w:rsidR="00AD1EA8" w:rsidTr="006F4307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081737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6F4307" w:rsidRDefault="006F4307" w:rsidP="00DB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307">
              <w:rPr>
                <w:rFonts w:ascii="Times New Roman" w:hAnsi="Times New Roman" w:cs="Times New Roman"/>
                <w:b/>
              </w:rPr>
              <w:t>Содержание этапа и задачи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081737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6F43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методы и формы обучения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Формируемые УУД</w:t>
            </w:r>
          </w:p>
          <w:p w:rsidR="00AD1EA8" w:rsidRPr="00081737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D1EA8" w:rsidTr="006F4307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4307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81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Самоопределение к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</w:t>
            </w:r>
            <w:proofErr w:type="spellEnd"/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5E1E" w:rsidRDefault="00081737" w:rsidP="005C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3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F7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5C5E1E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D20CF7">
              <w:rPr>
                <w:rFonts w:ascii="Times New Roman" w:hAnsi="Times New Roman"/>
                <w:sz w:val="24"/>
                <w:szCs w:val="24"/>
              </w:rPr>
              <w:t xml:space="preserve"> самоподготовки </w:t>
            </w:r>
            <w:r w:rsidR="005C5E1E">
              <w:rPr>
                <w:rFonts w:ascii="Times New Roman" w:hAnsi="Times New Roman"/>
                <w:sz w:val="24"/>
                <w:szCs w:val="24"/>
              </w:rPr>
              <w:t>к уроку.</w:t>
            </w:r>
            <w:r w:rsidR="005C5E1E">
              <w:rPr>
                <w:rFonts w:ascii="Times New Roman CYR" w:hAnsi="Times New Roman CYR" w:cs="Times New Roman CYR"/>
                <w:sz w:val="24"/>
                <w:szCs w:val="24"/>
              </w:rPr>
              <w:t xml:space="preserve"> Определяют своё настроение  и дружелюбие.</w:t>
            </w:r>
          </w:p>
          <w:p w:rsidR="00D20CF7" w:rsidRDefault="00D20CF7" w:rsidP="000817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737" w:rsidRPr="006F32AD" w:rsidRDefault="00081737" w:rsidP="000817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AD">
              <w:rPr>
                <w:rFonts w:ascii="Times New Roman" w:hAnsi="Times New Roman"/>
                <w:sz w:val="24"/>
                <w:szCs w:val="24"/>
              </w:rPr>
              <w:t xml:space="preserve"> - Долгожданный дан звонок</w:t>
            </w:r>
          </w:p>
          <w:p w:rsidR="00081737" w:rsidRPr="006F32AD" w:rsidRDefault="00081737" w:rsidP="000817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AD">
              <w:rPr>
                <w:rFonts w:ascii="Times New Roman" w:hAnsi="Times New Roman"/>
                <w:sz w:val="24"/>
                <w:szCs w:val="24"/>
              </w:rPr>
              <w:t xml:space="preserve">   - Начинается …. (урок)</w:t>
            </w:r>
          </w:p>
          <w:p w:rsidR="00347BB1" w:rsidRDefault="00081737" w:rsidP="00E803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2AD">
              <w:rPr>
                <w:rFonts w:ascii="Times New Roman" w:hAnsi="Times New Roman"/>
                <w:sz w:val="24"/>
                <w:szCs w:val="24"/>
              </w:rPr>
              <w:t>- Пожелаем гостям интересного урока, а вам ребята успехов в усвоении новых знаний!</w:t>
            </w:r>
            <w:r w:rsidRPr="00716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Сегодня нам предстоит работать вместе. Я уверена, что у нас все получится. Я предлагаю пожелать друг другу успеха. Прикоснитесь ладонями, вот так! Повторяйте за мной: «Мы желаем, друг другу успеха» Именно этот знак и послужит сигналом того, что ваш ответ готов.</w:t>
            </w:r>
          </w:p>
          <w:p w:rsidR="00E803CD" w:rsidRPr="00E803CD" w:rsidRDefault="00E803CD" w:rsidP="00E803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Психологический настрой</w:t>
            </w:r>
            <w:r w:rsidR="0008173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развитие мотивов учебной деятельности.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самоопределение.</w:t>
            </w:r>
          </w:p>
        </w:tc>
      </w:tr>
      <w:tr w:rsidR="00AD1EA8" w:rsidRPr="00E25C8C" w:rsidTr="006F4307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2.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Актуали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зация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знаний.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Создать условия для актуализации знаний, необходимых  для открытия 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новых знаний</w:t>
            </w: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 данному материалу.  Подвести</w:t>
            </w:r>
            <w:r w:rsidR="006C2D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 к  теме  урока. Создать  проблемную ситуацию.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07" w:rsidRPr="006F32AD" w:rsidRDefault="006F4307" w:rsidP="006F43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AD">
              <w:rPr>
                <w:rFonts w:ascii="Times New Roman" w:hAnsi="Times New Roman"/>
                <w:sz w:val="24"/>
                <w:szCs w:val="24"/>
              </w:rPr>
              <w:t>- Предлагаю поиграть в игру «Вспомни и назови»</w:t>
            </w:r>
          </w:p>
          <w:p w:rsidR="006F4307" w:rsidRPr="006F32AD" w:rsidRDefault="006F4307" w:rsidP="006F43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AD">
              <w:rPr>
                <w:rFonts w:ascii="Times New Roman" w:hAnsi="Times New Roman"/>
                <w:sz w:val="24"/>
                <w:szCs w:val="24"/>
              </w:rPr>
              <w:t>- Ответьте, пожалуйста, на мои вопросы. Слушайте внимательно.</w:t>
            </w:r>
          </w:p>
          <w:p w:rsidR="006F4307" w:rsidRPr="006F32AD" w:rsidRDefault="006F4307" w:rsidP="006F43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AD">
              <w:rPr>
                <w:rFonts w:ascii="Times New Roman" w:hAnsi="Times New Roman"/>
                <w:sz w:val="24"/>
                <w:szCs w:val="24"/>
              </w:rPr>
              <w:t>1. Какую часть речи изучаем на уроках русского языка?</w:t>
            </w:r>
          </w:p>
          <w:p w:rsidR="006F4307" w:rsidRPr="006F32AD" w:rsidRDefault="006F4307" w:rsidP="006F43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32AD">
              <w:rPr>
                <w:rFonts w:ascii="Times New Roman" w:hAnsi="Times New Roman"/>
                <w:sz w:val="24"/>
                <w:szCs w:val="24"/>
              </w:rPr>
              <w:t>. Какое блюдо было вч</w:t>
            </w:r>
            <w:r>
              <w:rPr>
                <w:rFonts w:ascii="Times New Roman" w:hAnsi="Times New Roman"/>
                <w:sz w:val="24"/>
                <w:szCs w:val="24"/>
              </w:rPr>
              <w:t>ера в школьной столовой на обед после 4-го урока?</w:t>
            </w:r>
          </w:p>
          <w:p w:rsidR="006F4307" w:rsidRDefault="006F4307" w:rsidP="006F43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AD">
              <w:rPr>
                <w:rFonts w:ascii="Times New Roman" w:hAnsi="Times New Roman"/>
                <w:sz w:val="24"/>
                <w:szCs w:val="24"/>
              </w:rPr>
              <w:t>4. В какой день недели у нас по расписанию урок риторики?</w:t>
            </w:r>
          </w:p>
          <w:p w:rsidR="006F4307" w:rsidRDefault="006F4307" w:rsidP="006F43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D2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3CD">
              <w:rPr>
                <w:rFonts w:ascii="Times New Roman" w:hAnsi="Times New Roman"/>
                <w:sz w:val="24"/>
                <w:szCs w:val="24"/>
              </w:rPr>
              <w:t>Как зовут твоего друга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803CD" w:rsidRDefault="00E803CD" w:rsidP="006F43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3D26A7">
              <w:rPr>
                <w:rFonts w:ascii="Times New Roman" w:hAnsi="Times New Roman"/>
                <w:sz w:val="24"/>
                <w:szCs w:val="24"/>
              </w:rPr>
              <w:t>Назови свой адрес.</w:t>
            </w:r>
          </w:p>
          <w:p w:rsidR="003D26A7" w:rsidRPr="006F32AD" w:rsidRDefault="003D26A7" w:rsidP="006F43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307" w:rsidRPr="006F32AD" w:rsidRDefault="006F4307" w:rsidP="006F43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AD">
              <w:rPr>
                <w:rFonts w:ascii="Times New Roman" w:hAnsi="Times New Roman"/>
                <w:sz w:val="24"/>
                <w:szCs w:val="24"/>
              </w:rPr>
              <w:t>- Молодцы! Хорошо справились с заданием.</w:t>
            </w:r>
          </w:p>
          <w:p w:rsidR="006F4307" w:rsidRPr="006F32AD" w:rsidRDefault="006F4307" w:rsidP="006F43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AD">
              <w:rPr>
                <w:rFonts w:ascii="Times New Roman" w:hAnsi="Times New Roman"/>
                <w:sz w:val="24"/>
                <w:szCs w:val="24"/>
              </w:rPr>
              <w:t>- А что вам нужно было сделать, чтобы правильно ответить на мои вопросы?  (вспомнить).</w:t>
            </w:r>
          </w:p>
          <w:p w:rsidR="006F4307" w:rsidRPr="006F32AD" w:rsidRDefault="006F4307" w:rsidP="006F43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AD">
              <w:rPr>
                <w:rFonts w:ascii="Times New Roman" w:hAnsi="Times New Roman"/>
                <w:sz w:val="24"/>
                <w:szCs w:val="24"/>
              </w:rPr>
              <w:t>- Что же помогает человеку запоминать события, явления, информацию? (память)</w:t>
            </w:r>
          </w:p>
          <w:p w:rsidR="006F4307" w:rsidRPr="006F32AD" w:rsidRDefault="006F4307" w:rsidP="006F43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AD">
              <w:rPr>
                <w:rFonts w:ascii="Times New Roman" w:hAnsi="Times New Roman"/>
                <w:sz w:val="24"/>
                <w:szCs w:val="24"/>
              </w:rPr>
              <w:t xml:space="preserve">- Правильно - память. А кто может  сказать, о чем мы будем говорить на сегодняшнем уроке?  Какую цель перед собой поставим? </w:t>
            </w:r>
            <w:proofErr w:type="gramStart"/>
            <w:r w:rsidRPr="006F3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F32AD">
              <w:rPr>
                <w:rFonts w:ascii="Times New Roman" w:hAnsi="Times New Roman"/>
                <w:sz w:val="24"/>
                <w:szCs w:val="24"/>
              </w:rPr>
              <w:t>узнать побольше о памяти)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6F430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 « Вспомни и назови»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Отвечают на поставленные вопросы. </w:t>
            </w:r>
          </w:p>
          <w:p w:rsidR="00AD1EA8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Определяют тему урока и цель.</w:t>
            </w:r>
          </w:p>
          <w:p w:rsidR="00AD1EA8" w:rsidRPr="00D20CF7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оформлять свои мысли в устной форме с достаточной полнотой и точностью мысли.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умение находить ответ на вопрос.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170E02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170E02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170E02"/>
                <w:sz w:val="24"/>
                <w:szCs w:val="24"/>
              </w:rPr>
              <w:t xml:space="preserve"> УУД:</w:t>
            </w:r>
            <w:r>
              <w:rPr>
                <w:rFonts w:ascii="Times New Roman CYR" w:hAnsi="Times New Roman CYR" w:cs="Times New Roman CYR"/>
                <w:color w:val="170E02"/>
                <w:sz w:val="24"/>
                <w:szCs w:val="24"/>
              </w:rPr>
              <w:t xml:space="preserve"> умение высказывать своё мнение.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D1EA8" w:rsidRPr="00E25C8C" w:rsidTr="006F4307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Постановка  учебной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Сообщить  тему  урока,  создать условия для проблемной ситуации.</w:t>
            </w: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0CF7" w:rsidRPr="006F32AD" w:rsidRDefault="00D20CF7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-Итак, тема нашего урока: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«Зачем человеку память</w:t>
            </w:r>
            <w:r w:rsidRPr="006F32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Pr="006F32AD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proofErr w:type="gramStart"/>
            <w:r w:rsidRPr="006F32A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F32AD">
              <w:rPr>
                <w:rFonts w:ascii="Times New Roman" w:hAnsi="Times New Roman"/>
                <w:sz w:val="24"/>
                <w:szCs w:val="24"/>
              </w:rPr>
              <w:t xml:space="preserve"> Мы поговорим о памяти, зачем она нужна человеку, какой бывает память и как нужно и можно ее развивать и понаблюдаем над своей памятью.</w:t>
            </w:r>
          </w:p>
          <w:p w:rsidR="00AD1EA8" w:rsidRPr="00E25C8C" w:rsidRDefault="00AD1EA8" w:rsidP="00D2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170E02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170E02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170E02"/>
                <w:sz w:val="24"/>
                <w:szCs w:val="24"/>
              </w:rPr>
              <w:t xml:space="preserve"> УУД:</w:t>
            </w:r>
            <w:r>
              <w:rPr>
                <w:rFonts w:ascii="Times New Roman CYR" w:hAnsi="Times New Roman CYR" w:cs="Times New Roman CYR"/>
                <w:color w:val="170E02"/>
                <w:sz w:val="24"/>
                <w:szCs w:val="24"/>
              </w:rPr>
              <w:t xml:space="preserve"> умение высказывать своё предположение.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170E0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70E02"/>
                <w:sz w:val="24"/>
                <w:szCs w:val="24"/>
              </w:rPr>
              <w:lastRenderedPageBreak/>
              <w:t>Личностные УУД:</w:t>
            </w:r>
            <w:r>
              <w:rPr>
                <w:rFonts w:ascii="Times New Roman CYR" w:hAnsi="Times New Roman CYR" w:cs="Times New Roman CYR"/>
                <w:color w:val="170E02"/>
                <w:sz w:val="24"/>
                <w:szCs w:val="24"/>
              </w:rPr>
              <w:t xml:space="preserve"> умение осознавать трудности и стремление  к их преодолению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D1EA8" w:rsidRPr="00E25C8C" w:rsidTr="005177B8">
        <w:trPr>
          <w:trHeight w:val="56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2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4.</w:t>
            </w:r>
            <w:r w:rsidR="00D20CF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20CF7" w:rsidRPr="001F0E78">
              <w:rPr>
                <w:rFonts w:ascii="Times New Roman" w:hAnsi="Times New Roman"/>
                <w:b/>
                <w:sz w:val="24"/>
                <w:szCs w:val="24"/>
              </w:rPr>
              <w:t>ткрытие новых знаний</w:t>
            </w: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CF7" w:rsidRDefault="00D20CF7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AD">
              <w:rPr>
                <w:rFonts w:ascii="Times New Roman" w:hAnsi="Times New Roman"/>
                <w:sz w:val="24"/>
                <w:szCs w:val="24"/>
              </w:rPr>
              <w:t>- Когда нами в жизни используется память? Приведите примеры, (учим правило, стихотворение, таблицу умножения и т.д.)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(примеры детей)</w:t>
            </w:r>
          </w:p>
          <w:p w:rsidR="00D20CF7" w:rsidRDefault="003D26A7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Так что же </w:t>
            </w:r>
            <w:r w:rsidR="00D20CF7">
              <w:rPr>
                <w:rFonts w:ascii="Times New Roman" w:hAnsi="Times New Roman"/>
                <w:sz w:val="24"/>
                <w:szCs w:val="24"/>
              </w:rPr>
              <w:t xml:space="preserve"> такое памят</w:t>
            </w:r>
            <w:r>
              <w:rPr>
                <w:rFonts w:ascii="Times New Roman" w:hAnsi="Times New Roman"/>
                <w:sz w:val="24"/>
                <w:szCs w:val="24"/>
              </w:rPr>
              <w:t>ь?</w:t>
            </w:r>
          </w:p>
          <w:p w:rsidR="003D26A7" w:rsidRDefault="003D26A7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Подумайте, где мы можем найти ответ на этот вопрос?</w:t>
            </w:r>
          </w:p>
          <w:p w:rsidR="003D26A7" w:rsidRDefault="003D26A7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(спросить у взрослого, в учебнике, в интернете, в словаре)</w:t>
            </w:r>
          </w:p>
          <w:p w:rsidR="003D26A7" w:rsidRDefault="009D000A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– словарь, Карина – гости, остальные в учебнике</w:t>
            </w:r>
          </w:p>
          <w:p w:rsidR="009D000A" w:rsidRDefault="009D000A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00A" w:rsidRPr="009D000A" w:rsidRDefault="009D000A" w:rsidP="00D20C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00A">
              <w:rPr>
                <w:rFonts w:ascii="Times New Roman" w:hAnsi="Times New Roman"/>
                <w:b/>
                <w:sz w:val="24"/>
                <w:szCs w:val="24"/>
              </w:rPr>
              <w:t>Память – это способность человека сохранять свои знания и опыт и использовать их в своей жизни.</w:t>
            </w:r>
          </w:p>
          <w:p w:rsidR="009D000A" w:rsidRDefault="009D000A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CF7" w:rsidRDefault="00D20CF7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на что похожа наша память? (магнитофон, сундучок, шкатулка, записная книжка, кассета, диск)</w:t>
            </w:r>
          </w:p>
          <w:p w:rsidR="00D20CF7" w:rsidRPr="006F32AD" w:rsidRDefault="00D20CF7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Когда мы хотим что-то запомнить то сначала фиксируем это</w:t>
            </w:r>
            <w:r w:rsidRPr="006F32AD">
              <w:rPr>
                <w:rFonts w:ascii="Times New Roman" w:hAnsi="Times New Roman"/>
                <w:sz w:val="24"/>
                <w:szCs w:val="24"/>
              </w:rPr>
              <w:t>, т. е как бы кладем в сундучок (показываю), потом память сохраняет самое важное и нужное, т.е. накрепко закрывает сундучок на замок</w:t>
            </w:r>
            <w:proofErr w:type="gramStart"/>
            <w:r w:rsidRPr="006F32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32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F32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32AD">
              <w:rPr>
                <w:rFonts w:ascii="Times New Roman" w:hAnsi="Times New Roman"/>
                <w:sz w:val="24"/>
                <w:szCs w:val="24"/>
              </w:rPr>
              <w:t>оказываю). А при необходимости мы извлекаем из памяти то, что запомнили, т.е. открываем наш волшебный сундучок.</w:t>
            </w:r>
          </w:p>
          <w:p w:rsidR="00D20CF7" w:rsidRPr="006F32AD" w:rsidRDefault="00D20CF7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AD">
              <w:rPr>
                <w:rFonts w:ascii="Times New Roman" w:hAnsi="Times New Roman"/>
                <w:sz w:val="24"/>
                <w:szCs w:val="24"/>
              </w:rPr>
              <w:t>- Итак, наша память это:</w:t>
            </w:r>
          </w:p>
          <w:p w:rsidR="00D20CF7" w:rsidRPr="006F32AD" w:rsidRDefault="00D20CF7" w:rsidP="00D20CF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32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- запоминание</w:t>
            </w:r>
          </w:p>
          <w:p w:rsidR="00D20CF7" w:rsidRPr="006F32AD" w:rsidRDefault="00D20CF7" w:rsidP="00D20CF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32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- сохранение</w:t>
            </w:r>
          </w:p>
          <w:p w:rsidR="00D20CF7" w:rsidRDefault="00347BB1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-</w:t>
            </w:r>
            <w:r w:rsidR="00D20CF7" w:rsidRPr="006F32AD">
              <w:rPr>
                <w:rFonts w:ascii="Times New Roman" w:hAnsi="Times New Roman"/>
                <w:b/>
                <w:i/>
                <w:sz w:val="24"/>
                <w:szCs w:val="24"/>
              </w:rPr>
              <w:t>воспроизведение</w:t>
            </w:r>
            <w:r w:rsidR="00D20C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D20CF7">
              <w:rPr>
                <w:rFonts w:ascii="Times New Roman" w:hAnsi="Times New Roman"/>
                <w:sz w:val="24"/>
                <w:szCs w:val="24"/>
              </w:rPr>
              <w:t>напечата</w:t>
            </w:r>
            <w:r w:rsidR="009D000A">
              <w:rPr>
                <w:rFonts w:ascii="Times New Roman" w:hAnsi="Times New Roman"/>
                <w:sz w:val="24"/>
                <w:szCs w:val="24"/>
              </w:rPr>
              <w:t xml:space="preserve">нные слова прикреплять на </w:t>
            </w:r>
            <w:r w:rsidR="009C6A28">
              <w:rPr>
                <w:rFonts w:ascii="Times New Roman" w:hAnsi="Times New Roman"/>
                <w:sz w:val="24"/>
                <w:szCs w:val="24"/>
              </w:rPr>
              <w:t xml:space="preserve">сундучок </w:t>
            </w:r>
            <w:r w:rsidR="00D20CF7">
              <w:rPr>
                <w:rFonts w:ascii="Times New Roman" w:hAnsi="Times New Roman"/>
                <w:sz w:val="24"/>
                <w:szCs w:val="24"/>
              </w:rPr>
              <w:t>по ходу показа)</w:t>
            </w:r>
          </w:p>
          <w:p w:rsidR="009D000A" w:rsidRDefault="009D000A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нашёл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такое память в учебнике? Прочитайте</w:t>
            </w:r>
          </w:p>
          <w:p w:rsidR="00D20CF7" w:rsidRPr="00C8304D" w:rsidRDefault="00D20CF7" w:rsidP="00D20CF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4D">
              <w:rPr>
                <w:rFonts w:ascii="Times New Roman" w:hAnsi="Times New Roman" w:cs="Times New Roman"/>
                <w:sz w:val="24"/>
                <w:szCs w:val="24"/>
              </w:rPr>
              <w:t>Наша память связана с нашими органами чувств. Давайте подумаем и  вспомним, какие же органы чувств есть у человека.</w:t>
            </w:r>
          </w:p>
          <w:p w:rsidR="00D20CF7" w:rsidRPr="00C8304D" w:rsidRDefault="00D20CF7" w:rsidP="00D20C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Учащиеся: </w:t>
            </w:r>
            <w:r w:rsidRPr="00C8304D">
              <w:rPr>
                <w:rFonts w:ascii="Times New Roman" w:hAnsi="Times New Roman" w:cs="Times New Roman"/>
                <w:sz w:val="24"/>
                <w:szCs w:val="24"/>
              </w:rPr>
              <w:t>зрение, обоняние, осязание или тактильные ощущения, слух, вкус. (Если ученики затрудняются, задаются наводящ</w:t>
            </w:r>
            <w:r w:rsidR="009C6A28">
              <w:rPr>
                <w:rFonts w:ascii="Times New Roman" w:hAnsi="Times New Roman" w:cs="Times New Roman"/>
                <w:sz w:val="24"/>
                <w:szCs w:val="24"/>
              </w:rPr>
              <w:t>ие вопросы)</w:t>
            </w:r>
          </w:p>
          <w:p w:rsidR="00D20CF7" w:rsidRPr="00C8304D" w:rsidRDefault="00D20CF7" w:rsidP="00D2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4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C8304D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Посмотрите: вот перед нами все органы чувств. (Слайд 2) Сколько органов чувств у человека? </w:t>
            </w:r>
          </w:p>
          <w:p w:rsidR="00D20CF7" w:rsidRPr="00C8304D" w:rsidRDefault="00D20CF7" w:rsidP="00D20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Учащиеся: </w:t>
            </w:r>
            <w:r w:rsidRPr="00C8304D">
              <w:rPr>
                <w:rFonts w:ascii="Times New Roman" w:hAnsi="Times New Roman" w:cs="Times New Roman"/>
                <w:sz w:val="24"/>
                <w:szCs w:val="24"/>
              </w:rPr>
              <w:t>пять.</w:t>
            </w:r>
          </w:p>
          <w:p w:rsidR="00D20CF7" w:rsidRDefault="00680415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80.4pt;margin-top:42.35pt;width:105.75pt;height:13.5pt;z-index:251658240"/>
              </w:pict>
            </w:r>
            <w:r w:rsidR="00D20CF7" w:rsidRPr="00C8304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D20CF7" w:rsidRPr="00C8304D">
              <w:rPr>
                <w:rFonts w:ascii="Times New Roman" w:hAnsi="Times New Roman" w:cs="Times New Roman"/>
                <w:sz w:val="24"/>
                <w:szCs w:val="24"/>
              </w:rPr>
              <w:t xml:space="preserve">  Память, связанную с нашими органами чувств, называют образной</w:t>
            </w:r>
            <w:proofErr w:type="gramStart"/>
            <w:r w:rsidR="00D20CF7" w:rsidRPr="00C83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20CF7" w:rsidRPr="00C8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C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D20CF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0CF7">
              <w:rPr>
                <w:rFonts w:ascii="Times New Roman" w:hAnsi="Times New Roman"/>
                <w:sz w:val="24"/>
                <w:szCs w:val="24"/>
              </w:rPr>
              <w:t>а доску вывешивается плакат со схемой)</w:t>
            </w:r>
          </w:p>
          <w:p w:rsidR="00D20CF7" w:rsidRDefault="00680415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86.15pt;margin-top:0;width:66pt;height:23.25pt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186.15pt;margin-top:8.25pt;width:21pt;height:15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147.15pt;margin-top:8.25pt;width:.75pt;height:1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97.65pt;margin-top:8.25pt;width:.75pt;height:1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44.4pt;margin-top:8.25pt;width:36pt;height:15pt;flip:x;z-index:251664384" o:connectortype="straight">
                  <v:stroke endarrow="block"/>
                </v:shape>
              </w:pict>
            </w:r>
          </w:p>
          <w:p w:rsidR="00D20CF7" w:rsidRDefault="00680415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73.65pt;margin-top:7.35pt;width:40.5pt;height:7.15pt;z-index:25166028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left:0;text-align:left;margin-left:231.15pt;margin-top:7.35pt;width:33pt;height:7.15pt;z-index:25166336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186.15pt;margin-top:7.35pt;width:33.75pt;height:7.15pt;z-index:25166233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131.4pt;margin-top:7.35pt;width:39pt;height:7.15pt;z-index:25166131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12.15pt;margin-top:7.35pt;width:42pt;height:8.25pt;z-index:251659264"/>
              </w:pict>
            </w:r>
          </w:p>
          <w:p w:rsidR="00AB5319" w:rsidRDefault="00AB5319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319" w:rsidRDefault="00AB5319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CF7" w:rsidRDefault="00D20CF7" w:rsidP="00D20C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Различают пять видов образной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мы сейчас отправимся в путешествие по лабиринтам памяти</w:t>
            </w:r>
          </w:p>
          <w:p w:rsidR="00D20CF7" w:rsidRPr="0016092D" w:rsidRDefault="00D20CF7" w:rsidP="00D2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16092D">
              <w:rPr>
                <w:rFonts w:ascii="Times New Roman" w:hAnsi="Times New Roman" w:cs="Times New Roman"/>
                <w:sz w:val="24"/>
                <w:szCs w:val="24"/>
              </w:rPr>
              <w:t xml:space="preserve">  Итак, начинаем наше путешествие. Первая остановка в лабиринте – зрительная память, где мы с вами постараемся узнать о ней. (Слайд 3) Как вы думаете, что же такое зрительная память? (Ответы учащихся) Когда мы говорим о зрительной памяти, речь идёт о запоминании того, что мы видим.  Сейчас мы с вами проверим, какая у вас зрительная память. В течение минуты посмотрите на табличку (Слайд 4) и постарайтесь запомнить, что в какой клеточке нарисовано. Теперь наш рисунок исчезает. (Слайд 5) А вы возьмите листочки, которые я вам раздала, и </w:t>
            </w:r>
            <w:r w:rsidRPr="0016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нарисуйте в задании 1 в пустых клеточках те фигуры, которые вы запомнили. (Выполнение задания). Поменяйтесь листочком с соседом. Посмотрите, совпадает ли ваш рисунок с рисунком вашего одноклассника? А сейчас сравним наши таблички с образцом и посчитаем результаты. (Слайд 6) За каждый правильный рисунок в нужной клеточке даётся 1 балл. Напишите, сколько баллов получил ваш сосед, и поменяйтесь листочками обратно. Поднимите руку те, у кого 8 баллов. Молодцы! У вас хорошо развита зрительная память. А те, у кого баллов меньше, - не расстраивайтесь, ведь зрительную память можно развить. Для этого необходимо выполнять такие упражнения регулярно.</w:t>
            </w:r>
          </w:p>
          <w:p w:rsidR="00D20CF7" w:rsidRDefault="00D20CF7" w:rsidP="00D20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16092D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возьмите в руки памятки. О каком виде памяти мы с вами говорили? </w:t>
            </w:r>
            <w:r w:rsidRPr="0016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Учащиеся: </w:t>
            </w:r>
            <w:r w:rsidRPr="0016092D">
              <w:rPr>
                <w:rFonts w:ascii="Times New Roman" w:hAnsi="Times New Roman" w:cs="Times New Roman"/>
                <w:sz w:val="24"/>
                <w:szCs w:val="24"/>
              </w:rPr>
              <w:t xml:space="preserve">О зрительной. </w:t>
            </w:r>
          </w:p>
          <w:p w:rsidR="00D20CF7" w:rsidRDefault="00D20CF7" w:rsidP="00D20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16092D">
              <w:rPr>
                <w:rFonts w:ascii="Times New Roman" w:hAnsi="Times New Roman" w:cs="Times New Roman"/>
                <w:sz w:val="24"/>
                <w:szCs w:val="24"/>
              </w:rPr>
              <w:t xml:space="preserve"> Какой орган чувств отвечает за неё? </w:t>
            </w:r>
          </w:p>
          <w:p w:rsidR="00D20CF7" w:rsidRDefault="00D20CF7" w:rsidP="00D20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Учащиеся: </w:t>
            </w:r>
            <w:r w:rsidRPr="0016092D">
              <w:rPr>
                <w:rFonts w:ascii="Times New Roman" w:hAnsi="Times New Roman" w:cs="Times New Roman"/>
                <w:sz w:val="24"/>
                <w:szCs w:val="24"/>
              </w:rPr>
              <w:t xml:space="preserve">Зрение. </w:t>
            </w:r>
          </w:p>
          <w:p w:rsidR="00D20CF7" w:rsidRDefault="00D20CF7" w:rsidP="00D20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16092D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под рисунком глаза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напишем вид памяти: зрительная</w:t>
            </w:r>
            <w:r w:rsidRPr="00160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(учитель прикрепляет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таблице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доске)</w:t>
            </w:r>
          </w:p>
          <w:p w:rsidR="00D20CF7" w:rsidRDefault="00D20CF7" w:rsidP="00D20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Теперь я предлагаю распределиться по группам (1 ряд – 1 группа, 2 ряд – 2 группа). Не забудьте</w:t>
            </w:r>
            <w:r w:rsidR="00C87D64">
              <w:rPr>
                <w:rFonts w:ascii="Times New Roman" w:hAnsi="Times New Roman"/>
                <w:sz w:val="24"/>
                <w:szCs w:val="24"/>
              </w:rPr>
              <w:t xml:space="preserve"> взять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ваши памятки.</w:t>
            </w:r>
          </w:p>
          <w:p w:rsidR="00D20CF7" w:rsidRDefault="00D20CF7" w:rsidP="00D20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группа получает конверт, в котором находится информация о видах памяти:</w:t>
            </w:r>
          </w:p>
          <w:p w:rsidR="00D20CF7" w:rsidRDefault="00D20CF7" w:rsidP="00D20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- слуховая, обонятельн</w:t>
            </w:r>
            <w:r w:rsidR="00C87D64">
              <w:rPr>
                <w:rFonts w:ascii="Times New Roman" w:hAnsi="Times New Roman"/>
                <w:sz w:val="24"/>
                <w:szCs w:val="24"/>
              </w:rPr>
              <w:t xml:space="preserve">ая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D20CF7" w:rsidRDefault="00D20CF7" w:rsidP="00D20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группа – вкусовая, тактильная</w:t>
            </w:r>
            <w:r w:rsidR="00C87D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87D64" w:rsidRDefault="00C87D64" w:rsidP="00D20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– индивидуальная работ</w:t>
            </w:r>
            <w:r w:rsidR="00A43340">
              <w:rPr>
                <w:rFonts w:ascii="Times New Roman" w:hAnsi="Times New Roman"/>
                <w:sz w:val="24"/>
                <w:szCs w:val="24"/>
              </w:rPr>
              <w:t>а – поиск в интернете пословиц про память.</w:t>
            </w:r>
          </w:p>
          <w:p w:rsidR="00D20CF7" w:rsidRDefault="00D20CF7" w:rsidP="00D20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Вскройте конверты. Вам необходимо подготовить небольшую информацию о своих видах памяти, показать упражнение на развитие памяти по какому-либо виду.</w:t>
            </w:r>
          </w:p>
          <w:p w:rsidR="002234A5" w:rsidRDefault="002234A5" w:rsidP="00D20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4A5" w:rsidRDefault="002234A5" w:rsidP="00D20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4A5" w:rsidRDefault="002234A5" w:rsidP="00D20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работы показать сигналом: поднять руки и прикоснуться ладошками друг к другу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D1EA8" w:rsidRPr="005177B8" w:rsidRDefault="002234A5" w:rsidP="0051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каждой группы на местах (записывать в памятки название видов). Один выходит к доске прикрепляет название на таблицу.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Поиск информации.</w:t>
            </w: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Образное представление памяти.</w:t>
            </w: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7" w:rsidRDefault="00D20CF7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347BB1" w:rsidRDefault="00347BB1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памятки</w:t>
            </w: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19" w:rsidRDefault="005C5E1E" w:rsidP="00AB5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r w:rsidR="00AB531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применение и добывание знаний</w:t>
            </w:r>
          </w:p>
          <w:p w:rsidR="00AB5319" w:rsidRDefault="00AB5319" w:rsidP="00AB531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Обсуждение в группах,  </w:t>
            </w: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1E" w:rsidRDefault="005C5E1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общения в группах: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Будь вежлив с товарищем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группе                      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Умей выслушать мнение каждого.                 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Доказывай своё мнение.   4.Придя к единому мнению, выберете представителя от группы для ответа у доски. 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Внимательно выслушай мнение в других группах.   6.Задай вопрос на понимание.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A5" w:rsidRDefault="002234A5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234A5" w:rsidRDefault="002234A5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B5319" w:rsidRDefault="00AB5319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D1EA8" w:rsidRDefault="002234A5" w:rsidP="00DB18E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AD1EA8">
              <w:rPr>
                <w:rFonts w:ascii="Times New Roman CYR" w:hAnsi="Times New Roman CYR" w:cs="Times New Roman CYR"/>
                <w:sz w:val="24"/>
                <w:szCs w:val="24"/>
              </w:rPr>
              <w:t>ыводы, оценивание</w:t>
            </w:r>
            <w:r w:rsidR="005C5E1E">
              <w:rPr>
                <w:rFonts w:ascii="Times New Roman CYR" w:hAnsi="Times New Roman CYR" w:cs="Times New Roman CYR"/>
                <w:sz w:val="24"/>
                <w:szCs w:val="24"/>
              </w:rPr>
              <w:t>, демонстрация упражнений</w:t>
            </w:r>
            <w:r w:rsidR="00AD1EA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AD1EA8" w:rsidRPr="005177B8" w:rsidRDefault="00AD1EA8" w:rsidP="005177B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целеполагание.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Познавательные УУД: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- формирование познавательной цели; поиск и выделение необходимой информации.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инициативное сотрудничество в поиске и выборе  информации, умение оформлять свои мысли в устной форме с достаточной полнотой и точностью мысли.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D1EA8" w:rsidRPr="00E25C8C" w:rsidTr="006F4307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5.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Динамическая пауза</w:t>
            </w: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5177B8" w:rsidRDefault="00A43340" w:rsidP="002234A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Встают около своих мест</w:t>
            </w:r>
            <w:r w:rsidR="002234A5" w:rsidRPr="005177B8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поворачиваются так, чтобы видеть друг друга.</w:t>
            </w:r>
            <w:r w:rsidR="002234A5" w:rsidRPr="005177B8">
              <w:rPr>
                <w:rFonts w:ascii="Times New Roman" w:hAnsi="Times New Roman" w:cs="Times New Roman"/>
              </w:rPr>
              <w:t xml:space="preserve"> Первый ученик показывает движение, второй должен повторить его движение и показать своё</w:t>
            </w:r>
            <w:r w:rsidR="007E7BC4" w:rsidRPr="005177B8">
              <w:rPr>
                <w:rFonts w:ascii="Times New Roman" w:hAnsi="Times New Roman" w:cs="Times New Roman"/>
              </w:rPr>
              <w:t xml:space="preserve"> и так повторяет каждый.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Выполняют ф</w:t>
            </w:r>
            <w:r w:rsidR="007E7BC4">
              <w:rPr>
                <w:rFonts w:ascii="Times New Roman CYR" w:hAnsi="Times New Roman CYR" w:cs="Times New Roman CYR"/>
                <w:sz w:val="24"/>
                <w:szCs w:val="24"/>
              </w:rPr>
              <w:t>изкультминутку</w:t>
            </w:r>
            <w:proofErr w:type="gramStart"/>
            <w:r w:rsidR="007E7BC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D1EA8" w:rsidRPr="00E25C8C" w:rsidTr="006F4307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7BC4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23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Первич</w:t>
            </w:r>
          </w:p>
          <w:p w:rsidR="007E7BC4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закрепле</w:t>
            </w:r>
            <w:proofErr w:type="spellEnd"/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  <w:p w:rsidR="00AD1EA8" w:rsidRPr="002234A5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7B8" w:rsidRDefault="005177B8" w:rsidP="0051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29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r w:rsidRPr="00401129">
              <w:rPr>
                <w:rFonts w:ascii="Times New Roman" w:hAnsi="Times New Roman"/>
                <w:sz w:val="24"/>
                <w:szCs w:val="24"/>
              </w:rPr>
              <w:t>: Сколько видов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нас получилось? (пять) Каким одним словом можно назвать эти виды памяти? (образная)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1EA8" w:rsidRPr="00E25C8C" w:rsidRDefault="00AD1EA8" w:rsidP="00517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Pr="007C5C0F" w:rsidRDefault="005177B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Фронтальный вопрос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умения: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осознанно  и  произвольно строить речевое высказывание;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логические: определение критериев для сравнения.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самоопределение.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контроль, коррекция.</w:t>
            </w:r>
          </w:p>
          <w:p w:rsidR="00AD1EA8" w:rsidRPr="00E25C8C" w:rsidRDefault="00AD1EA8" w:rsidP="007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C0F" w:rsidRPr="00E25C8C" w:rsidTr="006F4307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C0F" w:rsidRDefault="007C5C0F" w:rsidP="007C5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11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Закрепле</w:t>
            </w:r>
            <w:proofErr w:type="spellEnd"/>
          </w:p>
          <w:p w:rsidR="007C5C0F" w:rsidRDefault="007C5C0F" w:rsidP="007C5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1129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 w:rsidRPr="00401129">
              <w:rPr>
                <w:rFonts w:ascii="Times New Roman" w:hAnsi="Times New Roman"/>
                <w:b/>
                <w:sz w:val="24"/>
                <w:szCs w:val="24"/>
              </w:rPr>
              <w:t xml:space="preserve"> изученного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C5C0F" w:rsidRPr="002234A5" w:rsidRDefault="007C5C0F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C0F" w:rsidRDefault="007C5C0F" w:rsidP="007C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2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401129">
              <w:rPr>
                <w:rFonts w:ascii="Times New Roman" w:hAnsi="Times New Roman" w:cs="Times New Roman"/>
                <w:sz w:val="24"/>
                <w:szCs w:val="24"/>
              </w:rPr>
              <w:t xml:space="preserve">  Давайте посмотрим, как действуют все виды памяти вместе. Для этого мы используем один предмет. Это лимон. Когда мы слышим слово «лимон», то используем свою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(ответ детей) </w:t>
            </w:r>
            <w:r w:rsidRPr="00401129">
              <w:rPr>
                <w:rFonts w:ascii="Times New Roman" w:hAnsi="Times New Roman" w:cs="Times New Roman"/>
                <w:sz w:val="24"/>
                <w:szCs w:val="24"/>
              </w:rPr>
              <w:t xml:space="preserve">слуховую память.  После этого мы представляем, как он выглядит – его форма, цвет. Здесь используется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(ответ детей) </w:t>
            </w:r>
            <w:r w:rsidRPr="00401129">
              <w:rPr>
                <w:rFonts w:ascii="Times New Roman" w:hAnsi="Times New Roman" w:cs="Times New Roman"/>
                <w:sz w:val="24"/>
                <w:szCs w:val="24"/>
              </w:rPr>
              <w:t>зрите</w:t>
            </w:r>
            <w:r>
              <w:rPr>
                <w:rFonts w:ascii="Times New Roman" w:hAnsi="Times New Roman"/>
                <w:sz w:val="24"/>
                <w:szCs w:val="24"/>
              </w:rPr>
              <w:t>льная память. Благодаря какой</w:t>
            </w:r>
            <w:r w:rsidRPr="00401129">
              <w:rPr>
                <w:rFonts w:ascii="Times New Roman" w:hAnsi="Times New Roman" w:cs="Times New Roman"/>
                <w:sz w:val="24"/>
                <w:szCs w:val="24"/>
              </w:rPr>
              <w:t xml:space="preserve"> памяти, мы сразу представляем себе его кислый вкус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(вкусовой). Благодаря какой</w:t>
            </w:r>
            <w:r w:rsidRPr="00401129">
              <w:rPr>
                <w:rFonts w:ascii="Times New Roman" w:hAnsi="Times New Roman" w:cs="Times New Roman"/>
                <w:sz w:val="24"/>
                <w:szCs w:val="24"/>
              </w:rPr>
              <w:t xml:space="preserve"> памяти, мы легко можем представить запах лимона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(обонятельной). А какая</w:t>
            </w:r>
            <w:r w:rsidRPr="00401129">
              <w:rPr>
                <w:rFonts w:ascii="Times New Roman" w:hAnsi="Times New Roman" w:cs="Times New Roman"/>
                <w:sz w:val="24"/>
                <w:szCs w:val="24"/>
              </w:rPr>
              <w:t xml:space="preserve"> память позволит нам представить с</w:t>
            </w:r>
            <w:r>
              <w:rPr>
                <w:rFonts w:ascii="Times New Roman" w:hAnsi="Times New Roman"/>
                <w:sz w:val="24"/>
                <w:szCs w:val="24"/>
              </w:rPr>
              <w:t>ебе его шероховатую поверхность (тактильная).</w:t>
            </w:r>
          </w:p>
          <w:p w:rsidR="007C5C0F" w:rsidRDefault="007C5C0F" w:rsidP="007C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память так важна для человека, что про неё народ придумал пословицы.</w:t>
            </w:r>
          </w:p>
          <w:p w:rsidR="007C5C0F" w:rsidRDefault="00652071" w:rsidP="0051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Карина</w:t>
            </w:r>
            <w:r w:rsidR="007C5C0F">
              <w:rPr>
                <w:rFonts w:ascii="Times New Roman" w:hAnsi="Times New Roman"/>
                <w:sz w:val="24"/>
                <w:szCs w:val="24"/>
              </w:rPr>
              <w:t>, прочитай, пожалуйста, те пословицы, которые ты нашла.</w:t>
            </w:r>
          </w:p>
          <w:p w:rsidR="00C016CA" w:rsidRDefault="00C016CA" w:rsidP="00C0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Пересядьте на свои места.</w:t>
            </w:r>
          </w:p>
          <w:p w:rsidR="00C016CA" w:rsidRPr="007C5C0F" w:rsidRDefault="00C016CA" w:rsidP="00517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C0F" w:rsidRDefault="007C5C0F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5319" w:rsidRPr="007C5C0F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</w:t>
            </w:r>
            <w:r w:rsidR="002243E3">
              <w:rPr>
                <w:rFonts w:ascii="Times New Roman" w:hAnsi="Times New Roman" w:cs="Times New Roman"/>
              </w:rPr>
              <w:t>льзование интернета</w:t>
            </w: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C0F" w:rsidRDefault="00B0210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 УУД:</w:t>
            </w:r>
          </w:p>
          <w:p w:rsidR="00B0210E" w:rsidRDefault="00B0210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Подведение под понятие</w:t>
            </w:r>
          </w:p>
          <w:p w:rsidR="00B0210E" w:rsidRPr="00B0210E" w:rsidRDefault="00B0210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Вывод следствий</w:t>
            </w:r>
          </w:p>
        </w:tc>
      </w:tr>
      <w:tr w:rsidR="00AD1EA8" w:rsidTr="006F4307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19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Рефлек</w:t>
            </w:r>
            <w:proofErr w:type="spellEnd"/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сия.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19" w:rsidRDefault="00AB5319" w:rsidP="00AB53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D1EA8" w:rsidRDefault="00652071" w:rsidP="0065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1.Назовите одно существительное, о котором на уроке шла речь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память)</w:t>
            </w:r>
          </w:p>
          <w:p w:rsidR="00652071" w:rsidRDefault="00652071" w:rsidP="0065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2.Подберите два прилагательных к этому слову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хорошая, замечательная)</w:t>
            </w:r>
          </w:p>
          <w:p w:rsidR="00652071" w:rsidRDefault="00652071" w:rsidP="0065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3.Три глагола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запоминать, сохранять, воспроизводить)</w:t>
            </w:r>
          </w:p>
          <w:p w:rsidR="00652071" w:rsidRDefault="00652071" w:rsidP="0065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4.Составить предложение из четырёх слов (У меня хорошая память)</w:t>
            </w:r>
          </w:p>
          <w:p w:rsidR="00B742EE" w:rsidRDefault="00B742EE" w:rsidP="0065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5.Подобрать синоним к слову память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воспроизведение)</w:t>
            </w:r>
          </w:p>
          <w:p w:rsidR="002243E3" w:rsidRPr="00652071" w:rsidRDefault="002243E3" w:rsidP="0065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Ответы детей.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Оценивание своей учебной деятельности.</w:t>
            </w: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A8" w:rsidRPr="00E25C8C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умение  с достаточной  полнотой и точностью выражать свои мысли.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УУД: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самооценка.</w:t>
            </w:r>
          </w:p>
          <w:p w:rsidR="00AD1EA8" w:rsidRDefault="00AD1EA8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742EE" w:rsidTr="006F4307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2EE" w:rsidRDefault="00B742EE" w:rsidP="00B742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E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B742EE" w:rsidRPr="00B742EE" w:rsidRDefault="00B742EE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2EE" w:rsidRPr="00BD6019" w:rsidRDefault="00B742EE" w:rsidP="00B742E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019">
              <w:rPr>
                <w:rFonts w:ascii="Times New Roman" w:hAnsi="Times New Roman"/>
                <w:sz w:val="24"/>
                <w:szCs w:val="24"/>
              </w:rPr>
              <w:t xml:space="preserve">Найти 2 пословицы про память, списать в </w:t>
            </w:r>
            <w:proofErr w:type="spellStart"/>
            <w:r w:rsidRPr="00BD60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BD601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D6019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BD6019">
              <w:rPr>
                <w:rFonts w:ascii="Times New Roman" w:hAnsi="Times New Roman"/>
                <w:sz w:val="24"/>
                <w:szCs w:val="24"/>
              </w:rPr>
              <w:t>. и выучить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2EE" w:rsidRDefault="00B742EE" w:rsidP="00B0210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019">
              <w:rPr>
                <w:rFonts w:ascii="Times New Roman" w:hAnsi="Times New Roman"/>
                <w:sz w:val="24"/>
                <w:szCs w:val="24"/>
              </w:rPr>
              <w:t>Прочитать правила «Как лучше запомнить?» и запомни.</w:t>
            </w:r>
            <w:r w:rsidR="006732E0">
              <w:rPr>
                <w:rFonts w:ascii="Times New Roman" w:hAnsi="Times New Roman"/>
                <w:sz w:val="24"/>
                <w:szCs w:val="24"/>
              </w:rPr>
              <w:t xml:space="preserve"> Раздать памятки</w:t>
            </w:r>
          </w:p>
          <w:p w:rsidR="00680415" w:rsidRPr="00B0210E" w:rsidRDefault="00680415" w:rsidP="00B0210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вы думаете, а мы всё узнали о памяти? А хотели 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ещё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то узнать? Попробуйте найти ответы на свои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поделится с нами на следующем уроке.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2EE" w:rsidRDefault="00B742EE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2EE" w:rsidRDefault="00B742EE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B5319" w:rsidTr="006F4307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33F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0415" w:rsidRPr="00680415" w:rsidRDefault="00AB5319" w:rsidP="0068041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415">
              <w:rPr>
                <w:rFonts w:ascii="Times New Roman" w:hAnsi="Times New Roman"/>
                <w:sz w:val="24"/>
                <w:szCs w:val="24"/>
              </w:rPr>
              <w:t>На столах у вас сигнальные карточки. Если вы считаете, что вам было понятно, интересно на уроке поднимите карточку  красного цвета, а если вы испытывали затруднения, поднимите зелёную карточку.</w:t>
            </w:r>
          </w:p>
          <w:p w:rsidR="00B742EE" w:rsidRDefault="00B742EE" w:rsidP="00B0210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3F">
              <w:rPr>
                <w:rFonts w:ascii="Times New Roman" w:hAnsi="Times New Roman" w:cs="Times New Roman"/>
                <w:sz w:val="24"/>
                <w:szCs w:val="24"/>
              </w:rPr>
              <w:t>Чтобы вы не забыли о нашем уроке, у вас останутся памятки, пользуясь которыми вы сможете рассказать о памяти родителям и друзьям. Развивайте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память!</w:t>
            </w:r>
            <w:r w:rsidR="00B02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10E">
              <w:rPr>
                <w:rFonts w:ascii="Times New Roman" w:hAnsi="Times New Roman"/>
                <w:sz w:val="24"/>
                <w:szCs w:val="24"/>
              </w:rPr>
              <w:t>Вы у меня молодцы!</w:t>
            </w:r>
          </w:p>
          <w:p w:rsidR="00B742EE" w:rsidRPr="00B0210E" w:rsidRDefault="00B742EE" w:rsidP="0068041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0415" w:rsidRDefault="00680415" w:rsidP="00680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Оценивание своей учебной деятельности.</w:t>
            </w:r>
          </w:p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19" w:rsidRDefault="00AB5319" w:rsidP="00D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AD1EA8" w:rsidRDefault="00AD1EA8" w:rsidP="00AD1EA8"/>
    <w:p w:rsidR="003A7C15" w:rsidRDefault="00680415"/>
    <w:sectPr w:rsidR="003A7C15" w:rsidSect="00E25C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6C7C0C"/>
    <w:lvl w:ilvl="0">
      <w:numFmt w:val="bullet"/>
      <w:lvlText w:val="*"/>
      <w:lvlJc w:val="left"/>
    </w:lvl>
  </w:abstractNum>
  <w:abstractNum w:abstractNumId="1">
    <w:nsid w:val="10E609E7"/>
    <w:multiLevelType w:val="hybridMultilevel"/>
    <w:tmpl w:val="6AF6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4D82"/>
    <w:multiLevelType w:val="hybridMultilevel"/>
    <w:tmpl w:val="63AC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EA8"/>
    <w:rsid w:val="00081737"/>
    <w:rsid w:val="002234A5"/>
    <w:rsid w:val="002243E3"/>
    <w:rsid w:val="00347BB1"/>
    <w:rsid w:val="003D26A7"/>
    <w:rsid w:val="0043649D"/>
    <w:rsid w:val="005177B8"/>
    <w:rsid w:val="005C5E1E"/>
    <w:rsid w:val="00607EC8"/>
    <w:rsid w:val="00652071"/>
    <w:rsid w:val="006732E0"/>
    <w:rsid w:val="00680415"/>
    <w:rsid w:val="006A4D9B"/>
    <w:rsid w:val="006C2DB8"/>
    <w:rsid w:val="006F4307"/>
    <w:rsid w:val="007C5C0F"/>
    <w:rsid w:val="007E7BC4"/>
    <w:rsid w:val="00827524"/>
    <w:rsid w:val="00861F41"/>
    <w:rsid w:val="009C6A28"/>
    <w:rsid w:val="009D000A"/>
    <w:rsid w:val="00A43340"/>
    <w:rsid w:val="00A94AB7"/>
    <w:rsid w:val="00AB5319"/>
    <w:rsid w:val="00AD1EA8"/>
    <w:rsid w:val="00B0210E"/>
    <w:rsid w:val="00B742EE"/>
    <w:rsid w:val="00C016CA"/>
    <w:rsid w:val="00C87D64"/>
    <w:rsid w:val="00D20CF7"/>
    <w:rsid w:val="00D80433"/>
    <w:rsid w:val="00E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36"/>
        <o:r id="V:Rule5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11111111111111111111</dc:creator>
  <cp:lastModifiedBy>Патанина</cp:lastModifiedBy>
  <cp:revision>8</cp:revision>
  <cp:lastPrinted>2013-11-11T15:29:00Z</cp:lastPrinted>
  <dcterms:created xsi:type="dcterms:W3CDTF">2012-10-07T13:51:00Z</dcterms:created>
  <dcterms:modified xsi:type="dcterms:W3CDTF">2013-11-11T15:32:00Z</dcterms:modified>
</cp:coreProperties>
</file>