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58" w:rsidRPr="00485E58" w:rsidRDefault="00485E58" w:rsidP="00485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Интегрированный урок </w:t>
      </w:r>
    </w:p>
    <w:p w:rsidR="00485E58" w:rsidRPr="00485E58" w:rsidRDefault="00485E58" w:rsidP="00485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русского языка и литературы </w:t>
      </w:r>
    </w:p>
    <w:p w:rsidR="00485E58" w:rsidRPr="00485E58" w:rsidRDefault="00485E58" w:rsidP="00485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тему "В жизни всегда есть место подвигу"</w:t>
      </w:r>
    </w:p>
    <w:bookmarkEnd w:id="0"/>
    <w:p w:rsidR="00485E58" w:rsidRPr="00485E58" w:rsidRDefault="00485E58" w:rsidP="00485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Цели:  </w:t>
      </w:r>
    </w:p>
    <w:p w:rsidR="00485E58" w:rsidRPr="00485E58" w:rsidRDefault="00485E58" w:rsidP="00485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Формировать умения анализировать текст.</w:t>
      </w:r>
    </w:p>
    <w:p w:rsidR="00485E58" w:rsidRPr="00485E58" w:rsidRDefault="00485E58" w:rsidP="00485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Развивать речь, внимание учащихся.</w:t>
      </w:r>
    </w:p>
    <w:p w:rsidR="00485E58" w:rsidRPr="00485E58" w:rsidRDefault="00485E58" w:rsidP="00485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Воспитывать ответственность за свои поступки, понимание сути высших человеческих качеств.</w:t>
      </w:r>
    </w:p>
    <w:p w:rsidR="00485E58" w:rsidRPr="00485E58" w:rsidRDefault="00485E58" w:rsidP="00485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Оборудование:  </w:t>
      </w:r>
      <w:r w:rsidRPr="00485E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тексты для анализа, иллюстрации, карточки с заданиями</w:t>
      </w:r>
    </w:p>
    <w:p w:rsidR="00485E58" w:rsidRPr="00485E58" w:rsidRDefault="00485E58" w:rsidP="00485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Ход урока:</w:t>
      </w:r>
    </w:p>
    <w:p w:rsidR="00485E58" w:rsidRPr="00485E58" w:rsidRDefault="00485E58" w:rsidP="00485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Орг. момент</w:t>
      </w:r>
    </w:p>
    <w:p w:rsidR="00485E58" w:rsidRPr="00485E58" w:rsidRDefault="00485E58" w:rsidP="00485E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Сообщение темы, целей урока</w:t>
      </w:r>
    </w:p>
    <w:p w:rsidR="00485E58" w:rsidRPr="00485E58" w:rsidRDefault="00485E58" w:rsidP="00485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r w:rsidRPr="00485E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Сегодня наш урок будет необычным. Мы соединим вместе литературу и русский язык. Это возможно, как вы думаете? Если да, то предположите, каковы цели урока? (Ответы детей) </w:t>
      </w:r>
    </w:p>
    <w:p w:rsidR="00485E58" w:rsidRPr="00485E58" w:rsidRDefault="00485E58" w:rsidP="00485E5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Развитие умений понимать текст, выделять главное.</w:t>
      </w:r>
    </w:p>
    <w:p w:rsidR="00485E58" w:rsidRPr="00485E58" w:rsidRDefault="00485E58" w:rsidP="00485E5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Формирование умений анализировать литературный текст с точки зрения русского языка, его средств, особенностей.</w:t>
      </w:r>
    </w:p>
    <w:p w:rsidR="00485E58" w:rsidRPr="00485E58" w:rsidRDefault="00485E58" w:rsidP="00485E5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Развитие правильной речи, умения слушать друг друга.</w:t>
      </w:r>
    </w:p>
    <w:p w:rsidR="00485E58" w:rsidRPr="00485E58" w:rsidRDefault="00485E58" w:rsidP="00485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- Эпиграфом к уроку станут слова:  </w:t>
      </w: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(Слайд 2)</w:t>
      </w:r>
    </w:p>
    <w:p w:rsidR="00485E58" w:rsidRPr="00485E58" w:rsidRDefault="00485E58" w:rsidP="00485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  <w:t>Мечтать - не значит жить!</w:t>
      </w:r>
    </w:p>
    <w:p w:rsidR="00485E58" w:rsidRPr="00485E58" w:rsidRDefault="00485E58" w:rsidP="00485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  <w:t>Нужны подвиги, подвиги!</w:t>
      </w:r>
    </w:p>
    <w:p w:rsidR="00485E58" w:rsidRPr="00485E58" w:rsidRDefault="00485E58" w:rsidP="00485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                                                  М. Горький</w:t>
      </w:r>
    </w:p>
    <w:p w:rsidR="00485E58" w:rsidRPr="00485E58" w:rsidRDefault="00485E58" w:rsidP="00485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Как вы понимаете эти слова?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такое подвиг? (</w:t>
      </w:r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Героический самоотверженный поступок – из словаря Ожегова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Подберите к слову «подвиг» однокоренные слова (</w:t>
      </w:r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двигать, движение души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тему подвига раскрыл Максим Горький, мы узнаем, прочитав текст о Данко.</w:t>
      </w:r>
    </w:p>
    <w:p w:rsidR="00485E58" w:rsidRPr="00485E58" w:rsidRDefault="00485E58" w:rsidP="00485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(Слайд 3-4)</w:t>
      </w:r>
    </w:p>
    <w:p w:rsidR="00485E58" w:rsidRPr="00485E58" w:rsidRDefault="00485E58" w:rsidP="00485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</w:p>
    <w:p w:rsidR="00485E58" w:rsidRPr="00485E58" w:rsidRDefault="00485E58" w:rsidP="00485E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вслух отрывка  из легенды «Данко» (от слов «Что сделаю я для людей?!» до слов «и вот оно, рассыпавшись в искры, угасло…»)</w:t>
      </w:r>
    </w:p>
    <w:p w:rsidR="00485E58" w:rsidRPr="00485E58" w:rsidRDefault="00485E58" w:rsidP="00485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(Слайды 5-8)</w:t>
      </w:r>
    </w:p>
    <w:p w:rsidR="00485E58" w:rsidRPr="00485E58" w:rsidRDefault="00485E58" w:rsidP="00485E58">
      <w:pPr>
        <w:spacing w:after="0" w:line="240" w:lineRule="auto"/>
        <w:ind w:lef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5E58" w:rsidRPr="00485E58" w:rsidRDefault="00485E58" w:rsidP="00485E5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–Каким вам представляется Данко? </w:t>
      </w:r>
      <w:r w:rsidRPr="0048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9)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отличает его от других людей племени? (</w:t>
      </w:r>
      <w:r w:rsidRPr="0048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85E58" w:rsidRPr="00485E58" w:rsidRDefault="00485E58" w:rsidP="00485E5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чем заключается его подвиг? Какова главная мысль легенды? </w:t>
      </w:r>
    </w:p>
    <w:p w:rsidR="00485E58" w:rsidRPr="00485E58" w:rsidRDefault="00485E58" w:rsidP="00485E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текста.</w:t>
      </w:r>
    </w:p>
    <w:p w:rsidR="00485E58" w:rsidRPr="00485E58" w:rsidRDefault="00485E58" w:rsidP="00485E5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Докажите, что это текст (</w:t>
      </w:r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Предложения связаны по смыслу и грамматически, объединены общей темой – подвиг Данко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85E58" w:rsidRPr="00485E58" w:rsidRDefault="00485E58" w:rsidP="00485E5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Какова грамматическая связь предложений?</w:t>
      </w:r>
    </w:p>
    <w:p w:rsidR="00485E58" w:rsidRPr="00485E58" w:rsidRDefault="00485E58" w:rsidP="00485E5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Определите стиль текста, обоснуйте свое мнение (</w:t>
      </w:r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Стиль художественный, наличие образов:</w:t>
      </w:r>
      <w:proofErr w:type="gramEnd"/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Данко, солнце, лес, река, степь, трава; использование выразительных средств языка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485E58" w:rsidRPr="00485E58" w:rsidRDefault="00485E58" w:rsidP="00485E5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Тип речи? (</w:t>
      </w:r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Повествование с элементами описания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85E58" w:rsidRPr="00485E58" w:rsidRDefault="00485E58" w:rsidP="00485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(Слайд 11)</w:t>
      </w:r>
    </w:p>
    <w:p w:rsidR="00485E58" w:rsidRPr="00485E58" w:rsidRDefault="00485E58" w:rsidP="00485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</w:t>
      </w:r>
    </w:p>
    <w:p w:rsidR="00485E58" w:rsidRPr="00485E58" w:rsidRDefault="00485E58" w:rsidP="0048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E58" w:rsidRPr="00485E58" w:rsidRDefault="00485E58" w:rsidP="00485E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группа   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Лексический анализ текста </w:t>
      </w: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(Слайд 12)</w:t>
      </w:r>
    </w:p>
    <w:p w:rsidR="00485E58" w:rsidRPr="00485E58" w:rsidRDefault="00485E58" w:rsidP="00485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Вспомните, что изучает лексика?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в тексте синонимы (</w:t>
      </w:r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солнце, факел любви к людям, горящее сердце, свет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    антонимы (</w:t>
      </w:r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солнце – тьма, солнце – гроза, гнилой зев болота – золотая река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Для чего автор использует их в тексте? </w:t>
      </w:r>
      <w:proofErr w:type="gramStart"/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Добро в жизни всегда рядом со злом.</w:t>
      </w:r>
      <w:proofErr w:type="gramEnd"/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 помощью антонимов автор усиливает контраст между светлыми и темными силами.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5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Синонимы помогают полнее раскрыть стремление к свободе, к свету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485E58" w:rsidRPr="00485E58" w:rsidRDefault="00485E58" w:rsidP="00485E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Анализ средств художественной выразительности </w:t>
      </w:r>
      <w:proofErr w:type="gramStart"/>
      <w:r w:rsidRPr="00485E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proofErr w:type="gramEnd"/>
      <w:r w:rsidRPr="00485E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</w:p>
    <w:p w:rsidR="00485E58" w:rsidRPr="00485E58" w:rsidRDefault="00485E58" w:rsidP="00485E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gramStart"/>
      <w:r w:rsidRPr="00485E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тексте</w:t>
      </w:r>
      <w:proofErr w:type="gramEnd"/>
      <w:r w:rsidRPr="00485E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(Слайд 13)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Вспомните, какие средства 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художественной выразительности встречаются в текстах?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Найти в тексте тропы, фигуры речи: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485E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эпитеты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(горящее сердце, чудесное зрелище, смелое сердце);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proofErr w:type="gramStart"/>
      <w:r w:rsidRPr="00485E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метафоры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(сердце пылало, факел любви к людям, тьма   </w:t>
      </w:r>
      <w:proofErr w:type="gramEnd"/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разлетелась, гнилой зев болота, брильянты дождя);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олицетворения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(лес удивленно качал вершинами, лес замолчал, лес расступился, вздыхала степь);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сравнения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(сердце как солнце, золотом сверкала роса, роса как кровь);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антитеза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(темный лес – солнечный свет);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анафора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(кинул взор);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риторический вопрос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(Что сделаю я для людей?!) </w:t>
      </w:r>
    </w:p>
    <w:p w:rsidR="00485E58" w:rsidRPr="00485E58" w:rsidRDefault="00485E58" w:rsidP="00485E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85E58" w:rsidRPr="00485E58" w:rsidRDefault="00485E58" w:rsidP="00485E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 группа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Морфологический анализ текста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85E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(Слайд 14)</w:t>
      </w:r>
    </w:p>
    <w:p w:rsidR="00485E58" w:rsidRPr="00485E58" w:rsidRDefault="00485E58" w:rsidP="00485E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Вспомните, что изучает морфология?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Выпишите из текста глаголы. Какова их роль в тексте? (передают движение, быстроту действия навстречу свету, подвигу во имя людей).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Выпишите прилагательные. Какова их роль в тексте? (сделать описание предметов    и явлений более точным, ярким, запоминающимся).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Выпишите причастия. Их роль.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Краткий отчет групп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Фронтальная работа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Обратим внимание на 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фонетические средства выразительности: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 называется повтор согласных звуков? (Аллитерация) Найдите в тексте.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щ, з, в – звуки, сочетания которых похожи на раскаты грома, свистящие и шипящие звуки передают быстроту, свист ветра, бег людей)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 называется повтор гласных звуков? (Ассонанс – открытые звуки) Какова их роль?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Всмотримся в 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синтаксические особенности текста</w:t>
      </w: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Какие предложения использует автор в легенде о Данко? (Простые распространенные, восклицательные, вопросительные) Для какого стиля характерны такие предложения?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в группах </w:t>
      </w: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карточкам</w:t>
      </w:r>
      <w:r w:rsidRPr="0048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85E58" w:rsidRPr="00485E58" w:rsidRDefault="00485E58" w:rsidP="00485E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Произвести фонетический разбор слов:  Солнце, сердце, ярко, вперед.</w:t>
      </w:r>
    </w:p>
    <w:p w:rsidR="00485E58" w:rsidRPr="00485E58" w:rsidRDefault="00485E58" w:rsidP="00485E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Произвести словообразовательный разбор: ширь, промытого, горящего, зев.</w:t>
      </w:r>
    </w:p>
    <w:p w:rsidR="00485E58" w:rsidRPr="00485E58" w:rsidRDefault="00485E58" w:rsidP="00485E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Произвести морфемный разбор слов: </w:t>
      </w:r>
      <w:proofErr w:type="gramStart"/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разорванной</w:t>
      </w:r>
      <w:proofErr w:type="gramEnd"/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промытого, бросился, горящее.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Рефлексивно-оценочный этап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Какова главная мысль легенды о Данко? Чему она учит нас?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Согласны ли вы, что в жизни всегда есть место подвигу?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Привести пример героического поступка в наше время (из материалов газет, журналов, телепередач, новостей)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итогов, оценка работы</w:t>
      </w:r>
    </w:p>
    <w:p w:rsidR="00485E58" w:rsidRPr="00485E58" w:rsidRDefault="00485E58" w:rsidP="0048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5E58" w:rsidRPr="0048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9CB"/>
    <w:multiLevelType w:val="hybridMultilevel"/>
    <w:tmpl w:val="E256B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65464"/>
    <w:multiLevelType w:val="hybridMultilevel"/>
    <w:tmpl w:val="B1FA6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251E2"/>
    <w:multiLevelType w:val="hybridMultilevel"/>
    <w:tmpl w:val="2858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64DB5"/>
    <w:multiLevelType w:val="hybridMultilevel"/>
    <w:tmpl w:val="38880BCC"/>
    <w:lvl w:ilvl="0" w:tplc="6D467C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58"/>
    <w:rsid w:val="00001801"/>
    <w:rsid w:val="00004C02"/>
    <w:rsid w:val="00005E4A"/>
    <w:rsid w:val="0001025E"/>
    <w:rsid w:val="000103B9"/>
    <w:rsid w:val="000126DC"/>
    <w:rsid w:val="00013F67"/>
    <w:rsid w:val="000157E8"/>
    <w:rsid w:val="00015BCD"/>
    <w:rsid w:val="00020FD5"/>
    <w:rsid w:val="00023FB0"/>
    <w:rsid w:val="0002495D"/>
    <w:rsid w:val="00025BE7"/>
    <w:rsid w:val="00026293"/>
    <w:rsid w:val="00026996"/>
    <w:rsid w:val="000275D5"/>
    <w:rsid w:val="0003411F"/>
    <w:rsid w:val="00034918"/>
    <w:rsid w:val="00035EC4"/>
    <w:rsid w:val="0003707E"/>
    <w:rsid w:val="000427F4"/>
    <w:rsid w:val="00043BDD"/>
    <w:rsid w:val="00053694"/>
    <w:rsid w:val="00054CCE"/>
    <w:rsid w:val="00054F0D"/>
    <w:rsid w:val="000554FA"/>
    <w:rsid w:val="00057CCD"/>
    <w:rsid w:val="000622B8"/>
    <w:rsid w:val="000632EF"/>
    <w:rsid w:val="00064291"/>
    <w:rsid w:val="00065B9B"/>
    <w:rsid w:val="00065C82"/>
    <w:rsid w:val="0006611E"/>
    <w:rsid w:val="00070A7B"/>
    <w:rsid w:val="00071F12"/>
    <w:rsid w:val="000729C1"/>
    <w:rsid w:val="0007416A"/>
    <w:rsid w:val="0007479E"/>
    <w:rsid w:val="00077766"/>
    <w:rsid w:val="00082A48"/>
    <w:rsid w:val="0008579A"/>
    <w:rsid w:val="00085B30"/>
    <w:rsid w:val="00085D23"/>
    <w:rsid w:val="00087FC4"/>
    <w:rsid w:val="00094923"/>
    <w:rsid w:val="00094B2C"/>
    <w:rsid w:val="00094B83"/>
    <w:rsid w:val="00095683"/>
    <w:rsid w:val="000A2607"/>
    <w:rsid w:val="000A4F5B"/>
    <w:rsid w:val="000A562F"/>
    <w:rsid w:val="000A6629"/>
    <w:rsid w:val="000B1E83"/>
    <w:rsid w:val="000B3CE5"/>
    <w:rsid w:val="000B4C4D"/>
    <w:rsid w:val="000B56DA"/>
    <w:rsid w:val="000B79BF"/>
    <w:rsid w:val="000C029B"/>
    <w:rsid w:val="000C0431"/>
    <w:rsid w:val="000C1E4B"/>
    <w:rsid w:val="000C4A78"/>
    <w:rsid w:val="000C4C01"/>
    <w:rsid w:val="000C5A35"/>
    <w:rsid w:val="000C5CFE"/>
    <w:rsid w:val="000C7AB5"/>
    <w:rsid w:val="000D3F88"/>
    <w:rsid w:val="000E1CEB"/>
    <w:rsid w:val="000E2235"/>
    <w:rsid w:val="000E2258"/>
    <w:rsid w:val="000E3046"/>
    <w:rsid w:val="000E31F3"/>
    <w:rsid w:val="000E75F4"/>
    <w:rsid w:val="000E78EA"/>
    <w:rsid w:val="000F06AE"/>
    <w:rsid w:val="000F36B7"/>
    <w:rsid w:val="000F65F2"/>
    <w:rsid w:val="0010166F"/>
    <w:rsid w:val="001049B7"/>
    <w:rsid w:val="00104AF5"/>
    <w:rsid w:val="001103C6"/>
    <w:rsid w:val="0011198D"/>
    <w:rsid w:val="00114180"/>
    <w:rsid w:val="00115502"/>
    <w:rsid w:val="00115F11"/>
    <w:rsid w:val="00116BA1"/>
    <w:rsid w:val="001200CC"/>
    <w:rsid w:val="00120670"/>
    <w:rsid w:val="00121693"/>
    <w:rsid w:val="0012319F"/>
    <w:rsid w:val="00123A5F"/>
    <w:rsid w:val="00124C06"/>
    <w:rsid w:val="00126621"/>
    <w:rsid w:val="00127448"/>
    <w:rsid w:val="00130FE5"/>
    <w:rsid w:val="00131178"/>
    <w:rsid w:val="00131601"/>
    <w:rsid w:val="001335F7"/>
    <w:rsid w:val="001338BD"/>
    <w:rsid w:val="00141208"/>
    <w:rsid w:val="00141E77"/>
    <w:rsid w:val="001433CC"/>
    <w:rsid w:val="0014397D"/>
    <w:rsid w:val="0014514A"/>
    <w:rsid w:val="00145876"/>
    <w:rsid w:val="00146D92"/>
    <w:rsid w:val="001574CC"/>
    <w:rsid w:val="00160244"/>
    <w:rsid w:val="001603B6"/>
    <w:rsid w:val="001603F7"/>
    <w:rsid w:val="00160CFD"/>
    <w:rsid w:val="001657B7"/>
    <w:rsid w:val="00165BF7"/>
    <w:rsid w:val="001708EB"/>
    <w:rsid w:val="001725CB"/>
    <w:rsid w:val="00172EFB"/>
    <w:rsid w:val="00180F21"/>
    <w:rsid w:val="00184005"/>
    <w:rsid w:val="00192C95"/>
    <w:rsid w:val="00195212"/>
    <w:rsid w:val="00196453"/>
    <w:rsid w:val="001A1DA6"/>
    <w:rsid w:val="001A2270"/>
    <w:rsid w:val="001A3499"/>
    <w:rsid w:val="001A5260"/>
    <w:rsid w:val="001A686B"/>
    <w:rsid w:val="001A689E"/>
    <w:rsid w:val="001B0D9F"/>
    <w:rsid w:val="001B1E2B"/>
    <w:rsid w:val="001B6345"/>
    <w:rsid w:val="001B68DE"/>
    <w:rsid w:val="001C12D0"/>
    <w:rsid w:val="001C36BE"/>
    <w:rsid w:val="001C3ECC"/>
    <w:rsid w:val="001C41C0"/>
    <w:rsid w:val="001C5F77"/>
    <w:rsid w:val="001C76C2"/>
    <w:rsid w:val="001C7A5D"/>
    <w:rsid w:val="001D6F61"/>
    <w:rsid w:val="001D779A"/>
    <w:rsid w:val="001E0113"/>
    <w:rsid w:val="001E15D6"/>
    <w:rsid w:val="001E1D4E"/>
    <w:rsid w:val="001E3BAB"/>
    <w:rsid w:val="001E4408"/>
    <w:rsid w:val="001E443A"/>
    <w:rsid w:val="001E5F9D"/>
    <w:rsid w:val="001E77C6"/>
    <w:rsid w:val="001F212F"/>
    <w:rsid w:val="001F46C2"/>
    <w:rsid w:val="001F6503"/>
    <w:rsid w:val="001F7466"/>
    <w:rsid w:val="001F75B4"/>
    <w:rsid w:val="0020424D"/>
    <w:rsid w:val="00204D34"/>
    <w:rsid w:val="002074D1"/>
    <w:rsid w:val="00212217"/>
    <w:rsid w:val="00212619"/>
    <w:rsid w:val="002139D5"/>
    <w:rsid w:val="00215AF7"/>
    <w:rsid w:val="002162BD"/>
    <w:rsid w:val="0021787F"/>
    <w:rsid w:val="0022271A"/>
    <w:rsid w:val="00223C86"/>
    <w:rsid w:val="00224DD6"/>
    <w:rsid w:val="0023435A"/>
    <w:rsid w:val="00235BC0"/>
    <w:rsid w:val="00236CA4"/>
    <w:rsid w:val="002405E2"/>
    <w:rsid w:val="002409C1"/>
    <w:rsid w:val="00240CAC"/>
    <w:rsid w:val="0024130B"/>
    <w:rsid w:val="00243040"/>
    <w:rsid w:val="002446CF"/>
    <w:rsid w:val="00244B9A"/>
    <w:rsid w:val="00244BE3"/>
    <w:rsid w:val="002455E2"/>
    <w:rsid w:val="00245C77"/>
    <w:rsid w:val="00246461"/>
    <w:rsid w:val="00246A9F"/>
    <w:rsid w:val="00246E0F"/>
    <w:rsid w:val="002513FB"/>
    <w:rsid w:val="00254CB8"/>
    <w:rsid w:val="00257693"/>
    <w:rsid w:val="00260106"/>
    <w:rsid w:val="00260C05"/>
    <w:rsid w:val="0026205F"/>
    <w:rsid w:val="00262141"/>
    <w:rsid w:val="00262D95"/>
    <w:rsid w:val="002630FC"/>
    <w:rsid w:val="00263746"/>
    <w:rsid w:val="002640B5"/>
    <w:rsid w:val="00264F54"/>
    <w:rsid w:val="00266212"/>
    <w:rsid w:val="0027025D"/>
    <w:rsid w:val="0027057F"/>
    <w:rsid w:val="0027124D"/>
    <w:rsid w:val="00271557"/>
    <w:rsid w:val="00272264"/>
    <w:rsid w:val="00272591"/>
    <w:rsid w:val="0027634A"/>
    <w:rsid w:val="00277539"/>
    <w:rsid w:val="002779BB"/>
    <w:rsid w:val="00281320"/>
    <w:rsid w:val="00286368"/>
    <w:rsid w:val="00286AF0"/>
    <w:rsid w:val="002901CF"/>
    <w:rsid w:val="00291EF6"/>
    <w:rsid w:val="0029326C"/>
    <w:rsid w:val="002956FC"/>
    <w:rsid w:val="0029713D"/>
    <w:rsid w:val="00297990"/>
    <w:rsid w:val="002A1A20"/>
    <w:rsid w:val="002B08CC"/>
    <w:rsid w:val="002B1CE4"/>
    <w:rsid w:val="002B2092"/>
    <w:rsid w:val="002B25B8"/>
    <w:rsid w:val="002B2FD5"/>
    <w:rsid w:val="002B4338"/>
    <w:rsid w:val="002C0454"/>
    <w:rsid w:val="002C351D"/>
    <w:rsid w:val="002C46EC"/>
    <w:rsid w:val="002D17AB"/>
    <w:rsid w:val="002E0D14"/>
    <w:rsid w:val="002E1E44"/>
    <w:rsid w:val="002E2ED7"/>
    <w:rsid w:val="002E3B18"/>
    <w:rsid w:val="002E5D3B"/>
    <w:rsid w:val="002E7866"/>
    <w:rsid w:val="002F1885"/>
    <w:rsid w:val="002F511D"/>
    <w:rsid w:val="002F572C"/>
    <w:rsid w:val="002F63AA"/>
    <w:rsid w:val="002F6428"/>
    <w:rsid w:val="002F789A"/>
    <w:rsid w:val="00300818"/>
    <w:rsid w:val="00301E15"/>
    <w:rsid w:val="003055C7"/>
    <w:rsid w:val="00305861"/>
    <w:rsid w:val="00305EF0"/>
    <w:rsid w:val="0030604B"/>
    <w:rsid w:val="00314DBF"/>
    <w:rsid w:val="0031595C"/>
    <w:rsid w:val="00316B54"/>
    <w:rsid w:val="00317A73"/>
    <w:rsid w:val="0032045F"/>
    <w:rsid w:val="00321758"/>
    <w:rsid w:val="00323B33"/>
    <w:rsid w:val="00323C8A"/>
    <w:rsid w:val="00323DDA"/>
    <w:rsid w:val="003248CD"/>
    <w:rsid w:val="003252A7"/>
    <w:rsid w:val="003257D3"/>
    <w:rsid w:val="003272BE"/>
    <w:rsid w:val="003279A9"/>
    <w:rsid w:val="00330437"/>
    <w:rsid w:val="003314D6"/>
    <w:rsid w:val="00332685"/>
    <w:rsid w:val="00333D41"/>
    <w:rsid w:val="003374C2"/>
    <w:rsid w:val="00337911"/>
    <w:rsid w:val="00337AEE"/>
    <w:rsid w:val="00344CF8"/>
    <w:rsid w:val="0034622A"/>
    <w:rsid w:val="00347233"/>
    <w:rsid w:val="00347485"/>
    <w:rsid w:val="00347EDA"/>
    <w:rsid w:val="00350CFF"/>
    <w:rsid w:val="00352DB9"/>
    <w:rsid w:val="00354865"/>
    <w:rsid w:val="00357D40"/>
    <w:rsid w:val="00357EF8"/>
    <w:rsid w:val="00361023"/>
    <w:rsid w:val="003637FF"/>
    <w:rsid w:val="00371F61"/>
    <w:rsid w:val="003764A7"/>
    <w:rsid w:val="00384263"/>
    <w:rsid w:val="00385BB8"/>
    <w:rsid w:val="00386D2A"/>
    <w:rsid w:val="0039051D"/>
    <w:rsid w:val="00392B90"/>
    <w:rsid w:val="0039700D"/>
    <w:rsid w:val="003A36FC"/>
    <w:rsid w:val="003A3CA9"/>
    <w:rsid w:val="003A4607"/>
    <w:rsid w:val="003A4E19"/>
    <w:rsid w:val="003A7579"/>
    <w:rsid w:val="003A772B"/>
    <w:rsid w:val="003B0485"/>
    <w:rsid w:val="003B0FD2"/>
    <w:rsid w:val="003B17E3"/>
    <w:rsid w:val="003B2B00"/>
    <w:rsid w:val="003B4050"/>
    <w:rsid w:val="003B61FD"/>
    <w:rsid w:val="003C2727"/>
    <w:rsid w:val="003C6FCB"/>
    <w:rsid w:val="003C7209"/>
    <w:rsid w:val="003D081E"/>
    <w:rsid w:val="003D0BF4"/>
    <w:rsid w:val="003D0DFA"/>
    <w:rsid w:val="003D36B6"/>
    <w:rsid w:val="003D453D"/>
    <w:rsid w:val="003D6145"/>
    <w:rsid w:val="003D75C6"/>
    <w:rsid w:val="003D7780"/>
    <w:rsid w:val="003E237F"/>
    <w:rsid w:val="003E2D07"/>
    <w:rsid w:val="003E34C4"/>
    <w:rsid w:val="003E53ED"/>
    <w:rsid w:val="003E5603"/>
    <w:rsid w:val="003F05DD"/>
    <w:rsid w:val="003F07CE"/>
    <w:rsid w:val="003F430A"/>
    <w:rsid w:val="003F63CA"/>
    <w:rsid w:val="003F6F4D"/>
    <w:rsid w:val="003F704F"/>
    <w:rsid w:val="004004D1"/>
    <w:rsid w:val="00400996"/>
    <w:rsid w:val="0040169D"/>
    <w:rsid w:val="00402FE8"/>
    <w:rsid w:val="00403076"/>
    <w:rsid w:val="004032C7"/>
    <w:rsid w:val="00404398"/>
    <w:rsid w:val="00407BAA"/>
    <w:rsid w:val="00407BD3"/>
    <w:rsid w:val="004103D1"/>
    <w:rsid w:val="00410DD5"/>
    <w:rsid w:val="00412052"/>
    <w:rsid w:val="00412607"/>
    <w:rsid w:val="00413EE7"/>
    <w:rsid w:val="00416BD4"/>
    <w:rsid w:val="00422C29"/>
    <w:rsid w:val="00425A80"/>
    <w:rsid w:val="004310D9"/>
    <w:rsid w:val="00431BE7"/>
    <w:rsid w:val="004328BA"/>
    <w:rsid w:val="00432BD2"/>
    <w:rsid w:val="004333E0"/>
    <w:rsid w:val="00434FE8"/>
    <w:rsid w:val="00435BF9"/>
    <w:rsid w:val="004418C0"/>
    <w:rsid w:val="00442BBF"/>
    <w:rsid w:val="00442BE7"/>
    <w:rsid w:val="004431A8"/>
    <w:rsid w:val="0044517C"/>
    <w:rsid w:val="0044538A"/>
    <w:rsid w:val="00445722"/>
    <w:rsid w:val="00445923"/>
    <w:rsid w:val="00452C73"/>
    <w:rsid w:val="004578A9"/>
    <w:rsid w:val="00460A24"/>
    <w:rsid w:val="00461D21"/>
    <w:rsid w:val="0046275A"/>
    <w:rsid w:val="00464C8C"/>
    <w:rsid w:val="00465E38"/>
    <w:rsid w:val="00465F31"/>
    <w:rsid w:val="0047365F"/>
    <w:rsid w:val="00473DB9"/>
    <w:rsid w:val="0047775C"/>
    <w:rsid w:val="00483C66"/>
    <w:rsid w:val="004840E0"/>
    <w:rsid w:val="00484D7E"/>
    <w:rsid w:val="00485E58"/>
    <w:rsid w:val="0048697D"/>
    <w:rsid w:val="00491E07"/>
    <w:rsid w:val="0049264F"/>
    <w:rsid w:val="00492E03"/>
    <w:rsid w:val="00493E6A"/>
    <w:rsid w:val="00494A99"/>
    <w:rsid w:val="004950C1"/>
    <w:rsid w:val="004975DF"/>
    <w:rsid w:val="00497AC3"/>
    <w:rsid w:val="004A02EB"/>
    <w:rsid w:val="004A0AF0"/>
    <w:rsid w:val="004A31A0"/>
    <w:rsid w:val="004A31D8"/>
    <w:rsid w:val="004A3FA9"/>
    <w:rsid w:val="004A4838"/>
    <w:rsid w:val="004B06E0"/>
    <w:rsid w:val="004B3650"/>
    <w:rsid w:val="004B379F"/>
    <w:rsid w:val="004B4A11"/>
    <w:rsid w:val="004B4FCD"/>
    <w:rsid w:val="004B5511"/>
    <w:rsid w:val="004B67D8"/>
    <w:rsid w:val="004C173C"/>
    <w:rsid w:val="004C4E04"/>
    <w:rsid w:val="004C6896"/>
    <w:rsid w:val="004C73FE"/>
    <w:rsid w:val="004D0DCB"/>
    <w:rsid w:val="004D11B5"/>
    <w:rsid w:val="004D308A"/>
    <w:rsid w:val="004D777C"/>
    <w:rsid w:val="004D7B1C"/>
    <w:rsid w:val="004D7D73"/>
    <w:rsid w:val="004E49C1"/>
    <w:rsid w:val="004F0FA1"/>
    <w:rsid w:val="004F1614"/>
    <w:rsid w:val="004F192A"/>
    <w:rsid w:val="004F2328"/>
    <w:rsid w:val="004F2D3F"/>
    <w:rsid w:val="004F3E4C"/>
    <w:rsid w:val="004F6A60"/>
    <w:rsid w:val="00501998"/>
    <w:rsid w:val="00504E28"/>
    <w:rsid w:val="005066D1"/>
    <w:rsid w:val="00506DB9"/>
    <w:rsid w:val="00507FB8"/>
    <w:rsid w:val="00510F91"/>
    <w:rsid w:val="00511445"/>
    <w:rsid w:val="005134C9"/>
    <w:rsid w:val="00513604"/>
    <w:rsid w:val="005159EC"/>
    <w:rsid w:val="00515AAE"/>
    <w:rsid w:val="00516599"/>
    <w:rsid w:val="00516F47"/>
    <w:rsid w:val="005207DE"/>
    <w:rsid w:val="005219AF"/>
    <w:rsid w:val="00522A56"/>
    <w:rsid w:val="00522C93"/>
    <w:rsid w:val="00522E88"/>
    <w:rsid w:val="0052474C"/>
    <w:rsid w:val="0052549B"/>
    <w:rsid w:val="005259FE"/>
    <w:rsid w:val="00527516"/>
    <w:rsid w:val="00533AC3"/>
    <w:rsid w:val="0053655A"/>
    <w:rsid w:val="005439B5"/>
    <w:rsid w:val="00543AE2"/>
    <w:rsid w:val="0054468E"/>
    <w:rsid w:val="005458DE"/>
    <w:rsid w:val="00546A69"/>
    <w:rsid w:val="0054779D"/>
    <w:rsid w:val="005516D0"/>
    <w:rsid w:val="005516D8"/>
    <w:rsid w:val="005533F9"/>
    <w:rsid w:val="005537D2"/>
    <w:rsid w:val="005550BB"/>
    <w:rsid w:val="0055605E"/>
    <w:rsid w:val="005614FE"/>
    <w:rsid w:val="00561D05"/>
    <w:rsid w:val="00562847"/>
    <w:rsid w:val="0056429C"/>
    <w:rsid w:val="00564ABD"/>
    <w:rsid w:val="00566EF1"/>
    <w:rsid w:val="005679A3"/>
    <w:rsid w:val="00570553"/>
    <w:rsid w:val="005712F8"/>
    <w:rsid w:val="00572F6B"/>
    <w:rsid w:val="005744F0"/>
    <w:rsid w:val="005745DD"/>
    <w:rsid w:val="005754AA"/>
    <w:rsid w:val="00580A54"/>
    <w:rsid w:val="0058263B"/>
    <w:rsid w:val="00582A89"/>
    <w:rsid w:val="00585531"/>
    <w:rsid w:val="005857BA"/>
    <w:rsid w:val="00585A95"/>
    <w:rsid w:val="00586489"/>
    <w:rsid w:val="00586641"/>
    <w:rsid w:val="00595964"/>
    <w:rsid w:val="005A2EFB"/>
    <w:rsid w:val="005A3CC6"/>
    <w:rsid w:val="005A54C6"/>
    <w:rsid w:val="005A6BBB"/>
    <w:rsid w:val="005A77B9"/>
    <w:rsid w:val="005A7B11"/>
    <w:rsid w:val="005B0A41"/>
    <w:rsid w:val="005B1703"/>
    <w:rsid w:val="005B1C07"/>
    <w:rsid w:val="005B33EA"/>
    <w:rsid w:val="005B56BD"/>
    <w:rsid w:val="005C19AA"/>
    <w:rsid w:val="005C238E"/>
    <w:rsid w:val="005C3BCE"/>
    <w:rsid w:val="005C44DE"/>
    <w:rsid w:val="005C6092"/>
    <w:rsid w:val="005C6AC1"/>
    <w:rsid w:val="005D0226"/>
    <w:rsid w:val="005D0C8C"/>
    <w:rsid w:val="005D2099"/>
    <w:rsid w:val="005D35C1"/>
    <w:rsid w:val="005D69BB"/>
    <w:rsid w:val="005D6F46"/>
    <w:rsid w:val="005E2CCD"/>
    <w:rsid w:val="005E36D5"/>
    <w:rsid w:val="005E438A"/>
    <w:rsid w:val="005E644B"/>
    <w:rsid w:val="005F1407"/>
    <w:rsid w:val="005F1B06"/>
    <w:rsid w:val="005F4CDB"/>
    <w:rsid w:val="005F5977"/>
    <w:rsid w:val="005F5D3A"/>
    <w:rsid w:val="005F63DE"/>
    <w:rsid w:val="005F743C"/>
    <w:rsid w:val="005F74CD"/>
    <w:rsid w:val="005F7C14"/>
    <w:rsid w:val="0060085D"/>
    <w:rsid w:val="00602AD7"/>
    <w:rsid w:val="00604159"/>
    <w:rsid w:val="00606A7B"/>
    <w:rsid w:val="0061478C"/>
    <w:rsid w:val="00614917"/>
    <w:rsid w:val="00614B04"/>
    <w:rsid w:val="00615D12"/>
    <w:rsid w:val="00624ADF"/>
    <w:rsid w:val="006260C8"/>
    <w:rsid w:val="0062618E"/>
    <w:rsid w:val="00626A34"/>
    <w:rsid w:val="00630010"/>
    <w:rsid w:val="006310C4"/>
    <w:rsid w:val="00632918"/>
    <w:rsid w:val="0063557C"/>
    <w:rsid w:val="006365BE"/>
    <w:rsid w:val="00637CC0"/>
    <w:rsid w:val="00640210"/>
    <w:rsid w:val="00650C79"/>
    <w:rsid w:val="00651DAC"/>
    <w:rsid w:val="006535BA"/>
    <w:rsid w:val="00655A02"/>
    <w:rsid w:val="006565F8"/>
    <w:rsid w:val="00656D33"/>
    <w:rsid w:val="00660827"/>
    <w:rsid w:val="00662B6B"/>
    <w:rsid w:val="006703BD"/>
    <w:rsid w:val="00674BA5"/>
    <w:rsid w:val="00675EBD"/>
    <w:rsid w:val="006767F7"/>
    <w:rsid w:val="006815BF"/>
    <w:rsid w:val="00681D4B"/>
    <w:rsid w:val="00682963"/>
    <w:rsid w:val="00683EF1"/>
    <w:rsid w:val="00686202"/>
    <w:rsid w:val="00686A82"/>
    <w:rsid w:val="00691A8B"/>
    <w:rsid w:val="00691DD5"/>
    <w:rsid w:val="00692347"/>
    <w:rsid w:val="00692F85"/>
    <w:rsid w:val="00693839"/>
    <w:rsid w:val="00696601"/>
    <w:rsid w:val="006979FB"/>
    <w:rsid w:val="00697B12"/>
    <w:rsid w:val="00697B26"/>
    <w:rsid w:val="006A15C1"/>
    <w:rsid w:val="006A1622"/>
    <w:rsid w:val="006A2567"/>
    <w:rsid w:val="006A4640"/>
    <w:rsid w:val="006A4D2E"/>
    <w:rsid w:val="006A61D7"/>
    <w:rsid w:val="006A668B"/>
    <w:rsid w:val="006A755E"/>
    <w:rsid w:val="006B34E3"/>
    <w:rsid w:val="006B4529"/>
    <w:rsid w:val="006B5B61"/>
    <w:rsid w:val="006B69C3"/>
    <w:rsid w:val="006C23F9"/>
    <w:rsid w:val="006C3748"/>
    <w:rsid w:val="006C3B90"/>
    <w:rsid w:val="006C6219"/>
    <w:rsid w:val="006C71B3"/>
    <w:rsid w:val="006C7B93"/>
    <w:rsid w:val="006D34D4"/>
    <w:rsid w:val="006D5F7E"/>
    <w:rsid w:val="006D7112"/>
    <w:rsid w:val="006E0842"/>
    <w:rsid w:val="006E1D55"/>
    <w:rsid w:val="006E23FE"/>
    <w:rsid w:val="006E2CA2"/>
    <w:rsid w:val="006E662A"/>
    <w:rsid w:val="006E6CEE"/>
    <w:rsid w:val="006E740F"/>
    <w:rsid w:val="006E7A71"/>
    <w:rsid w:val="006F0A60"/>
    <w:rsid w:val="006F0D8F"/>
    <w:rsid w:val="006F1233"/>
    <w:rsid w:val="006F421C"/>
    <w:rsid w:val="006F5D92"/>
    <w:rsid w:val="006F7856"/>
    <w:rsid w:val="0070276B"/>
    <w:rsid w:val="00703547"/>
    <w:rsid w:val="00703C43"/>
    <w:rsid w:val="0070584C"/>
    <w:rsid w:val="00707BA3"/>
    <w:rsid w:val="00707EEE"/>
    <w:rsid w:val="00712C6E"/>
    <w:rsid w:val="0071640A"/>
    <w:rsid w:val="007170BB"/>
    <w:rsid w:val="00722DDF"/>
    <w:rsid w:val="007257EC"/>
    <w:rsid w:val="007311D8"/>
    <w:rsid w:val="007351D0"/>
    <w:rsid w:val="007368D1"/>
    <w:rsid w:val="0073740E"/>
    <w:rsid w:val="00737430"/>
    <w:rsid w:val="00737F5B"/>
    <w:rsid w:val="007404F4"/>
    <w:rsid w:val="00741FF9"/>
    <w:rsid w:val="00745AAE"/>
    <w:rsid w:val="007461D7"/>
    <w:rsid w:val="00746A9B"/>
    <w:rsid w:val="00753FC4"/>
    <w:rsid w:val="007605B4"/>
    <w:rsid w:val="00760DE8"/>
    <w:rsid w:val="007617D1"/>
    <w:rsid w:val="00761E8D"/>
    <w:rsid w:val="00771D8A"/>
    <w:rsid w:val="00771ECC"/>
    <w:rsid w:val="007742EA"/>
    <w:rsid w:val="00774DD6"/>
    <w:rsid w:val="00775DBB"/>
    <w:rsid w:val="00776583"/>
    <w:rsid w:val="0077760C"/>
    <w:rsid w:val="007802E0"/>
    <w:rsid w:val="007812F4"/>
    <w:rsid w:val="00785344"/>
    <w:rsid w:val="00786357"/>
    <w:rsid w:val="007867EC"/>
    <w:rsid w:val="0078741E"/>
    <w:rsid w:val="00790ED2"/>
    <w:rsid w:val="00793342"/>
    <w:rsid w:val="0079512C"/>
    <w:rsid w:val="00797DAD"/>
    <w:rsid w:val="007A007D"/>
    <w:rsid w:val="007A0744"/>
    <w:rsid w:val="007A1F18"/>
    <w:rsid w:val="007A22F7"/>
    <w:rsid w:val="007A421A"/>
    <w:rsid w:val="007A79F2"/>
    <w:rsid w:val="007B0F33"/>
    <w:rsid w:val="007B0F3B"/>
    <w:rsid w:val="007B14D4"/>
    <w:rsid w:val="007B2366"/>
    <w:rsid w:val="007B3532"/>
    <w:rsid w:val="007B41FC"/>
    <w:rsid w:val="007B4481"/>
    <w:rsid w:val="007B4CCC"/>
    <w:rsid w:val="007B60FF"/>
    <w:rsid w:val="007B6A1D"/>
    <w:rsid w:val="007B7B32"/>
    <w:rsid w:val="007B7D85"/>
    <w:rsid w:val="007C0355"/>
    <w:rsid w:val="007C28DC"/>
    <w:rsid w:val="007C2A56"/>
    <w:rsid w:val="007C6ACD"/>
    <w:rsid w:val="007D1392"/>
    <w:rsid w:val="007D341B"/>
    <w:rsid w:val="007D5154"/>
    <w:rsid w:val="007D78ED"/>
    <w:rsid w:val="007E0AF5"/>
    <w:rsid w:val="007E3EFE"/>
    <w:rsid w:val="007E4F5C"/>
    <w:rsid w:val="007E5587"/>
    <w:rsid w:val="007E5A7E"/>
    <w:rsid w:val="007E7B74"/>
    <w:rsid w:val="007F3827"/>
    <w:rsid w:val="007F4134"/>
    <w:rsid w:val="007F6D72"/>
    <w:rsid w:val="008001CC"/>
    <w:rsid w:val="0080261C"/>
    <w:rsid w:val="00805DF2"/>
    <w:rsid w:val="00806201"/>
    <w:rsid w:val="008073FE"/>
    <w:rsid w:val="00807F17"/>
    <w:rsid w:val="00811B29"/>
    <w:rsid w:val="00814E03"/>
    <w:rsid w:val="008159C5"/>
    <w:rsid w:val="00820F6C"/>
    <w:rsid w:val="00821267"/>
    <w:rsid w:val="008266CC"/>
    <w:rsid w:val="008316B4"/>
    <w:rsid w:val="00831C1C"/>
    <w:rsid w:val="008322D1"/>
    <w:rsid w:val="00832B5B"/>
    <w:rsid w:val="00833C0F"/>
    <w:rsid w:val="008342FC"/>
    <w:rsid w:val="00840988"/>
    <w:rsid w:val="00843F8A"/>
    <w:rsid w:val="00846BDB"/>
    <w:rsid w:val="00850BBE"/>
    <w:rsid w:val="00852405"/>
    <w:rsid w:val="00854268"/>
    <w:rsid w:val="00854808"/>
    <w:rsid w:val="008634BC"/>
    <w:rsid w:val="00863A36"/>
    <w:rsid w:val="00863D18"/>
    <w:rsid w:val="00863FF9"/>
    <w:rsid w:val="008656C6"/>
    <w:rsid w:val="00875F55"/>
    <w:rsid w:val="00876184"/>
    <w:rsid w:val="00876468"/>
    <w:rsid w:val="0087693C"/>
    <w:rsid w:val="00877661"/>
    <w:rsid w:val="00877793"/>
    <w:rsid w:val="0088281C"/>
    <w:rsid w:val="008840DC"/>
    <w:rsid w:val="008844F0"/>
    <w:rsid w:val="0088504A"/>
    <w:rsid w:val="00885FDB"/>
    <w:rsid w:val="00886F71"/>
    <w:rsid w:val="00887155"/>
    <w:rsid w:val="00897990"/>
    <w:rsid w:val="008A1899"/>
    <w:rsid w:val="008A2EE0"/>
    <w:rsid w:val="008B0479"/>
    <w:rsid w:val="008B2364"/>
    <w:rsid w:val="008B27FD"/>
    <w:rsid w:val="008B43E8"/>
    <w:rsid w:val="008B492C"/>
    <w:rsid w:val="008B503D"/>
    <w:rsid w:val="008B53BA"/>
    <w:rsid w:val="008B567F"/>
    <w:rsid w:val="008B7003"/>
    <w:rsid w:val="008C3EF7"/>
    <w:rsid w:val="008C42A8"/>
    <w:rsid w:val="008C4861"/>
    <w:rsid w:val="008D3391"/>
    <w:rsid w:val="008D371C"/>
    <w:rsid w:val="008D4B5F"/>
    <w:rsid w:val="008D5E13"/>
    <w:rsid w:val="008D79B5"/>
    <w:rsid w:val="008E081D"/>
    <w:rsid w:val="008E1E8E"/>
    <w:rsid w:val="008E4D62"/>
    <w:rsid w:val="008E5602"/>
    <w:rsid w:val="008F321F"/>
    <w:rsid w:val="008F4B46"/>
    <w:rsid w:val="008F5EC1"/>
    <w:rsid w:val="008F5F87"/>
    <w:rsid w:val="008F65DB"/>
    <w:rsid w:val="00901468"/>
    <w:rsid w:val="00901A3D"/>
    <w:rsid w:val="00902379"/>
    <w:rsid w:val="00903EF9"/>
    <w:rsid w:val="00907031"/>
    <w:rsid w:val="009071EC"/>
    <w:rsid w:val="00911189"/>
    <w:rsid w:val="009112F1"/>
    <w:rsid w:val="009126A5"/>
    <w:rsid w:val="0091274B"/>
    <w:rsid w:val="00912FB4"/>
    <w:rsid w:val="00913B93"/>
    <w:rsid w:val="00914287"/>
    <w:rsid w:val="009143D8"/>
    <w:rsid w:val="00915146"/>
    <w:rsid w:val="00916187"/>
    <w:rsid w:val="00917537"/>
    <w:rsid w:val="00917633"/>
    <w:rsid w:val="00921328"/>
    <w:rsid w:val="00921804"/>
    <w:rsid w:val="00921822"/>
    <w:rsid w:val="009246A7"/>
    <w:rsid w:val="009319F5"/>
    <w:rsid w:val="009330C7"/>
    <w:rsid w:val="00933E72"/>
    <w:rsid w:val="00936D6C"/>
    <w:rsid w:val="00936FF9"/>
    <w:rsid w:val="0093750A"/>
    <w:rsid w:val="00937CEA"/>
    <w:rsid w:val="00937F70"/>
    <w:rsid w:val="00942DF4"/>
    <w:rsid w:val="00944F1D"/>
    <w:rsid w:val="00946344"/>
    <w:rsid w:val="009475F4"/>
    <w:rsid w:val="00951713"/>
    <w:rsid w:val="00952788"/>
    <w:rsid w:val="00953416"/>
    <w:rsid w:val="00963092"/>
    <w:rsid w:val="009643F3"/>
    <w:rsid w:val="00966F93"/>
    <w:rsid w:val="0097257F"/>
    <w:rsid w:val="00975FC8"/>
    <w:rsid w:val="0097796D"/>
    <w:rsid w:val="00977B71"/>
    <w:rsid w:val="00980B54"/>
    <w:rsid w:val="00982B1A"/>
    <w:rsid w:val="00987F7F"/>
    <w:rsid w:val="0099023C"/>
    <w:rsid w:val="009906AD"/>
    <w:rsid w:val="0099157F"/>
    <w:rsid w:val="0099375C"/>
    <w:rsid w:val="00994A3C"/>
    <w:rsid w:val="009A082A"/>
    <w:rsid w:val="009A1F5B"/>
    <w:rsid w:val="009A2C75"/>
    <w:rsid w:val="009A405F"/>
    <w:rsid w:val="009A448E"/>
    <w:rsid w:val="009A46FD"/>
    <w:rsid w:val="009A655F"/>
    <w:rsid w:val="009B16C5"/>
    <w:rsid w:val="009B1DC1"/>
    <w:rsid w:val="009B3D05"/>
    <w:rsid w:val="009B40A7"/>
    <w:rsid w:val="009B498F"/>
    <w:rsid w:val="009B5DEF"/>
    <w:rsid w:val="009C0734"/>
    <w:rsid w:val="009C375B"/>
    <w:rsid w:val="009C3D4E"/>
    <w:rsid w:val="009C669A"/>
    <w:rsid w:val="009D04C1"/>
    <w:rsid w:val="009D429B"/>
    <w:rsid w:val="009D4649"/>
    <w:rsid w:val="009D7466"/>
    <w:rsid w:val="009E1086"/>
    <w:rsid w:val="009E13D3"/>
    <w:rsid w:val="009E242C"/>
    <w:rsid w:val="009E2F54"/>
    <w:rsid w:val="009E2FE4"/>
    <w:rsid w:val="009E3134"/>
    <w:rsid w:val="009E685D"/>
    <w:rsid w:val="009E7676"/>
    <w:rsid w:val="009F0B76"/>
    <w:rsid w:val="009F3AB2"/>
    <w:rsid w:val="00A0235F"/>
    <w:rsid w:val="00A06764"/>
    <w:rsid w:val="00A070E8"/>
    <w:rsid w:val="00A12C23"/>
    <w:rsid w:val="00A2013A"/>
    <w:rsid w:val="00A20CBB"/>
    <w:rsid w:val="00A23E6E"/>
    <w:rsid w:val="00A2560E"/>
    <w:rsid w:val="00A26490"/>
    <w:rsid w:val="00A27A06"/>
    <w:rsid w:val="00A312B4"/>
    <w:rsid w:val="00A35092"/>
    <w:rsid w:val="00A35BE7"/>
    <w:rsid w:val="00A374E4"/>
    <w:rsid w:val="00A409AD"/>
    <w:rsid w:val="00A41050"/>
    <w:rsid w:val="00A41D5B"/>
    <w:rsid w:val="00A42594"/>
    <w:rsid w:val="00A42E8C"/>
    <w:rsid w:val="00A435A4"/>
    <w:rsid w:val="00A43E00"/>
    <w:rsid w:val="00A449BE"/>
    <w:rsid w:val="00A44A1B"/>
    <w:rsid w:val="00A44C0E"/>
    <w:rsid w:val="00A52E2C"/>
    <w:rsid w:val="00A54AEE"/>
    <w:rsid w:val="00A5708B"/>
    <w:rsid w:val="00A62896"/>
    <w:rsid w:val="00A63379"/>
    <w:rsid w:val="00A634C9"/>
    <w:rsid w:val="00A641E0"/>
    <w:rsid w:val="00A64B4C"/>
    <w:rsid w:val="00A66969"/>
    <w:rsid w:val="00A705D6"/>
    <w:rsid w:val="00A709B6"/>
    <w:rsid w:val="00A72880"/>
    <w:rsid w:val="00A744F4"/>
    <w:rsid w:val="00A763D5"/>
    <w:rsid w:val="00A7706F"/>
    <w:rsid w:val="00A77334"/>
    <w:rsid w:val="00A778F3"/>
    <w:rsid w:val="00A77FC9"/>
    <w:rsid w:val="00A87425"/>
    <w:rsid w:val="00A9104E"/>
    <w:rsid w:val="00A937A8"/>
    <w:rsid w:val="00A94B92"/>
    <w:rsid w:val="00A963C6"/>
    <w:rsid w:val="00A968D7"/>
    <w:rsid w:val="00AA1708"/>
    <w:rsid w:val="00AA7135"/>
    <w:rsid w:val="00AB0922"/>
    <w:rsid w:val="00AB0993"/>
    <w:rsid w:val="00AB0CD8"/>
    <w:rsid w:val="00AB184C"/>
    <w:rsid w:val="00AB1BAB"/>
    <w:rsid w:val="00AB5512"/>
    <w:rsid w:val="00AC01CD"/>
    <w:rsid w:val="00AC1B1C"/>
    <w:rsid w:val="00AC53B2"/>
    <w:rsid w:val="00AD1F94"/>
    <w:rsid w:val="00AD2FED"/>
    <w:rsid w:val="00AD3B0F"/>
    <w:rsid w:val="00AD5222"/>
    <w:rsid w:val="00AD5B47"/>
    <w:rsid w:val="00AD61BD"/>
    <w:rsid w:val="00AD7919"/>
    <w:rsid w:val="00AE15C9"/>
    <w:rsid w:val="00AE1AEE"/>
    <w:rsid w:val="00AE3EE8"/>
    <w:rsid w:val="00AE7FCD"/>
    <w:rsid w:val="00AF0ABB"/>
    <w:rsid w:val="00AF3495"/>
    <w:rsid w:val="00AF4D79"/>
    <w:rsid w:val="00AF4FB7"/>
    <w:rsid w:val="00AF6EE1"/>
    <w:rsid w:val="00AF7A41"/>
    <w:rsid w:val="00B058B1"/>
    <w:rsid w:val="00B0682B"/>
    <w:rsid w:val="00B10287"/>
    <w:rsid w:val="00B10A1D"/>
    <w:rsid w:val="00B12E59"/>
    <w:rsid w:val="00B13304"/>
    <w:rsid w:val="00B150A7"/>
    <w:rsid w:val="00B15CB3"/>
    <w:rsid w:val="00B162F4"/>
    <w:rsid w:val="00B20332"/>
    <w:rsid w:val="00B2084D"/>
    <w:rsid w:val="00B20E61"/>
    <w:rsid w:val="00B23AAB"/>
    <w:rsid w:val="00B24CF4"/>
    <w:rsid w:val="00B26732"/>
    <w:rsid w:val="00B2788E"/>
    <w:rsid w:val="00B27A54"/>
    <w:rsid w:val="00B309D4"/>
    <w:rsid w:val="00B34810"/>
    <w:rsid w:val="00B35BB8"/>
    <w:rsid w:val="00B42061"/>
    <w:rsid w:val="00B428E6"/>
    <w:rsid w:val="00B44021"/>
    <w:rsid w:val="00B44B07"/>
    <w:rsid w:val="00B450FC"/>
    <w:rsid w:val="00B458BA"/>
    <w:rsid w:val="00B46EE4"/>
    <w:rsid w:val="00B52A96"/>
    <w:rsid w:val="00B54F05"/>
    <w:rsid w:val="00B55D1B"/>
    <w:rsid w:val="00B57C28"/>
    <w:rsid w:val="00B60699"/>
    <w:rsid w:val="00B60D7E"/>
    <w:rsid w:val="00B64EA2"/>
    <w:rsid w:val="00B65FAF"/>
    <w:rsid w:val="00B6675E"/>
    <w:rsid w:val="00B67806"/>
    <w:rsid w:val="00B74A36"/>
    <w:rsid w:val="00B74F73"/>
    <w:rsid w:val="00B7538A"/>
    <w:rsid w:val="00B763D1"/>
    <w:rsid w:val="00B76CA4"/>
    <w:rsid w:val="00B83BA1"/>
    <w:rsid w:val="00B8418D"/>
    <w:rsid w:val="00B846A9"/>
    <w:rsid w:val="00B87EC6"/>
    <w:rsid w:val="00B911C2"/>
    <w:rsid w:val="00B934BE"/>
    <w:rsid w:val="00B94D79"/>
    <w:rsid w:val="00B94D7D"/>
    <w:rsid w:val="00BA04AD"/>
    <w:rsid w:val="00BA1A6B"/>
    <w:rsid w:val="00BA2412"/>
    <w:rsid w:val="00BA2EED"/>
    <w:rsid w:val="00BA41FC"/>
    <w:rsid w:val="00BA47D1"/>
    <w:rsid w:val="00BA57E7"/>
    <w:rsid w:val="00BA6DFE"/>
    <w:rsid w:val="00BA70A6"/>
    <w:rsid w:val="00BA7C38"/>
    <w:rsid w:val="00BB05B8"/>
    <w:rsid w:val="00BB0754"/>
    <w:rsid w:val="00BB25E0"/>
    <w:rsid w:val="00BB3012"/>
    <w:rsid w:val="00BB6191"/>
    <w:rsid w:val="00BB78C2"/>
    <w:rsid w:val="00BC15F0"/>
    <w:rsid w:val="00BC25FB"/>
    <w:rsid w:val="00BC2FD4"/>
    <w:rsid w:val="00BC3881"/>
    <w:rsid w:val="00BC4186"/>
    <w:rsid w:val="00BC48B1"/>
    <w:rsid w:val="00BC61A9"/>
    <w:rsid w:val="00BC6544"/>
    <w:rsid w:val="00BC72A1"/>
    <w:rsid w:val="00BD0B51"/>
    <w:rsid w:val="00BD5729"/>
    <w:rsid w:val="00BD681E"/>
    <w:rsid w:val="00BD6B32"/>
    <w:rsid w:val="00BD75D4"/>
    <w:rsid w:val="00BE0E88"/>
    <w:rsid w:val="00BE1447"/>
    <w:rsid w:val="00BE27E7"/>
    <w:rsid w:val="00BE4F69"/>
    <w:rsid w:val="00BE53E6"/>
    <w:rsid w:val="00BE5405"/>
    <w:rsid w:val="00BE5A26"/>
    <w:rsid w:val="00BF2D03"/>
    <w:rsid w:val="00BF46B4"/>
    <w:rsid w:val="00BF4C02"/>
    <w:rsid w:val="00BF5883"/>
    <w:rsid w:val="00BF60D6"/>
    <w:rsid w:val="00BF7932"/>
    <w:rsid w:val="00BF79E2"/>
    <w:rsid w:val="00C035B7"/>
    <w:rsid w:val="00C06D2E"/>
    <w:rsid w:val="00C07D25"/>
    <w:rsid w:val="00C122FE"/>
    <w:rsid w:val="00C12C04"/>
    <w:rsid w:val="00C1337F"/>
    <w:rsid w:val="00C13911"/>
    <w:rsid w:val="00C14E68"/>
    <w:rsid w:val="00C1522A"/>
    <w:rsid w:val="00C15835"/>
    <w:rsid w:val="00C15ADE"/>
    <w:rsid w:val="00C175BC"/>
    <w:rsid w:val="00C2259D"/>
    <w:rsid w:val="00C25F75"/>
    <w:rsid w:val="00C32A20"/>
    <w:rsid w:val="00C33D1E"/>
    <w:rsid w:val="00C3521D"/>
    <w:rsid w:val="00C35569"/>
    <w:rsid w:val="00C35F69"/>
    <w:rsid w:val="00C371F7"/>
    <w:rsid w:val="00C407C1"/>
    <w:rsid w:val="00C413A1"/>
    <w:rsid w:val="00C42C08"/>
    <w:rsid w:val="00C43CD8"/>
    <w:rsid w:val="00C44B95"/>
    <w:rsid w:val="00C453FF"/>
    <w:rsid w:val="00C4617A"/>
    <w:rsid w:val="00C462EE"/>
    <w:rsid w:val="00C46F0B"/>
    <w:rsid w:val="00C52A93"/>
    <w:rsid w:val="00C5367F"/>
    <w:rsid w:val="00C53B13"/>
    <w:rsid w:val="00C57C2B"/>
    <w:rsid w:val="00C652DE"/>
    <w:rsid w:val="00C662AA"/>
    <w:rsid w:val="00C70D10"/>
    <w:rsid w:val="00C71323"/>
    <w:rsid w:val="00C72BA5"/>
    <w:rsid w:val="00C73081"/>
    <w:rsid w:val="00C76A53"/>
    <w:rsid w:val="00C76DF7"/>
    <w:rsid w:val="00C80A73"/>
    <w:rsid w:val="00C82C51"/>
    <w:rsid w:val="00C84171"/>
    <w:rsid w:val="00C85FDC"/>
    <w:rsid w:val="00C87712"/>
    <w:rsid w:val="00C94A9F"/>
    <w:rsid w:val="00C97C9B"/>
    <w:rsid w:val="00CA6C67"/>
    <w:rsid w:val="00CA70A3"/>
    <w:rsid w:val="00CA7952"/>
    <w:rsid w:val="00CB0A20"/>
    <w:rsid w:val="00CB1E72"/>
    <w:rsid w:val="00CB3DE5"/>
    <w:rsid w:val="00CB761A"/>
    <w:rsid w:val="00CC1887"/>
    <w:rsid w:val="00CC40A4"/>
    <w:rsid w:val="00CC637F"/>
    <w:rsid w:val="00CC74F6"/>
    <w:rsid w:val="00CC76F4"/>
    <w:rsid w:val="00CD1D9D"/>
    <w:rsid w:val="00CD43D8"/>
    <w:rsid w:val="00CD71E4"/>
    <w:rsid w:val="00CE0C00"/>
    <w:rsid w:val="00CE14ED"/>
    <w:rsid w:val="00CE226A"/>
    <w:rsid w:val="00CE26DF"/>
    <w:rsid w:val="00CE4A9B"/>
    <w:rsid w:val="00CE5AF7"/>
    <w:rsid w:val="00CE6432"/>
    <w:rsid w:val="00CE7AC3"/>
    <w:rsid w:val="00CE7C4F"/>
    <w:rsid w:val="00CF0D90"/>
    <w:rsid w:val="00CF1266"/>
    <w:rsid w:val="00CF13AE"/>
    <w:rsid w:val="00CF17E3"/>
    <w:rsid w:val="00CF196D"/>
    <w:rsid w:val="00CF284B"/>
    <w:rsid w:val="00D01F07"/>
    <w:rsid w:val="00D04A5F"/>
    <w:rsid w:val="00D16C3E"/>
    <w:rsid w:val="00D2027F"/>
    <w:rsid w:val="00D20D99"/>
    <w:rsid w:val="00D23A1F"/>
    <w:rsid w:val="00D2532D"/>
    <w:rsid w:val="00D25476"/>
    <w:rsid w:val="00D2626B"/>
    <w:rsid w:val="00D3385E"/>
    <w:rsid w:val="00D35725"/>
    <w:rsid w:val="00D3621F"/>
    <w:rsid w:val="00D36DDE"/>
    <w:rsid w:val="00D4735F"/>
    <w:rsid w:val="00D4741A"/>
    <w:rsid w:val="00D47B55"/>
    <w:rsid w:val="00D50BF7"/>
    <w:rsid w:val="00D539AD"/>
    <w:rsid w:val="00D541CB"/>
    <w:rsid w:val="00D54710"/>
    <w:rsid w:val="00D55FC1"/>
    <w:rsid w:val="00D56FE7"/>
    <w:rsid w:val="00D60B41"/>
    <w:rsid w:val="00D636BE"/>
    <w:rsid w:val="00D63CDE"/>
    <w:rsid w:val="00D641F9"/>
    <w:rsid w:val="00D70CD0"/>
    <w:rsid w:val="00D70D05"/>
    <w:rsid w:val="00D71295"/>
    <w:rsid w:val="00D71DDF"/>
    <w:rsid w:val="00D73486"/>
    <w:rsid w:val="00D76987"/>
    <w:rsid w:val="00D774D7"/>
    <w:rsid w:val="00D8013B"/>
    <w:rsid w:val="00D811EF"/>
    <w:rsid w:val="00D82423"/>
    <w:rsid w:val="00D831D7"/>
    <w:rsid w:val="00D841C3"/>
    <w:rsid w:val="00D871E6"/>
    <w:rsid w:val="00D90F1C"/>
    <w:rsid w:val="00D9179D"/>
    <w:rsid w:val="00D920EF"/>
    <w:rsid w:val="00D93724"/>
    <w:rsid w:val="00D93B11"/>
    <w:rsid w:val="00D942B2"/>
    <w:rsid w:val="00D948D2"/>
    <w:rsid w:val="00D95D48"/>
    <w:rsid w:val="00DA6443"/>
    <w:rsid w:val="00DA673B"/>
    <w:rsid w:val="00DA6C78"/>
    <w:rsid w:val="00DB1C08"/>
    <w:rsid w:val="00DB4846"/>
    <w:rsid w:val="00DB5376"/>
    <w:rsid w:val="00DB6EA3"/>
    <w:rsid w:val="00DC3397"/>
    <w:rsid w:val="00DC4978"/>
    <w:rsid w:val="00DD0BA4"/>
    <w:rsid w:val="00DD10AE"/>
    <w:rsid w:val="00DD12C4"/>
    <w:rsid w:val="00DD1BEA"/>
    <w:rsid w:val="00DD6446"/>
    <w:rsid w:val="00DE5CC7"/>
    <w:rsid w:val="00DE6FD4"/>
    <w:rsid w:val="00DF1A61"/>
    <w:rsid w:val="00DF2032"/>
    <w:rsid w:val="00DF241F"/>
    <w:rsid w:val="00DF29A5"/>
    <w:rsid w:val="00DF3D06"/>
    <w:rsid w:val="00DF6846"/>
    <w:rsid w:val="00E025CB"/>
    <w:rsid w:val="00E03A73"/>
    <w:rsid w:val="00E03ACD"/>
    <w:rsid w:val="00E051E5"/>
    <w:rsid w:val="00E07155"/>
    <w:rsid w:val="00E17338"/>
    <w:rsid w:val="00E20178"/>
    <w:rsid w:val="00E21AF6"/>
    <w:rsid w:val="00E237D2"/>
    <w:rsid w:val="00E27816"/>
    <w:rsid w:val="00E307B7"/>
    <w:rsid w:val="00E309A8"/>
    <w:rsid w:val="00E31FFA"/>
    <w:rsid w:val="00E323C3"/>
    <w:rsid w:val="00E323DA"/>
    <w:rsid w:val="00E32A6D"/>
    <w:rsid w:val="00E3340C"/>
    <w:rsid w:val="00E3414C"/>
    <w:rsid w:val="00E35151"/>
    <w:rsid w:val="00E35660"/>
    <w:rsid w:val="00E3653A"/>
    <w:rsid w:val="00E41893"/>
    <w:rsid w:val="00E4632D"/>
    <w:rsid w:val="00E47FCD"/>
    <w:rsid w:val="00E53DDE"/>
    <w:rsid w:val="00E5415B"/>
    <w:rsid w:val="00E54D7F"/>
    <w:rsid w:val="00E552DF"/>
    <w:rsid w:val="00E575D9"/>
    <w:rsid w:val="00E57BE6"/>
    <w:rsid w:val="00E600F0"/>
    <w:rsid w:val="00E60F1C"/>
    <w:rsid w:val="00E617B5"/>
    <w:rsid w:val="00E63A31"/>
    <w:rsid w:val="00E64603"/>
    <w:rsid w:val="00E649AD"/>
    <w:rsid w:val="00E65C3E"/>
    <w:rsid w:val="00E673C2"/>
    <w:rsid w:val="00E778ED"/>
    <w:rsid w:val="00E77961"/>
    <w:rsid w:val="00E86633"/>
    <w:rsid w:val="00E866FE"/>
    <w:rsid w:val="00E8771F"/>
    <w:rsid w:val="00E87C73"/>
    <w:rsid w:val="00E94D34"/>
    <w:rsid w:val="00E9669A"/>
    <w:rsid w:val="00EA02E5"/>
    <w:rsid w:val="00EA3020"/>
    <w:rsid w:val="00EA6679"/>
    <w:rsid w:val="00EA6861"/>
    <w:rsid w:val="00EB06B0"/>
    <w:rsid w:val="00EB266A"/>
    <w:rsid w:val="00EB334F"/>
    <w:rsid w:val="00EB4EEA"/>
    <w:rsid w:val="00EB50D1"/>
    <w:rsid w:val="00EB55BA"/>
    <w:rsid w:val="00EB6888"/>
    <w:rsid w:val="00EC0325"/>
    <w:rsid w:val="00EC157B"/>
    <w:rsid w:val="00EC3F48"/>
    <w:rsid w:val="00ED1AB5"/>
    <w:rsid w:val="00ED2A14"/>
    <w:rsid w:val="00ED3522"/>
    <w:rsid w:val="00ED52F5"/>
    <w:rsid w:val="00ED72C4"/>
    <w:rsid w:val="00ED79C5"/>
    <w:rsid w:val="00EE025F"/>
    <w:rsid w:val="00EE32B9"/>
    <w:rsid w:val="00EE6CDE"/>
    <w:rsid w:val="00EE73FF"/>
    <w:rsid w:val="00EE7D2F"/>
    <w:rsid w:val="00EF09C9"/>
    <w:rsid w:val="00EF142C"/>
    <w:rsid w:val="00EF360D"/>
    <w:rsid w:val="00EF36B5"/>
    <w:rsid w:val="00EF3A3C"/>
    <w:rsid w:val="00EF3BE6"/>
    <w:rsid w:val="00EF4DB6"/>
    <w:rsid w:val="00EF7347"/>
    <w:rsid w:val="00F00E20"/>
    <w:rsid w:val="00F02CCB"/>
    <w:rsid w:val="00F034A5"/>
    <w:rsid w:val="00F03D5E"/>
    <w:rsid w:val="00F042D9"/>
    <w:rsid w:val="00F067DD"/>
    <w:rsid w:val="00F06F59"/>
    <w:rsid w:val="00F075D5"/>
    <w:rsid w:val="00F10F21"/>
    <w:rsid w:val="00F150CD"/>
    <w:rsid w:val="00F166F6"/>
    <w:rsid w:val="00F16E47"/>
    <w:rsid w:val="00F21DFB"/>
    <w:rsid w:val="00F239F8"/>
    <w:rsid w:val="00F2555D"/>
    <w:rsid w:val="00F27B68"/>
    <w:rsid w:val="00F304CE"/>
    <w:rsid w:val="00F327CB"/>
    <w:rsid w:val="00F34403"/>
    <w:rsid w:val="00F3685A"/>
    <w:rsid w:val="00F40AF2"/>
    <w:rsid w:val="00F40C6D"/>
    <w:rsid w:val="00F42DC9"/>
    <w:rsid w:val="00F440E9"/>
    <w:rsid w:val="00F447D0"/>
    <w:rsid w:val="00F4639E"/>
    <w:rsid w:val="00F5039D"/>
    <w:rsid w:val="00F50C20"/>
    <w:rsid w:val="00F51AB1"/>
    <w:rsid w:val="00F628A4"/>
    <w:rsid w:val="00F6635D"/>
    <w:rsid w:val="00F710F7"/>
    <w:rsid w:val="00F71826"/>
    <w:rsid w:val="00F73EFE"/>
    <w:rsid w:val="00F7555D"/>
    <w:rsid w:val="00F80794"/>
    <w:rsid w:val="00F83FA9"/>
    <w:rsid w:val="00F905BB"/>
    <w:rsid w:val="00F91FB8"/>
    <w:rsid w:val="00F94828"/>
    <w:rsid w:val="00F96CA1"/>
    <w:rsid w:val="00FA11A6"/>
    <w:rsid w:val="00FA2382"/>
    <w:rsid w:val="00FA2CA6"/>
    <w:rsid w:val="00FA2DC6"/>
    <w:rsid w:val="00FA39CB"/>
    <w:rsid w:val="00FB1A93"/>
    <w:rsid w:val="00FB2AE8"/>
    <w:rsid w:val="00FB54E1"/>
    <w:rsid w:val="00FC0353"/>
    <w:rsid w:val="00FC3ABB"/>
    <w:rsid w:val="00FC4411"/>
    <w:rsid w:val="00FC4B10"/>
    <w:rsid w:val="00FC4E4F"/>
    <w:rsid w:val="00FC6077"/>
    <w:rsid w:val="00FC6ACB"/>
    <w:rsid w:val="00FC6DD9"/>
    <w:rsid w:val="00FD17D6"/>
    <w:rsid w:val="00FD1877"/>
    <w:rsid w:val="00FD24C7"/>
    <w:rsid w:val="00FD45D2"/>
    <w:rsid w:val="00FD467E"/>
    <w:rsid w:val="00FD596E"/>
    <w:rsid w:val="00FD684D"/>
    <w:rsid w:val="00FD6AA9"/>
    <w:rsid w:val="00FE0575"/>
    <w:rsid w:val="00FE0E83"/>
    <w:rsid w:val="00FE3466"/>
    <w:rsid w:val="00FE3689"/>
    <w:rsid w:val="00FE3DE1"/>
    <w:rsid w:val="00FE41B1"/>
    <w:rsid w:val="00FE598D"/>
    <w:rsid w:val="00FE7214"/>
    <w:rsid w:val="00FE7B59"/>
    <w:rsid w:val="00FF3420"/>
    <w:rsid w:val="00FF344D"/>
    <w:rsid w:val="00FF37DE"/>
    <w:rsid w:val="00FF687F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2014-06-12T11:55:00Z</dcterms:created>
  <dcterms:modified xsi:type="dcterms:W3CDTF">2014-06-12T11:59:00Z</dcterms:modified>
</cp:coreProperties>
</file>