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4F" w:rsidRPr="00835FD8" w:rsidRDefault="005A59CC" w:rsidP="00CB5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</w:t>
      </w:r>
      <w:r w:rsidR="00CB5172" w:rsidRPr="00835FD8">
        <w:rPr>
          <w:rFonts w:ascii="Times New Roman" w:hAnsi="Times New Roman" w:cs="Times New Roman"/>
          <w:b/>
          <w:sz w:val="28"/>
          <w:szCs w:val="28"/>
        </w:rPr>
        <w:t>онспект урока предметно-практического обучения</w:t>
      </w:r>
    </w:p>
    <w:p w:rsidR="00CB5172" w:rsidRPr="00835FD8" w:rsidRDefault="00CB5172" w:rsidP="00CB5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FD8">
        <w:rPr>
          <w:rFonts w:ascii="Times New Roman" w:hAnsi="Times New Roman" w:cs="Times New Roman"/>
          <w:b/>
          <w:sz w:val="28"/>
          <w:szCs w:val="28"/>
        </w:rPr>
        <w:t>Лепка «Гриб»</w:t>
      </w:r>
    </w:p>
    <w:p w:rsidR="00CB5172" w:rsidRPr="00835FD8" w:rsidRDefault="00B47C00" w:rsidP="00CB5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5A59CC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 w:rsidR="00CB5172" w:rsidRPr="00835FD8">
        <w:rPr>
          <w:rFonts w:ascii="Times New Roman" w:hAnsi="Times New Roman" w:cs="Times New Roman"/>
          <w:b/>
          <w:sz w:val="28"/>
          <w:szCs w:val="28"/>
        </w:rPr>
        <w:t xml:space="preserve">школа </w:t>
      </w:r>
      <w:r w:rsidR="00CB5172" w:rsidRPr="00835FD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B5172" w:rsidRPr="00835FD8">
        <w:rPr>
          <w:rFonts w:ascii="Times New Roman" w:hAnsi="Times New Roman" w:cs="Times New Roman"/>
          <w:b/>
          <w:sz w:val="28"/>
          <w:szCs w:val="28"/>
        </w:rPr>
        <w:t xml:space="preserve"> вида</w:t>
      </w:r>
    </w:p>
    <w:p w:rsidR="00835FD8" w:rsidRPr="00835FD8" w:rsidRDefault="00C1030A" w:rsidP="00835FD8">
      <w:pPr>
        <w:pStyle w:val="c7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835FD8">
        <w:rPr>
          <w:sz w:val="28"/>
          <w:szCs w:val="28"/>
          <w:u w:val="single"/>
        </w:rPr>
        <w:t>Цели:</w:t>
      </w:r>
      <w:r w:rsidR="00D30AE5" w:rsidRPr="00835FD8">
        <w:rPr>
          <w:sz w:val="28"/>
          <w:szCs w:val="28"/>
          <w:u w:val="single"/>
        </w:rPr>
        <w:t xml:space="preserve"> </w:t>
      </w:r>
    </w:p>
    <w:p w:rsidR="00D30AE5" w:rsidRPr="00D30AE5" w:rsidRDefault="00835FD8" w:rsidP="00835FD8">
      <w:pPr>
        <w:pStyle w:val="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35FD8">
        <w:rPr>
          <w:b/>
          <w:bCs/>
          <w:color w:val="000000"/>
          <w:sz w:val="28"/>
          <w:szCs w:val="28"/>
        </w:rPr>
        <w:t xml:space="preserve">    </w:t>
      </w:r>
      <w:r w:rsidR="00D30AE5" w:rsidRPr="00835FD8">
        <w:rPr>
          <w:color w:val="000000"/>
          <w:sz w:val="28"/>
          <w:szCs w:val="28"/>
        </w:rPr>
        <w:t>совершенствовать навыки работы с пластилином;</w:t>
      </w:r>
    </w:p>
    <w:p w:rsidR="00D30AE5" w:rsidRPr="00D30AE5" w:rsidRDefault="00D30AE5" w:rsidP="00835FD8">
      <w:pPr>
        <w:spacing w:after="0" w:line="36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 детей</w:t>
      </w:r>
      <w:r w:rsidR="00835FD8" w:rsidRPr="0083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свою  работу;</w:t>
      </w:r>
    </w:p>
    <w:p w:rsidR="00D30AE5" w:rsidRPr="00D30AE5" w:rsidRDefault="00D30AE5" w:rsidP="00835F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F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</w:t>
      </w:r>
      <w:r w:rsidRPr="00835FD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адачи</w:t>
      </w:r>
      <w:r w:rsidRPr="00835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3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0AE5" w:rsidRPr="00D30AE5" w:rsidRDefault="00D30AE5" w:rsidP="00835F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Образовательная: формирование знаний, умений, навыков;</w:t>
      </w:r>
    </w:p>
    <w:p w:rsidR="00D30AE5" w:rsidRPr="00D30AE5" w:rsidRDefault="00D30AE5" w:rsidP="00835F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Коррекционная: развитие навыков диалоговой речи, коррекция внимания, памяти; мелкой моторики; </w:t>
      </w:r>
    </w:p>
    <w:p w:rsidR="00C1030A" w:rsidRPr="00835FD8" w:rsidRDefault="00D30AE5" w:rsidP="00835F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Воспитательная: развитие  </w:t>
      </w:r>
      <w:r w:rsidR="00835FD8" w:rsidRPr="0083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познавательной </w:t>
      </w:r>
      <w:r w:rsidRPr="0083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активности, </w:t>
      </w:r>
      <w:r w:rsidR="00835FD8" w:rsidRPr="0083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</w:t>
      </w:r>
      <w:r w:rsidRPr="0083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 интересу к предмету</w:t>
      </w:r>
      <w:r w:rsidR="00835FD8" w:rsidRPr="0083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35FD8" w:rsidRPr="00835F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1030A" w:rsidRPr="00835FD8" w:rsidRDefault="00C1030A" w:rsidP="00835F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5FD8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C1030A" w:rsidRPr="00835FD8" w:rsidRDefault="00C1030A" w:rsidP="00835F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  <w:u w:val="single"/>
        </w:rPr>
        <w:t xml:space="preserve"> Оборудование</w:t>
      </w:r>
      <w:r w:rsidRPr="00835FD8">
        <w:rPr>
          <w:rFonts w:ascii="Times New Roman" w:hAnsi="Times New Roman" w:cs="Times New Roman"/>
          <w:sz w:val="28"/>
          <w:szCs w:val="28"/>
        </w:rPr>
        <w:t xml:space="preserve">: </w:t>
      </w:r>
      <w:r w:rsidR="00C94DFF" w:rsidRPr="00835FD8">
        <w:rPr>
          <w:rFonts w:ascii="Times New Roman" w:hAnsi="Times New Roman" w:cs="Times New Roman"/>
          <w:sz w:val="28"/>
          <w:szCs w:val="28"/>
        </w:rPr>
        <w:t xml:space="preserve">    </w:t>
      </w:r>
      <w:r w:rsidRPr="00835FD8">
        <w:rPr>
          <w:rFonts w:ascii="Times New Roman" w:hAnsi="Times New Roman" w:cs="Times New Roman"/>
          <w:sz w:val="28"/>
          <w:szCs w:val="28"/>
        </w:rPr>
        <w:t>- разрезные таблички с изображением гриба;</w:t>
      </w:r>
    </w:p>
    <w:p w:rsidR="00C1030A" w:rsidRPr="00835FD8" w:rsidRDefault="00C1030A" w:rsidP="00835F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 xml:space="preserve">                                 - таблички со словами и фразами;</w:t>
      </w:r>
    </w:p>
    <w:p w:rsidR="00C1030A" w:rsidRPr="00835FD8" w:rsidRDefault="00C1030A" w:rsidP="00835F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 xml:space="preserve">                                 - пластилин, тряпочки, стаканы с водой,;</w:t>
      </w:r>
    </w:p>
    <w:p w:rsidR="00C1030A" w:rsidRPr="00835FD8" w:rsidRDefault="00C1030A" w:rsidP="00835F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 xml:space="preserve">                                 - звукоусиливающая аппаратура;</w:t>
      </w:r>
    </w:p>
    <w:p w:rsidR="00C1030A" w:rsidRPr="00835FD8" w:rsidRDefault="00C1030A" w:rsidP="00835F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 xml:space="preserve">                                - микрофон;</w:t>
      </w:r>
    </w:p>
    <w:p w:rsidR="00C1030A" w:rsidRPr="00835FD8" w:rsidRDefault="00C1030A" w:rsidP="00835F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 xml:space="preserve">                                - экран.</w:t>
      </w:r>
    </w:p>
    <w:p w:rsidR="00C1030A" w:rsidRPr="00835FD8" w:rsidRDefault="00C1030A" w:rsidP="00835F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  <w:u w:val="single"/>
        </w:rPr>
        <w:t>Форма деятельности</w:t>
      </w:r>
      <w:r w:rsidRPr="00835FD8">
        <w:rPr>
          <w:rFonts w:ascii="Times New Roman" w:hAnsi="Times New Roman" w:cs="Times New Roman"/>
          <w:sz w:val="28"/>
          <w:szCs w:val="28"/>
        </w:rPr>
        <w:t>: фронтальная.</w:t>
      </w:r>
    </w:p>
    <w:p w:rsidR="00C1030A" w:rsidRPr="00835FD8" w:rsidRDefault="00C1030A" w:rsidP="00835F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ХОД УРОКА</w:t>
      </w:r>
    </w:p>
    <w:p w:rsidR="00C1030A" w:rsidRPr="00835FD8" w:rsidRDefault="00C1030A" w:rsidP="00835FD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C1030A" w:rsidRPr="00835FD8" w:rsidRDefault="00C1030A" w:rsidP="00835FD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Учитель: - Какой сейчас урок?</w:t>
      </w:r>
    </w:p>
    <w:p w:rsidR="00C1030A" w:rsidRPr="00835FD8" w:rsidRDefault="00C1030A" w:rsidP="00835FD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Дежурный ученик: - Сейчас урок деятельности.</w:t>
      </w:r>
    </w:p>
    <w:p w:rsidR="003A3B47" w:rsidRPr="00835FD8" w:rsidRDefault="003A3B47" w:rsidP="00835FD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lastRenderedPageBreak/>
        <w:t>Учитель: - Который урок по счету?</w:t>
      </w:r>
    </w:p>
    <w:p w:rsidR="003A3B47" w:rsidRPr="00835FD8" w:rsidRDefault="003A3B47" w:rsidP="00835FD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Дежурный ученик: - Четвертый урок.</w:t>
      </w:r>
    </w:p>
    <w:p w:rsidR="003A3B47" w:rsidRPr="00835FD8" w:rsidRDefault="003A3B47" w:rsidP="00835FD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Учитель: - Ребята к уроку готовы?</w:t>
      </w:r>
    </w:p>
    <w:p w:rsidR="003A3B47" w:rsidRPr="00835FD8" w:rsidRDefault="003A3B47" w:rsidP="00835FD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Дежурный ученик: - Да, ребята к уроку готовы.</w:t>
      </w:r>
    </w:p>
    <w:p w:rsidR="003A3B47" w:rsidRPr="00835FD8" w:rsidRDefault="003A3B47" w:rsidP="00835FD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 xml:space="preserve"> [Ответы дежурного ученика проговариваются  хором с соблюдением ритмико-интонационной структуры фраз]</w:t>
      </w:r>
    </w:p>
    <w:p w:rsidR="003A3B47" w:rsidRPr="00835FD8" w:rsidRDefault="00283059" w:rsidP="00835F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35FD8">
        <w:rPr>
          <w:rFonts w:ascii="Times New Roman" w:hAnsi="Times New Roman" w:cs="Times New Roman"/>
          <w:sz w:val="28"/>
          <w:szCs w:val="28"/>
        </w:rPr>
        <w:t>. На столе учителя: пластилин, тряпочка, стакан с водой, дощечка.</w:t>
      </w:r>
    </w:p>
    <w:p w:rsidR="00283059" w:rsidRPr="00835FD8" w:rsidRDefault="00283059" w:rsidP="00835FD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Учитель (за экраном): - Что будем делать?</w:t>
      </w:r>
    </w:p>
    <w:p w:rsidR="00283059" w:rsidRPr="00835FD8" w:rsidRDefault="00283059" w:rsidP="00835FD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Ученики: - Будем лепить!</w:t>
      </w:r>
    </w:p>
    <w:p w:rsidR="00C94DFF" w:rsidRPr="00835FD8" w:rsidRDefault="00C94DFF" w:rsidP="00835FD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Учитель: - Что будем лепить?</w:t>
      </w:r>
    </w:p>
    <w:p w:rsidR="00C94DFF" w:rsidRPr="00835FD8" w:rsidRDefault="00C94DFF" w:rsidP="00835FD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Ученики: - Не знаем.</w:t>
      </w:r>
    </w:p>
    <w:p w:rsidR="00283059" w:rsidRPr="00835FD8" w:rsidRDefault="00283059" w:rsidP="00835FD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Учитель: - Прочитайте план урока.</w:t>
      </w:r>
    </w:p>
    <w:p w:rsidR="00283059" w:rsidRPr="00835FD8" w:rsidRDefault="00283059" w:rsidP="00835FD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План урока.</w:t>
      </w:r>
    </w:p>
    <w:p w:rsidR="00283059" w:rsidRPr="00835FD8" w:rsidRDefault="00283059" w:rsidP="00835FD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Отгадать загадку.</w:t>
      </w:r>
    </w:p>
    <w:p w:rsidR="00283059" w:rsidRPr="00835FD8" w:rsidRDefault="00283059" w:rsidP="00835FD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Собрать картинку.</w:t>
      </w:r>
    </w:p>
    <w:p w:rsidR="00283059" w:rsidRPr="00835FD8" w:rsidRDefault="00283059" w:rsidP="00835FD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 xml:space="preserve">Слепить ….. </w:t>
      </w:r>
    </w:p>
    <w:p w:rsidR="00ED71C3" w:rsidRPr="00835FD8" w:rsidRDefault="00ED71C3" w:rsidP="00835FD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Написать отчет.</w:t>
      </w:r>
    </w:p>
    <w:p w:rsidR="00283059" w:rsidRPr="00835FD8" w:rsidRDefault="00283059" w:rsidP="00835F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Учитель (за экраном): - Что будем делать сначала?</w:t>
      </w:r>
    </w:p>
    <w:p w:rsidR="00283059" w:rsidRPr="00835FD8" w:rsidRDefault="00283059" w:rsidP="00835F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Ученики: - Отгадывать загадку.</w:t>
      </w:r>
    </w:p>
    <w:p w:rsidR="00283059" w:rsidRPr="00835FD8" w:rsidRDefault="00283059" w:rsidP="00835F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Учитель: - Прочитайте загадку</w:t>
      </w:r>
    </w:p>
    <w:p w:rsidR="00283059" w:rsidRPr="00835FD8" w:rsidRDefault="00283059" w:rsidP="00835F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Осенью в лукошке шапочка на ножке.</w:t>
      </w:r>
    </w:p>
    <w:p w:rsidR="00283059" w:rsidRPr="00835FD8" w:rsidRDefault="00283059" w:rsidP="00835F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Догадались, что это?</w:t>
      </w:r>
    </w:p>
    <w:p w:rsidR="00283059" w:rsidRPr="00835FD8" w:rsidRDefault="00283059" w:rsidP="00835F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- Если учащиеся не догадались, учитель предлагает выполнить 2-ой пункт плана.</w:t>
      </w:r>
    </w:p>
    <w:p w:rsidR="00283059" w:rsidRPr="00835FD8" w:rsidRDefault="00283059" w:rsidP="00835F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lastRenderedPageBreak/>
        <w:t>- Если учащиеся догадались, учитель также предлагает перейти ко 2-ому пункту плана и проверить правильность отгадки.</w:t>
      </w:r>
    </w:p>
    <w:p w:rsidR="00283059" w:rsidRPr="00835FD8" w:rsidRDefault="00283059" w:rsidP="00835F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Учитель (за экраном): - Что будем делать сейчас?</w:t>
      </w:r>
    </w:p>
    <w:p w:rsidR="00C94DFF" w:rsidRPr="00835FD8" w:rsidRDefault="00C94DFF" w:rsidP="00835F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 xml:space="preserve"> Ученики: - Будем собирать картинку.</w:t>
      </w:r>
    </w:p>
    <w:p w:rsidR="00C94DFF" w:rsidRPr="00835FD8" w:rsidRDefault="00C94DFF" w:rsidP="00835F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Задание: Собрать разрезную картинку, убрав лишнюю часть.</w:t>
      </w:r>
    </w:p>
    <w:p w:rsidR="00C94DFF" w:rsidRPr="00835FD8" w:rsidRDefault="00C94DFF" w:rsidP="00835F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Учитель: - Что получилось?</w:t>
      </w:r>
    </w:p>
    <w:p w:rsidR="00C94DFF" w:rsidRPr="00835FD8" w:rsidRDefault="00C94DFF" w:rsidP="00835F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Ученики: - Гриб.</w:t>
      </w:r>
    </w:p>
    <w:p w:rsidR="00C94DFF" w:rsidRPr="00835FD8" w:rsidRDefault="00C94DFF" w:rsidP="00835F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Учитель: - Прочитайте третий пункт плана. Что будем лепить?</w:t>
      </w:r>
    </w:p>
    <w:p w:rsidR="00C94DFF" w:rsidRPr="00835FD8" w:rsidRDefault="00C94DFF" w:rsidP="00835F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Ученики: - Будем лепить гриб.</w:t>
      </w:r>
    </w:p>
    <w:p w:rsidR="00C94DFF" w:rsidRPr="00835FD8" w:rsidRDefault="00C94DFF" w:rsidP="00835F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Учитель: - Какая тема урока?</w:t>
      </w:r>
    </w:p>
    <w:p w:rsidR="00C94DFF" w:rsidRPr="00835FD8" w:rsidRDefault="00C94DFF" w:rsidP="00835F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Ученики:  - Лепка «Гриб».</w:t>
      </w:r>
    </w:p>
    <w:p w:rsidR="00056D6D" w:rsidRDefault="00056D6D" w:rsidP="00835F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 xml:space="preserve"> Учитель записывает тему урока на доске. Дежурный ученик дописывает третий пункт плана.</w:t>
      </w:r>
    </w:p>
    <w:p w:rsidR="00B70937" w:rsidRDefault="00B70937" w:rsidP="00835F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937">
        <w:rPr>
          <w:rFonts w:ascii="Times New Roman" w:hAnsi="Times New Roman" w:cs="Times New Roman"/>
          <w:b/>
          <w:sz w:val="28"/>
          <w:szCs w:val="28"/>
        </w:rPr>
        <w:t>Физминутка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0937" w:rsidRDefault="00B70937" w:rsidP="00835F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Побежали по тропинке и нашли грибы.</w:t>
      </w:r>
    </w:p>
    <w:p w:rsidR="00B70937" w:rsidRDefault="00B70937" w:rsidP="00835F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Масленок, опенок, сыроежку, подосиновик.</w:t>
      </w:r>
    </w:p>
    <w:p w:rsidR="00B70937" w:rsidRDefault="00B70937" w:rsidP="00835F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грибы на одной ножке, Все собрали мы в лукошко.</w:t>
      </w:r>
    </w:p>
    <w:p w:rsidR="00B70937" w:rsidRDefault="00B70937" w:rsidP="00835F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937" w:rsidRPr="00835FD8" w:rsidRDefault="00B70937" w:rsidP="00835F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D6D" w:rsidRPr="00835FD8" w:rsidRDefault="00056D6D" w:rsidP="00835F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Учитель: - Посмотрите на картинку, назовите части гриба.</w:t>
      </w:r>
    </w:p>
    <w:p w:rsidR="00056D6D" w:rsidRPr="00835FD8" w:rsidRDefault="00056D6D" w:rsidP="00835F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Ученики: - Ножка, шляпка.</w:t>
      </w:r>
    </w:p>
    <w:p w:rsidR="00056D6D" w:rsidRPr="00835FD8" w:rsidRDefault="00056D6D" w:rsidP="00835F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Учитель – Какая по цвету ножка? Какая по цвету шляпка?</w:t>
      </w:r>
    </w:p>
    <w:p w:rsidR="00056D6D" w:rsidRPr="00835FD8" w:rsidRDefault="00056D6D" w:rsidP="00835F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Ученики: - Ножка желтая. Шляпка коричневая.</w:t>
      </w:r>
    </w:p>
    <w:p w:rsidR="00056D6D" w:rsidRPr="00835FD8" w:rsidRDefault="00056D6D" w:rsidP="00835F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Учитель: …, раздай ребятам пластилин нужного цвета.</w:t>
      </w:r>
    </w:p>
    <w:p w:rsidR="00056D6D" w:rsidRPr="00835FD8" w:rsidRDefault="00056D6D" w:rsidP="00835F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Учитель: …, что ты сделал?</w:t>
      </w:r>
    </w:p>
    <w:p w:rsidR="00056D6D" w:rsidRPr="00835FD8" w:rsidRDefault="00056D6D" w:rsidP="00835F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Ученик: - Я раздал пластилин .</w:t>
      </w:r>
    </w:p>
    <w:p w:rsidR="00056D6D" w:rsidRPr="00835FD8" w:rsidRDefault="00056D6D" w:rsidP="00835F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 xml:space="preserve"> Создана проблемная ситуация: на рабочих местах есть только пластилин. Ученики должны попросить недостающие предметы. Если ребята затрудняются, учитель садится за стол и начинает работу: кладет пластилин на дощечку, смачивает руки водой перед лепкой.</w:t>
      </w:r>
    </w:p>
    <w:p w:rsidR="00056D6D" w:rsidRPr="00835FD8" w:rsidRDefault="00056D6D" w:rsidP="00835F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lastRenderedPageBreak/>
        <w:t>Ученики: - У меня нет дощечки. У меня нет воды.</w:t>
      </w:r>
    </w:p>
    <w:p w:rsidR="00056D6D" w:rsidRPr="00835FD8" w:rsidRDefault="00056D6D" w:rsidP="00835F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Учитель: - Кто хочет мне помочь? …, раздай ребятам дощечки, тряпочки и стаканы с водой.</w:t>
      </w:r>
    </w:p>
    <w:p w:rsidR="00ED71C3" w:rsidRPr="00835FD8" w:rsidRDefault="00056D6D" w:rsidP="00835F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 xml:space="preserve">Учитель раздает учащимся </w:t>
      </w:r>
      <w:r w:rsidR="00ED71C3" w:rsidRPr="00835FD8">
        <w:rPr>
          <w:rFonts w:ascii="Times New Roman" w:hAnsi="Times New Roman" w:cs="Times New Roman"/>
          <w:sz w:val="28"/>
          <w:szCs w:val="28"/>
        </w:rPr>
        <w:t xml:space="preserve">деформированные </w:t>
      </w:r>
      <w:r w:rsidRPr="00835FD8">
        <w:rPr>
          <w:rFonts w:ascii="Times New Roman" w:hAnsi="Times New Roman" w:cs="Times New Roman"/>
          <w:sz w:val="28"/>
          <w:szCs w:val="28"/>
        </w:rPr>
        <w:t>инструкции</w:t>
      </w:r>
      <w:r w:rsidR="00ED71C3" w:rsidRPr="00835FD8">
        <w:rPr>
          <w:rFonts w:ascii="Times New Roman" w:hAnsi="Times New Roman" w:cs="Times New Roman"/>
          <w:sz w:val="28"/>
          <w:szCs w:val="28"/>
        </w:rPr>
        <w:t xml:space="preserve">:           </w:t>
      </w:r>
    </w:p>
    <w:p w:rsidR="00ED71C3" w:rsidRPr="00835FD8" w:rsidRDefault="00ED71C3" w:rsidP="00835F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1.Размять пластилин.</w:t>
      </w:r>
    </w:p>
    <w:p w:rsidR="00ED71C3" w:rsidRPr="00835FD8" w:rsidRDefault="00ED71C3" w:rsidP="00835F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Соединить части гриба.</w:t>
      </w:r>
    </w:p>
    <w:p w:rsidR="00ED71C3" w:rsidRPr="00835FD8" w:rsidRDefault="00ED71C3" w:rsidP="00835F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Слепить шляпку.</w:t>
      </w:r>
    </w:p>
    <w:p w:rsidR="00ED71C3" w:rsidRPr="00835FD8" w:rsidRDefault="00ED71C3" w:rsidP="00835F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Смочить руки водой.</w:t>
      </w:r>
    </w:p>
    <w:p w:rsidR="00ED71C3" w:rsidRPr="00835FD8" w:rsidRDefault="00ED71C3" w:rsidP="00835F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Слепить ножку.</w:t>
      </w:r>
    </w:p>
    <w:p w:rsidR="00ED71C3" w:rsidRPr="00835FD8" w:rsidRDefault="00ED71C3" w:rsidP="00835FD8">
      <w:pPr>
        <w:tabs>
          <w:tab w:val="left" w:pos="3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ab/>
        <w:t>Ученики самостоятельно работают с деформированными инструкциями, лепят гриб.</w:t>
      </w:r>
    </w:p>
    <w:p w:rsidR="00ED71C3" w:rsidRPr="00835FD8" w:rsidRDefault="00ED71C3" w:rsidP="00835FD8">
      <w:pPr>
        <w:tabs>
          <w:tab w:val="left" w:pos="3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Учитель: - …., что ты сделал(а)?</w:t>
      </w:r>
    </w:p>
    <w:p w:rsidR="00ED71C3" w:rsidRPr="00835FD8" w:rsidRDefault="00ED71C3" w:rsidP="00835FD8">
      <w:pPr>
        <w:tabs>
          <w:tab w:val="left" w:pos="3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Ученик: - Я слепил гриб.</w:t>
      </w:r>
    </w:p>
    <w:p w:rsidR="00ED71C3" w:rsidRPr="00835FD8" w:rsidRDefault="00ED71C3" w:rsidP="00835FD8">
      <w:pPr>
        <w:tabs>
          <w:tab w:val="left" w:pos="3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 xml:space="preserve"> Учитель: Посмотрите на план. Что еще нужно сделать?</w:t>
      </w:r>
    </w:p>
    <w:p w:rsidR="00ED71C3" w:rsidRPr="00835FD8" w:rsidRDefault="00ED71C3" w:rsidP="00835FD8">
      <w:pPr>
        <w:tabs>
          <w:tab w:val="left" w:pos="3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Ученики: - Написать отчет.</w:t>
      </w:r>
    </w:p>
    <w:p w:rsidR="00ED71C3" w:rsidRPr="00835FD8" w:rsidRDefault="00ED71C3" w:rsidP="00835FD8">
      <w:pPr>
        <w:tabs>
          <w:tab w:val="left" w:pos="3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Учитель: - Что сделали сначала? Затем? И т.д.</w:t>
      </w:r>
    </w:p>
    <w:p w:rsidR="00ED71C3" w:rsidRPr="00835FD8" w:rsidRDefault="00ED71C3" w:rsidP="00835FD8">
      <w:pPr>
        <w:tabs>
          <w:tab w:val="left" w:pos="3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 xml:space="preserve">Учитель задает вопросы, учащиеся по цепочке отвечают. В конце опроса на </w:t>
      </w:r>
      <w:r w:rsidR="00D30AE5" w:rsidRPr="00835FD8">
        <w:rPr>
          <w:rFonts w:ascii="Times New Roman" w:hAnsi="Times New Roman" w:cs="Times New Roman"/>
          <w:sz w:val="28"/>
          <w:szCs w:val="28"/>
        </w:rPr>
        <w:t>доске составляется отчет. Учащиеся записывают отчет в тетрадь.</w:t>
      </w:r>
    </w:p>
    <w:p w:rsidR="00D30AE5" w:rsidRPr="00835FD8" w:rsidRDefault="00D30AE5" w:rsidP="00835FD8">
      <w:pPr>
        <w:pStyle w:val="a3"/>
        <w:numPr>
          <w:ilvl w:val="0"/>
          <w:numId w:val="6"/>
        </w:numPr>
        <w:tabs>
          <w:tab w:val="left" w:pos="3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Учитель: - Молодцы, ребята. Все постарались. Прочитайте загадку и ответьте, во что собирают грибы.</w:t>
      </w:r>
    </w:p>
    <w:p w:rsidR="00D30AE5" w:rsidRPr="00835FD8" w:rsidRDefault="00D30AE5" w:rsidP="00835FD8">
      <w:pPr>
        <w:pStyle w:val="a3"/>
        <w:tabs>
          <w:tab w:val="left" w:pos="375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Ответы учащихся.</w:t>
      </w:r>
    </w:p>
    <w:p w:rsidR="00D30AE5" w:rsidRPr="00835FD8" w:rsidRDefault="00D30AE5" w:rsidP="00835FD8">
      <w:pPr>
        <w:pStyle w:val="a3"/>
        <w:tabs>
          <w:tab w:val="left" w:pos="375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Учитель достает лукошко и предлагает дежурному ученику собрать грибы в лукошко.</w:t>
      </w:r>
    </w:p>
    <w:p w:rsidR="00D30AE5" w:rsidRPr="00835FD8" w:rsidRDefault="00D30AE5" w:rsidP="00835FD8">
      <w:pPr>
        <w:pStyle w:val="a3"/>
        <w:tabs>
          <w:tab w:val="left" w:pos="375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35FD8">
        <w:rPr>
          <w:rFonts w:ascii="Times New Roman" w:hAnsi="Times New Roman" w:cs="Times New Roman"/>
          <w:sz w:val="28"/>
          <w:szCs w:val="28"/>
        </w:rPr>
        <w:t>Учитель: Спасибо за работу. Урок окончен.</w:t>
      </w:r>
    </w:p>
    <w:p w:rsidR="00D30AE5" w:rsidRPr="00835FD8" w:rsidRDefault="00D30AE5" w:rsidP="00835FD8">
      <w:pPr>
        <w:pStyle w:val="a3"/>
        <w:tabs>
          <w:tab w:val="left" w:pos="375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D71C3" w:rsidRDefault="00ED71C3" w:rsidP="00ED71C3">
      <w:pPr>
        <w:tabs>
          <w:tab w:val="left" w:pos="3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71C3" w:rsidRDefault="00ED71C3" w:rsidP="00ED71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1C3" w:rsidRPr="00ED71C3" w:rsidRDefault="00ED71C3" w:rsidP="00ED71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030A" w:rsidRPr="00C1030A" w:rsidRDefault="00C1030A" w:rsidP="00056D6D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1030A" w:rsidRPr="00283059" w:rsidRDefault="00C1030A" w:rsidP="00056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1030A" w:rsidRPr="00283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4C7"/>
    <w:multiLevelType w:val="hybridMultilevel"/>
    <w:tmpl w:val="FBCEB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368FB"/>
    <w:multiLevelType w:val="hybridMultilevel"/>
    <w:tmpl w:val="353CC7FA"/>
    <w:lvl w:ilvl="0" w:tplc="DD2694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F69E4"/>
    <w:multiLevelType w:val="multilevel"/>
    <w:tmpl w:val="335A6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236354"/>
    <w:multiLevelType w:val="multilevel"/>
    <w:tmpl w:val="BE4A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9A7BC7"/>
    <w:multiLevelType w:val="hybridMultilevel"/>
    <w:tmpl w:val="A6F8F36E"/>
    <w:lvl w:ilvl="0" w:tplc="8CE4A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C3A1B"/>
    <w:multiLevelType w:val="hybridMultilevel"/>
    <w:tmpl w:val="07303560"/>
    <w:lvl w:ilvl="0" w:tplc="A984B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13"/>
    <w:rsid w:val="00056D6D"/>
    <w:rsid w:val="00283059"/>
    <w:rsid w:val="00310913"/>
    <w:rsid w:val="003A3B47"/>
    <w:rsid w:val="005A59CC"/>
    <w:rsid w:val="007C484F"/>
    <w:rsid w:val="00835FD8"/>
    <w:rsid w:val="00B47C00"/>
    <w:rsid w:val="00B70937"/>
    <w:rsid w:val="00C1030A"/>
    <w:rsid w:val="00C94DFF"/>
    <w:rsid w:val="00CB5172"/>
    <w:rsid w:val="00D30AE5"/>
    <w:rsid w:val="00ED71C3"/>
    <w:rsid w:val="00F7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30A"/>
    <w:pPr>
      <w:ind w:left="720"/>
      <w:contextualSpacing/>
    </w:pPr>
  </w:style>
  <w:style w:type="table" w:styleId="a4">
    <w:name w:val="Table Grid"/>
    <w:basedOn w:val="a1"/>
    <w:uiPriority w:val="59"/>
    <w:rsid w:val="00D30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D3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0AE5"/>
  </w:style>
  <w:style w:type="character" w:customStyle="1" w:styleId="c0">
    <w:name w:val="c0"/>
    <w:basedOn w:val="a0"/>
    <w:rsid w:val="00D30AE5"/>
  </w:style>
  <w:style w:type="character" w:customStyle="1" w:styleId="apple-converted-space">
    <w:name w:val="apple-converted-space"/>
    <w:basedOn w:val="a0"/>
    <w:rsid w:val="00D30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30A"/>
    <w:pPr>
      <w:ind w:left="720"/>
      <w:contextualSpacing/>
    </w:pPr>
  </w:style>
  <w:style w:type="table" w:styleId="a4">
    <w:name w:val="Table Grid"/>
    <w:basedOn w:val="a1"/>
    <w:uiPriority w:val="59"/>
    <w:rsid w:val="00D30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D3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0AE5"/>
  </w:style>
  <w:style w:type="character" w:customStyle="1" w:styleId="c0">
    <w:name w:val="c0"/>
    <w:basedOn w:val="a0"/>
    <w:rsid w:val="00D30AE5"/>
  </w:style>
  <w:style w:type="character" w:customStyle="1" w:styleId="apple-converted-space">
    <w:name w:val="apple-converted-space"/>
    <w:basedOn w:val="a0"/>
    <w:rsid w:val="00D30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15</cp:revision>
  <dcterms:created xsi:type="dcterms:W3CDTF">2014-02-24T10:38:00Z</dcterms:created>
  <dcterms:modified xsi:type="dcterms:W3CDTF">2014-03-13T00:32:00Z</dcterms:modified>
</cp:coreProperties>
</file>