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13" w:rsidRPr="008C122F" w:rsidRDefault="008C122F" w:rsidP="008C122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C122F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Открытый урок </w:t>
      </w:r>
      <w:r w:rsidR="00CF5452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на районном семинаре учителей русского языка и литературы </w:t>
      </w:r>
      <w:r w:rsidRPr="008C122F">
        <w:rPr>
          <w:rFonts w:ascii="Times New Roman" w:hAnsi="Times New Roman" w:cs="Times New Roman"/>
          <w:b/>
          <w:color w:val="0000FF"/>
          <w:sz w:val="32"/>
          <w:szCs w:val="32"/>
        </w:rPr>
        <w:t>по русскому языку в 9 "А" классе по теме:</w:t>
      </w:r>
    </w:p>
    <w:p w:rsidR="008C122F" w:rsidRPr="008C122F" w:rsidRDefault="00421642" w:rsidP="008C12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75.8pt;margin-top:693.95pt;width:180pt;height:34.5pt;rotation:-369926fd;z-index:251671552" fillcolor="#f06" strokecolor="#f06">
            <v:shadow color="#868686"/>
            <v:textpath style="font-family:&quot;Arial Black&quot;;v-text-kern:t" trim="t" fitpath="t" string="Рефлексия&#10;&quot;Букет настроения 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2411095</wp:posOffset>
            </wp:positionV>
            <wp:extent cx="3096895" cy="2321560"/>
            <wp:effectExtent l="342900" t="285750" r="408305" b="250190"/>
            <wp:wrapNone/>
            <wp:docPr id="4" name="Рисунок 4" descr="C:\Users\Ноутбук\Videos\Мои уроки Булатова И.К\DSCF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Videos\Мои уроки Булатова И.К\DSCF3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1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136" style="position:absolute;left:0;text-align:left;margin-left:10.35pt;margin-top:564.05pt;width:180pt;height:17.6pt;rotation:-554802fd;z-index:251670528;mso-position-horizontal-relative:text;mso-position-vertical-relative:text" fillcolor="#f06" strokecolor="#f06">
            <v:shadow color="#868686"/>
            <v:textpath style="font-family:&quot;Arial Black&quot;;v-text-kern:t" trim="t" fitpath="t" string="Защита постеров"/>
          </v:shape>
        </w:pict>
      </w:r>
      <w:r>
        <w:rPr>
          <w:noProof/>
          <w:lang w:eastAsia="ru-RU"/>
        </w:rPr>
        <w:pict>
          <v:shape id="_x0000_s1028" type="#_x0000_t136" style="position:absolute;left:0;text-align:left;margin-left:231.2pt;margin-top:284.95pt;width:180pt;height:16.3pt;rotation:348429fd;z-index:251669504;mso-position-horizontal-relative:text;mso-position-vertical-relative:text" fillcolor="#f06" strokecolor="#f06">
            <v:shadow color="#868686"/>
            <v:textpath style="font-family:&quot;Arial Black&quot;;v-text-kern:t" trim="t" fitpath="t" string="Работа в группах"/>
          </v:shape>
        </w:pict>
      </w:r>
      <w:r>
        <w:rPr>
          <w:noProof/>
          <w:lang w:eastAsia="ru-RU"/>
        </w:rPr>
        <w:pict>
          <v:shape id="_x0000_s1027" type="#_x0000_t136" style="position:absolute;left:0;text-align:left;margin-left:-40.15pt;margin-top:143.55pt;width:180pt;height:34.5pt;rotation:-369926fd;z-index:251668480;mso-position-horizontal-relative:text;mso-position-vertical-relative:text" fillcolor="#f06" strokecolor="#f06">
            <v:shadow color="#868686"/>
            <v:textpath style="font-family:&quot;Arial Black&quot;;v-text-kern:t" trim="t" fitpath="t" string="Тренинг&#10; &quot;Друзья по часам&quot;"/>
          </v:shape>
        </w:pict>
      </w:r>
      <w:r>
        <w:rPr>
          <w:noProof/>
        </w:rPr>
        <w:pict>
          <v:shape id="_x0000_s1026" type="#_x0000_t136" style="position:absolute;left:0;text-align:left;margin-left:232.4pt;margin-top:125.1pt;width:180pt;height:18.45pt;z-index:251667456;mso-position-horizontal-relative:text;mso-position-vertical-relative:text" fillcolor="#f06" strokecolor="#f06">
            <v:shadow color="#868686"/>
            <v:textpath style="font-family:&quot;Arial Black&quot;;v-text-kern:t" trim="t" fitpath="t" string="Участники семинара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333375</wp:posOffset>
            </wp:positionV>
            <wp:extent cx="2931160" cy="1534795"/>
            <wp:effectExtent l="133350" t="38100" r="78740" b="65405"/>
            <wp:wrapNone/>
            <wp:docPr id="2" name="Рисунок 2" descr="C:\Users\Ноутбук\Videos\Мои уроки Булатова И.К\DSCF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Videos\Мои уроки Булатова И.К\DSCF3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53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545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235585</wp:posOffset>
            </wp:positionV>
            <wp:extent cx="2898775" cy="2179955"/>
            <wp:effectExtent l="0" t="76200" r="0" b="734695"/>
            <wp:wrapNone/>
            <wp:docPr id="1" name="Рисунок 1" descr="C:\Users\Ноутбук\Videos\Мои уроки Булатова И.К\DSCF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Videos\Мои уроки Булатова И.К\DSCF3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 r="10811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F5452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7132320</wp:posOffset>
            </wp:positionV>
            <wp:extent cx="2479675" cy="2908300"/>
            <wp:effectExtent l="19050" t="0" r="15875" b="0"/>
            <wp:wrapNone/>
            <wp:docPr id="8" name="Рисунок 8" descr="C:\Users\Ноутбук\Videos\Мои уроки Булатова И.К\DSCF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\Videos\Мои уроки Булатова И.К\DSCF3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24" r="26847" b="2058"/>
                    <a:stretch>
                      <a:fillRect/>
                    </a:stretch>
                  </pic:blipFill>
                  <pic:spPr bwMode="auto">
                    <a:xfrm rot="20705982">
                      <a:off x="0" y="0"/>
                      <a:ext cx="2479675" cy="2908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452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4853305</wp:posOffset>
            </wp:positionV>
            <wp:extent cx="3718560" cy="2774950"/>
            <wp:effectExtent l="247650" t="247650" r="148590" b="273050"/>
            <wp:wrapNone/>
            <wp:docPr id="6" name="Рисунок 6" descr="C:\Users\Ноутбук\Videos\Мои уроки Булатова И.К\DSCF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Videos\Мои уроки Булатова И.К\DSCF3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85058">
                      <a:off x="0" y="0"/>
                      <a:ext cx="3718560" cy="2774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C122F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2897109</wp:posOffset>
            </wp:positionH>
            <wp:positionV relativeFrom="paragraph">
              <wp:posOffset>6807759</wp:posOffset>
            </wp:positionV>
            <wp:extent cx="3437853" cy="2580790"/>
            <wp:effectExtent l="342900" t="0" r="162597" b="162410"/>
            <wp:wrapNone/>
            <wp:docPr id="7" name="Рисунок 7" descr="C:\Users\Ноутбук\Videos\Мои уроки Булатова И.К\DSCF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\Videos\Мои уроки Булатова И.К\DSCF3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13878">
                      <a:off x="0" y="0"/>
                      <a:ext cx="3437853" cy="258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122F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2556174</wp:posOffset>
            </wp:positionH>
            <wp:positionV relativeFrom="paragraph">
              <wp:posOffset>4170915</wp:posOffset>
            </wp:positionV>
            <wp:extent cx="3678891" cy="2770094"/>
            <wp:effectExtent l="0" t="0" r="0" b="0"/>
            <wp:wrapNone/>
            <wp:docPr id="5" name="Рисунок 5" descr="C:\Users\Ноутбук\Videos\Мои уроки Булатова И.К\DSCF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Videos\Мои уроки Булатова И.К\DSCF3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84806">
                      <a:off x="0" y="0"/>
                      <a:ext cx="3678891" cy="2770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122F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1778000</wp:posOffset>
            </wp:positionV>
            <wp:extent cx="3185795" cy="2390775"/>
            <wp:effectExtent l="95250" t="0" r="224155" b="200025"/>
            <wp:wrapNone/>
            <wp:docPr id="3" name="Рисунок 3" descr="C:\Users\Ноутбук\Videos\Мои уроки Булатова И.К\DSCF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Videos\Мои уроки Булатова И.К\DSCF3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C122F" w:rsidRPr="008C122F">
        <w:rPr>
          <w:rFonts w:ascii="Times New Roman" w:hAnsi="Times New Roman" w:cs="Times New Roman"/>
          <w:b/>
          <w:color w:val="0000FF"/>
          <w:sz w:val="32"/>
          <w:szCs w:val="32"/>
        </w:rPr>
        <w:t>"Понятие о бессоюзном предложении".</w:t>
      </w:r>
    </w:p>
    <w:sectPr w:rsidR="008C122F" w:rsidRPr="008C122F" w:rsidSect="00CF545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08"/>
  <w:characterSpacingControl w:val="doNotCompress"/>
  <w:compat/>
  <w:rsids>
    <w:rsidRoot w:val="008C122F"/>
    <w:rsid w:val="00421642"/>
    <w:rsid w:val="00447C13"/>
    <w:rsid w:val="008C122F"/>
    <w:rsid w:val="00C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Ноутбук</cp:lastModifiedBy>
  <cp:revision>1</cp:revision>
  <dcterms:created xsi:type="dcterms:W3CDTF">2014-04-03T02:38:00Z</dcterms:created>
  <dcterms:modified xsi:type="dcterms:W3CDTF">2014-04-03T03:04:00Z</dcterms:modified>
</cp:coreProperties>
</file>