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0D" w:rsidRDefault="002F110D" w:rsidP="002F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F110D" w:rsidRDefault="002F110D" w:rsidP="002F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F110D" w:rsidRDefault="002F110D" w:rsidP="002F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Д.АППАКОВА “ШЫГЫРДАВЫКЛЫ БАШМАКЛАР”</w:t>
      </w:r>
    </w:p>
    <w:p w:rsidR="007605A0" w:rsidRPr="00C24516" w:rsidRDefault="007605A0" w:rsidP="002F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F110D" w:rsidRPr="00C24516" w:rsidRDefault="002F110D" w:rsidP="002F110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Гөлшатка шыгырдавыклы башмакларны кем җибәргән?</w:t>
      </w:r>
    </w:p>
    <w:p w:rsidR="002F110D" w:rsidRPr="00DE0798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="002F110D">
        <w:rPr>
          <w:rFonts w:ascii="Times New Roman" w:hAnsi="Times New Roman" w:cs="Times New Roman"/>
          <w:sz w:val="24"/>
          <w:szCs w:val="24"/>
          <w:lang w:val="tt-RU"/>
        </w:rPr>
        <w:t>әтисе, Мәскәүдән</w:t>
      </w:r>
      <w:r w:rsidR="002F110D" w:rsidRPr="00DE079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10D" w:rsidRPr="00DE0798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ә) </w:t>
      </w:r>
      <w:r w:rsidR="002F110D">
        <w:rPr>
          <w:rFonts w:ascii="Times New Roman" w:hAnsi="Times New Roman" w:cs="Times New Roman"/>
          <w:sz w:val="24"/>
          <w:szCs w:val="24"/>
          <w:lang w:val="tt-RU"/>
        </w:rPr>
        <w:t>әнисе, Мәскәүдән</w:t>
      </w:r>
      <w:r w:rsidR="002F110D" w:rsidRPr="00DE079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10D" w:rsidRDefault="007605A0" w:rsidP="002F110D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 w:rsidR="002F110D">
        <w:rPr>
          <w:rFonts w:ascii="Times New Roman" w:hAnsi="Times New Roman" w:cs="Times New Roman"/>
          <w:sz w:val="24"/>
          <w:szCs w:val="24"/>
          <w:lang w:val="tt-RU"/>
        </w:rPr>
        <w:t>әтисе, Казаннан</w:t>
      </w:r>
      <w:r w:rsidR="002F110D" w:rsidRPr="00DE079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605A0" w:rsidRPr="00DE0798" w:rsidRDefault="007605A0" w:rsidP="002F110D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F110D" w:rsidRPr="007605A0" w:rsidRDefault="002F110D" w:rsidP="002F110D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 </w:t>
      </w:r>
      <w:r w:rsidR="00D3292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605A0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Кемнең әтисе сугышта үлеп кала? </w:t>
      </w:r>
    </w:p>
    <w:p w:rsidR="002F110D" w:rsidRPr="00DE0798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tt-RU"/>
        </w:rPr>
        <w:t>Лә</w:t>
      </w:r>
      <w:r w:rsidR="002F110D">
        <w:rPr>
          <w:rFonts w:ascii="Times New Roman" w:hAnsi="Times New Roman" w:cs="Times New Roman"/>
          <w:sz w:val="24"/>
          <w:szCs w:val="24"/>
          <w:lang w:val="tt-RU"/>
        </w:rPr>
        <w:t>ләне</w:t>
      </w:r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2F110D" w:rsidRPr="00DE079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10D" w:rsidRPr="00DE0798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ә) </w:t>
      </w:r>
      <w:r>
        <w:rPr>
          <w:rFonts w:ascii="Times New Roman" w:hAnsi="Times New Roman" w:cs="Times New Roman"/>
          <w:sz w:val="24"/>
          <w:szCs w:val="24"/>
          <w:lang w:val="tt-RU"/>
        </w:rPr>
        <w:t>Гөлшатның</w:t>
      </w:r>
      <w:r w:rsidR="002F110D" w:rsidRPr="00DE079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10D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2F110D"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tt-RU"/>
        </w:rPr>
        <w:t>Нәсимәнең</w:t>
      </w:r>
      <w:r w:rsidR="002F110D" w:rsidRPr="00DE079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7605A0" w:rsidRPr="00C24516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F110D" w:rsidRPr="00C24516" w:rsidRDefault="002F110D" w:rsidP="002F110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 </w:t>
      </w:r>
      <w:r w:rsidR="007605A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Гөлшатның әтисе кем</w:t>
      </w: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>?</w:t>
      </w:r>
    </w:p>
    <w:p w:rsidR="002F110D" w:rsidRPr="00DE0798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солдат;</w:t>
      </w:r>
    </w:p>
    <w:p w:rsidR="002F110D" w:rsidRPr="00DE0798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ә)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танкист;</w:t>
      </w:r>
    </w:p>
    <w:p w:rsidR="002F110D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капитан.</w:t>
      </w:r>
    </w:p>
    <w:p w:rsidR="007605A0" w:rsidRPr="007605A0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F110D" w:rsidRPr="007605A0" w:rsidRDefault="002F110D" w:rsidP="002F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605A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4. </w:t>
      </w:r>
      <w:r w:rsidR="007605A0" w:rsidRPr="007605A0">
        <w:rPr>
          <w:rFonts w:ascii="Times New Roman" w:hAnsi="Times New Roman" w:cs="Times New Roman"/>
          <w:b/>
          <w:sz w:val="24"/>
          <w:szCs w:val="24"/>
          <w:lang w:val="tt-RU"/>
        </w:rPr>
        <w:t>Башмаклар нинди төстә</w:t>
      </w:r>
      <w:r w:rsidRPr="007605A0">
        <w:rPr>
          <w:rFonts w:ascii="Times New Roman" w:hAnsi="Times New Roman" w:cs="Times New Roman"/>
          <w:b/>
          <w:sz w:val="24"/>
          <w:szCs w:val="24"/>
          <w:lang w:val="tt-RU"/>
        </w:rPr>
        <w:t>?</w:t>
      </w:r>
    </w:p>
    <w:p w:rsidR="002F110D" w:rsidRPr="00DE0798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кызыл </w:t>
      </w:r>
      <w:r w:rsidRPr="00DE079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10D" w:rsidRPr="00DE0798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ә)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яшел</w:t>
      </w:r>
      <w:r w:rsidRPr="00DE079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10D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сары.</w:t>
      </w:r>
    </w:p>
    <w:p w:rsidR="007605A0" w:rsidRPr="00C24516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F110D" w:rsidRPr="00C24516" w:rsidRDefault="002F110D" w:rsidP="002F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5. </w:t>
      </w:r>
      <w:r w:rsidR="007605A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Гөлшат</w:t>
      </w:r>
      <w:r w:rsidR="00A77E2B" w:rsidRPr="00A77E2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A77E2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Ләләгә </w:t>
      </w:r>
      <w:r w:rsidR="007605A0">
        <w:rPr>
          <w:rFonts w:ascii="Times New Roman" w:hAnsi="Times New Roman" w:cs="Times New Roman"/>
          <w:b/>
          <w:sz w:val="24"/>
          <w:szCs w:val="24"/>
          <w:lang w:val="tt-RU"/>
        </w:rPr>
        <w:t>нәрсә бүләк итә?</w:t>
      </w:r>
    </w:p>
    <w:p w:rsidR="002F110D" w:rsidRPr="00DE0798" w:rsidRDefault="007605A0" w:rsidP="00760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башмак;</w:t>
      </w:r>
    </w:p>
    <w:p w:rsidR="002F110D" w:rsidRPr="00DE0798" w:rsidRDefault="007605A0" w:rsidP="00760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             ә)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курчак;</w:t>
      </w:r>
    </w:p>
    <w:p w:rsidR="002F110D" w:rsidRDefault="007605A0" w:rsidP="00760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             б)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туп.</w:t>
      </w:r>
    </w:p>
    <w:p w:rsidR="007605A0" w:rsidRPr="00DE0798" w:rsidRDefault="007605A0" w:rsidP="00760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605A0" w:rsidRPr="00C24516" w:rsidRDefault="002F110D" w:rsidP="007605A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6. </w:t>
      </w:r>
      <w:r w:rsidR="007605A0">
        <w:rPr>
          <w:rFonts w:ascii="Times New Roman" w:hAnsi="Times New Roman" w:cs="Times New Roman"/>
          <w:b/>
          <w:sz w:val="24"/>
          <w:szCs w:val="24"/>
          <w:lang w:val="tt-RU"/>
        </w:rPr>
        <w:t>Ләләгә дуслары нәрсә бүләк иттеләр</w:t>
      </w: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>?</w:t>
      </w:r>
    </w:p>
    <w:p w:rsidR="007605A0" w:rsidRPr="00DE0798" w:rsidRDefault="007605A0" w:rsidP="007605A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туп, чәчәк, курчак;</w:t>
      </w:r>
    </w:p>
    <w:p w:rsidR="007605A0" w:rsidRPr="00DE0798" w:rsidRDefault="007605A0" w:rsidP="007605A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ә)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курчак,  гөл, кием;</w:t>
      </w:r>
    </w:p>
    <w:p w:rsidR="002F110D" w:rsidRDefault="007605A0" w:rsidP="002F11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курчак, чәчәк, көзге.</w:t>
      </w:r>
    </w:p>
    <w:p w:rsidR="007605A0" w:rsidRPr="00DE0798" w:rsidRDefault="007605A0" w:rsidP="002F11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F110D" w:rsidRPr="00C24516" w:rsidRDefault="007605A0" w:rsidP="002F110D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7.Гөлшатның әтисе аларны кая алып барырга вәгъдә бирде</w:t>
      </w:r>
      <w:r w:rsidR="002F110D" w:rsidRPr="00C24516">
        <w:rPr>
          <w:rFonts w:ascii="Times New Roman" w:hAnsi="Times New Roman" w:cs="Times New Roman"/>
          <w:b/>
          <w:sz w:val="24"/>
          <w:szCs w:val="24"/>
          <w:lang w:val="tt-RU"/>
        </w:rPr>
        <w:t>?</w:t>
      </w:r>
    </w:p>
    <w:p w:rsidR="002F110D" w:rsidRPr="00DE0798" w:rsidRDefault="007605A0" w:rsidP="002F11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tt-RU"/>
        </w:rPr>
        <w:t>кибеткә</w:t>
      </w:r>
      <w:r w:rsidRPr="00DE079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10D" w:rsidRPr="00DE0798" w:rsidRDefault="007605A0" w:rsidP="002F11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ә) </w:t>
      </w:r>
      <w:r>
        <w:rPr>
          <w:rFonts w:ascii="Times New Roman" w:hAnsi="Times New Roman" w:cs="Times New Roman"/>
          <w:sz w:val="24"/>
          <w:szCs w:val="24"/>
          <w:lang w:val="tt-RU"/>
        </w:rPr>
        <w:t>Курчак театрына</w:t>
      </w:r>
      <w:r w:rsidRPr="00DE079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10D" w:rsidRDefault="007605A0" w:rsidP="002F11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tt-RU"/>
        </w:rPr>
        <w:t>елгага</w:t>
      </w:r>
      <w:r w:rsidR="002F110D" w:rsidRPr="00DE079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605A0" w:rsidRPr="00DE0798" w:rsidRDefault="007605A0" w:rsidP="002F11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110D" w:rsidRPr="00C24516" w:rsidRDefault="002F110D" w:rsidP="002F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>8.</w:t>
      </w:r>
      <w:r w:rsidR="007605A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7605A0" w:rsidRPr="007605A0">
        <w:rPr>
          <w:rFonts w:ascii="Times New Roman" w:hAnsi="Times New Roman" w:cs="Times New Roman"/>
          <w:b/>
          <w:sz w:val="24"/>
          <w:szCs w:val="24"/>
          <w:lang w:val="tt-RU"/>
        </w:rPr>
        <w:t>Гөлшат шатлыгын кемнәр белән уртаклашырга тели</w:t>
      </w: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>?</w:t>
      </w:r>
    </w:p>
    <w:p w:rsidR="002F110D" w:rsidRPr="00DE0798" w:rsidRDefault="007605A0" w:rsidP="002F11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...</w:t>
      </w:r>
    </w:p>
    <w:p w:rsidR="002F110D" w:rsidRPr="00C24516" w:rsidRDefault="002F110D" w:rsidP="002F110D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>9.</w:t>
      </w:r>
      <w:r w:rsidR="007605A0" w:rsidRPr="00C245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605A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605A0" w:rsidRPr="007605A0">
        <w:rPr>
          <w:rFonts w:ascii="Times New Roman" w:hAnsi="Times New Roman" w:cs="Times New Roman"/>
          <w:b/>
          <w:sz w:val="24"/>
          <w:szCs w:val="24"/>
          <w:lang w:val="tt-RU"/>
        </w:rPr>
        <w:t>Шыгырдавыклы башмаклар</w:t>
      </w:r>
      <w:r w:rsidR="007605A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ничек тәрҗемә ителә</w:t>
      </w:r>
      <w:r w:rsidR="007605A0" w:rsidRPr="00C24516">
        <w:rPr>
          <w:rFonts w:ascii="Times New Roman" w:hAnsi="Times New Roman" w:cs="Times New Roman"/>
          <w:b/>
          <w:sz w:val="24"/>
          <w:szCs w:val="24"/>
          <w:lang w:val="tt-RU"/>
        </w:rPr>
        <w:t>?</w:t>
      </w:r>
    </w:p>
    <w:p w:rsidR="002F110D" w:rsidRPr="00DE0798" w:rsidRDefault="007605A0" w:rsidP="002F11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...</w:t>
      </w:r>
    </w:p>
    <w:p w:rsidR="002F110D" w:rsidRPr="00C24516" w:rsidRDefault="007605A0" w:rsidP="002F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Pr="00C24516">
        <w:rPr>
          <w:rFonts w:ascii="Times New Roman" w:hAnsi="Times New Roman" w:cs="Times New Roman"/>
          <w:b/>
          <w:sz w:val="24"/>
          <w:szCs w:val="24"/>
          <w:lang w:val="tt-RU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Бу хикәя безне нәрсәгә өйрәтә</w:t>
      </w:r>
      <w:r w:rsidR="002F110D" w:rsidRPr="00C24516">
        <w:rPr>
          <w:rFonts w:ascii="Times New Roman" w:hAnsi="Times New Roman" w:cs="Times New Roman"/>
          <w:b/>
          <w:sz w:val="24"/>
          <w:szCs w:val="24"/>
          <w:lang w:val="tt-RU"/>
        </w:rPr>
        <w:t>?</w:t>
      </w:r>
    </w:p>
    <w:p w:rsidR="002F110D" w:rsidRPr="00DE0798" w:rsidRDefault="007605A0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....</w:t>
      </w:r>
    </w:p>
    <w:p w:rsidR="002F110D" w:rsidRPr="00DE0798" w:rsidRDefault="002F110D" w:rsidP="002F110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F110D" w:rsidRPr="00DE0798" w:rsidRDefault="00801714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F110D" w:rsidRPr="00DE079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2F110D" w:rsidRPr="00DE0798" w:rsidRDefault="002F110D" w:rsidP="002F11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05EC0" w:rsidRPr="007605A0" w:rsidRDefault="00305EC0">
      <w:pPr>
        <w:rPr>
          <w:lang w:val="tt-RU"/>
        </w:rPr>
      </w:pPr>
    </w:p>
    <w:sectPr w:rsidR="00305EC0" w:rsidRPr="007605A0" w:rsidSect="00D3292F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F110D"/>
    <w:rsid w:val="000710F1"/>
    <w:rsid w:val="001450D5"/>
    <w:rsid w:val="002D720F"/>
    <w:rsid w:val="002F110D"/>
    <w:rsid w:val="00305EC0"/>
    <w:rsid w:val="00350A71"/>
    <w:rsid w:val="007605A0"/>
    <w:rsid w:val="00801714"/>
    <w:rsid w:val="00877581"/>
    <w:rsid w:val="00A77E2B"/>
    <w:rsid w:val="00D3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Windows User</cp:lastModifiedBy>
  <cp:revision>9</cp:revision>
  <dcterms:created xsi:type="dcterms:W3CDTF">2014-01-22T10:33:00Z</dcterms:created>
  <dcterms:modified xsi:type="dcterms:W3CDTF">2014-01-24T06:42:00Z</dcterms:modified>
</cp:coreProperties>
</file>