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3E" w:rsidRDefault="004C033E" w:rsidP="004C033E">
      <w:pPr>
        <w:spacing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lang w:val="tt-RU"/>
        </w:rPr>
        <w:t>Ш.ЕНИКЕЕВ “СОЛТАНГӘРӘЙНЕҢ ЯЗМЫШЫ”</w:t>
      </w:r>
    </w:p>
    <w:p w:rsidR="004C033E" w:rsidRDefault="004C033E" w:rsidP="004C033E">
      <w:pPr>
        <w:spacing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1. Солтангәрәйнең әтисенең исеме: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Батыргәрәй;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Батырхан;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Батырша.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2. Итче Хәсәннең сыеры ничек юкка чыга?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 урманга кача;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итче Хәсән үзе суеп сата;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3. Солтангәрәйнең сукыр  булып калу сәбәбе: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  кыйналудан;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 авырудан.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4. Солтангәрәй кемдә чабата үреп яши?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 Гыйл</w:t>
      </w:r>
      <w:proofErr w:type="spellStart"/>
      <w:r>
        <w:rPr>
          <w:rFonts w:ascii="Times New Roman" w:hAnsi="Times New Roman" w:cs="Times New Roman"/>
        </w:rPr>
        <w:t>ьми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>картта;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 Лотфулла картта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5. Шәһәргә Солтангәрәй ияртеп барган этнең кушаматы: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 Сарбай;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Алгыр;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 Акбай.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6. Кәрзин үрүдә башкалардан аерылып торучы: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 Солтангәрәй;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Кармак;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7. Сукырлар йортында иң оста җырлаучы кыз: 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 Гөлзифа;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Миңзифа 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б) </w:t>
      </w:r>
      <w:r w:rsidR="00096DF4"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Зифа.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8. Кармакның  чын исеме:</w:t>
      </w:r>
      <w:r>
        <w:rPr>
          <w:rFonts w:ascii="Times New Roman" w:hAnsi="Times New Roman" w:cs="Times New Roman"/>
          <w:lang w:val="tt-RU"/>
        </w:rPr>
        <w:t xml:space="preserve"> 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lang w:val="tt-RU"/>
        </w:rPr>
        <w:t>а)  Кадыйр;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 Кәбир 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 Камил.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9. Солтангәрәй мәктәптә нинди предмет укыта?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lang w:val="tt-RU"/>
        </w:rPr>
        <w:t>а)  математика;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 әдәбият 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 тарих.</w:t>
      </w:r>
    </w:p>
    <w:p w:rsidR="004C033E" w:rsidRDefault="004C033E" w:rsidP="004C033E">
      <w:pPr>
        <w:spacing w:after="0"/>
        <w:rPr>
          <w:rFonts w:ascii="Times New Roman" w:hAnsi="Times New Roman" w:cs="Times New Roman"/>
          <w:lang w:val="tt-RU"/>
        </w:rPr>
      </w:pPr>
    </w:p>
    <w:p w:rsidR="004C033E" w:rsidRDefault="004C033E" w:rsidP="004C033E">
      <w:pPr>
        <w:spacing w:after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10. Солтангәрәй хатынының исеме:</w:t>
      </w:r>
    </w:p>
    <w:p w:rsidR="004C033E" w:rsidRDefault="004C033E" w:rsidP="004C033E">
      <w:pPr>
        <w:spacing w:after="0"/>
        <w:rPr>
          <w:rFonts w:ascii="Times New Roman" w:hAnsi="Times New Roman" w:cs="Times New Roman"/>
          <w:b/>
          <w:lang w:val="tt-RU"/>
        </w:rPr>
      </w:pP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lang w:val="tt-RU"/>
        </w:rPr>
        <w:t>а)   Зөлхәбирә;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 Зөләйха ;</w:t>
      </w:r>
    </w:p>
    <w:p w:rsidR="004C033E" w:rsidRDefault="004C033E" w:rsidP="004C033E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  Зәбирә.</w:t>
      </w:r>
    </w:p>
    <w:p w:rsidR="00096DF4" w:rsidRDefault="00096DF4" w:rsidP="004C033E">
      <w:pPr>
        <w:spacing w:after="0"/>
        <w:rPr>
          <w:rFonts w:ascii="Times New Roman" w:hAnsi="Times New Roman" w:cs="Times New Roman"/>
          <w:lang w:val="tt-RU"/>
        </w:rPr>
      </w:pPr>
      <w:bookmarkStart w:id="0" w:name="_GoBack"/>
      <w:bookmarkEnd w:id="0"/>
    </w:p>
    <w:p w:rsidR="004C033E" w:rsidRDefault="004C033E" w:rsidP="004C033E">
      <w:pPr>
        <w:spacing w:after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11. Солтангәрәй хатынының һөнәре</w:t>
      </w:r>
      <w:r w:rsidR="00096DF4">
        <w:rPr>
          <w:rFonts w:ascii="Times New Roman" w:hAnsi="Times New Roman" w:cs="Times New Roman"/>
          <w:b/>
          <w:lang w:val="tt-RU"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>: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lang w:val="tt-RU"/>
        </w:rPr>
        <w:t>а)   укытучы ;</w:t>
      </w:r>
    </w:p>
    <w:p w:rsidR="004C033E" w:rsidRDefault="004C033E" w:rsidP="004C033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ә)   аш-су остасы ;</w:t>
      </w:r>
    </w:p>
    <w:p w:rsidR="004C033E" w:rsidRPr="00096DF4" w:rsidRDefault="004C033E" w:rsidP="004C033E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 күз врачы .</w:t>
      </w:r>
    </w:p>
    <w:sectPr w:rsidR="004C033E" w:rsidRPr="00096DF4" w:rsidSect="00096D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33E"/>
    <w:rsid w:val="00096DF4"/>
    <w:rsid w:val="004C033E"/>
    <w:rsid w:val="00E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Зульфия_Наилевна</dc:creator>
  <cp:keywords/>
  <dc:description/>
  <cp:lastModifiedBy>Зульфия</cp:lastModifiedBy>
  <cp:revision>3</cp:revision>
  <cp:lastPrinted>2014-01-14T13:44:00Z</cp:lastPrinted>
  <dcterms:created xsi:type="dcterms:W3CDTF">2014-01-14T06:55:00Z</dcterms:created>
  <dcterms:modified xsi:type="dcterms:W3CDTF">2014-01-14T13:58:00Z</dcterms:modified>
</cp:coreProperties>
</file>