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7" w:rsidRDefault="00E95636" w:rsidP="00E956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636">
        <w:rPr>
          <w:rFonts w:ascii="Times New Roman" w:hAnsi="Times New Roman" w:cs="Times New Roman"/>
          <w:b/>
          <w:sz w:val="36"/>
          <w:szCs w:val="36"/>
        </w:rPr>
        <w:t xml:space="preserve">Протокол родительского собрания </w:t>
      </w:r>
      <w:r w:rsidR="0034400B">
        <w:rPr>
          <w:rFonts w:ascii="Times New Roman" w:hAnsi="Times New Roman" w:cs="Times New Roman"/>
          <w:b/>
          <w:sz w:val="36"/>
          <w:szCs w:val="36"/>
        </w:rPr>
        <w:t>_______</w:t>
      </w:r>
      <w:r w:rsidRPr="00E95636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проведения________________</w:t>
      </w:r>
      <w:r w:rsidR="0034400B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Присутствовало:________________________________________________</w:t>
      </w:r>
      <w:r w:rsidR="0034400B">
        <w:rPr>
          <w:rFonts w:ascii="Times New Roman" w:hAnsi="Times New Roman" w:cs="Times New Roman"/>
          <w:sz w:val="32"/>
          <w:szCs w:val="32"/>
        </w:rPr>
        <w:t>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отсутствующих:___________________________________________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1.Повестка дня: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 w:rsidR="0034400B">
        <w:rPr>
          <w:rFonts w:ascii="Times New Roman" w:hAnsi="Times New Roman" w:cs="Times New Roman"/>
          <w:sz w:val="32"/>
          <w:szCs w:val="32"/>
        </w:rPr>
        <w:t>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2.Проблемы: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3.Предложения: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4.Итоги голосования по предложениям: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За______________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Против__________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Воздержалось______</w:t>
      </w: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5636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Примечания:</w:t>
      </w:r>
    </w:p>
    <w:p w:rsidR="0034400B" w:rsidRDefault="00E95636" w:rsidP="00E9563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00B" w:rsidRDefault="0034400B" w:rsidP="0034400B">
      <w:pPr>
        <w:rPr>
          <w:rFonts w:ascii="Times New Roman" w:hAnsi="Times New Roman" w:cs="Times New Roman"/>
          <w:sz w:val="32"/>
          <w:szCs w:val="32"/>
        </w:rPr>
      </w:pPr>
    </w:p>
    <w:p w:rsidR="00E95636" w:rsidRDefault="0034400B" w:rsidP="0034400B">
      <w:pPr>
        <w:tabs>
          <w:tab w:val="left" w:pos="44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Председатель:________________</w:t>
      </w:r>
    </w:p>
    <w:p w:rsidR="0034400B" w:rsidRPr="0034400B" w:rsidRDefault="0034400B" w:rsidP="0034400B">
      <w:pPr>
        <w:tabs>
          <w:tab w:val="left" w:pos="44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Секретарь:__________________</w:t>
      </w:r>
    </w:p>
    <w:sectPr w:rsidR="0034400B" w:rsidRPr="0034400B" w:rsidSect="00E9563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36"/>
    <w:rsid w:val="002E7ABF"/>
    <w:rsid w:val="0034400B"/>
    <w:rsid w:val="004A6BD7"/>
    <w:rsid w:val="00A67D30"/>
    <w:rsid w:val="00E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cp:lastPrinted>2010-11-17T16:55:00Z</cp:lastPrinted>
  <dcterms:created xsi:type="dcterms:W3CDTF">2010-11-17T16:43:00Z</dcterms:created>
  <dcterms:modified xsi:type="dcterms:W3CDTF">2010-11-17T17:05:00Z</dcterms:modified>
</cp:coreProperties>
</file>