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47" w:rsidRDefault="00702C62" w:rsidP="00404147">
      <w:pPr>
        <w:jc w:val="center"/>
        <w:rPr>
          <w:b/>
          <w:i/>
          <w:sz w:val="32"/>
          <w:szCs w:val="32"/>
        </w:rPr>
      </w:pPr>
      <w:r w:rsidRPr="00404147">
        <w:rPr>
          <w:b/>
          <w:i/>
          <w:sz w:val="32"/>
          <w:szCs w:val="32"/>
        </w:rPr>
        <w:t xml:space="preserve">Инновационные образовательные технологии </w:t>
      </w:r>
    </w:p>
    <w:p w:rsidR="00702C62" w:rsidRPr="00404147" w:rsidRDefault="00702C62" w:rsidP="00404147">
      <w:pPr>
        <w:jc w:val="center"/>
        <w:rPr>
          <w:b/>
          <w:i/>
          <w:sz w:val="32"/>
          <w:szCs w:val="32"/>
        </w:rPr>
      </w:pPr>
      <w:r w:rsidRPr="00404147">
        <w:rPr>
          <w:b/>
          <w:i/>
          <w:sz w:val="32"/>
          <w:szCs w:val="32"/>
        </w:rPr>
        <w:t>в современной школе на уроках английского языка</w:t>
      </w:r>
    </w:p>
    <w:p w:rsidR="00702C62" w:rsidRDefault="00702C62" w:rsidP="00702C62"/>
    <w:p w:rsidR="00702C62" w:rsidRDefault="00B6425D" w:rsidP="00702C62">
      <w:r>
        <w:t>Прохорова Алина Никола</w:t>
      </w:r>
      <w:r w:rsidR="00702C62">
        <w:t xml:space="preserve">евна, учитель английского языка </w:t>
      </w:r>
    </w:p>
    <w:p w:rsidR="00702C62" w:rsidRDefault="00702C62" w:rsidP="00702C62"/>
    <w:p w:rsidR="00702C62" w:rsidRDefault="00702C62" w:rsidP="00702C62"/>
    <w:p w:rsidR="00702C62" w:rsidRDefault="00702C62" w:rsidP="00702C62">
      <w:r>
        <w:t xml:space="preserve">В конце 20 века человечество вступило в стадию развития, которая получила название </w:t>
      </w:r>
      <w:proofErr w:type="spellStart"/>
      <w:r>
        <w:t>постуиндустриального</w:t>
      </w:r>
      <w:proofErr w:type="spellEnd"/>
      <w:r>
        <w:t xml:space="preserve"> или информационного.</w:t>
      </w:r>
    </w:p>
    <w:p w:rsidR="00702C62" w:rsidRDefault="00702C62" w:rsidP="00702C62"/>
    <w:p w:rsidR="00702C62" w:rsidRDefault="00702C62" w:rsidP="00702C62">
      <w:r>
        <w:t>По сравнению с прошлым веком условия жизни, формирования и обучения личности резко изменяются. Теперь, в 21 веке огромное внимание уделяется человеку как личности – его сознанию, духовности, культуре, нравственности, а также высокоразвитому интеллекту и интеллектуальному потенциалу. Очевидно, что потребность в такой подготовке подрастающего поколения, при которой среднюю школу оканчивали бы образованные интеллектуальные личности, обладающие знанием основ наук, общей культурой, умениями самостоятельно и гибко мыслить, инициативно, творчески решать жизненные и профессиональные вопросы, достаточно высока.</w:t>
      </w:r>
    </w:p>
    <w:p w:rsidR="00702C62" w:rsidRDefault="00702C62" w:rsidP="00702C62"/>
    <w:p w:rsidR="00702C62" w:rsidRDefault="00702C62" w:rsidP="00702C62">
      <w:r>
        <w:t xml:space="preserve">Одним из важных направлений в системе образования в школе становится разработка и внедрение педагогических технологий, соответствующих требованиям времени. В наши дни стремительное развитие техники привело к </w:t>
      </w:r>
      <w:proofErr w:type="spellStart"/>
      <w:r>
        <w:t>технизации</w:t>
      </w:r>
      <w:proofErr w:type="spellEnd"/>
      <w:r>
        <w:t xml:space="preserve"> современного общества, которая, расширяя возможности человека, влечёт за собой изменения в системе жизненных ценностей, норм. Следствием подобного преобразования явилось развитие сети </w:t>
      </w:r>
      <w:proofErr w:type="spellStart"/>
      <w:r>
        <w:t>Internet</w:t>
      </w:r>
      <w:proofErr w:type="spellEnd"/>
      <w:r>
        <w:t xml:space="preserve">, которое послужило началом нового эволюционного процесса, называемого информатизацией. </w:t>
      </w:r>
    </w:p>
    <w:p w:rsidR="00702C62" w:rsidRDefault="00702C62" w:rsidP="00702C62"/>
    <w:p w:rsidR="00702C62" w:rsidRDefault="00702C62" w:rsidP="00702C62">
      <w:r>
        <w:t>Вот прошло несколько лет, и мы уже не представляем себе современный урок без использования информационных технологий. ИКТ становится неотъемлемым помощником в повышении интереса учащихся к изучаемым проблемам и развивает наглядно-образное мышление. Всё это, ведет к новой системе знаний, изменению сознания, переосмыслению всей картины мира: происходит автоматизация самого человека, который в общении с людьми проявляет себя по-разному.</w:t>
      </w:r>
    </w:p>
    <w:p w:rsidR="00702C62" w:rsidRDefault="00702C62" w:rsidP="00702C62"/>
    <w:p w:rsidR="00702C62" w:rsidRDefault="00702C62" w:rsidP="00702C62">
      <w:r>
        <w:t>Применение И</w:t>
      </w:r>
      <w:proofErr w:type="gramStart"/>
      <w:r>
        <w:t>КТ в пр</w:t>
      </w:r>
      <w:proofErr w:type="gramEnd"/>
      <w:r>
        <w:t>оцессе обучения в школе даёт возможность активизировать познавательную, мыслительную и самостоятельную деятельность учащихся, интенсифицировать учебный процесс. Информационные технологии дают возможность не только изменить формы и методы учебной работы, но и существенным образом трансформировать и обогатить образовательные парадигмы.</w:t>
      </w:r>
    </w:p>
    <w:p w:rsidR="00702C62" w:rsidRDefault="00702C62" w:rsidP="00702C62"/>
    <w:p w:rsidR="00702C62" w:rsidRDefault="00702C62" w:rsidP="00702C62">
      <w:r>
        <w:t>Как показывает опыт, английский язык представляет благодатное поле для формирования и развитие личности ребенка. При обучении английскому языку развивается интеллект, воображение, внимание, наблюдательность, речемыслительные и творческие способности.</w:t>
      </w:r>
    </w:p>
    <w:p w:rsidR="00702C62" w:rsidRDefault="00702C62" w:rsidP="00702C62"/>
    <w:p w:rsidR="00702C62" w:rsidRDefault="00702C62" w:rsidP="00702C62">
      <w:r>
        <w:t xml:space="preserve">Применение компьютерных технологий на уроках английского языка становится высокоэффективным творческим реализующим фактором использования разнообразных форм развития, воспитания и обучения. </w:t>
      </w:r>
    </w:p>
    <w:p w:rsidR="00702C62" w:rsidRDefault="00702C62" w:rsidP="00702C62"/>
    <w:p w:rsidR="00702C62" w:rsidRDefault="00702C62" w:rsidP="00702C62">
      <w:r>
        <w:t xml:space="preserve">Такой способ организации учебной деятельности позволяет не только в увлекательной творческой форме продуктивно решать все задачи урока, но и осуществлять обучающую коммуникативную познавательную деятельность. </w:t>
      </w:r>
    </w:p>
    <w:p w:rsidR="00702C62" w:rsidRDefault="00702C62" w:rsidP="00702C62"/>
    <w:p w:rsidR="00702C62" w:rsidRDefault="00702C62" w:rsidP="00702C62">
      <w:r>
        <w:t xml:space="preserve">Учитель, располагающий компьютером, имеет уникальную возможность интенсифицировать процесс обучения, сделать его более наглядным и динамичным. Сейчас практически во всех школах достаточное количество компьютерной техники, </w:t>
      </w:r>
      <w:proofErr w:type="spellStart"/>
      <w:r>
        <w:t>мультимедийных</w:t>
      </w:r>
      <w:proofErr w:type="spellEnd"/>
      <w:r>
        <w:t xml:space="preserve"> установок, интерактивных досок, имеется бесплатный выход в Интернет. Поэтому применение информационных технологий в обучении английскому языку стало не только необходимым, но и вполне возможным. Не секрет, что изучение английского языка на начальной ступени обучения у многих учащихся вызывает затруднения, усвоение материала обычно строится на заучивании. Использование компьютера значительно облегчает процесс изучения языка через реализацию одного из принципов обучения — наглядности. Английский язык на начальной ступени обучения в большей степени, чем другие школьные предметы, требует наглядности, что влечёт за собой использования большого количества пояснительный рисунков. Моя цель как учителя – научить моих учеников ориентироваться в этом безграничном информационном пространстве. </w:t>
      </w:r>
    </w:p>
    <w:p w:rsidR="00702C62" w:rsidRDefault="00702C62" w:rsidP="00702C62"/>
    <w:p w:rsidR="00702C62" w:rsidRDefault="00702C62" w:rsidP="00702C62">
      <w:r>
        <w:t xml:space="preserve">Более того, используя компьютер, организовываю на уроке индивидуальную, парную и групповую формы работы. Однако при этом помню, что компьютер не может заменить учителя на уроке. Поэтому тщательно </w:t>
      </w:r>
      <w:proofErr w:type="gramStart"/>
      <w:r>
        <w:t>планирую</w:t>
      </w:r>
      <w:proofErr w:type="gramEnd"/>
      <w:r>
        <w:t xml:space="preserve"> время работы с компьютером и использую его именно тогда, когда в нем есть действительная необходимость. </w:t>
      </w:r>
    </w:p>
    <w:p w:rsidR="00702C62" w:rsidRDefault="00702C62" w:rsidP="00702C62"/>
    <w:p w:rsidR="00702C62" w:rsidRDefault="00702C62" w:rsidP="00702C62">
      <w:r>
        <w:t xml:space="preserve">Важным аспектом использования ИКТ на уроках английского языка является проектная деятельность в сочетании с </w:t>
      </w:r>
      <w:proofErr w:type="spellStart"/>
      <w:r>
        <w:t>мультимедийной</w:t>
      </w:r>
      <w:proofErr w:type="spellEnd"/>
      <w:r>
        <w:t xml:space="preserve"> презентацией. </w:t>
      </w:r>
    </w:p>
    <w:p w:rsidR="00702C62" w:rsidRDefault="00702C62" w:rsidP="00702C62"/>
    <w:p w:rsidR="00702C62" w:rsidRDefault="00702C62" w:rsidP="00702C62">
      <w:r>
        <w:t xml:space="preserve">Общеизвестно, что </w:t>
      </w:r>
      <w:proofErr w:type="spellStart"/>
      <w:r>
        <w:t>мультимедийные</w:t>
      </w:r>
      <w:proofErr w:type="spellEnd"/>
      <w:r>
        <w:t xml:space="preserve"> презентации активно вошли в процесс обучения английскому языку. Учащиеся используют Интернет для сбора материала. Одной из возможностей использования </w:t>
      </w:r>
      <w:proofErr w:type="spellStart"/>
      <w:r>
        <w:t>мультимедийных</w:t>
      </w:r>
      <w:proofErr w:type="spellEnd"/>
      <w:r>
        <w:t xml:space="preserve"> технологий на уроке является подготовка и проведение </w:t>
      </w:r>
      <w:r>
        <w:lastRenderedPageBreak/>
        <w:t xml:space="preserve">комбинированных, интегрированных уроков. Создание презентаций предполагает </w:t>
      </w:r>
      <w:proofErr w:type="spellStart"/>
      <w:r>
        <w:t>субьектно-объектные</w:t>
      </w:r>
      <w:proofErr w:type="spellEnd"/>
      <w:r>
        <w:t xml:space="preserve"> отношения: учитель-создатель или ученик-создатель. </w:t>
      </w:r>
    </w:p>
    <w:p w:rsidR="00702C62" w:rsidRDefault="00702C62" w:rsidP="00702C62"/>
    <w:p w:rsidR="00702C62" w:rsidRDefault="00702C62" w:rsidP="00702C62">
      <w:r>
        <w:t xml:space="preserve">Современные подходы к обучению английскому языку подчеркивают важность использования компьютера на уроках, а проект и презентация - это возможность выразить свои собственные идеи в удобной для детей творчески продуманной форме. </w:t>
      </w:r>
    </w:p>
    <w:p w:rsidR="00702C62" w:rsidRDefault="00702C62" w:rsidP="00702C62"/>
    <w:p w:rsidR="00702C62" w:rsidRDefault="00702C62" w:rsidP="00702C62">
      <w:r>
        <w:t xml:space="preserve">Использование информационных технологий в сочетании с методом проекта позволяет школьникам практически применять свои знания, умения и навыки, потому и является одной из форм организации исследовательской и познавательной деятельности, при которой успешно реализуется кооперативная коллективная деятельность, позволяющая повысить мотивацию изучения английского языка. </w:t>
      </w:r>
    </w:p>
    <w:p w:rsidR="00702C62" w:rsidRDefault="00702C62" w:rsidP="00702C62"/>
    <w:p w:rsidR="00702C62" w:rsidRDefault="00702C62" w:rsidP="00702C62">
      <w:r>
        <w:t xml:space="preserve">В центре внимания такого рабочего процесса стоит сам ученик с возможностью свободного выражения своего мнения. Дети находят практическое применение знанию иноязычной речи. </w:t>
      </w:r>
    </w:p>
    <w:p w:rsidR="00702C62" w:rsidRDefault="00702C62" w:rsidP="00702C62"/>
    <w:p w:rsidR="00702C62" w:rsidRDefault="00702C62" w:rsidP="00702C62">
      <w:r>
        <w:t xml:space="preserve">Для меня, учителя, такой метод открывает безграничное поле деятельности для организации работы над самыми разнообразными темами, на разных шагах обучения, с детьми разных возрастов. Пользуясь своим личным опытом, могу сказать, что такая организация учебной деятельности дает возможность каждому ребенку не только выразиться, показать свои умения, знания и навыки, но и получить положительную оценку. </w:t>
      </w:r>
    </w:p>
    <w:p w:rsidR="00702C62" w:rsidRDefault="00702C62" w:rsidP="00702C62"/>
    <w:p w:rsidR="00702C62" w:rsidRDefault="00702C62" w:rsidP="00702C62">
      <w:r>
        <w:t xml:space="preserve">Более того, в своей педагогической деятельности я пришла к выводу, что в современных условиях, учитывая большую и серьезную заинтересованность учащихся информационными технологиями, я могу использовать эту возможность в качестве мощного инструмента развития мотивации на уроках английского языка. </w:t>
      </w:r>
    </w:p>
    <w:p w:rsidR="00702C62" w:rsidRDefault="00702C62" w:rsidP="00702C62"/>
    <w:p w:rsidR="00702C62" w:rsidRDefault="00702C62" w:rsidP="00702C62">
      <w:r>
        <w:t xml:space="preserve">Из своего опыта, могу утверждать, что учитель, который применяет образовательные компьютерные программы на уроках английского языка, обязан знать, что любая образовательная технология должна соответствовать следующим методическим требованиям: </w:t>
      </w:r>
    </w:p>
    <w:p w:rsidR="00702C62" w:rsidRDefault="00702C62" w:rsidP="00702C62">
      <w:r>
        <w:t xml:space="preserve">концептуальность: научная концепция, включающая психологическое и социально-педагогическое обоснование достижения образовательных целей; </w:t>
      </w:r>
    </w:p>
    <w:p w:rsidR="00702C62" w:rsidRDefault="00702C62" w:rsidP="00702C62">
      <w:r>
        <w:t xml:space="preserve">системность: наличие всех признаков системы (логичность построения процесса взаимосвязь всех его частей целостность); </w:t>
      </w:r>
    </w:p>
    <w:p w:rsidR="00702C62" w:rsidRDefault="00702C62" w:rsidP="00702C62">
      <w:r>
        <w:t xml:space="preserve">эффективность: гарантия результатов, соответствующих образовательным стандартам; </w:t>
      </w:r>
    </w:p>
    <w:p w:rsidR="00702C62" w:rsidRDefault="00702C62" w:rsidP="00702C62">
      <w:r>
        <w:lastRenderedPageBreak/>
        <w:t xml:space="preserve">гибкость: возможность варьирования в содержании для обеспечения комфортности и свободы взаимодействия педагога и учащихся с учетом конкретных условий педагогической деятельности; </w:t>
      </w:r>
    </w:p>
    <w:p w:rsidR="00702C62" w:rsidRDefault="00702C62" w:rsidP="00702C62">
      <w:r>
        <w:t xml:space="preserve">динамичность: возможность развития или преобразования используемой технологии; </w:t>
      </w:r>
    </w:p>
    <w:p w:rsidR="00702C62" w:rsidRDefault="00702C62" w:rsidP="00702C62">
      <w:proofErr w:type="spellStart"/>
      <w:r>
        <w:t>воспроизводимость</w:t>
      </w:r>
      <w:proofErr w:type="spellEnd"/>
      <w:r>
        <w:t xml:space="preserve">: возможное использование технологий другими учителями в данном учебном образовательном учреждении или в других. </w:t>
      </w:r>
    </w:p>
    <w:p w:rsidR="00702C62" w:rsidRDefault="00702C62" w:rsidP="00702C62"/>
    <w:p w:rsidR="00702C62" w:rsidRDefault="00702C62" w:rsidP="00702C62">
      <w:r>
        <w:t>При этом</w:t>
      </w:r>
      <w:proofErr w:type="gramStart"/>
      <w:r>
        <w:t>,</w:t>
      </w:r>
      <w:proofErr w:type="gramEnd"/>
      <w:r>
        <w:t xml:space="preserve"> хочу заметить, что несомненным преимуществом использования компьютерных технологий является перенос центра тяжести с вербальных методов обучении на методы поисковой и творческой деятельности учителя и учащихся. </w:t>
      </w:r>
      <w:proofErr w:type="gramStart"/>
      <w:r>
        <w:t xml:space="preserve">Это представляется обоснованным и перспективным, поскольку применяемые мною методы помогают активно воздействовать на формирование и развитие языковой компетенции учащихся, навыков </w:t>
      </w:r>
      <w:proofErr w:type="spellStart"/>
      <w:r>
        <w:t>аудирования</w:t>
      </w:r>
      <w:proofErr w:type="spellEnd"/>
      <w:r>
        <w:t>, говорения, чтения, совершенствование письменной речи, воспитание творческой, социально-активной личности.</w:t>
      </w:r>
      <w:proofErr w:type="gramEnd"/>
    </w:p>
    <w:p w:rsidR="00702C62" w:rsidRDefault="00702C62" w:rsidP="00702C62"/>
    <w:p w:rsidR="00702C62" w:rsidRDefault="00702C62" w:rsidP="00702C62">
      <w:r>
        <w:t xml:space="preserve">На уроках английского языка я придерживаюсь применения “проникающей технологии”, иными словами для меня применение компьютера не самоцель, а эффективный инструмент развития умений и навыков детей. </w:t>
      </w:r>
    </w:p>
    <w:p w:rsidR="00702C62" w:rsidRDefault="00702C62" w:rsidP="00702C62"/>
    <w:p w:rsidR="00702C62" w:rsidRDefault="00702C62" w:rsidP="00702C62">
      <w:r>
        <w:t>Кроме того, в процессе работы я использую нестандартные методы обучения: ролевые игры, дискуссии, интерактивные обсуждения, круглые столы, интегрированные уроки, которые развивают языковую компетенцию учащихся и их социально активную позицию.</w:t>
      </w:r>
    </w:p>
    <w:p w:rsidR="00702C62" w:rsidRDefault="00702C62" w:rsidP="00702C62"/>
    <w:p w:rsidR="00702C62" w:rsidRDefault="00702C62" w:rsidP="00702C62">
      <w:r>
        <w:t xml:space="preserve">Уроки с использованием презентаций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</w:t>
      </w:r>
    </w:p>
    <w:p w:rsidR="00702C62" w:rsidRDefault="00702C62" w:rsidP="00702C62"/>
    <w:p w:rsidR="00702C62" w:rsidRDefault="00702C62" w:rsidP="00702C62">
      <w:r>
        <w:t xml:space="preserve">На мой взгляд, современные педагогические технологии такие, как формы уроков с использованием презентаций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</w:p>
    <w:p w:rsidR="00702C62" w:rsidRDefault="00702C62" w:rsidP="00702C62">
      <w:r>
        <w:t>помогают реализовать личностно-ориентированный подход в обучении,</w:t>
      </w:r>
    </w:p>
    <w:p w:rsidR="00702C62" w:rsidRDefault="00702C62" w:rsidP="00702C62">
      <w:r>
        <w:t xml:space="preserve">обеспечивают индивидуализацию и дифференциацию обучения с учётом способностей детей, их уровня </w:t>
      </w:r>
      <w:proofErr w:type="spellStart"/>
      <w:r>
        <w:t>обученности</w:t>
      </w:r>
      <w:proofErr w:type="spellEnd"/>
      <w:r>
        <w:t xml:space="preserve">, склонностей и т.д. </w:t>
      </w:r>
    </w:p>
    <w:p w:rsidR="00702C62" w:rsidRDefault="00702C62" w:rsidP="00702C62"/>
    <w:p w:rsidR="00702C62" w:rsidRDefault="00702C62" w:rsidP="00702C62">
      <w:r>
        <w:t xml:space="preserve">При традиционных методах ведения урока главным носителем информации для ученика выступает учитель, он требует от ученика концентрации внимания, сосредоточенности, напряжения памяти. Не каждый ученик способен работать в таком режиме. Психологические особенности характера, тип восприятия ребенка становятся причиной </w:t>
      </w:r>
      <w:proofErr w:type="spellStart"/>
      <w:r>
        <w:t>неуспешности</w:t>
      </w:r>
      <w:proofErr w:type="spellEnd"/>
      <w:r>
        <w:t xml:space="preserve">. При этом современные требования к уровню образованности не позволяют снизить объем информации, необходимой для усвоения учеником на уроке. </w:t>
      </w:r>
    </w:p>
    <w:p w:rsidR="00702C62" w:rsidRDefault="00702C62" w:rsidP="00702C62"/>
    <w:p w:rsidR="00702C62" w:rsidRDefault="00702C62" w:rsidP="00702C62">
      <w:r>
        <w:t xml:space="preserve">Применение компьютерных презентаций в учебном процессе позволяет интенсифицировать усвоение учебного материала учащимися и проводить занятия на качественно новом уровне, используя вместо аудиторной доски проецирование </w:t>
      </w:r>
      <w:proofErr w:type="spellStart"/>
      <w:proofErr w:type="gramStart"/>
      <w:r>
        <w:t>слайд-фильмов</w:t>
      </w:r>
      <w:proofErr w:type="spellEnd"/>
      <w:proofErr w:type="gramEnd"/>
      <w:r>
        <w:t xml:space="preserve"> с экрана компьютера на большой настенный экран или персональный компьютер (ноутбук) для каждого учащегося.</w:t>
      </w:r>
    </w:p>
    <w:p w:rsidR="00702C62" w:rsidRDefault="00702C62" w:rsidP="00702C62"/>
    <w:p w:rsidR="00702C62" w:rsidRDefault="00702C62" w:rsidP="00702C62">
      <w:r>
        <w:t>Эффективность воздействия учебного материала в виде презентаций на учащихся во многом зависит от степени и уровня иллюстративности материала. Визуальная насыщенность учебного материала делает его ярким, убедительным и способствует интенсификации процесса его усвоения. Компьютерные презентации позволяют акцентировать внимание учащихся на значимых моментах излагаемой информации и создавать наглядные эффектные образцы в виде иллюстраций, схем, диаграмм, графических композиций и т.п. Презентация позволяет воздействовать сразу на несколько видов памяти: зрительную, слуховую, эмоциональную и в некоторых случаях моторную.</w:t>
      </w:r>
    </w:p>
    <w:p w:rsidR="00702C62" w:rsidRDefault="00702C62" w:rsidP="00702C62"/>
    <w:p w:rsidR="00702C62" w:rsidRDefault="00702C62" w:rsidP="00702C62">
      <w:r>
        <w:t xml:space="preserve">Обладая такой возможностью, как интерактивность, компьютерные презентации позволяют эффективно адаптировать учебный материал под особенности </w:t>
      </w:r>
      <w:proofErr w:type="gramStart"/>
      <w:r>
        <w:t>обучающихся</w:t>
      </w:r>
      <w:proofErr w:type="gramEnd"/>
      <w:r>
        <w:t>. Усиление интерактивности приводит к более интенсивному участию в процессе обучения самого обучаемого, что способствует повышению эффективности восприятия и запоминания учебного материала.</w:t>
      </w:r>
    </w:p>
    <w:p w:rsidR="00702C62" w:rsidRDefault="00702C62" w:rsidP="00702C62"/>
    <w:p w:rsidR="00702C62" w:rsidRDefault="00702C62" w:rsidP="00702C62">
      <w:r>
        <w:t>Работая на уроках английского языка во 2 - 11 классах, заметила, что использовать её в учебном процессе можно на различных этапах урока, при этом суть ее как наглядного средства остается неизменной, меняются только ее формы, в зависимости от поставленной цели ее использования.</w:t>
      </w:r>
    </w:p>
    <w:p w:rsidR="00702C62" w:rsidRDefault="00702C62" w:rsidP="00702C62"/>
    <w:p w:rsidR="00702C62" w:rsidRDefault="00702C62" w:rsidP="00702C62">
      <w:r>
        <w:t xml:space="preserve">Стоит ли создавать презентации на каждый урок и не слишком ли много времени это занимает? </w:t>
      </w:r>
    </w:p>
    <w:p w:rsidR="00702C62" w:rsidRDefault="00702C62" w:rsidP="00702C62"/>
    <w:p w:rsidR="00702C62" w:rsidRDefault="00702C62" w:rsidP="00702C62">
      <w:r>
        <w:t xml:space="preserve">На мой взгляд, совершенно не обязательно постоянно использовать презентации, но в некоторых случаях, когда материал урока содержит большое количество иллюстративного материала, применение компьютерной презентации позволит существенно повысить эффективность урока. Существующие на рынке программного обеспечения средства построения презентаций позволяют без программирования в короткий срок создавать, и при необходимости изменять, компьютерные презентации. Одна из самых эффективных программ для создания презентаций –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Она позволяет учителю в короткие сроки создавать собственные презентации. Учитывая большие дидактические возможности </w:t>
      </w:r>
      <w:proofErr w:type="spellStart"/>
      <w:proofErr w:type="gramStart"/>
      <w:r>
        <w:t>компьютер-ного</w:t>
      </w:r>
      <w:proofErr w:type="spellEnd"/>
      <w:proofErr w:type="gramEnd"/>
      <w:r>
        <w:t xml:space="preserve"> представления знаний, уже в ближайшее время следует ожидать более интенсивного использования компьютерных презентаций в образовании.</w:t>
      </w:r>
    </w:p>
    <w:p w:rsidR="00702C62" w:rsidRDefault="00702C62" w:rsidP="00702C62"/>
    <w:p w:rsidR="00702C62" w:rsidRDefault="00702C62" w:rsidP="00702C62">
      <w:r>
        <w:lastRenderedPageBreak/>
        <w:t>Использование компьютерной презентации на уроке позволяет:</w:t>
      </w:r>
    </w:p>
    <w:p w:rsidR="00702C62" w:rsidRDefault="00702C62" w:rsidP="00702C62">
      <w:r>
        <w:t>повысить мотивацию учащихся;</w:t>
      </w:r>
    </w:p>
    <w:p w:rsidR="00702C62" w:rsidRDefault="00702C62" w:rsidP="00702C62">
      <w:r>
        <w:t>использовать большое количество иллюстративного материала;</w:t>
      </w:r>
    </w:p>
    <w:p w:rsidR="00702C62" w:rsidRDefault="00702C62" w:rsidP="00702C62">
      <w:r>
        <w:t>интенсифицировать урок, исключив время для написания материала на доске;</w:t>
      </w:r>
    </w:p>
    <w:p w:rsidR="00702C62" w:rsidRDefault="00702C62" w:rsidP="00702C62">
      <w:r>
        <w:t xml:space="preserve">вовлечь учащихся в самостоятельный процесс обучения, что особенно важно для развития их </w:t>
      </w:r>
      <w:proofErr w:type="spellStart"/>
      <w:r>
        <w:t>общеучебных</w:t>
      </w:r>
      <w:proofErr w:type="spellEnd"/>
      <w:r>
        <w:t xml:space="preserve"> навыков. </w:t>
      </w:r>
    </w:p>
    <w:p w:rsidR="00702C62" w:rsidRDefault="00702C62" w:rsidP="00702C62"/>
    <w:p w:rsidR="00702C62" w:rsidRDefault="00702C62" w:rsidP="00702C62">
      <w:r>
        <w:t xml:space="preserve">В данном случае компьютер служит средством для поиска необходимой информации, а также стимулом для формирования речевых высказываний. </w:t>
      </w:r>
    </w:p>
    <w:p w:rsidR="00702C62" w:rsidRDefault="00702C62" w:rsidP="00702C62"/>
    <w:p w:rsidR="00702C62" w:rsidRDefault="00702C62" w:rsidP="00702C62">
      <w:r>
        <w:t>В своей педагогической практике я широко использую презентации.</w:t>
      </w:r>
    </w:p>
    <w:p w:rsidR="00702C62" w:rsidRDefault="00702C62" w:rsidP="00702C62"/>
    <w:p w:rsidR="00702C62" w:rsidRDefault="00702C62" w:rsidP="00702C62">
      <w:r>
        <w:t>Красочно оформленные презентации вызывают большой интерес на начальном этапе обучения. Презентации решают проблему использования наглядного материала. Например, если раньше приходилось вырезать и приклеивать картинки на доску, то сейчас с помощью Интернет можно найти картинки и рисунки и сразу вставить на слайд. Если картинок много, то оформить несколько слайдов. Детям очень нравятся презентации.</w:t>
      </w:r>
    </w:p>
    <w:p w:rsidR="00702C62" w:rsidRDefault="00702C62" w:rsidP="00702C62"/>
    <w:p w:rsidR="00702C62" w:rsidRDefault="00702C62" w:rsidP="00702C62">
      <w:r>
        <w:t>Создание презентаций требует творческого подхода со стороны учителя и просто хорошего знания компьютера.</w:t>
      </w:r>
    </w:p>
    <w:p w:rsidR="00702C62" w:rsidRDefault="00702C62" w:rsidP="00702C62"/>
    <w:p w:rsidR="00702C62" w:rsidRDefault="00702C62" w:rsidP="00702C62">
      <w:r>
        <w:t>Таким образом, компьютер не заменяет учителя на уроках английского языка, а является эффективным помощником, позволяющим повысить качество обучения и эффективность контроля. В настоящее время использование компьютера в учебном процессе очень актуально.</w:t>
      </w:r>
    </w:p>
    <w:p w:rsidR="00702C62" w:rsidRDefault="00702C62" w:rsidP="00702C62"/>
    <w:p w:rsidR="00702C62" w:rsidRDefault="00702C62" w:rsidP="00702C62">
      <w:r>
        <w:t xml:space="preserve">Более того, при организации урока с использованием НИТ информация предоставляется ученику красочно оформленной, с использованием эффектов анимации, в виде текста, диаграммы, графика, рисунка. Все это позволяет более наглядно и доступно, чем в устной форме объяснить учебный материал. Очень важно и то, что на таких уроках ученик может работать в индивидуальном режиме, продвигаясь в постижении нового материала в своем темпе, возвращаясь, если это требуется, </w:t>
      </w:r>
      <w:proofErr w:type="gramStart"/>
      <w:r>
        <w:t>или</w:t>
      </w:r>
      <w:proofErr w:type="gramEnd"/>
      <w:r>
        <w:t xml:space="preserve"> забегая вперед. </w:t>
      </w:r>
    </w:p>
    <w:p w:rsidR="00702C62" w:rsidRDefault="00702C62" w:rsidP="00702C62"/>
    <w:p w:rsidR="00702C62" w:rsidRDefault="00702C62" w:rsidP="00702C62">
      <w:r>
        <w:t xml:space="preserve">Сегодня новые методики с использованием презентаций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противопоставляются традиционному обучению английскому языку. Эта форма организации уроков является наиболее доступной для работы учителя и применения ее на уроках в нашей </w:t>
      </w:r>
      <w:r>
        <w:lastRenderedPageBreak/>
        <w:t xml:space="preserve">школе. Формы работы с использованием презентаций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на уроках английского языка включают:</w:t>
      </w:r>
    </w:p>
    <w:p w:rsidR="00702C62" w:rsidRDefault="00702C62" w:rsidP="00702C62">
      <w:r>
        <w:t>изучение лексики;</w:t>
      </w:r>
    </w:p>
    <w:p w:rsidR="00702C62" w:rsidRDefault="00702C62" w:rsidP="00702C62">
      <w:r>
        <w:t>обучение диалогической и монологической речи;</w:t>
      </w:r>
    </w:p>
    <w:p w:rsidR="00702C62" w:rsidRDefault="00702C62" w:rsidP="00702C62">
      <w:r>
        <w:t>отработку грамматических явлений.</w:t>
      </w:r>
    </w:p>
    <w:p w:rsidR="00702C62" w:rsidRDefault="00702C62" w:rsidP="00702C62"/>
    <w:p w:rsidR="00702C62" w:rsidRDefault="00702C62" w:rsidP="00702C62">
      <w:r>
        <w:t xml:space="preserve">Презентации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имеют много преимуществ перед традиционными методами обучения. </w:t>
      </w:r>
    </w:p>
    <w:p w:rsidR="00702C62" w:rsidRDefault="00702C62" w:rsidP="00702C62"/>
    <w:p w:rsidR="00702C62" w:rsidRDefault="00702C62" w:rsidP="00702C62">
      <w:r>
        <w:t>Они позволяют:</w:t>
      </w:r>
    </w:p>
    <w:p w:rsidR="00702C62" w:rsidRDefault="00702C62" w:rsidP="00702C62">
      <w:r>
        <w:t xml:space="preserve">тренировать различные виды речевой деятельности и сочетать их в разных комбинациях, </w:t>
      </w:r>
    </w:p>
    <w:p w:rsidR="00702C62" w:rsidRDefault="00702C62" w:rsidP="00702C62">
      <w:r>
        <w:t xml:space="preserve">помогают осознать языковые явления, </w:t>
      </w:r>
    </w:p>
    <w:p w:rsidR="00702C62" w:rsidRDefault="00702C62" w:rsidP="00702C62">
      <w:r>
        <w:t xml:space="preserve">сформировать лингвистические способности, </w:t>
      </w:r>
    </w:p>
    <w:p w:rsidR="00702C62" w:rsidRDefault="00702C62" w:rsidP="00702C62">
      <w:r>
        <w:t xml:space="preserve">создать коммуникативные ситуации, </w:t>
      </w:r>
    </w:p>
    <w:p w:rsidR="00702C62" w:rsidRDefault="00702C62" w:rsidP="00702C62">
      <w:r>
        <w:t xml:space="preserve">автоматизировать языковые и речевые действия, </w:t>
      </w:r>
    </w:p>
    <w:p w:rsidR="00702C62" w:rsidRDefault="00702C62" w:rsidP="00702C62">
      <w:r>
        <w:t>обеспечивают возможность учёта ведущей репрезентативной системы, реализацию индивидуального подхода и интенсификацию самостоятельной работы учащегося.</w:t>
      </w:r>
    </w:p>
    <w:p w:rsidR="00702C62" w:rsidRDefault="00702C62" w:rsidP="00702C62"/>
    <w:p w:rsidR="00702C62" w:rsidRDefault="00702C62" w:rsidP="00702C62">
      <w:r>
        <w:t>Заключение.</w:t>
      </w:r>
    </w:p>
    <w:p w:rsidR="00702C62" w:rsidRDefault="00702C62" w:rsidP="00702C62"/>
    <w:p w:rsidR="00702C62" w:rsidRDefault="00702C62" w:rsidP="00702C62">
      <w:r>
        <w:t xml:space="preserve">Таким образом, современность предъявляет всё более высокие требования к обучению и практическому владению английским языком в повседневном общении, профессиональной сфере. Объёмы информации растут, и часто рутинные способы её передачи, хранения и обработки являются неэффективными. Использование информационных технологий раскрывает огромные возможности компьютера как средства обучения. </w:t>
      </w:r>
    </w:p>
    <w:p w:rsidR="00702C62" w:rsidRDefault="00702C62" w:rsidP="00702C62"/>
    <w:p w:rsidR="00404147" w:rsidRDefault="00702C62" w:rsidP="00702C62">
      <w:r>
        <w:t xml:space="preserve">Более того, внедрение в учебный процесс использования </w:t>
      </w:r>
      <w:proofErr w:type="spellStart"/>
      <w:r>
        <w:t>мультимедийных</w:t>
      </w:r>
      <w:proofErr w:type="spellEnd"/>
      <w:r>
        <w:t xml:space="preserve"> программ вовсе не исключает традиционные методы обучения, а гармонично сочетается с ними на всех этапах обучения: ознакомление, тренировка, применение, контроль. Но использование компьютера позволяет не только многократно повысить эффективность обучения, но и стимулировать учащихся к дальнейшему самостоятельному изучению английского языка</w:t>
      </w:r>
      <w:proofErr w:type="gramStart"/>
      <w:r>
        <w:t xml:space="preserve"> </w:t>
      </w:r>
      <w:r w:rsidR="00404147">
        <w:t>.</w:t>
      </w:r>
      <w:proofErr w:type="gramEnd"/>
    </w:p>
    <w:p w:rsidR="00702C62" w:rsidRDefault="00404147" w:rsidP="00702C62">
      <w:r>
        <w:t>Мы с вами з</w:t>
      </w:r>
      <w:r w:rsidR="00414B7C">
        <w:t xml:space="preserve">наем, что изучать иностранный язык только на уроках, это очень мало. Поэтому мы в нашей школе проводим внеклассные мероприятия по английскому языку. Это и </w:t>
      </w:r>
      <w:proofErr w:type="spellStart"/>
      <w:r w:rsidR="00414B7C">
        <w:t>Хеллоуин</w:t>
      </w:r>
      <w:proofErr w:type="spellEnd"/>
      <w:r w:rsidR="00414B7C">
        <w:t xml:space="preserve"> с 6Б классом, и Неделя иностранных языков для всей школы. Обучающиеся учат стихи и песни на </w:t>
      </w:r>
      <w:r w:rsidR="00414B7C">
        <w:lastRenderedPageBreak/>
        <w:t>английском языке, исполняют песни на сцене, читают диалоги в парах наизусть, выпускают стенгазеты по различным темам, участвуют в городских и республиканских</w:t>
      </w:r>
      <w:r w:rsidR="00702C62">
        <w:t xml:space="preserve"> </w:t>
      </w:r>
      <w:r w:rsidR="00414B7C">
        <w:t>олимпиадах по английскому языку,</w:t>
      </w:r>
      <w:r w:rsidR="00A44D89">
        <w:t xml:space="preserve"> в игровом конкурсе «</w:t>
      </w:r>
      <w:r w:rsidR="00A44D89">
        <w:rPr>
          <w:lang w:val="en-US"/>
        </w:rPr>
        <w:t>British</w:t>
      </w:r>
      <w:r w:rsidR="00A44D89" w:rsidRPr="00A44D89">
        <w:t xml:space="preserve"> </w:t>
      </w:r>
      <w:r w:rsidR="00A44D89">
        <w:rPr>
          <w:lang w:val="en-US"/>
        </w:rPr>
        <w:t>Bulldog</w:t>
      </w:r>
      <w:r w:rsidR="00A44D89">
        <w:t>». В этом году  «</w:t>
      </w:r>
      <w:r w:rsidR="00A44D89">
        <w:rPr>
          <w:lang w:val="en-US"/>
        </w:rPr>
        <w:t>British</w:t>
      </w:r>
      <w:r w:rsidR="00A44D89" w:rsidRPr="00A44D89">
        <w:t xml:space="preserve"> </w:t>
      </w:r>
      <w:r w:rsidR="00A44D89">
        <w:rPr>
          <w:lang w:val="en-US"/>
        </w:rPr>
        <w:t>Bulldog</w:t>
      </w:r>
      <w:r w:rsidR="00A44D89">
        <w:t>»-18 декабря, участвуют 82 заинтересованных в языке учащихся.</w:t>
      </w:r>
    </w:p>
    <w:p w:rsidR="00A44D89" w:rsidRDefault="00A44D89" w:rsidP="00702C62">
      <w:proofErr w:type="gramStart"/>
      <w:r>
        <w:t>И</w:t>
      </w:r>
      <w:proofErr w:type="gramEnd"/>
      <w:r>
        <w:t xml:space="preserve"> конечно же, английский  язык легче учить в </w:t>
      </w:r>
      <w:proofErr w:type="spellStart"/>
      <w:r>
        <w:t>англоговорящей</w:t>
      </w:r>
      <w:proofErr w:type="spellEnd"/>
      <w:r>
        <w:t xml:space="preserve"> языковой среде. Поэтому в марте этого года я с группой учащихся выехала за границу: в Финляндию и в Швецию</w:t>
      </w:r>
      <w:proofErr w:type="gramStart"/>
      <w:r>
        <w:t>.</w:t>
      </w:r>
      <w:proofErr w:type="gramEnd"/>
      <w:r w:rsidR="009E4386">
        <w:t xml:space="preserve"> Учащиеся убедились еще раз, что </w:t>
      </w:r>
      <w:r w:rsidR="009E4386" w:rsidRPr="009E4386">
        <w:rPr>
          <w:u w:val="single"/>
        </w:rPr>
        <w:t>необходимо</w:t>
      </w:r>
      <w:r w:rsidR="009E4386">
        <w:rPr>
          <w:u w:val="single"/>
        </w:rPr>
        <w:t xml:space="preserve"> изучать  </w:t>
      </w:r>
      <w:r w:rsidR="009E4386">
        <w:t>английский  язык-язык международного общения.</w:t>
      </w:r>
    </w:p>
    <w:p w:rsidR="009E4386" w:rsidRPr="00A44D89" w:rsidRDefault="009E4386" w:rsidP="00702C62">
      <w:r>
        <w:t>Спасибо за внимание.  С Днем матери вас!</w:t>
      </w:r>
    </w:p>
    <w:p w:rsidR="00702C62" w:rsidRDefault="00702C62" w:rsidP="00702C62"/>
    <w:p w:rsidR="00404147" w:rsidRDefault="00404147" w:rsidP="00702C62"/>
    <w:p w:rsidR="00404147" w:rsidRDefault="00404147" w:rsidP="00702C62"/>
    <w:p w:rsidR="00404147" w:rsidRDefault="00404147" w:rsidP="00702C62"/>
    <w:p w:rsidR="00404147" w:rsidRDefault="00404147" w:rsidP="00702C62"/>
    <w:p w:rsidR="00404147" w:rsidRDefault="00404147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702C62" w:rsidRDefault="00702C62" w:rsidP="00702C62">
      <w:r>
        <w:lastRenderedPageBreak/>
        <w:t>Литература</w:t>
      </w:r>
    </w:p>
    <w:p w:rsidR="00702C62" w:rsidRDefault="00702C62" w:rsidP="00702C62">
      <w:proofErr w:type="spellStart"/>
      <w:r>
        <w:t>Ариан</w:t>
      </w:r>
      <w:proofErr w:type="spellEnd"/>
      <w:r>
        <w:t xml:space="preserve"> М.А. и др. Методика преподавания иностранных </w:t>
      </w:r>
      <w:proofErr w:type="spellStart"/>
      <w:r>
        <w:t>языков</w:t>
      </w:r>
      <w:proofErr w:type="gramStart"/>
      <w:r>
        <w:t>:О</w:t>
      </w:r>
      <w:proofErr w:type="gramEnd"/>
      <w:r>
        <w:t>бщий</w:t>
      </w:r>
      <w:proofErr w:type="spellEnd"/>
      <w:r>
        <w:t xml:space="preserve"> курс.- Н.-Новгород: НГЛУ,2004.-190с.</w:t>
      </w:r>
    </w:p>
    <w:p w:rsidR="00702C62" w:rsidRDefault="00702C62" w:rsidP="00702C62">
      <w:proofErr w:type="spellStart"/>
      <w:proofErr w:type="gramStart"/>
      <w:r>
        <w:t>Аудио-визуальный</w:t>
      </w:r>
      <w:proofErr w:type="spellEnd"/>
      <w:proofErr w:type="gramEnd"/>
      <w:r>
        <w:t xml:space="preserve"> метод/А.А.Миролюбова// Иностранные языки в школе. 2003.-№5.-С.22-23.</w:t>
      </w:r>
    </w:p>
    <w:p w:rsidR="00702C62" w:rsidRDefault="00702C62" w:rsidP="00702C62">
      <w:r>
        <w:t xml:space="preserve">Беляева Л. А., Иванова Н.В. Презентация </w:t>
      </w:r>
      <w:proofErr w:type="spellStart"/>
      <w:r>
        <w:t>Power-point</w:t>
      </w:r>
      <w:proofErr w:type="spellEnd"/>
      <w:r>
        <w:t xml:space="preserve"> и ее возможности при обучении иностранным языкам // Иностранные языки в школе. – 2008. – №4.</w:t>
      </w:r>
    </w:p>
    <w:p w:rsidR="00702C62" w:rsidRDefault="00702C62" w:rsidP="00702C62">
      <w:r>
        <w:t>Белякова М. А. Международная проектная деятельность как способ раскрытия творческого потенциала личности ученика // Иностранные языки в школе. – 2007. – №3.</w:t>
      </w:r>
    </w:p>
    <w:p w:rsidR="00702C62" w:rsidRDefault="00702C62" w:rsidP="00702C62">
      <w:proofErr w:type="spellStart"/>
      <w:r>
        <w:t>ГалиулинаТ.Н</w:t>
      </w:r>
      <w:proofErr w:type="spellEnd"/>
      <w:r>
        <w:t>. «Обучение иностранному языку с помощью новых информационных технологий». Материалы Региональной Научно-практической конференции “Английский язык в системе «Школа – Вуз», Новосибирск, 20 июня 2003г.</w:t>
      </w:r>
    </w:p>
    <w:p w:rsidR="00702C62" w:rsidRDefault="00702C62" w:rsidP="00702C62">
      <w:proofErr w:type="spellStart"/>
      <w:r>
        <w:t>Гусельникова</w:t>
      </w:r>
      <w:proofErr w:type="spellEnd"/>
      <w:r>
        <w:t xml:space="preserve"> Е.В. «Как работает школьный Интернет-класс», Москва, РАО, 20006. </w:t>
      </w:r>
    </w:p>
    <w:p w:rsidR="00702C62" w:rsidRDefault="00702C62" w:rsidP="00702C62">
      <w:r>
        <w:t xml:space="preserve"> </w:t>
      </w:r>
      <w:proofErr w:type="spellStart"/>
      <w:r>
        <w:t>Душеина</w:t>
      </w:r>
      <w:proofErr w:type="spellEnd"/>
      <w:r>
        <w:t xml:space="preserve"> Т.В. «Проектная методика на уроках иностранного языка». ИЯШ, 2003, №5.</w:t>
      </w:r>
    </w:p>
    <w:p w:rsidR="00702C62" w:rsidRDefault="00702C62" w:rsidP="00702C62">
      <w:r>
        <w:t xml:space="preserve">Коломиец В.А. Ресурсы всемирной сети как составная часть непрерывного образования учителей иностранного языка. // Иностранные языки в школе.-2003.№3.-С.86-90. </w:t>
      </w:r>
    </w:p>
    <w:p w:rsidR="00702C62" w:rsidRDefault="00702C62" w:rsidP="00702C62">
      <w:proofErr w:type="spellStart"/>
      <w:r>
        <w:t>Коптюг</w:t>
      </w:r>
      <w:proofErr w:type="spellEnd"/>
      <w:r>
        <w:t xml:space="preserve"> Н.М. «Интернет-проект как дополнительный источник мотивации учащихся». Иностранные языки в школе, 2003, №3.</w:t>
      </w:r>
    </w:p>
    <w:p w:rsidR="00702C62" w:rsidRDefault="00702C62" w:rsidP="00702C62">
      <w:proofErr w:type="spellStart"/>
      <w:r>
        <w:t>Кочетурова</w:t>
      </w:r>
      <w:proofErr w:type="spellEnd"/>
      <w:r>
        <w:t xml:space="preserve"> Н.А. «Метод проектов в обучении иностранному языку». Материалы Региональной Научно-практической конференции “Английский язык в системе «Школа – Вуз», Новосибирск, 20 июня 2003г.</w:t>
      </w:r>
    </w:p>
    <w:p w:rsidR="00702C62" w:rsidRDefault="00702C62" w:rsidP="00702C62">
      <w:r>
        <w:t>Маркова Е.С. Использование проектной работы в элективных курсах при изучении английского языка на профильном уровне(10-11 классы) // Иностранные языки в школе. – 2006. – №1.</w:t>
      </w:r>
    </w:p>
    <w:p w:rsidR="00702C62" w:rsidRDefault="00702C62" w:rsidP="00702C62">
      <w:r>
        <w:t>Матвеева Н.В. Применение компьютерных технологий при обучении иностранным языкам //Информатика и образование.-2006.-№6.-С.72-76.</w:t>
      </w:r>
    </w:p>
    <w:p w:rsidR="00702C62" w:rsidRDefault="00702C62" w:rsidP="00702C62">
      <w:proofErr w:type="spellStart"/>
      <w:r>
        <w:t>Музланова</w:t>
      </w:r>
      <w:proofErr w:type="spellEnd"/>
      <w:r>
        <w:t xml:space="preserve"> Е.С., </w:t>
      </w:r>
      <w:proofErr w:type="spellStart"/>
      <w:r>
        <w:t>Кисунко</w:t>
      </w:r>
      <w:proofErr w:type="spellEnd"/>
      <w:r>
        <w:t xml:space="preserve"> Е.И. Использование компьютерных технологий на уроках английского языка.//Английский </w:t>
      </w:r>
      <w:proofErr w:type="spellStart"/>
      <w:r>
        <w:t>язык</w:t>
      </w:r>
      <w:proofErr w:type="gramStart"/>
      <w:r>
        <w:t>:П</w:t>
      </w:r>
      <w:proofErr w:type="gramEnd"/>
      <w:r>
        <w:t>риложение</w:t>
      </w:r>
      <w:proofErr w:type="spellEnd"/>
      <w:r>
        <w:t xml:space="preserve"> к газете «Первое сентября».-2006.-№12.-С.13-18. </w:t>
      </w:r>
    </w:p>
    <w:p w:rsidR="00702C62" w:rsidRDefault="00702C62" w:rsidP="00702C62">
      <w:r>
        <w:t>Никитенко С.Г. Интернет для учителей иностранного языка.//Учитель. 2002.-№5.-С.217-222.</w:t>
      </w:r>
    </w:p>
    <w:p w:rsidR="00702C62" w:rsidRDefault="00702C62" w:rsidP="00702C62">
      <w:r>
        <w:t>Павленко И.Н. «Использование проектной методики в обучении детей старшего дошкольного возраста». ИЯШ, 2003, №5.</w:t>
      </w:r>
    </w:p>
    <w:p w:rsidR="00702C62" w:rsidRDefault="00702C62" w:rsidP="00702C62">
      <w:r>
        <w:t>Петрова Л.П. Использование компьютеров на уроке иностранного языка – потребность времени.//Иностранные языки в школе.-2005.-№5.-С.57-60.</w:t>
      </w:r>
    </w:p>
    <w:p w:rsidR="00702C62" w:rsidRDefault="00702C62" w:rsidP="00702C62">
      <w:proofErr w:type="spellStart"/>
      <w:r>
        <w:t>Подопригорова</w:t>
      </w:r>
      <w:proofErr w:type="spellEnd"/>
      <w:r>
        <w:t xml:space="preserve"> Л.А. «Использование интернета в обучении иностранным языкам». ИЯШ, 2003, №5.</w:t>
      </w:r>
    </w:p>
    <w:p w:rsidR="00702C62" w:rsidRDefault="00702C62" w:rsidP="00702C62">
      <w:r>
        <w:t>Сборник «На урок в Интернет», материалы Всероссийского конкурса «Дистанционный учитель года», Москва, РАО, 2000.</w:t>
      </w:r>
    </w:p>
    <w:p w:rsidR="00702C62" w:rsidRDefault="00702C62" w:rsidP="00702C62">
      <w:r>
        <w:lastRenderedPageBreak/>
        <w:t xml:space="preserve">Соломахина И.А. </w:t>
      </w:r>
      <w:proofErr w:type="spellStart"/>
      <w:r>
        <w:t>Мультимедийные</w:t>
      </w:r>
      <w:proofErr w:type="spellEnd"/>
      <w:r>
        <w:t xml:space="preserve"> средства в обучении иностранным языкам. //Школьные технологии.-2004.-№5.-С.198-202.</w:t>
      </w:r>
    </w:p>
    <w:p w:rsidR="00702C62" w:rsidRDefault="00702C62" w:rsidP="00702C62">
      <w:r>
        <w:t>Фёдорова Г.И. Компьютеры и Интернет в обучении иностранным языкам. // Учитель.-2003.-№1.-С.65-67.</w:t>
      </w:r>
    </w:p>
    <w:p w:rsidR="00702C62" w:rsidRDefault="00702C62" w:rsidP="00702C62">
      <w:proofErr w:type="spellStart"/>
      <w:r>
        <w:t>Часовникова</w:t>
      </w:r>
      <w:proofErr w:type="spellEnd"/>
      <w:r>
        <w:t xml:space="preserve"> О.Б., </w:t>
      </w:r>
      <w:proofErr w:type="spellStart"/>
      <w:r>
        <w:t>Гибина</w:t>
      </w:r>
      <w:proofErr w:type="spellEnd"/>
      <w:r>
        <w:t xml:space="preserve"> Ю.И., Лисица А.Б., </w:t>
      </w:r>
      <w:proofErr w:type="spellStart"/>
      <w:r>
        <w:t>Гусельникова</w:t>
      </w:r>
      <w:proofErr w:type="spellEnd"/>
      <w:r>
        <w:t xml:space="preserve"> Е.В. «Использование новых информационных технологий обучения в школе». Материалы Региональной Научно-практической конференции “Английский язык в системе «Школа – Вуз», Новосибирск, 20 июня 2003г.</w:t>
      </w:r>
    </w:p>
    <w:p w:rsidR="00702C62" w:rsidRDefault="00702C62" w:rsidP="00702C62">
      <w:r>
        <w:t>Чернобай С.Б. «Организация международных проектов по электронной почте: Проблемы и преимущества». Материалы Региональной Научно-практической конференции “Английский язык в системе «Школа – Вуз», Новосибирск, 20 июня 2003г.</w:t>
      </w:r>
    </w:p>
    <w:p w:rsidR="00B165A1" w:rsidRDefault="00702C62" w:rsidP="00702C62">
      <w:proofErr w:type="spellStart"/>
      <w:r>
        <w:t>Шамшурина</w:t>
      </w:r>
      <w:proofErr w:type="spellEnd"/>
      <w:r>
        <w:t xml:space="preserve"> Т.В. Создание проекта Идеальное государство //Иностранные языки в школе. – 2006. – №7.</w:t>
      </w:r>
    </w:p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Pr="00BD42B3" w:rsidRDefault="009E4386" w:rsidP="00BD42B3">
      <w:pPr>
        <w:jc w:val="center"/>
        <w:rPr>
          <w:i/>
          <w:sz w:val="32"/>
          <w:szCs w:val="32"/>
        </w:rPr>
      </w:pPr>
    </w:p>
    <w:p w:rsidR="00BD42B3" w:rsidRDefault="00BD42B3" w:rsidP="00BD42B3">
      <w:pPr>
        <w:jc w:val="center"/>
        <w:rPr>
          <w:b/>
          <w:i/>
          <w:sz w:val="32"/>
          <w:szCs w:val="32"/>
        </w:rPr>
      </w:pPr>
    </w:p>
    <w:p w:rsidR="00BD42B3" w:rsidRDefault="00BD42B3" w:rsidP="00BD42B3">
      <w:pPr>
        <w:jc w:val="center"/>
        <w:rPr>
          <w:b/>
          <w:i/>
          <w:sz w:val="32"/>
          <w:szCs w:val="32"/>
        </w:rPr>
      </w:pPr>
    </w:p>
    <w:p w:rsidR="009E4386" w:rsidRPr="00BD42B3" w:rsidRDefault="009E4386" w:rsidP="00BD42B3">
      <w:pPr>
        <w:jc w:val="center"/>
        <w:rPr>
          <w:b/>
          <w:i/>
          <w:sz w:val="32"/>
          <w:szCs w:val="32"/>
        </w:rPr>
      </w:pPr>
      <w:r w:rsidRPr="00BD42B3">
        <w:rPr>
          <w:b/>
          <w:i/>
          <w:sz w:val="32"/>
          <w:szCs w:val="32"/>
        </w:rPr>
        <w:t>Выступление с докладом</w:t>
      </w:r>
    </w:p>
    <w:p w:rsidR="009E4386" w:rsidRDefault="009E4386" w:rsidP="00702C62"/>
    <w:p w:rsidR="00BD42B3" w:rsidRDefault="00BD42B3" w:rsidP="009E4386">
      <w:pPr>
        <w:jc w:val="center"/>
        <w:rPr>
          <w:b/>
          <w:i/>
          <w:sz w:val="32"/>
          <w:szCs w:val="32"/>
        </w:rPr>
      </w:pPr>
    </w:p>
    <w:p w:rsidR="009E4386" w:rsidRDefault="00BD42B3" w:rsidP="009E43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="009E4386" w:rsidRPr="00404147">
        <w:rPr>
          <w:b/>
          <w:i/>
          <w:sz w:val="32"/>
          <w:szCs w:val="32"/>
        </w:rPr>
        <w:t xml:space="preserve">Инновационные </w:t>
      </w:r>
    </w:p>
    <w:p w:rsidR="009E4386" w:rsidRDefault="009E4386" w:rsidP="009E4386">
      <w:pPr>
        <w:jc w:val="center"/>
        <w:rPr>
          <w:b/>
          <w:i/>
          <w:sz w:val="32"/>
          <w:szCs w:val="32"/>
        </w:rPr>
      </w:pPr>
      <w:r w:rsidRPr="00404147">
        <w:rPr>
          <w:b/>
          <w:i/>
          <w:sz w:val="32"/>
          <w:szCs w:val="32"/>
        </w:rPr>
        <w:t xml:space="preserve">образовательные технологии </w:t>
      </w:r>
    </w:p>
    <w:p w:rsidR="009E4386" w:rsidRDefault="009E4386" w:rsidP="009E4386">
      <w:pPr>
        <w:jc w:val="center"/>
        <w:rPr>
          <w:b/>
          <w:i/>
          <w:sz w:val="32"/>
          <w:szCs w:val="32"/>
        </w:rPr>
      </w:pPr>
      <w:r w:rsidRPr="00404147">
        <w:rPr>
          <w:b/>
          <w:i/>
          <w:sz w:val="32"/>
          <w:szCs w:val="32"/>
        </w:rPr>
        <w:t>в современной школе на уроках английского языка</w:t>
      </w:r>
      <w:r w:rsidR="00BD42B3">
        <w:rPr>
          <w:b/>
          <w:i/>
          <w:sz w:val="32"/>
          <w:szCs w:val="32"/>
        </w:rPr>
        <w:t>»</w:t>
      </w:r>
    </w:p>
    <w:p w:rsidR="00BD42B3" w:rsidRDefault="00BD42B3" w:rsidP="009E4386">
      <w:pPr>
        <w:jc w:val="center"/>
        <w:rPr>
          <w:b/>
          <w:i/>
          <w:sz w:val="32"/>
          <w:szCs w:val="32"/>
        </w:rPr>
      </w:pPr>
    </w:p>
    <w:p w:rsidR="00BD42B3" w:rsidRDefault="00BD42B3" w:rsidP="009E43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обще</w:t>
      </w:r>
      <w:r w:rsidR="008A02E8">
        <w:rPr>
          <w:b/>
          <w:i/>
          <w:sz w:val="32"/>
          <w:szCs w:val="32"/>
        </w:rPr>
        <w:t>школьн</w:t>
      </w:r>
      <w:r>
        <w:rPr>
          <w:b/>
          <w:i/>
          <w:sz w:val="32"/>
          <w:szCs w:val="32"/>
        </w:rPr>
        <w:t>ом</w:t>
      </w:r>
      <w:r w:rsidR="008A02E8">
        <w:rPr>
          <w:b/>
          <w:i/>
          <w:sz w:val="32"/>
          <w:szCs w:val="32"/>
        </w:rPr>
        <w:t xml:space="preserve"> родительском собрании</w:t>
      </w:r>
      <w:r>
        <w:rPr>
          <w:b/>
          <w:i/>
          <w:sz w:val="32"/>
          <w:szCs w:val="32"/>
        </w:rPr>
        <w:t xml:space="preserve"> </w:t>
      </w:r>
      <w:r w:rsidR="008A02E8">
        <w:rPr>
          <w:b/>
          <w:i/>
          <w:sz w:val="32"/>
          <w:szCs w:val="32"/>
        </w:rPr>
        <w:t xml:space="preserve"> </w:t>
      </w:r>
    </w:p>
    <w:p w:rsidR="00BD42B3" w:rsidRPr="00404147" w:rsidRDefault="00BD42B3" w:rsidP="009E43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 ноября 2012 года</w:t>
      </w:r>
    </w:p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p w:rsidR="009E4386" w:rsidRDefault="009E4386" w:rsidP="00702C62"/>
    <w:sectPr w:rsidR="009E4386" w:rsidSect="00B1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C62"/>
    <w:rsid w:val="00404147"/>
    <w:rsid w:val="00407770"/>
    <w:rsid w:val="00414B7C"/>
    <w:rsid w:val="00702C62"/>
    <w:rsid w:val="008A02E8"/>
    <w:rsid w:val="00971E2A"/>
    <w:rsid w:val="009E4386"/>
    <w:rsid w:val="00A44D89"/>
    <w:rsid w:val="00B165A1"/>
    <w:rsid w:val="00B6425D"/>
    <w:rsid w:val="00BB7A4A"/>
    <w:rsid w:val="00BD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НP</cp:lastModifiedBy>
  <cp:revision>3</cp:revision>
  <cp:lastPrinted>2013-03-27T11:42:00Z</cp:lastPrinted>
  <dcterms:created xsi:type="dcterms:W3CDTF">2012-11-01T15:42:00Z</dcterms:created>
  <dcterms:modified xsi:type="dcterms:W3CDTF">2013-03-27T11:43:00Z</dcterms:modified>
</cp:coreProperties>
</file>