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40" w:rsidRDefault="003A7B40" w:rsidP="00033C07">
      <w:pPr>
        <w:spacing w:before="20" w:after="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 w:rsidR="000D6EC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B510B">
        <w:rPr>
          <w:rFonts w:ascii="Times New Roman" w:hAnsi="Times New Roman" w:cs="Times New Roman"/>
          <w:b/>
          <w:sz w:val="28"/>
          <w:szCs w:val="28"/>
          <w:lang w:val="tt-RU"/>
        </w:rPr>
        <w:t>Хәл фигыль</w:t>
      </w:r>
      <w:r w:rsidR="005A326C" w:rsidRPr="00BB510B">
        <w:rPr>
          <w:rFonts w:ascii="Times New Roman" w:hAnsi="Times New Roman" w:cs="Times New Roman"/>
          <w:b/>
          <w:sz w:val="28"/>
          <w:szCs w:val="28"/>
          <w:lang w:val="tt-RU"/>
        </w:rPr>
        <w:t>не кабатлау</w:t>
      </w:r>
      <w:r w:rsidR="00EF4FB2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3A7B40" w:rsidRPr="00A13EDF" w:rsidRDefault="003A7B40" w:rsidP="003A7B40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> </w:t>
      </w:r>
    </w:p>
    <w:p w:rsidR="003A7B40" w:rsidRPr="00A13EDF" w:rsidRDefault="003A7B40" w:rsidP="003A7B40">
      <w:pPr>
        <w:spacing w:before="20" w:after="6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510B">
        <w:rPr>
          <w:rFonts w:ascii="Times New Roman" w:hAnsi="Times New Roman" w:cs="Times New Roman"/>
          <w:b/>
          <w:sz w:val="28"/>
          <w:szCs w:val="28"/>
          <w:lang w:val="tt-RU"/>
        </w:rPr>
        <w:t>1. Гамәли: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укучыларының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хәл фигыль турында </w:t>
      </w:r>
      <w:r>
        <w:rPr>
          <w:rFonts w:ascii="Times New Roman" w:hAnsi="Times New Roman" w:cs="Times New Roman"/>
          <w:sz w:val="28"/>
          <w:szCs w:val="28"/>
          <w:lang w:val="tt-RU"/>
        </w:rPr>
        <w:t>алган белемнәрен  кабатлау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>. Хәл фигыльнең мәгънәсен һәм җө</w:t>
      </w:r>
      <w:r>
        <w:rPr>
          <w:rFonts w:ascii="Times New Roman" w:hAnsi="Times New Roman" w:cs="Times New Roman"/>
          <w:sz w:val="28"/>
          <w:szCs w:val="28"/>
          <w:lang w:val="tt-RU"/>
        </w:rPr>
        <w:t>мләдә кулланылышын аңлауларына ирешү.</w:t>
      </w:r>
    </w:p>
    <w:p w:rsidR="003A7B40" w:rsidRPr="00A13EDF" w:rsidRDefault="003A7B40" w:rsidP="003A7B40">
      <w:pPr>
        <w:spacing w:before="20" w:after="6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510B">
        <w:rPr>
          <w:rFonts w:ascii="Times New Roman" w:hAnsi="Times New Roman" w:cs="Times New Roman"/>
          <w:b/>
          <w:sz w:val="28"/>
          <w:szCs w:val="28"/>
          <w:lang w:val="tt-RU"/>
        </w:rPr>
        <w:t>2. Гомуми белем бирү</w:t>
      </w:r>
      <w:r>
        <w:rPr>
          <w:rFonts w:ascii="Times New Roman" w:hAnsi="Times New Roman" w:cs="Times New Roman"/>
          <w:sz w:val="28"/>
          <w:szCs w:val="28"/>
          <w:lang w:val="tt-RU"/>
        </w:rPr>
        <w:t>:  б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алаларның танып-белү активлыгын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һәм иҗади сәләтләрен 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>үстерү.</w:t>
      </w:r>
    </w:p>
    <w:p w:rsidR="003A7B40" w:rsidRPr="003724CA" w:rsidRDefault="003A7B40" w:rsidP="003A7B40">
      <w:pPr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B510B">
        <w:rPr>
          <w:rFonts w:ascii="Times New Roman" w:hAnsi="Times New Roman" w:cs="Times New Roman"/>
          <w:b/>
          <w:sz w:val="28"/>
          <w:szCs w:val="28"/>
          <w:lang w:val="tt-RU"/>
        </w:rPr>
        <w:t>3. Тәрбияви: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</w:t>
      </w:r>
      <w:r w:rsidRPr="003724CA">
        <w:rPr>
          <w:rFonts w:ascii="Times New Roman" w:eastAsia="Times New Roman" w:hAnsi="Times New Roman" w:cs="Times New Roman"/>
          <w:sz w:val="28"/>
          <w:szCs w:val="28"/>
          <w:lang w:val="tt-RU"/>
        </w:rPr>
        <w:t>әламәт яшәү рәвешен пропагандалау һәм массакүләм спорт чараларында катнашуга кызыксыну уяту.</w:t>
      </w:r>
    </w:p>
    <w:p w:rsidR="003A7B40" w:rsidRPr="00A13EDF" w:rsidRDefault="003A7B40" w:rsidP="003A7B40">
      <w:pPr>
        <w:spacing w:before="2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13E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Дәрес тибы: </w:t>
      </w:r>
      <w:r w:rsidR="000D6EC7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абатлау</w:t>
      </w:r>
      <w:r w:rsidRPr="00A13EDF">
        <w:rPr>
          <w:rFonts w:ascii="Times New Roman" w:hAnsi="Times New Roman" w:cs="Times New Roman"/>
          <w:sz w:val="28"/>
          <w:szCs w:val="28"/>
          <w:lang w:val="tt-RU"/>
        </w:rPr>
        <w:t xml:space="preserve"> дәресе.</w:t>
      </w:r>
    </w:p>
    <w:p w:rsidR="003A7B40" w:rsidRDefault="003A7B40" w:rsidP="003A7B40">
      <w:pPr>
        <w:spacing w:before="20" w:after="60"/>
        <w:ind w:firstLine="567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13EDF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Метод һәм алымнар:</w:t>
      </w:r>
      <w:r w:rsidRPr="00A13ED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әңгәмә, өлешчә эзл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әнү, </w:t>
      </w:r>
      <w:r w:rsidRPr="00CA0947">
        <w:rPr>
          <w:rFonts w:ascii="Times New Roman" w:eastAsia="Times New Roman" w:hAnsi="Times New Roman" w:cs="Times New Roman"/>
          <w:sz w:val="28"/>
          <w:szCs w:val="28"/>
          <w:lang w:val="tt-RU"/>
        </w:rPr>
        <w:t>иҗади эш алымы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3A7B40" w:rsidRPr="00BB510B" w:rsidRDefault="00BB510B" w:rsidP="000D6EC7">
      <w:pPr>
        <w:ind w:firstLine="567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6 </w:t>
      </w:r>
      <w:r w:rsidRPr="00BB510B">
        <w:rPr>
          <w:rFonts w:ascii="Times New Roman" w:eastAsia="Times New Roman" w:hAnsi="Times New Roman" w:cs="Times New Roman"/>
          <w:sz w:val="28"/>
          <w:szCs w:val="28"/>
          <w:lang w:val="tt-RU"/>
        </w:rPr>
        <w:t>нчы июльдән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17 </w:t>
      </w:r>
      <w:r w:rsidRPr="00BB510B">
        <w:rPr>
          <w:rFonts w:ascii="Times New Roman" w:eastAsia="Times New Roman" w:hAnsi="Times New Roman" w:cs="Times New Roman"/>
          <w:sz w:val="28"/>
          <w:szCs w:val="28"/>
          <w:lang w:val="tt-RU"/>
        </w:rPr>
        <w:t>нче июльгәкадәр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Казаныбызда Бөтендөнья Яшьләр Универисадасы </w:t>
      </w:r>
      <w:r w:rsidRPr="00BB510B">
        <w:rPr>
          <w:rFonts w:ascii="Times New Roman" w:eastAsia="Times New Roman" w:hAnsi="Times New Roman" w:cs="Times New Roman"/>
          <w:sz w:val="28"/>
          <w:szCs w:val="28"/>
          <w:lang w:val="tt-RU"/>
        </w:rPr>
        <w:t>узуны  күздә тотып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, дәрестә кулланган дүртьюллык</w:t>
      </w:r>
      <w:r w:rsidR="003A7B40" w:rsidRPr="003A7B40">
        <w:rPr>
          <w:rFonts w:ascii="Times New Roman" w:hAnsi="Times New Roman" w:cs="Times New Roman"/>
          <w:sz w:val="28"/>
          <w:szCs w:val="28"/>
          <w:lang w:val="tt-RU"/>
        </w:rPr>
        <w:t xml:space="preserve"> аша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3A7B40" w:rsidRPr="003A7B40">
        <w:rPr>
          <w:rFonts w:ascii="Times New Roman" w:hAnsi="Times New Roman" w:cs="Times New Roman"/>
          <w:sz w:val="28"/>
          <w:szCs w:val="28"/>
          <w:lang w:val="tt-RU"/>
        </w:rPr>
        <w:t xml:space="preserve"> мин укучыларымда </w:t>
      </w:r>
      <w:r w:rsidR="003A7B40">
        <w:rPr>
          <w:rFonts w:ascii="Times New Roman" w:eastAsia="Times New Roman" w:hAnsi="Times New Roman" w:cs="Times New Roman"/>
          <w:sz w:val="28"/>
          <w:szCs w:val="28"/>
          <w:lang w:val="tt-RU"/>
        </w:rPr>
        <w:t>с</w:t>
      </w:r>
      <w:r w:rsidR="003A7B40" w:rsidRPr="003724CA">
        <w:rPr>
          <w:rFonts w:ascii="Times New Roman" w:eastAsia="Times New Roman" w:hAnsi="Times New Roman" w:cs="Times New Roman"/>
          <w:sz w:val="28"/>
          <w:szCs w:val="28"/>
          <w:lang w:val="tt-RU"/>
        </w:rPr>
        <w:t>әламәт яшәү рәвешен пропагандалау һәм массакүләм спорт чараларында катнашуга кызыксыну уяту</w:t>
      </w:r>
      <w:r w:rsidR="003A7B4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күздә тоттым. </w:t>
      </w:r>
    </w:p>
    <w:p w:rsidR="005A326C" w:rsidRPr="00033C07" w:rsidRDefault="003A7B40" w:rsidP="000D6EC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Шулай ук дәрестә </w:t>
      </w:r>
      <w:r w:rsidR="00BB510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мин </w:t>
      </w:r>
      <w:r w:rsidR="000D6EC7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ф</w:t>
      </w:r>
      <w:r w:rsidR="00BB510B" w:rsidRPr="00F2110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әнара бәйләнеш: </w:t>
      </w:r>
      <w:r w:rsidR="00BB510B">
        <w:rPr>
          <w:rFonts w:ascii="Times New Roman" w:eastAsia="Times New Roman" w:hAnsi="Times New Roman" w:cs="Times New Roman"/>
          <w:sz w:val="28"/>
          <w:szCs w:val="28"/>
          <w:lang w:val="tt-RU"/>
        </w:rPr>
        <w:t>рус теле, информатика, рәсем сәнгате, инглиз теле, география, физкультура фәннәренең үзара бәйләнелешен кулландым.</w:t>
      </w:r>
      <w:r w:rsidR="00033C07">
        <w:rPr>
          <w:rFonts w:ascii="Times New Roman" w:eastAsia="Times New Roman" w:hAnsi="Times New Roman" w:cs="Times New Roman"/>
          <w:sz w:val="28"/>
          <w:szCs w:val="28"/>
          <w:lang w:val="tt-RU"/>
        </w:rPr>
        <w:t>У</w:t>
      </w:r>
      <w:r w:rsidR="00BB510B">
        <w:rPr>
          <w:rFonts w:ascii="Times New Roman" w:eastAsia="Times New Roman" w:hAnsi="Times New Roman" w:cs="Times New Roman"/>
          <w:sz w:val="28"/>
          <w:szCs w:val="28"/>
          <w:lang w:val="tt-RU"/>
        </w:rPr>
        <w:t>кучыларда сәнгатьле уку</w:t>
      </w:r>
      <w:r w:rsidR="00033C0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га, </w:t>
      </w:r>
      <w:r w:rsidR="00033C07">
        <w:rPr>
          <w:rFonts w:ascii="Times New Roman" w:hAnsi="Times New Roman" w:cs="Times New Roman"/>
          <w:sz w:val="28"/>
          <w:szCs w:val="28"/>
          <w:lang w:val="tt-RU"/>
        </w:rPr>
        <w:t>рәсем сәнгатенә</w:t>
      </w:r>
      <w:r w:rsidR="00033C0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кызыксыну</w:t>
      </w:r>
      <w:r w:rsidR="005A326C">
        <w:rPr>
          <w:rFonts w:ascii="Times New Roman" w:hAnsi="Times New Roman" w:cs="Times New Roman"/>
          <w:sz w:val="28"/>
          <w:szCs w:val="28"/>
          <w:lang w:val="tt-RU"/>
        </w:rPr>
        <w:t xml:space="preserve"> эш</w:t>
      </w:r>
      <w:r w:rsidR="00033C07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5A326C">
        <w:rPr>
          <w:rFonts w:ascii="Times New Roman" w:hAnsi="Times New Roman" w:cs="Times New Roman"/>
          <w:sz w:val="28"/>
          <w:szCs w:val="28"/>
          <w:lang w:val="tt-RU"/>
        </w:rPr>
        <w:t xml:space="preserve"> алып бардым.</w:t>
      </w:r>
    </w:p>
    <w:p w:rsidR="005A326C" w:rsidRPr="00033C07" w:rsidRDefault="00033C07" w:rsidP="005A326C">
      <w:pPr>
        <w:spacing w:before="20" w:after="6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5A326C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ресемне Әхмәт Зәкиевич</w:t>
      </w:r>
      <w:r w:rsidR="005A326C">
        <w:rPr>
          <w:rFonts w:ascii="Times New Roman" w:hAnsi="Times New Roman" w:cs="Times New Roman"/>
          <w:sz w:val="28"/>
          <w:szCs w:val="28"/>
          <w:lang w:val="tt-RU"/>
        </w:rPr>
        <w:t xml:space="preserve"> Рәхимовның үстерелешле укыту </w:t>
      </w:r>
      <w:r w:rsidR="005A326C" w:rsidRPr="00033C07">
        <w:rPr>
          <w:rFonts w:ascii="Times New Roman" w:hAnsi="Times New Roman" w:cs="Times New Roman"/>
          <w:sz w:val="28"/>
          <w:szCs w:val="28"/>
          <w:lang w:val="tt-RU"/>
        </w:rPr>
        <w:t>технологиясен</w:t>
      </w:r>
      <w:r w:rsidRPr="00033C07">
        <w:rPr>
          <w:rFonts w:ascii="Times New Roman" w:hAnsi="Times New Roman" w:cs="Times New Roman"/>
          <w:sz w:val="28"/>
          <w:szCs w:val="28"/>
          <w:lang w:val="tt-RU"/>
        </w:rPr>
        <w:t xml:space="preserve">ә нигезләнеп, </w:t>
      </w:r>
      <w:r w:rsidR="005A326C" w:rsidRPr="00033C07">
        <w:rPr>
          <w:rFonts w:ascii="Times New Roman" w:hAnsi="Times New Roman" w:cs="Times New Roman"/>
          <w:sz w:val="28"/>
          <w:szCs w:val="28"/>
          <w:lang w:val="tt-RU"/>
        </w:rPr>
        <w:t xml:space="preserve"> төркемнәрдә эш оештыр</w:t>
      </w:r>
      <w:r w:rsidRPr="00033C07">
        <w:rPr>
          <w:rFonts w:ascii="Times New Roman" w:hAnsi="Times New Roman" w:cs="Times New Roman"/>
          <w:sz w:val="28"/>
          <w:szCs w:val="28"/>
          <w:lang w:val="tt-RU"/>
        </w:rPr>
        <w:t>дым. Информацион технологияләр</w:t>
      </w:r>
      <w:r w:rsidR="005A326C" w:rsidRPr="00033C07">
        <w:rPr>
          <w:rFonts w:ascii="Times New Roman" w:hAnsi="Times New Roman" w:cs="Times New Roman"/>
          <w:sz w:val="28"/>
          <w:szCs w:val="28"/>
          <w:lang w:val="tt-RU"/>
        </w:rPr>
        <w:t xml:space="preserve"> кулландым.</w:t>
      </w:r>
    </w:p>
    <w:p w:rsidR="005A326C" w:rsidRPr="00033C07" w:rsidRDefault="005A326C" w:rsidP="005A326C">
      <w:pPr>
        <w:spacing w:before="20" w:after="6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33C07">
        <w:rPr>
          <w:rFonts w:ascii="Times New Roman" w:hAnsi="Times New Roman" w:cs="Times New Roman"/>
          <w:sz w:val="28"/>
          <w:szCs w:val="28"/>
          <w:lang w:val="tt-RU"/>
        </w:rPr>
        <w:t>Гомуми белем федераль дәүләт стандартындагы эшлекле мөнәсәбәт алымын кулланып, хәл фигыль моделен төзеттердем.</w:t>
      </w:r>
    </w:p>
    <w:p w:rsidR="00A90275" w:rsidRPr="000D6EC7" w:rsidRDefault="00033C07" w:rsidP="00A9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033C07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Pr="000D6EC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К</w:t>
      </w:r>
      <w:r w:rsidR="00A90275" w:rsidRPr="000D6EC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оммуникатив технологиягә нигезләнгән эш төрләре булды</w:t>
      </w:r>
      <w:r w:rsidRPr="000D6EC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рылды</w:t>
      </w:r>
      <w:r w:rsidR="00A90275" w:rsidRPr="000D6EC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 Ул</w:t>
      </w:r>
      <w:r w:rsidRPr="000D6EC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</w:t>
      </w:r>
      <w:r w:rsidR="00A90275" w:rsidRPr="000D6EC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диалог</w:t>
      </w:r>
      <w:r w:rsidRPr="000D6EC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, сорау-җавап,  әңгәмә</w:t>
      </w:r>
      <w:r w:rsidR="00A90275" w:rsidRPr="000D6EC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 Укучылар беренчедән, икенче бер телдә аралашырга өйрәнсәләр, икенчедән, шул телдә сөйләшүче халыкның мәдәниятен үзләштерәләр. Ягъни, мәдәни компетенция үсә.</w:t>
      </w:r>
    </w:p>
    <w:p w:rsidR="003A7B40" w:rsidRPr="000D6EC7" w:rsidRDefault="00E6117E" w:rsidP="00033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0D6EC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Сәлам</w:t>
      </w:r>
      <w:r w:rsidR="00033C07" w:rsidRPr="000D6EC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әтлек саклау технологиясен</w:t>
      </w:r>
      <w:r w:rsidRPr="000D6EC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кулландым. 10 нчы класслар хәрәкәтләр ясамасалар да, бер урыннан икенче урынга күчеп утыру үзенчә урынлы булды.</w:t>
      </w:r>
      <w:bookmarkStart w:id="0" w:name="_GoBack"/>
      <w:bookmarkEnd w:id="0"/>
    </w:p>
    <w:sectPr w:rsidR="003A7B40" w:rsidRPr="000D6EC7" w:rsidSect="0061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B40"/>
    <w:rsid w:val="00033C07"/>
    <w:rsid w:val="000D6EC7"/>
    <w:rsid w:val="003A7B40"/>
    <w:rsid w:val="004E34C1"/>
    <w:rsid w:val="005A326C"/>
    <w:rsid w:val="00613EA0"/>
    <w:rsid w:val="00744644"/>
    <w:rsid w:val="00820172"/>
    <w:rsid w:val="008D70F9"/>
    <w:rsid w:val="00921299"/>
    <w:rsid w:val="00A90275"/>
    <w:rsid w:val="00BB510B"/>
    <w:rsid w:val="00DE3024"/>
    <w:rsid w:val="00E6117E"/>
    <w:rsid w:val="00EB4379"/>
    <w:rsid w:val="00EF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2013-04-25T05:50:00Z</cp:lastPrinted>
  <dcterms:created xsi:type="dcterms:W3CDTF">2013-04-24T16:24:00Z</dcterms:created>
  <dcterms:modified xsi:type="dcterms:W3CDTF">2013-05-07T12:46:00Z</dcterms:modified>
</cp:coreProperties>
</file>