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7F" w:rsidRDefault="005F277F" w:rsidP="005F27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Интегрированная творческая маст</w:t>
      </w:r>
      <w:r w:rsidR="00321A17">
        <w:rPr>
          <w:rFonts w:ascii="Times New Roman" w:hAnsi="Times New Roman" w:cs="Times New Roman"/>
          <w:b/>
          <w:sz w:val="24"/>
          <w:szCs w:val="24"/>
        </w:rPr>
        <w:t>ерская по физике и литературе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F277F" w:rsidRDefault="005F277F" w:rsidP="005F27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Проведена в 8 А классе ко Дню Культуры</w:t>
      </w:r>
      <w:r w:rsidR="007A74CC">
        <w:rPr>
          <w:rFonts w:ascii="Times New Roman" w:hAnsi="Times New Roman" w:cs="Times New Roman"/>
          <w:b/>
          <w:sz w:val="24"/>
          <w:szCs w:val="24"/>
        </w:rPr>
        <w:t xml:space="preserve"> 15.04.2013г.</w:t>
      </w:r>
      <w:bookmarkStart w:id="0" w:name="_GoBack"/>
      <w:bookmarkEnd w:id="0"/>
    </w:p>
    <w:p w:rsidR="005F277F" w:rsidRDefault="00321A17" w:rsidP="005F2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Гавриленко Л.З.</w:t>
      </w:r>
    </w:p>
    <w:p w:rsidR="005F277F" w:rsidRDefault="005F277F" w:rsidP="005F27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«Культура и Космос»</w:t>
      </w:r>
    </w:p>
    <w:p w:rsidR="005F277F" w:rsidRDefault="005F277F" w:rsidP="005F27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Цели:</w:t>
      </w:r>
    </w:p>
    <w:p w:rsidR="005F277F" w:rsidRDefault="005F277F" w:rsidP="005F27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познакомить учащихся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взглядами разных ученых, художников на связь  Культуры и Космоса.. Учить составлять тексты в жанре эссе.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277F" w:rsidRDefault="005F277F" w:rsidP="005F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обучающихся, формирования навыков самостоятельной учебной деятельности, самообразования и самореализации личности;</w:t>
      </w:r>
    </w:p>
    <w:p w:rsidR="005F277F" w:rsidRDefault="005F277F" w:rsidP="005F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представления о Культуре и Космосе через интеграцию физики и развития речи. Учить видеть прекрасное, удивительное в обыденных вещах и явлениях; формирует человека активного, уверенного в себе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eastAsiaTheme="minorEastAsia" w:hAnsi="Arial"/>
          <w:color w:val="000000" w:themeColor="text1"/>
          <w:sz w:val="76"/>
          <w:szCs w:val="76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ебенок приобретает опыт жизни, открывает истину, сам выстраивает собственные знания, формирует ценности, культуру</w:t>
      </w:r>
    </w:p>
    <w:p w:rsidR="005F277F" w:rsidRDefault="005F277F" w:rsidP="005F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активизировать самостоятельную творческую деятельность учащихся, подготовить их к дальнейшему самостоятельному обучению, создать условие для развития литературно-творческих способностей школьников; </w:t>
      </w:r>
    </w:p>
    <w:p w:rsidR="005F277F" w:rsidRDefault="005F277F" w:rsidP="005F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атмосферу сотрудничества, взаимопонимания, повышения уровня коммуникативной культуры;</w:t>
      </w:r>
    </w:p>
    <w:p w:rsidR="005F277F" w:rsidRDefault="005F277F" w:rsidP="005F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творческая мастерская.</w:t>
      </w:r>
    </w:p>
    <w:p w:rsidR="005F277F" w:rsidRDefault="005F277F" w:rsidP="005F27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Ход урока</w:t>
      </w:r>
    </w:p>
    <w:p w:rsidR="005F277F" w:rsidRDefault="005F277F" w:rsidP="005F27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1.Индуктор (5 мин.)</w:t>
      </w:r>
    </w:p>
    <w:p w:rsidR="005F277F" w:rsidRDefault="005F277F" w:rsidP="005F2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Уши да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имеющий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услышит,</w:t>
      </w:r>
    </w:p>
    <w:p w:rsidR="005F277F" w:rsidRDefault="005F277F" w:rsidP="005F2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глаза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имеющий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узрит, </w:t>
      </w:r>
    </w:p>
    <w:p w:rsidR="005F277F" w:rsidRDefault="005F277F" w:rsidP="005F277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Как Вселенная живет и дышит,                                     </w:t>
      </w:r>
    </w:p>
    <w:p w:rsidR="005F277F" w:rsidRDefault="005F277F" w:rsidP="005F2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прекрасной музыкой звучит.</w:t>
      </w:r>
    </w:p>
    <w:p w:rsidR="005F277F" w:rsidRDefault="005F277F" w:rsidP="005F27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М.Озолини</w:t>
      </w:r>
      <w:proofErr w:type="spellEnd"/>
    </w:p>
    <w:p w:rsidR="005F277F" w:rsidRDefault="005F277F" w:rsidP="005F2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Озвучить эпиграф урока. Задание для учащихся: написать ассоциации, ощущения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услышанному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увиденному.. Озвучить.   </w:t>
      </w:r>
    </w:p>
    <w:p w:rsidR="005F277F" w:rsidRDefault="005F277F" w:rsidP="005F2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вы думаете, о чем мы будем говорить на уроке? 4-5 учеников высказывают предположения.</w:t>
      </w:r>
    </w:p>
    <w:p w:rsidR="005F277F" w:rsidRDefault="005F277F" w:rsidP="005F2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сообщает, что тема урока «Культура и Космос»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77F" w:rsidRDefault="005F277F" w:rsidP="005F27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Самоконструкция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(7мин)</w:t>
      </w:r>
    </w:p>
    <w:p w:rsidR="005F277F" w:rsidRDefault="005F277F" w:rsidP="005F277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Разделите лист на два столбика. Запишите слова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(7мин.)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277F" w:rsidTr="005F27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7F" w:rsidRDefault="005F277F">
            <w:r>
              <w:t>КУЛЬТУРА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7F" w:rsidRDefault="005F277F">
            <w:r>
              <w:t>КОСМОС</w:t>
            </w:r>
          </w:p>
        </w:tc>
      </w:tr>
      <w:tr w:rsidR="005F277F" w:rsidTr="005F27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7F" w:rsidRDefault="005F277F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7F" w:rsidRDefault="005F277F"/>
        </w:tc>
      </w:tr>
    </w:tbl>
    <w:p w:rsidR="005F277F" w:rsidRDefault="005F277F" w:rsidP="005F277F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 под ними запишите  все слова, которые рождаются в вашем воображении, когда вы слышите или произносите их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F277F" w:rsidRDefault="005F277F" w:rsidP="005F2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Озвучим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Напоминаю, что называем только новые слова.</w:t>
      </w:r>
      <w:r>
        <w:rPr>
          <w:rFonts w:ascii="Times New Roman" w:hAnsi="Times New Roman" w:cs="Times New Roman"/>
          <w:sz w:val="24"/>
          <w:szCs w:val="24"/>
        </w:rPr>
        <w:t xml:space="preserve"> Записываем  себе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интересные</w:t>
      </w:r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</w:p>
    <w:p w:rsidR="005F277F" w:rsidRDefault="005F277F" w:rsidP="005F277F">
      <w:pPr>
        <w:rPr>
          <w:rFonts w:ascii="Times New Roman" w:hAnsi="Times New Roman" w:cs="Times New Roman"/>
          <w:sz w:val="24"/>
          <w:szCs w:val="24"/>
        </w:rPr>
      </w:pPr>
    </w:p>
    <w:p w:rsidR="005F277F" w:rsidRDefault="005F277F" w:rsidP="005F27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3.Разрыв. Постарайтесь дать определение этим словам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..  </w:t>
      </w:r>
      <w:proofErr w:type="gramEnd"/>
    </w:p>
    <w:p w:rsidR="005F277F" w:rsidRDefault="005F277F" w:rsidP="005F27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это…</w:t>
      </w:r>
    </w:p>
    <w:p w:rsidR="005F277F" w:rsidRDefault="005F277F" w:rsidP="005F27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Космо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это</w:t>
      </w:r>
    </w:p>
    <w:p w:rsidR="005F277F" w:rsidRDefault="005F277F" w:rsidP="005F2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Обсудите созданные вами определения в парах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F277F" w:rsidRDefault="005F277F" w:rsidP="005F27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277F" w:rsidRDefault="005F277F" w:rsidP="005F277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такие определения записаны на сайте Дня Культуры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</w:p>
    <w:p w:rsidR="005F277F" w:rsidRDefault="005F277F" w:rsidP="005F277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Какие из слов в представленном определении, на ваш взгляд, являются самыми интересными? Отметьте их галочкой.</w:t>
      </w:r>
    </w:p>
    <w:p w:rsidR="005F277F" w:rsidRDefault="005F277F" w:rsidP="005F2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Обменяйтесь полученной информацией в четверках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F277F" w:rsidRDefault="005F277F" w:rsidP="005F27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7F" w:rsidRDefault="005F277F" w:rsidP="005F27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почитание Света. Культура есть любовь к человеку. Культура есть благоухание, сочетание жизни и красоты. </w:t>
      </w:r>
    </w:p>
    <w:p w:rsidR="005F277F" w:rsidRDefault="005F277F" w:rsidP="005F27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синтез возвышенных и утонченных достижений. Культура есть оружие Света. Культура есть спасение. Культура есть двигатель. Культура есть сердце. Если соберем все определения Культуры, мы найдем синтез действенного Блага, очаг просвещения и созидательной красоты. </w:t>
      </w:r>
    </w:p>
    <w:p w:rsidR="005F277F" w:rsidRDefault="005F277F" w:rsidP="005F27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Космос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все, что есть, что когда-либо было и когда-нибудь будет. Одно созерцание Космоса потрясает: дрожь бежит по спине, перехватывает горло, и появляется чувство, слабое, как смутное воспоминание, будто падаешь с высоты. Мы сознаем, что прикасаемся к величайшей из тайн»  Карл Саган</w:t>
      </w:r>
    </w:p>
    <w:p w:rsidR="005F277F" w:rsidRDefault="005F277F" w:rsidP="005F27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"Две вещи наполняют нашу душу всегда новым удивлением и благоговением, — писал Кант. — И они подымаются тем выше, чем чаще и настойчивее занимается ими наше размышление. Это — звездное небо над нами и моральный закон в нас".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человека должно смотреть как на цель потому, что каждый человек, будучи носителем свободной воли и нравственного закона, столь же велик и неисчерпаем, как космос.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F277F" w:rsidRDefault="005F277F" w:rsidP="005F27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7F" w:rsidRDefault="005F277F" w:rsidP="005F2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77F" w:rsidRDefault="005F277F" w:rsidP="005F27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i/>
          <w:sz w:val="24"/>
          <w:szCs w:val="24"/>
        </w:rPr>
        <w:t>СОЦИОКОНСТРУКЦИЯ   10мин.</w:t>
      </w:r>
    </w:p>
    <w:p w:rsidR="005F277F" w:rsidRDefault="005F277F" w:rsidP="005F27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«Прежде, чем лезть к звездам, человеку надо научиться жить на Земле» Клиффорд Дональд Саймак.</w:t>
      </w:r>
    </w:p>
    <w:p w:rsidR="005F277F" w:rsidRDefault="005F277F" w:rsidP="005F27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теперь посмотрим, насколько ваши предположения</w:t>
      </w:r>
      <w:r w:rsidR="00321A17">
        <w:rPr>
          <w:rFonts w:ascii="Times New Roman" w:hAnsi="Times New Roman" w:cs="Times New Roman"/>
          <w:b/>
          <w:sz w:val="24"/>
          <w:szCs w:val="24"/>
        </w:rPr>
        <w:t xml:space="preserve"> верны. </w:t>
      </w:r>
    </w:p>
    <w:p w:rsidR="005F277F" w:rsidRDefault="005F277F" w:rsidP="005F27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материалом в папках.</w:t>
      </w:r>
    </w:p>
    <w:p w:rsidR="005F277F" w:rsidRDefault="005F277F" w:rsidP="005F2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Ваша задача - вычленить главную информацию, назвать  основные  интересные факты, данные в предложенном отрывке. Подготовить рассказ для товарищей в группе.</w:t>
      </w:r>
    </w:p>
    <w:p w:rsidR="005F277F" w:rsidRDefault="005F277F" w:rsidP="005F27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(Текст разный в группе, подобран в соответствии с названием газеты).</w:t>
      </w:r>
    </w:p>
    <w:p w:rsidR="005F277F" w:rsidRPr="00321A17" w:rsidRDefault="005F277F" w:rsidP="005F27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4.СОЦИОКОНСТРУКЦИЯ  (7 мин.) </w:t>
      </w:r>
      <w:r w:rsidRPr="00321A17">
        <w:rPr>
          <w:rFonts w:ascii="Times New Roman" w:hAnsi="Times New Roman" w:cs="Times New Roman"/>
          <w:i/>
          <w:sz w:val="24"/>
          <w:szCs w:val="24"/>
        </w:rPr>
        <w:t xml:space="preserve">1. Послушайте стихотворение Марианны </w:t>
      </w:r>
      <w:proofErr w:type="spellStart"/>
      <w:r w:rsidRPr="00321A17">
        <w:rPr>
          <w:rFonts w:ascii="Times New Roman" w:hAnsi="Times New Roman" w:cs="Times New Roman"/>
          <w:i/>
          <w:sz w:val="24"/>
          <w:szCs w:val="24"/>
        </w:rPr>
        <w:t>Озолини</w:t>
      </w:r>
      <w:proofErr w:type="spellEnd"/>
      <w:r w:rsidRPr="00321A17">
        <w:rPr>
          <w:rFonts w:ascii="Times New Roman" w:hAnsi="Times New Roman" w:cs="Times New Roman"/>
          <w:i/>
          <w:sz w:val="24"/>
          <w:szCs w:val="24"/>
        </w:rPr>
        <w:t xml:space="preserve"> и посмотрите ролик с картинами художников-</w:t>
      </w:r>
      <w:proofErr w:type="spellStart"/>
      <w:r w:rsidRPr="00321A17">
        <w:rPr>
          <w:rFonts w:ascii="Times New Roman" w:hAnsi="Times New Roman" w:cs="Times New Roman"/>
          <w:i/>
          <w:sz w:val="24"/>
          <w:szCs w:val="24"/>
        </w:rPr>
        <w:t>космистов</w:t>
      </w:r>
      <w:proofErr w:type="spellEnd"/>
      <w:proofErr w:type="gramStart"/>
      <w:r w:rsidRPr="00321A17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321A17">
        <w:rPr>
          <w:rFonts w:ascii="Times New Roman" w:hAnsi="Times New Roman" w:cs="Times New Roman"/>
          <w:i/>
          <w:sz w:val="24"/>
          <w:szCs w:val="24"/>
        </w:rPr>
        <w:t xml:space="preserve"> запишите слова, которые покажутся важными. </w:t>
      </w:r>
    </w:p>
    <w:p w:rsidR="005F277F" w:rsidRDefault="005F277F" w:rsidP="005F27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Обратить внимание учеников на то, что слово КУЛЬТУРА этимологически состоит из 2-х корней: КУЛЬТ (почитание) и УР (свет) </w:t>
      </w:r>
    </w:p>
    <w:p w:rsidR="005F277F" w:rsidRDefault="005F277F" w:rsidP="005F27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Именно эти два корня обыгрывает в своем стихотворении М.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Озолиня</w:t>
      </w:r>
      <w:proofErr w:type="spellEnd"/>
      <w:r w:rsidR="00321A17">
        <w:rPr>
          <w:rFonts w:ascii="Times New Roman" w:hAnsi="Times New Roman" w:cs="Times New Roman"/>
          <w:i/>
          <w:sz w:val="24"/>
          <w:szCs w:val="24"/>
        </w:rPr>
        <w:t>:</w:t>
      </w:r>
    </w:p>
    <w:p w:rsidR="005F277F" w:rsidRDefault="005F277F" w:rsidP="005F27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Священно понятье Культура –</w:t>
      </w:r>
    </w:p>
    <w:p w:rsidR="005F277F" w:rsidRDefault="005F277F" w:rsidP="005F27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 ней тайная с Космосом связь;</w:t>
      </w:r>
    </w:p>
    <w:p w:rsidR="005F277F" w:rsidRDefault="005F277F" w:rsidP="005F27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Земные мудрейшие гуру</w:t>
      </w:r>
    </w:p>
    <w:p w:rsidR="005F277F" w:rsidRDefault="005F277F" w:rsidP="005F27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Следят, чтоб она не рвалась.</w:t>
      </w:r>
    </w:p>
    <w:p w:rsidR="005F277F" w:rsidRDefault="005F277F" w:rsidP="005F27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Культ-Ур – почитание Света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</w:p>
    <w:p w:rsidR="005F277F" w:rsidRDefault="005F277F" w:rsidP="005F27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Нам так объясняет Восток.</w:t>
      </w:r>
    </w:p>
    <w:p w:rsidR="005F277F" w:rsidRDefault="005F277F" w:rsidP="005F27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Везде, где Культуры приметы,</w:t>
      </w:r>
    </w:p>
    <w:p w:rsidR="005F277F" w:rsidRDefault="005F277F" w:rsidP="005F27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Цветёт благородства цветок,</w:t>
      </w:r>
    </w:p>
    <w:p w:rsidR="005F277F" w:rsidRDefault="005F277F" w:rsidP="005F27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Нет места ни склокам, ни войнам,</w:t>
      </w:r>
    </w:p>
    <w:p w:rsidR="005F277F" w:rsidRDefault="005F277F" w:rsidP="005F27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Рождающим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множество бед.</w:t>
      </w:r>
    </w:p>
    <w:p w:rsidR="005F277F" w:rsidRDefault="005F277F" w:rsidP="005F27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Там творчеством люди достойно</w:t>
      </w:r>
    </w:p>
    <w:p w:rsidR="005F277F" w:rsidRDefault="005F277F" w:rsidP="005F27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Встречают Планеты рассвет.</w:t>
      </w:r>
    </w:p>
    <w:p w:rsidR="005F277F" w:rsidRDefault="005F277F" w:rsidP="005F27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277F" w:rsidRPr="00321A17" w:rsidRDefault="005F277F" w:rsidP="005F2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 СОЦИАЛИЗАЦИЯ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(10 мин.) </w:t>
      </w:r>
      <w:r w:rsidRPr="00321A17">
        <w:rPr>
          <w:rFonts w:ascii="Times New Roman" w:hAnsi="Times New Roman" w:cs="Times New Roman"/>
          <w:sz w:val="24"/>
          <w:szCs w:val="24"/>
        </w:rPr>
        <w:t>Попробуйте их объединить. Что из этого получится. Напишите мини-сочинение ЭССЕ  т.е. свои размышления о Культуре и Космосе</w:t>
      </w:r>
      <w:proofErr w:type="gramStart"/>
      <w:r w:rsidRPr="00321A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1A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1A1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21A17">
        <w:rPr>
          <w:rFonts w:ascii="Times New Roman" w:hAnsi="Times New Roman" w:cs="Times New Roman"/>
          <w:sz w:val="24"/>
          <w:szCs w:val="24"/>
        </w:rPr>
        <w:t xml:space="preserve">а тему « » — 7-8 предложений.    Приложение №3 </w:t>
      </w:r>
      <w:proofErr w:type="gramStart"/>
      <w:r w:rsidRPr="00321A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21A17">
        <w:rPr>
          <w:rFonts w:ascii="Times New Roman" w:hAnsi="Times New Roman" w:cs="Times New Roman"/>
          <w:sz w:val="24"/>
          <w:szCs w:val="24"/>
        </w:rPr>
        <w:t>у каждого ученика)</w:t>
      </w:r>
    </w:p>
    <w:p w:rsidR="005F277F" w:rsidRPr="00321A17" w:rsidRDefault="005F277F" w:rsidP="005F2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АФИШИРОВАНИЕ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(15 мин.)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21A17">
        <w:rPr>
          <w:rFonts w:ascii="Times New Roman" w:hAnsi="Times New Roman" w:cs="Times New Roman"/>
          <w:sz w:val="24"/>
          <w:szCs w:val="24"/>
        </w:rPr>
        <w:t>Прикрепляют получившиеся работы к своим газетам.</w:t>
      </w:r>
    </w:p>
    <w:p w:rsidR="005F277F" w:rsidRPr="00321A17" w:rsidRDefault="005F277F" w:rsidP="005F27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A17">
        <w:rPr>
          <w:rFonts w:ascii="Times New Roman" w:hAnsi="Times New Roman" w:cs="Times New Roman"/>
          <w:sz w:val="24"/>
          <w:szCs w:val="24"/>
        </w:rPr>
        <w:t>Встают у своих газет. Презентация газеты и зачитывают каждый свою работу. Аплодисменты.</w:t>
      </w:r>
    </w:p>
    <w:p w:rsidR="005F277F" w:rsidRDefault="005F277F" w:rsidP="005F27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РЕФЛЕКСИЯ (5 мин.) подведение итогов работы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( под презентацию «Дети Галактики)</w:t>
      </w:r>
    </w:p>
    <w:p w:rsidR="005F277F" w:rsidRDefault="005F277F" w:rsidP="005F27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кометах оставляют хвостики разных цветов. Кометы на своих столах, меняются по кругу. Берут и крепят кометы у своих газет.</w:t>
      </w:r>
    </w:p>
    <w:p w:rsidR="005F277F" w:rsidRDefault="005F277F" w:rsidP="005F27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Красны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восхищение</w:t>
      </w:r>
    </w:p>
    <w:p w:rsidR="005F277F" w:rsidRDefault="005F277F" w:rsidP="005F27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Желтый-удивление</w:t>
      </w:r>
      <w:proofErr w:type="gramEnd"/>
    </w:p>
    <w:p w:rsidR="005F277F" w:rsidRDefault="005F277F" w:rsidP="005F27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Голубой-интерес</w:t>
      </w:r>
      <w:proofErr w:type="gramEnd"/>
    </w:p>
    <w:p w:rsidR="005F277F" w:rsidRDefault="005F277F" w:rsidP="005F27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Зеленый-симпатию</w:t>
      </w:r>
      <w:proofErr w:type="gramEnd"/>
    </w:p>
    <w:p w:rsidR="005F277F" w:rsidRDefault="005F277F" w:rsidP="005F27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Белы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оживление</w:t>
      </w:r>
    </w:p>
    <w:p w:rsidR="005F277F" w:rsidRDefault="005F277F" w:rsidP="005F27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Рефлексия.</w:t>
      </w:r>
    </w:p>
    <w:p w:rsidR="00321A17" w:rsidRPr="00321A17" w:rsidRDefault="00321A17" w:rsidP="00321A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учителя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proofErr w:type="gramEnd"/>
      <w:r w:rsidRPr="00321A17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321A17">
        <w:rPr>
          <w:rFonts w:ascii="Times New Roman" w:hAnsi="Times New Roman" w:cs="Times New Roman"/>
          <w:sz w:val="24"/>
          <w:szCs w:val="24"/>
        </w:rPr>
        <w:t xml:space="preserve"> вещи наполняют нашу душу всегда новым удивлением и благоговением, — писал Кант. — И они подымаются тем выше, чем чаще и настойчивее занимается ими наше размышление. Это — звездное небо над нами и моральный закон в нас". На человека должно смотреть как на цель потому, что каждый человек, будучи носителем свободной воли и нравственного закона, столь же велик и неисчерпаем, как космос.  </w:t>
      </w:r>
    </w:p>
    <w:p w:rsidR="005F277F" w:rsidRDefault="00321A17" w:rsidP="005F2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 п</w:t>
      </w:r>
      <w:r w:rsidR="005F277F">
        <w:rPr>
          <w:rFonts w:ascii="Times New Roman" w:hAnsi="Times New Roman" w:cs="Times New Roman"/>
          <w:sz w:val="24"/>
          <w:szCs w:val="24"/>
        </w:rPr>
        <w:t>ередают флажо</w:t>
      </w:r>
      <w:r>
        <w:rPr>
          <w:rFonts w:ascii="Times New Roman" w:hAnsi="Times New Roman" w:cs="Times New Roman"/>
          <w:sz w:val="24"/>
          <w:szCs w:val="24"/>
        </w:rPr>
        <w:t>к с символами Культуры и Космоса и</w:t>
      </w:r>
      <w:r w:rsidR="005F277F">
        <w:rPr>
          <w:rFonts w:ascii="Times New Roman" w:hAnsi="Times New Roman" w:cs="Times New Roman"/>
          <w:sz w:val="24"/>
          <w:szCs w:val="24"/>
        </w:rPr>
        <w:t xml:space="preserve"> описывают свое состояние на уроке.</w:t>
      </w:r>
    </w:p>
    <w:p w:rsidR="00321A17" w:rsidRDefault="00321A17" w:rsidP="005F2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4CC" w:rsidRDefault="007A74CC" w:rsidP="005F2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4CC" w:rsidRDefault="007A74CC" w:rsidP="005F2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4CC" w:rsidRDefault="007A74CC" w:rsidP="005F2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4CC" w:rsidRDefault="007A74CC" w:rsidP="005F2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4CC" w:rsidRDefault="007A74CC" w:rsidP="005F2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4CC" w:rsidRDefault="007A74CC" w:rsidP="005F2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77F" w:rsidRDefault="005F277F" w:rsidP="005F2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A17" w:rsidRDefault="007A74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Вот такие э</w:t>
      </w:r>
      <w:r w:rsidR="00321A17">
        <w:rPr>
          <w:rFonts w:ascii="Times New Roman" w:hAnsi="Times New Roman" w:cs="Times New Roman"/>
          <w:b/>
          <w:sz w:val="24"/>
          <w:szCs w:val="24"/>
        </w:rPr>
        <w:t xml:space="preserve">ссе </w:t>
      </w:r>
      <w:r>
        <w:rPr>
          <w:rFonts w:ascii="Times New Roman" w:hAnsi="Times New Roman" w:cs="Times New Roman"/>
          <w:b/>
          <w:sz w:val="24"/>
          <w:szCs w:val="24"/>
        </w:rPr>
        <w:t>получились у ребят (жаль, что нельзя все 20 работ напечатать)</w:t>
      </w:r>
      <w:r w:rsidR="00321A17">
        <w:rPr>
          <w:rFonts w:ascii="Times New Roman" w:hAnsi="Times New Roman" w:cs="Times New Roman"/>
          <w:b/>
          <w:sz w:val="24"/>
          <w:szCs w:val="24"/>
        </w:rPr>
        <w:t>:</w:t>
      </w:r>
    </w:p>
    <w:p w:rsidR="007A74CC" w:rsidRDefault="007A74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1A17" w:rsidRPr="00321A17" w:rsidRDefault="007A74CC" w:rsidP="00321A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21A17" w:rsidRPr="00321A17">
        <w:rPr>
          <w:rFonts w:ascii="Times New Roman" w:hAnsi="Times New Roman" w:cs="Times New Roman"/>
          <w:b/>
          <w:sz w:val="24"/>
          <w:szCs w:val="24"/>
        </w:rPr>
        <w:t xml:space="preserve">Эссе «Космос и Культура» </w:t>
      </w:r>
    </w:p>
    <w:p w:rsidR="00321A17" w:rsidRPr="00321A17" w:rsidRDefault="00321A17" w:rsidP="007A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A17">
        <w:rPr>
          <w:rFonts w:ascii="Times New Roman" w:hAnsi="Times New Roman" w:cs="Times New Roman"/>
          <w:sz w:val="24"/>
          <w:szCs w:val="24"/>
        </w:rPr>
        <w:t xml:space="preserve">       Космос и культура, в моем представлении, два больших дерева, стоящих рядом. Их ветки тесно переплелись с одной стороны, а с другой нет. Ведь они очень разные, и в тоже время в чем-то одинаковые.</w:t>
      </w:r>
    </w:p>
    <w:p w:rsidR="00321A17" w:rsidRPr="00321A17" w:rsidRDefault="00321A17" w:rsidP="007A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A17">
        <w:rPr>
          <w:rFonts w:ascii="Times New Roman" w:hAnsi="Times New Roman" w:cs="Times New Roman"/>
          <w:sz w:val="24"/>
          <w:szCs w:val="24"/>
        </w:rPr>
        <w:t xml:space="preserve">     Космос, мне кажется, не только предмет для изучения, он еще и полет фантазии</w:t>
      </w:r>
      <w:proofErr w:type="gramStart"/>
      <w:r w:rsidRPr="00321A17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321A17">
        <w:rPr>
          <w:rFonts w:ascii="Times New Roman" w:hAnsi="Times New Roman" w:cs="Times New Roman"/>
          <w:sz w:val="24"/>
          <w:szCs w:val="24"/>
        </w:rPr>
        <w:t>тразите это на бумаге, и вот уже маленький кусочек культуры: рисунок или фантастический рассказ!</w:t>
      </w:r>
    </w:p>
    <w:p w:rsidR="00321A17" w:rsidRPr="00321A17" w:rsidRDefault="00321A17" w:rsidP="007A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A17">
        <w:rPr>
          <w:rFonts w:ascii="Times New Roman" w:hAnsi="Times New Roman" w:cs="Times New Roman"/>
          <w:sz w:val="24"/>
          <w:szCs w:val="24"/>
        </w:rPr>
        <w:t xml:space="preserve">     Космос был создан очень давно, как и культура. Для каждого они значат что-то свое, каждого поддерживают, каждому что-то дают.</w:t>
      </w:r>
    </w:p>
    <w:p w:rsidR="00321A17" w:rsidRPr="00321A17" w:rsidRDefault="00321A17" w:rsidP="007A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Лебедева Наташа</w:t>
      </w:r>
    </w:p>
    <w:p w:rsidR="00321A17" w:rsidRPr="00321A17" w:rsidRDefault="00321A17" w:rsidP="00321A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1A17" w:rsidRPr="00321A17" w:rsidRDefault="00321A17" w:rsidP="00321A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1A17">
        <w:rPr>
          <w:rFonts w:ascii="Times New Roman" w:hAnsi="Times New Roman" w:cs="Times New Roman"/>
          <w:b/>
          <w:sz w:val="24"/>
          <w:szCs w:val="24"/>
        </w:rPr>
        <w:t xml:space="preserve">                       Эссе «Космос нас ждет»</w:t>
      </w:r>
    </w:p>
    <w:p w:rsidR="00321A17" w:rsidRPr="00321A17" w:rsidRDefault="00321A17" w:rsidP="007A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A17">
        <w:rPr>
          <w:rFonts w:ascii="Times New Roman" w:hAnsi="Times New Roman" w:cs="Times New Roman"/>
          <w:sz w:val="24"/>
          <w:szCs w:val="24"/>
        </w:rPr>
        <w:t xml:space="preserve">   Космос, мне кажется, порождает искусство. Именно он дает пищу для размышлений, позволяет твоей фантазии улететь далеко-далеко…за границу облаков. Благодаря ему ты веришь в сказки.</w:t>
      </w:r>
    </w:p>
    <w:p w:rsidR="00321A17" w:rsidRPr="00321A17" w:rsidRDefault="00321A17" w:rsidP="007A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A17">
        <w:rPr>
          <w:rFonts w:ascii="Times New Roman" w:hAnsi="Times New Roman" w:cs="Times New Roman"/>
          <w:sz w:val="24"/>
          <w:szCs w:val="24"/>
        </w:rPr>
        <w:t xml:space="preserve">    В звездном небе можно заметить все, что угодно: мифы о великих героях, единорогов и даже драконов. В причудливых завитках облаков часто обитают сказочные существа…</w:t>
      </w:r>
    </w:p>
    <w:p w:rsidR="00321A17" w:rsidRPr="00321A17" w:rsidRDefault="00321A17" w:rsidP="007A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A17">
        <w:rPr>
          <w:rFonts w:ascii="Times New Roman" w:hAnsi="Times New Roman" w:cs="Times New Roman"/>
          <w:sz w:val="24"/>
          <w:szCs w:val="24"/>
        </w:rPr>
        <w:t xml:space="preserve">   Небо – это удивительный и волшебный мир, который навсегда останется тайной для человека. </w:t>
      </w:r>
    </w:p>
    <w:p w:rsidR="00321A17" w:rsidRPr="00321A17" w:rsidRDefault="00321A17" w:rsidP="00321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Бегунова Лиза</w:t>
      </w:r>
    </w:p>
    <w:p w:rsidR="00321A17" w:rsidRPr="00321A17" w:rsidRDefault="00321A17" w:rsidP="00321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A17" w:rsidRPr="00321A17" w:rsidRDefault="00321A17" w:rsidP="00321A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1A17">
        <w:rPr>
          <w:rFonts w:ascii="Times New Roman" w:hAnsi="Times New Roman" w:cs="Times New Roman"/>
          <w:b/>
          <w:sz w:val="24"/>
          <w:szCs w:val="24"/>
        </w:rPr>
        <w:t xml:space="preserve">                 Эссе «О бесконечности космоса»</w:t>
      </w:r>
    </w:p>
    <w:p w:rsidR="00321A17" w:rsidRPr="00321A17" w:rsidRDefault="00321A17" w:rsidP="00321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A17">
        <w:rPr>
          <w:rFonts w:ascii="Times New Roman" w:hAnsi="Times New Roman" w:cs="Times New Roman"/>
          <w:sz w:val="24"/>
          <w:szCs w:val="24"/>
        </w:rPr>
        <w:t>Сегодня мы узнали много нового, но при этом ещё осталось много того, что мы не знаем. Ведь Космос – это бесконечное пространство. Это что-то вечное, интригующее, задевающее чувства и мысли людей.</w:t>
      </w:r>
    </w:p>
    <w:p w:rsidR="00321A17" w:rsidRPr="00321A17" w:rsidRDefault="00321A17" w:rsidP="00321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A17">
        <w:rPr>
          <w:rFonts w:ascii="Times New Roman" w:hAnsi="Times New Roman" w:cs="Times New Roman"/>
          <w:sz w:val="24"/>
          <w:szCs w:val="24"/>
        </w:rPr>
        <w:t xml:space="preserve">  Каждый человек может по-своему описать космос. И каждый из них будет прав. Космос уникален!</w:t>
      </w:r>
    </w:p>
    <w:p w:rsidR="00321A17" w:rsidRPr="00321A17" w:rsidRDefault="00321A17" w:rsidP="00321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A17">
        <w:rPr>
          <w:rFonts w:ascii="Times New Roman" w:hAnsi="Times New Roman" w:cs="Times New Roman"/>
          <w:sz w:val="24"/>
          <w:szCs w:val="24"/>
        </w:rPr>
        <w:t xml:space="preserve">  Когда человек смотрит на звездное небо, то его переполняют эмоции, и каждый раз они разные</w:t>
      </w:r>
      <w:proofErr w:type="gramStart"/>
      <w:r w:rsidRPr="00321A17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321A17">
        <w:rPr>
          <w:rFonts w:ascii="Times New Roman" w:hAnsi="Times New Roman" w:cs="Times New Roman"/>
          <w:sz w:val="24"/>
          <w:szCs w:val="24"/>
        </w:rPr>
        <w:t>о всё же я не знаю ни одного человека, который не любил бы смотреть на звезды.</w:t>
      </w:r>
    </w:p>
    <w:p w:rsidR="00321A17" w:rsidRPr="00321A17" w:rsidRDefault="00321A17" w:rsidP="00321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Фролова Настя</w:t>
      </w:r>
    </w:p>
    <w:p w:rsidR="00321A17" w:rsidRPr="00321A17" w:rsidRDefault="00321A17" w:rsidP="00321A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1A17" w:rsidRPr="00321A17" w:rsidRDefault="00321A17" w:rsidP="00321A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1A17">
        <w:rPr>
          <w:rFonts w:ascii="Times New Roman" w:hAnsi="Times New Roman" w:cs="Times New Roman"/>
          <w:b/>
          <w:sz w:val="24"/>
          <w:szCs w:val="24"/>
        </w:rPr>
        <w:t xml:space="preserve">                       Эссе «Космос и Культура»</w:t>
      </w:r>
    </w:p>
    <w:p w:rsidR="00321A17" w:rsidRPr="00321A17" w:rsidRDefault="00321A17" w:rsidP="00321A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1A17" w:rsidRPr="00321A17" w:rsidRDefault="00321A17" w:rsidP="00321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A1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21A17">
        <w:rPr>
          <w:rFonts w:ascii="Times New Roman" w:hAnsi="Times New Roman" w:cs="Times New Roman"/>
          <w:sz w:val="24"/>
          <w:szCs w:val="24"/>
        </w:rPr>
        <w:t xml:space="preserve">Все связывают Космос с наукой, и кажется, что он совсем не связан с Культурой. Но на самом деле многие романтики и мечтатели писали о космосе, рисовали космос, создавали музыку о нем. </w:t>
      </w:r>
    </w:p>
    <w:p w:rsidR="00321A17" w:rsidRPr="00321A17" w:rsidRDefault="00321A17" w:rsidP="00321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A17">
        <w:rPr>
          <w:rFonts w:ascii="Times New Roman" w:hAnsi="Times New Roman" w:cs="Times New Roman"/>
          <w:sz w:val="24"/>
          <w:szCs w:val="24"/>
        </w:rPr>
        <w:t xml:space="preserve">Святослав Рерих, Олег  Высоцкий, Елена </w:t>
      </w:r>
      <w:proofErr w:type="spellStart"/>
      <w:r w:rsidRPr="00321A17">
        <w:rPr>
          <w:rFonts w:ascii="Times New Roman" w:hAnsi="Times New Roman" w:cs="Times New Roman"/>
          <w:sz w:val="24"/>
          <w:szCs w:val="24"/>
        </w:rPr>
        <w:t>Войнова</w:t>
      </w:r>
      <w:proofErr w:type="spellEnd"/>
      <w:r w:rsidRPr="00321A17">
        <w:rPr>
          <w:rFonts w:ascii="Times New Roman" w:hAnsi="Times New Roman" w:cs="Times New Roman"/>
          <w:sz w:val="24"/>
          <w:szCs w:val="24"/>
        </w:rPr>
        <w:t>. Как не восторгаться их картинами о Космосе?!  А писатели?  Так много интересных книг о Космосе!</w:t>
      </w:r>
    </w:p>
    <w:p w:rsidR="00321A17" w:rsidRPr="00321A17" w:rsidRDefault="00321A17" w:rsidP="00321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A17">
        <w:rPr>
          <w:rFonts w:ascii="Times New Roman" w:hAnsi="Times New Roman" w:cs="Times New Roman"/>
          <w:sz w:val="24"/>
          <w:szCs w:val="24"/>
        </w:rPr>
        <w:t xml:space="preserve">Космос и Культура </w:t>
      </w:r>
      <w:proofErr w:type="gramStart"/>
      <w:r w:rsidRPr="00321A17">
        <w:rPr>
          <w:rFonts w:ascii="Times New Roman" w:hAnsi="Times New Roman" w:cs="Times New Roman"/>
          <w:sz w:val="24"/>
          <w:szCs w:val="24"/>
        </w:rPr>
        <w:t>едины</w:t>
      </w:r>
      <w:proofErr w:type="gramEnd"/>
      <w:r w:rsidRPr="00321A17">
        <w:rPr>
          <w:rFonts w:ascii="Times New Roman" w:hAnsi="Times New Roman" w:cs="Times New Roman"/>
          <w:sz w:val="24"/>
          <w:szCs w:val="24"/>
        </w:rPr>
        <w:t>!</w:t>
      </w:r>
    </w:p>
    <w:p w:rsidR="00321A17" w:rsidRDefault="00321A17" w:rsidP="00321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Романова Арина</w:t>
      </w:r>
    </w:p>
    <w:p w:rsidR="007A74CC" w:rsidRDefault="007A74CC" w:rsidP="00321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CC" w:rsidRDefault="007A74CC" w:rsidP="00321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CC" w:rsidRPr="00321A17" w:rsidRDefault="007A74CC" w:rsidP="00321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A17" w:rsidRPr="00321A17" w:rsidRDefault="00321A17" w:rsidP="00321A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1A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Эссе «Космос как культура, в моем понимании»</w:t>
      </w:r>
    </w:p>
    <w:p w:rsidR="00321A17" w:rsidRPr="00321A17" w:rsidRDefault="00321A17" w:rsidP="00321A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1A17" w:rsidRPr="007A74CC" w:rsidRDefault="00321A17" w:rsidP="007A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4CC">
        <w:rPr>
          <w:rFonts w:ascii="Times New Roman" w:hAnsi="Times New Roman" w:cs="Times New Roman"/>
          <w:sz w:val="24"/>
          <w:szCs w:val="24"/>
        </w:rPr>
        <w:t>Космос тоже часть нашей культуры и важный элемент нашей жизни. Из космоса к нам приходят новые идеи и мысли. Многие предметы обыденной жизни были изобретены человеком под влиянием космоса. Так же человек, восхищаясь космосом, создавал и создает предметы искусства и живописи.</w:t>
      </w:r>
    </w:p>
    <w:p w:rsidR="00321A17" w:rsidRPr="007A74CC" w:rsidRDefault="00321A17" w:rsidP="007A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4CC">
        <w:rPr>
          <w:rFonts w:ascii="Times New Roman" w:hAnsi="Times New Roman" w:cs="Times New Roman"/>
          <w:sz w:val="24"/>
          <w:szCs w:val="24"/>
        </w:rPr>
        <w:t>Именно поэтому мы можем говорить о Космосе как о Культуре.</w:t>
      </w:r>
    </w:p>
    <w:p w:rsidR="00321A17" w:rsidRPr="007A74CC" w:rsidRDefault="00321A17" w:rsidP="007A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4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7A74CC">
        <w:rPr>
          <w:rFonts w:ascii="Times New Roman" w:hAnsi="Times New Roman" w:cs="Times New Roman"/>
          <w:sz w:val="24"/>
          <w:szCs w:val="24"/>
        </w:rPr>
        <w:t>Костичев</w:t>
      </w:r>
      <w:proofErr w:type="spellEnd"/>
      <w:r w:rsidRPr="007A74CC">
        <w:rPr>
          <w:rFonts w:ascii="Times New Roman" w:hAnsi="Times New Roman" w:cs="Times New Roman"/>
          <w:sz w:val="24"/>
          <w:szCs w:val="24"/>
        </w:rPr>
        <w:t xml:space="preserve"> Миша</w:t>
      </w:r>
    </w:p>
    <w:p w:rsidR="00321A17" w:rsidRPr="00321A17" w:rsidRDefault="00321A17" w:rsidP="00321A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1A17" w:rsidRPr="00321A17" w:rsidRDefault="00321A17" w:rsidP="00321A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1A17">
        <w:rPr>
          <w:rFonts w:ascii="Times New Roman" w:hAnsi="Times New Roman" w:cs="Times New Roman"/>
          <w:b/>
          <w:sz w:val="24"/>
          <w:szCs w:val="24"/>
        </w:rPr>
        <w:t xml:space="preserve">              Эссе « Мои размышления о Космосе и Культуре»</w:t>
      </w:r>
    </w:p>
    <w:p w:rsidR="00321A17" w:rsidRPr="007A74CC" w:rsidRDefault="00321A17" w:rsidP="007A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A17" w:rsidRPr="007A74CC" w:rsidRDefault="00321A17" w:rsidP="007A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4CC">
        <w:rPr>
          <w:rFonts w:ascii="Times New Roman" w:hAnsi="Times New Roman" w:cs="Times New Roman"/>
          <w:sz w:val="24"/>
          <w:szCs w:val="24"/>
        </w:rPr>
        <w:t xml:space="preserve">   Сегодня на уроке я открыла для себя новые факты, о которых не знала и даже не подозревала. Но одно я знаю точно, Космос и Культура – это по сути два разных понятия, но они  полностью дополняют друг друга.</w:t>
      </w:r>
    </w:p>
    <w:p w:rsidR="00321A17" w:rsidRPr="007A74CC" w:rsidRDefault="00321A17" w:rsidP="007A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4CC">
        <w:rPr>
          <w:rFonts w:ascii="Times New Roman" w:hAnsi="Times New Roman" w:cs="Times New Roman"/>
          <w:sz w:val="24"/>
          <w:szCs w:val="24"/>
        </w:rPr>
        <w:t xml:space="preserve">   Космо</w:t>
      </w:r>
      <w:proofErr w:type="gramStart"/>
      <w:r w:rsidRPr="007A74CC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7A74CC">
        <w:rPr>
          <w:rFonts w:ascii="Times New Roman" w:hAnsi="Times New Roman" w:cs="Times New Roman"/>
          <w:sz w:val="24"/>
          <w:szCs w:val="24"/>
        </w:rPr>
        <w:t xml:space="preserve"> это великое небытие, о котором хочется писать, творить. С ним связана культура и почти все, что мы знаем. Культура и Космос - это всё, что есть, что когда-либо было и будет!</w:t>
      </w:r>
    </w:p>
    <w:p w:rsidR="00321A17" w:rsidRPr="007A74CC" w:rsidRDefault="00321A17" w:rsidP="007A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4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Алексеенко Полина</w:t>
      </w:r>
    </w:p>
    <w:p w:rsidR="00321A17" w:rsidRPr="00321A17" w:rsidRDefault="00321A17" w:rsidP="00321A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1A17" w:rsidRPr="00321A17" w:rsidRDefault="00321A17" w:rsidP="00321A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1A17">
        <w:rPr>
          <w:rFonts w:ascii="Times New Roman" w:hAnsi="Times New Roman" w:cs="Times New Roman"/>
          <w:b/>
          <w:sz w:val="24"/>
          <w:szCs w:val="24"/>
        </w:rPr>
        <w:t xml:space="preserve">                   Эссе « Они будут жить вечно!»</w:t>
      </w:r>
    </w:p>
    <w:p w:rsidR="00321A17" w:rsidRPr="00321A17" w:rsidRDefault="00321A17" w:rsidP="00321A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1A17" w:rsidRPr="007A74CC" w:rsidRDefault="00321A17" w:rsidP="007A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4CC">
        <w:rPr>
          <w:rFonts w:ascii="Times New Roman" w:hAnsi="Times New Roman" w:cs="Times New Roman"/>
          <w:sz w:val="24"/>
          <w:szCs w:val="24"/>
        </w:rPr>
        <w:t xml:space="preserve">        Эти понятия, культура и космос, чем-то похожи. Ведь они  до сих пор не понятны до конца нашему разуму. У каждого человека они ассоциируются с чем-то своим, и точного понятия им  не дано.</w:t>
      </w:r>
    </w:p>
    <w:p w:rsidR="00321A17" w:rsidRPr="007A74CC" w:rsidRDefault="00321A17" w:rsidP="007A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4CC">
        <w:rPr>
          <w:rFonts w:ascii="Times New Roman" w:hAnsi="Times New Roman" w:cs="Times New Roman"/>
          <w:sz w:val="24"/>
          <w:szCs w:val="24"/>
        </w:rPr>
        <w:t>Я считаю, что в первую очередь их связывает бесконечность и наследие.</w:t>
      </w:r>
    </w:p>
    <w:p w:rsidR="00321A17" w:rsidRPr="007A74CC" w:rsidRDefault="00321A17" w:rsidP="007A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4CC">
        <w:rPr>
          <w:rFonts w:ascii="Times New Roman" w:hAnsi="Times New Roman" w:cs="Times New Roman"/>
          <w:sz w:val="24"/>
          <w:szCs w:val="24"/>
        </w:rPr>
        <w:t xml:space="preserve"> Космос и культура вдохновляли, и еще будут вдохновлять людей на творчество. Поэзия, картины, рассказы, музыка</w:t>
      </w:r>
      <w:proofErr w:type="gramStart"/>
      <w:r w:rsidRPr="007A74CC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7A74CC">
        <w:rPr>
          <w:rFonts w:ascii="Times New Roman" w:hAnsi="Times New Roman" w:cs="Times New Roman"/>
          <w:sz w:val="24"/>
          <w:szCs w:val="24"/>
        </w:rPr>
        <w:t>то самое прекрасное, что придумал человек!</w:t>
      </w:r>
    </w:p>
    <w:p w:rsidR="007A74CC" w:rsidRDefault="00321A17" w:rsidP="007A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4CC">
        <w:rPr>
          <w:rFonts w:ascii="Times New Roman" w:hAnsi="Times New Roman" w:cs="Times New Roman"/>
          <w:sz w:val="24"/>
          <w:szCs w:val="24"/>
        </w:rPr>
        <w:t xml:space="preserve"> Мне кажется, что космос и культура будут жить вечно, и никто не сможет их погубить!   </w:t>
      </w:r>
    </w:p>
    <w:p w:rsidR="00321A17" w:rsidRDefault="00321A17" w:rsidP="007A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4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A74CC">
        <w:rPr>
          <w:rFonts w:ascii="Times New Roman" w:hAnsi="Times New Roman" w:cs="Times New Roman"/>
          <w:sz w:val="24"/>
          <w:szCs w:val="24"/>
        </w:rPr>
        <w:t xml:space="preserve">  </w:t>
      </w:r>
      <w:r w:rsidRPr="007A74CC">
        <w:rPr>
          <w:rFonts w:ascii="Times New Roman" w:hAnsi="Times New Roman" w:cs="Times New Roman"/>
          <w:sz w:val="24"/>
          <w:szCs w:val="24"/>
        </w:rPr>
        <w:t>Чернова Вика</w:t>
      </w:r>
    </w:p>
    <w:p w:rsidR="007A74CC" w:rsidRPr="007A74CC" w:rsidRDefault="007A74CC" w:rsidP="007A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A17" w:rsidRPr="005F277F" w:rsidRDefault="007A74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71D9A4" wp14:editId="5DB740C4">
            <wp:extent cx="5029200" cy="2762250"/>
            <wp:effectExtent l="0" t="0" r="0" b="0"/>
            <wp:docPr id="1" name="Рисунок 1" descr="C:\Users\Антон Владимирович\Pictures\2013-04-15 15.04.ДЕНЬ КУЛЬТУРЫ\15.04.ДЕНЬ КУЛЬТУРЫ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нтон Владимирович\Pictures\2013-04-15 15.04.ДЕНЬ КУЛЬТУРЫ\15.04.ДЕНЬ КУЛЬТУРЫ 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513" cy="276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A17" w:rsidRPr="005F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7F"/>
    <w:rsid w:val="000201AB"/>
    <w:rsid w:val="00321A17"/>
    <w:rsid w:val="005F277F"/>
    <w:rsid w:val="00614F67"/>
    <w:rsid w:val="007A74CC"/>
    <w:rsid w:val="00A768BF"/>
    <w:rsid w:val="00F3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Владимирович</dc:creator>
  <cp:lastModifiedBy>Антон Владимирович</cp:lastModifiedBy>
  <cp:revision>2</cp:revision>
  <dcterms:created xsi:type="dcterms:W3CDTF">2013-04-14T19:35:00Z</dcterms:created>
  <dcterms:modified xsi:type="dcterms:W3CDTF">2013-05-06T13:27:00Z</dcterms:modified>
</cp:coreProperties>
</file>