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F" w:rsidRDefault="005F277F" w:rsidP="005F2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Интегрированная творческая маст</w:t>
      </w:r>
      <w:r w:rsidR="00321A17">
        <w:rPr>
          <w:rFonts w:ascii="Times New Roman" w:hAnsi="Times New Roman" w:cs="Times New Roman"/>
          <w:b/>
          <w:sz w:val="24"/>
          <w:szCs w:val="24"/>
        </w:rPr>
        <w:t>ерская по физике и литературе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277F" w:rsidRDefault="005F277F" w:rsidP="005F2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Проведена в 8 А классе ко Дню Культуры</w:t>
      </w:r>
      <w:r w:rsidR="007A74CC">
        <w:rPr>
          <w:rFonts w:ascii="Times New Roman" w:hAnsi="Times New Roman" w:cs="Times New Roman"/>
          <w:b/>
          <w:sz w:val="24"/>
          <w:szCs w:val="24"/>
        </w:rPr>
        <w:t xml:space="preserve"> 15.04.2013г.</w:t>
      </w:r>
      <w:bookmarkStart w:id="0" w:name="_GoBack"/>
      <w:bookmarkEnd w:id="0"/>
    </w:p>
    <w:p w:rsidR="005F277F" w:rsidRDefault="00321A17" w:rsidP="005F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Гавриленко Л.З.</w:t>
      </w:r>
    </w:p>
    <w:p w:rsidR="005F277F" w:rsidRDefault="005F277F" w:rsidP="005F2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«Культура и Космос»</w:t>
      </w:r>
    </w:p>
    <w:p w:rsidR="005F277F" w:rsidRDefault="005F277F" w:rsidP="005F27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</w:p>
    <w:p w:rsidR="005F277F" w:rsidRDefault="005F277F" w:rsidP="005F27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взглядами разных ученых, художников на связь  Культуры и Космоса.. Учить составлять тексты в жанре эссе.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277F" w:rsidRDefault="005F277F" w:rsidP="005F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формирования навыков самостоятельной учебной деятельности, самообразования и самореализации личности;</w:t>
      </w:r>
    </w:p>
    <w:p w:rsidR="005F277F" w:rsidRDefault="005F277F" w:rsidP="005F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представления о Культуре и Космосе через интеграцию физики и развития речи. Учить видеть прекрасное, удивительное в обыденных вещах и явлениях; формирует человека активного, уверенного в себе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eastAsiaTheme="minorEastAsia" w:hAnsi="Arial"/>
          <w:color w:val="000000" w:themeColor="text1"/>
          <w:sz w:val="76"/>
          <w:szCs w:val="7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приобретает опыт жизни, открывает истину, сам выстраивает собственные знания, формирует ценности, культуру</w:t>
      </w:r>
    </w:p>
    <w:p w:rsidR="005F277F" w:rsidRDefault="005F277F" w:rsidP="005F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активизировать самостоятельную творческую деятельность учащихся, подготовить их к дальнейшему самостоятельному обучению, создать условие для развития литературно-творческих способностей школьников; </w:t>
      </w:r>
    </w:p>
    <w:p w:rsidR="005F277F" w:rsidRDefault="005F277F" w:rsidP="005F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сотрудничества, взаимопонимания, повышения уровня коммуникативной культуры;</w:t>
      </w:r>
    </w:p>
    <w:p w:rsidR="005F277F" w:rsidRDefault="005F277F" w:rsidP="005F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творческая мастерская.</w:t>
      </w:r>
    </w:p>
    <w:p w:rsidR="005F277F" w:rsidRDefault="005F277F" w:rsidP="005F27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1.Индуктор (5 мин.)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Уши да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имеющий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услышит,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глаза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имеющий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узрит, 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 Вселенная живет и дышит,                                     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прекрасной музыкой звучит.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М.Озолини</w:t>
      </w:r>
      <w:proofErr w:type="spellEnd"/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Озвучить эпиграф урока. Задание для учащихся: написать ассоциации, ощущения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увиденному.. Озвучить.   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думаете, о чем мы будем говорить на уроке? 4-5 учеников высказывают предположения.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сообщает, что тема урока «Культура и Космос»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7F" w:rsidRDefault="005F277F" w:rsidP="005F2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Самоконструкция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(7мин)</w:t>
      </w:r>
    </w:p>
    <w:p w:rsidR="005F277F" w:rsidRDefault="005F277F" w:rsidP="005F27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Разделите лист на два столбика. Запишите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(7мин.)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5F27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7F" w:rsidRDefault="005F277F">
            <w:r>
              <w:t>КУЛЬТУРА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7F" w:rsidRDefault="005F277F">
            <w:r>
              <w:t>КОСМОС</w:t>
            </w:r>
          </w:p>
        </w:tc>
      </w:tr>
      <w:tr w:rsidR="005F277F" w:rsidTr="005F27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7F" w:rsidRDefault="005F277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7F" w:rsidRDefault="005F277F"/>
        </w:tc>
      </w:tr>
    </w:tbl>
    <w:p w:rsidR="005F277F" w:rsidRDefault="005F277F" w:rsidP="005F277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под ними запишите  все слова, которые рождаются в вашем воображении, когда вы слышите или произносите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F277F" w:rsidRDefault="005F277F" w:rsidP="005F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Озвучим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Напоминаю, что называем только новые слова.</w:t>
      </w:r>
      <w:r>
        <w:rPr>
          <w:rFonts w:ascii="Times New Roman" w:hAnsi="Times New Roman" w:cs="Times New Roman"/>
          <w:sz w:val="24"/>
          <w:szCs w:val="24"/>
        </w:rPr>
        <w:t xml:space="preserve"> Записываем 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</w:p>
    <w:p w:rsidR="005F277F" w:rsidRDefault="005F277F" w:rsidP="005F277F">
      <w:pPr>
        <w:rPr>
          <w:rFonts w:ascii="Times New Roman" w:hAnsi="Times New Roman" w:cs="Times New Roman"/>
          <w:sz w:val="24"/>
          <w:szCs w:val="24"/>
        </w:rPr>
      </w:pPr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3.Разрыв. Постарайтесь дать определение этим словам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..  </w:t>
      </w:r>
      <w:proofErr w:type="gramEnd"/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это…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Космо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</w:t>
      </w:r>
    </w:p>
    <w:p w:rsidR="005F277F" w:rsidRDefault="005F277F" w:rsidP="005F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 созданные вами определения в парах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277F" w:rsidRDefault="005F277F" w:rsidP="005F27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такие определения записаны на сайте Дня Культуры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5F277F" w:rsidRDefault="005F277F" w:rsidP="005F27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Какие из слов в представленном определении, на ваш взгляд, являются самыми интересными? Отметьте их галочкой.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Обменяйтесь полученной информацией в четверках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277F" w:rsidRDefault="005F277F" w:rsidP="005F27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77F" w:rsidRDefault="005F277F" w:rsidP="005F27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почитание Света. Культура есть любовь к человеку. Культура есть благоухание, сочетание жизни и красоты. </w:t>
      </w:r>
    </w:p>
    <w:p w:rsidR="005F277F" w:rsidRDefault="005F277F" w:rsidP="005F2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синтез возвышенных и утонченных достижений. Культура есть оружие Света. Культура есть спасение. Культура есть двигатель. Культура есть сердце. Если соберем все определения Культуры, мы найдем синтез действенного Блага, очаг просвещения и созидательной красоты. </w:t>
      </w:r>
    </w:p>
    <w:p w:rsidR="005F277F" w:rsidRDefault="005F277F" w:rsidP="005F2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все, что есть, что когда-либо было и когда-нибудь будет. Одно созерцание Космоса потрясает: дрожь бежит по спине, перехватывает горло, и появляется чувство, слабое, как смутное воспоминание, будто падаешь с высоты. Мы сознаем, что прикасаемся к величайшей из тайн»  Карл Саган</w:t>
      </w:r>
    </w:p>
    <w:p w:rsidR="005F277F" w:rsidRDefault="005F277F" w:rsidP="005F2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"Две вещи наполняют нашу душу всегда новым удивлением и благоговением, — писал Кант. — И они подымаются тем выше, чем чаще и настойчивее занимается ими наше размышление. Это — звездное небо над нами и моральный закон в нас".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человека должно смотреть как на цель потому, что каждый человек, будучи носителем свободной воли и нравственного закона, столь же велик и неисчерпаем, как космос.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F277F" w:rsidRDefault="005F277F" w:rsidP="005F2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СОЦИОКОНСТРУКЦИЯ   10мин.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«Прежде, чем лезть к звездам, человеку надо научиться жить на Земле» Клиффорд Дональд Саймак.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теперь посмотрим, насколько ваши предположения</w:t>
      </w:r>
      <w:r w:rsidR="00321A17">
        <w:rPr>
          <w:rFonts w:ascii="Times New Roman" w:hAnsi="Times New Roman" w:cs="Times New Roman"/>
          <w:b/>
          <w:sz w:val="24"/>
          <w:szCs w:val="24"/>
        </w:rPr>
        <w:t xml:space="preserve"> верны. 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материалом в папках.</w:t>
      </w: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Ваша задача - вычленить главную информацию, назвать  основные  интересные факты, данные в предложенном отрывке. Подготовить рассказ для товарищей в группе.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(Текст разный в группе, подобран в соответствии с названием газеты).</w:t>
      </w:r>
    </w:p>
    <w:p w:rsidR="005F277F" w:rsidRPr="00321A17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4.СОЦИОКОНСТРУКЦИЯ  (7 мин.) </w:t>
      </w:r>
      <w:r w:rsidRPr="00321A17">
        <w:rPr>
          <w:rFonts w:ascii="Times New Roman" w:hAnsi="Times New Roman" w:cs="Times New Roman"/>
          <w:i/>
          <w:sz w:val="24"/>
          <w:szCs w:val="24"/>
        </w:rPr>
        <w:t xml:space="preserve">1. Послушайте стихотворение Марианны </w:t>
      </w:r>
      <w:proofErr w:type="spellStart"/>
      <w:r w:rsidRPr="00321A17">
        <w:rPr>
          <w:rFonts w:ascii="Times New Roman" w:hAnsi="Times New Roman" w:cs="Times New Roman"/>
          <w:i/>
          <w:sz w:val="24"/>
          <w:szCs w:val="24"/>
        </w:rPr>
        <w:t>Озолини</w:t>
      </w:r>
      <w:proofErr w:type="spellEnd"/>
      <w:r w:rsidRPr="00321A17">
        <w:rPr>
          <w:rFonts w:ascii="Times New Roman" w:hAnsi="Times New Roman" w:cs="Times New Roman"/>
          <w:i/>
          <w:sz w:val="24"/>
          <w:szCs w:val="24"/>
        </w:rPr>
        <w:t xml:space="preserve"> и посмотрите ролик с картинами художников-</w:t>
      </w:r>
      <w:proofErr w:type="spellStart"/>
      <w:r w:rsidRPr="00321A17">
        <w:rPr>
          <w:rFonts w:ascii="Times New Roman" w:hAnsi="Times New Roman" w:cs="Times New Roman"/>
          <w:i/>
          <w:sz w:val="24"/>
          <w:szCs w:val="24"/>
        </w:rPr>
        <w:t>космистов</w:t>
      </w:r>
      <w:proofErr w:type="spellEnd"/>
      <w:proofErr w:type="gramStart"/>
      <w:r w:rsidRPr="00321A1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21A17">
        <w:rPr>
          <w:rFonts w:ascii="Times New Roman" w:hAnsi="Times New Roman" w:cs="Times New Roman"/>
          <w:i/>
          <w:sz w:val="24"/>
          <w:szCs w:val="24"/>
        </w:rPr>
        <w:t xml:space="preserve"> запишите слова, которые покажутся важными. 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Обратить внимание учеников на то, что слово КУЛЬТУРА этимологически состоит из 2-х корней: КУЛЬТ (почитание) и УР (свет) 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Именно эти два корня обыгрывает в своем стихотворении 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Озолиня</w:t>
      </w:r>
      <w:proofErr w:type="spellEnd"/>
      <w:r w:rsidR="00321A17">
        <w:rPr>
          <w:rFonts w:ascii="Times New Roman" w:hAnsi="Times New Roman" w:cs="Times New Roman"/>
          <w:i/>
          <w:sz w:val="24"/>
          <w:szCs w:val="24"/>
        </w:rPr>
        <w:t>: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Священно понятье Культура –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ней тайная с Космосом связь;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Земные мудрейшие гуру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Следят, чтоб она не рвалась.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Культ-Ур – почитание Света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Нам так объясняет Восток.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Везде, где Культуры приметы,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Цветёт благородства цветок,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 места ни склокам, ни войнам,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Рождающим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множество бед.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Там творчеством люди достойно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Встречают Планеты рассвет.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277F" w:rsidRPr="00321A17" w:rsidRDefault="005F277F" w:rsidP="005F2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СОЦИАЛИЗАЦИЯ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(10 мин.) </w:t>
      </w:r>
      <w:r w:rsidRPr="00321A17">
        <w:rPr>
          <w:rFonts w:ascii="Times New Roman" w:hAnsi="Times New Roman" w:cs="Times New Roman"/>
          <w:sz w:val="24"/>
          <w:szCs w:val="24"/>
        </w:rPr>
        <w:t>Попробуйте их объединить. Что из этого получится. Напишите мини-сочинение ЭССЕ  т.е. свои размышления о Культуре и Космосе</w:t>
      </w:r>
      <w:proofErr w:type="gramStart"/>
      <w:r w:rsidRPr="00321A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A1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21A17">
        <w:rPr>
          <w:rFonts w:ascii="Times New Roman" w:hAnsi="Times New Roman" w:cs="Times New Roman"/>
          <w:sz w:val="24"/>
          <w:szCs w:val="24"/>
        </w:rPr>
        <w:t xml:space="preserve">а тему « » — 7-8 предложений.    Приложение №3 </w:t>
      </w:r>
      <w:proofErr w:type="gramStart"/>
      <w:r w:rsidRPr="00321A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1A17">
        <w:rPr>
          <w:rFonts w:ascii="Times New Roman" w:hAnsi="Times New Roman" w:cs="Times New Roman"/>
          <w:sz w:val="24"/>
          <w:szCs w:val="24"/>
        </w:rPr>
        <w:t>у каждого ученика)</w:t>
      </w:r>
    </w:p>
    <w:p w:rsidR="005F277F" w:rsidRPr="00321A17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АФИШИРОВАНИЕ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(15 мин.)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21A17">
        <w:rPr>
          <w:rFonts w:ascii="Times New Roman" w:hAnsi="Times New Roman" w:cs="Times New Roman"/>
          <w:sz w:val="24"/>
          <w:szCs w:val="24"/>
        </w:rPr>
        <w:t>Прикрепляют получившиеся работы к своим газетам.</w:t>
      </w:r>
    </w:p>
    <w:p w:rsidR="005F277F" w:rsidRPr="00321A17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>Встают у своих газет. Презентация газеты и зачитывают каждый свою работу. Аплодисменты.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РЕФЛЕКСИЯ (5 мин.) подведение итогов работы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( под презентацию «Дети Галактики)</w:t>
      </w:r>
    </w:p>
    <w:p w:rsidR="005F277F" w:rsidRDefault="005F277F" w:rsidP="005F2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кометах оставляют хвостики разных цветов. Кометы на своих столах, меняются по кругу. Берут и крепят кометы у своих газет.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Красны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восхищение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Желтый-удивление</w:t>
      </w:r>
      <w:proofErr w:type="gramEnd"/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Голубой-интерес</w:t>
      </w:r>
      <w:proofErr w:type="gramEnd"/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Зеленый-симпатию</w:t>
      </w:r>
      <w:proofErr w:type="gramEnd"/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Белы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оживление</w:t>
      </w:r>
    </w:p>
    <w:p w:rsidR="005F277F" w:rsidRDefault="005F277F" w:rsidP="005F27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Рефлексия.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Pr="00321A17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321A17">
        <w:rPr>
          <w:rFonts w:ascii="Times New Roman" w:hAnsi="Times New Roman" w:cs="Times New Roman"/>
          <w:sz w:val="24"/>
          <w:szCs w:val="24"/>
        </w:rPr>
        <w:t xml:space="preserve"> вещи наполняют нашу душу всегда новым удивлением и благоговением, — писал Кант. — И они подымаются тем выше, чем чаще и настойчивее занимается ими наше размышление. Это — звездное небо над нами и моральный закон в нас". На человека должно смотреть как на цель потому, что каждый человек, будучи носителем свободной воли и нравственного закона, столь же велик и неисчерпаем, как космос.  </w:t>
      </w:r>
    </w:p>
    <w:p w:rsidR="005F277F" w:rsidRDefault="00321A17" w:rsidP="005F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 п</w:t>
      </w:r>
      <w:r w:rsidR="005F277F">
        <w:rPr>
          <w:rFonts w:ascii="Times New Roman" w:hAnsi="Times New Roman" w:cs="Times New Roman"/>
          <w:sz w:val="24"/>
          <w:szCs w:val="24"/>
        </w:rPr>
        <w:t>ередают флажо</w:t>
      </w:r>
      <w:r>
        <w:rPr>
          <w:rFonts w:ascii="Times New Roman" w:hAnsi="Times New Roman" w:cs="Times New Roman"/>
          <w:sz w:val="24"/>
          <w:szCs w:val="24"/>
        </w:rPr>
        <w:t>к с символами Культуры и Космоса и</w:t>
      </w:r>
      <w:r w:rsidR="005F277F">
        <w:rPr>
          <w:rFonts w:ascii="Times New Roman" w:hAnsi="Times New Roman" w:cs="Times New Roman"/>
          <w:sz w:val="24"/>
          <w:szCs w:val="24"/>
        </w:rPr>
        <w:t xml:space="preserve"> описывают свое состояние на уроке.</w:t>
      </w:r>
    </w:p>
    <w:p w:rsidR="00321A17" w:rsidRDefault="00321A17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4CC" w:rsidRDefault="007A74CC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4CC" w:rsidRDefault="007A74CC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4CC" w:rsidRDefault="007A74CC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4CC" w:rsidRDefault="007A74CC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4CC" w:rsidRDefault="007A74CC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4CC" w:rsidRDefault="007A74CC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A17" w:rsidRDefault="007A7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Вот такие э</w:t>
      </w:r>
      <w:r w:rsidR="00321A17">
        <w:rPr>
          <w:rFonts w:ascii="Times New Roman" w:hAnsi="Times New Roman" w:cs="Times New Roman"/>
          <w:b/>
          <w:sz w:val="24"/>
          <w:szCs w:val="24"/>
        </w:rPr>
        <w:t xml:space="preserve">ссе </w:t>
      </w:r>
      <w:r>
        <w:rPr>
          <w:rFonts w:ascii="Times New Roman" w:hAnsi="Times New Roman" w:cs="Times New Roman"/>
          <w:b/>
          <w:sz w:val="24"/>
          <w:szCs w:val="24"/>
        </w:rPr>
        <w:t>получились у ребят (жаль, что нельзя все 20 работ напечатать)</w:t>
      </w:r>
      <w:r w:rsidR="00321A17">
        <w:rPr>
          <w:rFonts w:ascii="Times New Roman" w:hAnsi="Times New Roman" w:cs="Times New Roman"/>
          <w:b/>
          <w:sz w:val="24"/>
          <w:szCs w:val="24"/>
        </w:rPr>
        <w:t>:</w:t>
      </w:r>
    </w:p>
    <w:p w:rsidR="007A74CC" w:rsidRDefault="007A74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321A17" w:rsidRDefault="007A74CC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21A17" w:rsidRPr="00321A17">
        <w:rPr>
          <w:rFonts w:ascii="Times New Roman" w:hAnsi="Times New Roman" w:cs="Times New Roman"/>
          <w:b/>
          <w:sz w:val="24"/>
          <w:szCs w:val="24"/>
        </w:rPr>
        <w:t xml:space="preserve">Эссе «Космос и Культура» </w:t>
      </w:r>
    </w:p>
    <w:p w:rsidR="00321A17" w:rsidRP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   Космос и культура, в моем представлении, два больших дерева, стоящих рядом. Их ветки тесно переплелись с одной стороны, а с другой нет. Ведь они очень разные, и в тоже время в чем-то одинаковые.</w:t>
      </w:r>
    </w:p>
    <w:p w:rsidR="00321A17" w:rsidRP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 Космос, мне кажется, не только предмет для изучения, он еще и полет фантазии</w:t>
      </w:r>
      <w:proofErr w:type="gramStart"/>
      <w:r w:rsidRPr="00321A17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321A17">
        <w:rPr>
          <w:rFonts w:ascii="Times New Roman" w:hAnsi="Times New Roman" w:cs="Times New Roman"/>
          <w:sz w:val="24"/>
          <w:szCs w:val="24"/>
        </w:rPr>
        <w:t>тразите это на бумаге, и вот уже маленький кусочек культуры: рисунок или фантастический рассказ!</w:t>
      </w:r>
    </w:p>
    <w:p w:rsidR="00321A17" w:rsidRP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 Космос был создан очень давно, как и культура. Для каждого они значат что-то свое, каждого поддерживают, каждому что-то дают.</w:t>
      </w:r>
    </w:p>
    <w:p w:rsidR="00321A17" w:rsidRP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Лебедева Наташа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t xml:space="preserve">                       Эссе «Космос нас ждет»</w:t>
      </w:r>
    </w:p>
    <w:p w:rsidR="00321A17" w:rsidRP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Космос, мне кажется, порождает искусство. Именно он дает пищу для размышлений, позволяет твоей фантазии улететь далеко-далеко…за границу облаков. Благодаря ему ты веришь в сказки.</w:t>
      </w:r>
    </w:p>
    <w:p w:rsidR="00321A17" w:rsidRP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В звездном небе можно заметить все, что угодно: мифы о великих героях, единорогов и даже драконов. В причудливых завитках облаков часто обитают сказочные существа…</w:t>
      </w:r>
    </w:p>
    <w:p w:rsidR="00321A17" w:rsidRP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Небо – это удивительный и волшебный мир, который навсегда останется тайной для человека. 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Бегунова Лиза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t xml:space="preserve">                 Эссе «О бесконечности космоса»</w:t>
      </w:r>
    </w:p>
    <w:p w:rsidR="00321A17" w:rsidRP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A17">
        <w:rPr>
          <w:rFonts w:ascii="Times New Roman" w:hAnsi="Times New Roman" w:cs="Times New Roman"/>
          <w:sz w:val="24"/>
          <w:szCs w:val="24"/>
        </w:rPr>
        <w:t>Сегодня мы узнали много нового, но при этом ещё осталось много того, что мы не знаем. Ведь Космос – это бесконечное пространство. Это что-то вечное, интригующее, задевающее чувства и мысли людей.</w:t>
      </w:r>
    </w:p>
    <w:p w:rsidR="00321A17" w:rsidRP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Каждый человек может по-своему описать космос. И каждый из них будет прав. Космос уникален!</w:t>
      </w:r>
    </w:p>
    <w:p w:rsidR="00321A17" w:rsidRP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Когда человек смотрит на звездное небо, то его переполняют эмоции, и каждый раз они разные</w:t>
      </w:r>
      <w:proofErr w:type="gramStart"/>
      <w:r w:rsidRPr="00321A1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21A17">
        <w:rPr>
          <w:rFonts w:ascii="Times New Roman" w:hAnsi="Times New Roman" w:cs="Times New Roman"/>
          <w:sz w:val="24"/>
          <w:szCs w:val="24"/>
        </w:rPr>
        <w:t>о всё же я не знаю ни одного человека, который не любил бы смотреть на звезды.</w:t>
      </w:r>
    </w:p>
    <w:p w:rsidR="00321A17" w:rsidRP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Фролова Настя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t xml:space="preserve">                       Эссе «Космос и Культура»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1A17">
        <w:rPr>
          <w:rFonts w:ascii="Times New Roman" w:hAnsi="Times New Roman" w:cs="Times New Roman"/>
          <w:sz w:val="24"/>
          <w:szCs w:val="24"/>
        </w:rPr>
        <w:t xml:space="preserve">Все связывают Космос с наукой, и кажется, что он совсем не связан с Культурой. Но на самом деле многие романтики и мечтатели писали о космосе, рисовали космос, создавали музыку о нем. </w:t>
      </w:r>
    </w:p>
    <w:p w:rsidR="00321A17" w:rsidRP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Святослав Рерих, Олег  Высоцкий, Елена </w:t>
      </w:r>
      <w:proofErr w:type="spellStart"/>
      <w:r w:rsidRPr="00321A17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321A17">
        <w:rPr>
          <w:rFonts w:ascii="Times New Roman" w:hAnsi="Times New Roman" w:cs="Times New Roman"/>
          <w:sz w:val="24"/>
          <w:szCs w:val="24"/>
        </w:rPr>
        <w:t>. Как не восторгаться их картинами о Космосе?!  А писатели?  Так много интересных книг о Космосе!</w:t>
      </w:r>
    </w:p>
    <w:p w:rsidR="00321A17" w:rsidRP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Космос и Культура </w:t>
      </w:r>
      <w:proofErr w:type="gramStart"/>
      <w:r w:rsidRPr="00321A17"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 w:rsidRPr="00321A17">
        <w:rPr>
          <w:rFonts w:ascii="Times New Roman" w:hAnsi="Times New Roman" w:cs="Times New Roman"/>
          <w:sz w:val="24"/>
          <w:szCs w:val="24"/>
        </w:rPr>
        <w:t>!</w:t>
      </w:r>
    </w:p>
    <w:p w:rsidR="00321A17" w:rsidRDefault="00321A17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Романова Арина</w:t>
      </w:r>
    </w:p>
    <w:p w:rsidR="007A74CC" w:rsidRDefault="007A74CC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4CC" w:rsidRDefault="007A74CC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4CC" w:rsidRPr="00321A17" w:rsidRDefault="007A74CC" w:rsidP="00321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Эссе «Космос как культура, в моем понимании»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>Космос тоже часть нашей культуры и важный элемент нашей жизни. Из космоса к нам приходят новые идеи и мысли. Многие предметы обыденной жизни были изобретены человеком под влиянием космоса. Так же человек, восхищаясь космосом, создавал и создает предметы искусства и живописи.</w:t>
      </w: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>Именно поэтому мы можем говорить о Космосе как о Культуре.</w:t>
      </w: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7A74CC">
        <w:rPr>
          <w:rFonts w:ascii="Times New Roman" w:hAnsi="Times New Roman" w:cs="Times New Roman"/>
          <w:sz w:val="24"/>
          <w:szCs w:val="24"/>
        </w:rPr>
        <w:t>Костичев</w:t>
      </w:r>
      <w:proofErr w:type="spellEnd"/>
      <w:r w:rsidRPr="007A74CC">
        <w:rPr>
          <w:rFonts w:ascii="Times New Roman" w:hAnsi="Times New Roman" w:cs="Times New Roman"/>
          <w:sz w:val="24"/>
          <w:szCs w:val="24"/>
        </w:rPr>
        <w:t xml:space="preserve"> Миша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t xml:space="preserve">              Эссе « Мои размышления о Космосе и Культуре»</w:t>
      </w: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  Сегодня на уроке я открыла для себя новые факты, о которых не знала и даже не подозревала. Но одно я знаю точно, Космос и Культура – это по сути два разных понятия, но они  полностью дополняют друг друга.</w:t>
      </w: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  Космо</w:t>
      </w:r>
      <w:proofErr w:type="gramStart"/>
      <w:r w:rsidRPr="007A74C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A74CC">
        <w:rPr>
          <w:rFonts w:ascii="Times New Roman" w:hAnsi="Times New Roman" w:cs="Times New Roman"/>
          <w:sz w:val="24"/>
          <w:szCs w:val="24"/>
        </w:rPr>
        <w:t xml:space="preserve"> это великое небытие, о котором хочется писать, творить. С ним связана культура и почти все, что мы знаем. Культура и Космос - это всё, что есть, что когда-либо было и будет!</w:t>
      </w: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Алексеенко Полина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A17">
        <w:rPr>
          <w:rFonts w:ascii="Times New Roman" w:hAnsi="Times New Roman" w:cs="Times New Roman"/>
          <w:b/>
          <w:sz w:val="24"/>
          <w:szCs w:val="24"/>
        </w:rPr>
        <w:t xml:space="preserve">                   Эссе « Они будут жить вечно!»</w:t>
      </w:r>
    </w:p>
    <w:p w:rsidR="00321A17" w:rsidRPr="00321A17" w:rsidRDefault="00321A17" w:rsidP="0032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       Эти понятия, культура и космос, чем-то похожи. Ведь они  до сих пор не понятны до конца нашему разуму. У каждого человека они ассоциируются с чем-то своим, и точного понятия им  не дано.</w:t>
      </w: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>Я считаю, что в первую очередь их связывает бесконечность и наследие.</w:t>
      </w:r>
    </w:p>
    <w:p w:rsidR="00321A17" w:rsidRP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Космос и культура вдохновляли, и еще будут вдохновлять людей на творчество. Поэзия, картины, рассказы, музыка</w:t>
      </w:r>
      <w:proofErr w:type="gramStart"/>
      <w:r w:rsidRPr="007A74CC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7A74CC">
        <w:rPr>
          <w:rFonts w:ascii="Times New Roman" w:hAnsi="Times New Roman" w:cs="Times New Roman"/>
          <w:sz w:val="24"/>
          <w:szCs w:val="24"/>
        </w:rPr>
        <w:t>то самое прекрасное, что придумал человек!</w:t>
      </w:r>
    </w:p>
    <w:p w:rsidR="007A74CC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Мне кажется, что космос и культура будут жить вечно, и никто не сможет их погубить!   </w:t>
      </w:r>
    </w:p>
    <w:p w:rsidR="00321A17" w:rsidRDefault="00321A17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A74CC">
        <w:rPr>
          <w:rFonts w:ascii="Times New Roman" w:hAnsi="Times New Roman" w:cs="Times New Roman"/>
          <w:sz w:val="24"/>
          <w:szCs w:val="24"/>
        </w:rPr>
        <w:t xml:space="preserve">  </w:t>
      </w:r>
      <w:r w:rsidRPr="007A74CC">
        <w:rPr>
          <w:rFonts w:ascii="Times New Roman" w:hAnsi="Times New Roman" w:cs="Times New Roman"/>
          <w:sz w:val="24"/>
          <w:szCs w:val="24"/>
        </w:rPr>
        <w:t>Чернова Вика</w:t>
      </w:r>
    </w:p>
    <w:p w:rsidR="007A74CC" w:rsidRPr="007A74CC" w:rsidRDefault="007A74CC" w:rsidP="007A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A17" w:rsidRPr="005F277F" w:rsidRDefault="007A7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1D9A4" wp14:editId="5DB740C4">
            <wp:extent cx="5029200" cy="2762250"/>
            <wp:effectExtent l="0" t="0" r="0" b="0"/>
            <wp:docPr id="1" name="Рисунок 1" descr="C:\Users\Антон Владимирович\Pictures\2013-04-15 15.04.ДЕНЬ КУЛЬТУРЫ\15.04.ДЕНЬ КУЛЬТУРЫ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тон Владимирович\Pictures\2013-04-15 15.04.ДЕНЬ КУЛЬТУРЫ\15.04.ДЕНЬ КУЛЬТУРЫ 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3" cy="27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A17" w:rsidRPr="005F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7F"/>
    <w:rsid w:val="000201AB"/>
    <w:rsid w:val="00321A17"/>
    <w:rsid w:val="005F277F"/>
    <w:rsid w:val="00614F67"/>
    <w:rsid w:val="007A74CC"/>
    <w:rsid w:val="00A768BF"/>
    <w:rsid w:val="00F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Владимирович</dc:creator>
  <cp:lastModifiedBy>Антон Владимирович</cp:lastModifiedBy>
  <cp:revision>2</cp:revision>
  <dcterms:created xsi:type="dcterms:W3CDTF">2013-04-14T19:35:00Z</dcterms:created>
  <dcterms:modified xsi:type="dcterms:W3CDTF">2013-05-06T13:27:00Z</dcterms:modified>
</cp:coreProperties>
</file>