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13" w:rsidRDefault="00DB1EB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0;margin-top:0;width:335.85pt;height:538.45pt;z-index:251681792;mso-wrap-style:tight" stroked="f">
            <v:textbox style="mso-next-textbox:#_x0000_s1049">
              <w:txbxContent/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420.85pt;margin-top:0;width:335.85pt;height:538.45pt;z-index:251658240;mso-wrap-style:tight" stroked="f">
            <v:textbox style="mso-next-textbox:#_x0000_s1027" inset="0,0,0,0">
              <w:txbxContent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014070">
                  <w:pPr>
                    <w:pBdr>
                      <w:top w:val="thickThinSmallGap" w:sz="24" w:space="1" w:color="943634" w:themeColor="accent2" w:themeShade="BF"/>
                      <w:left w:val="thickThinSmallGap" w:sz="24" w:space="4" w:color="943634" w:themeColor="accent2" w:themeShade="BF"/>
                      <w:bottom w:val="thinThickSmallGap" w:sz="24" w:space="1" w:color="943634" w:themeColor="accent2" w:themeShade="BF"/>
                      <w:right w:val="thinThickSmallGap" w:sz="24" w:space="4" w:color="943634" w:themeColor="accent2" w:themeShade="BF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  <w:t>Кубарь С.В.</w:t>
                  </w:r>
                  <w:r w:rsidRPr="0096075D"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  <w:t xml:space="preserve"> </w:t>
                  </w:r>
                </w:p>
                <w:p w:rsidR="00203F13" w:rsidRPr="0096075D" w:rsidRDefault="00203F13" w:rsidP="00014070">
                  <w:pPr>
                    <w:pBdr>
                      <w:top w:val="thickThinSmallGap" w:sz="24" w:space="1" w:color="943634" w:themeColor="accent2" w:themeShade="BF"/>
                      <w:left w:val="thickThinSmallGap" w:sz="24" w:space="4" w:color="943634" w:themeColor="accent2" w:themeShade="BF"/>
                      <w:bottom w:val="thinThickSmallGap" w:sz="24" w:space="1" w:color="943634" w:themeColor="accent2" w:themeShade="BF"/>
                      <w:right w:val="thinThickSmallGap" w:sz="24" w:space="4" w:color="943634" w:themeColor="accent2" w:themeShade="BF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</w:pPr>
                  <w:proofErr w:type="spellStart"/>
                  <w:r w:rsidRPr="0096075D"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  <w:t>Дида</w:t>
                  </w:r>
                  <w:proofErr w:type="spellEnd"/>
                  <w:r w:rsidRPr="0096075D"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  <w:t xml:space="preserve"> В.М.</w:t>
                  </w:r>
                </w:p>
                <w:p w:rsidR="00203F13" w:rsidRPr="008904C4" w:rsidRDefault="00203F13" w:rsidP="00014070">
                  <w:pPr>
                    <w:pBdr>
                      <w:top w:val="thickThinSmallGap" w:sz="24" w:space="1" w:color="943634" w:themeColor="accent2" w:themeShade="BF"/>
                      <w:left w:val="thickThinSmallGap" w:sz="24" w:space="4" w:color="943634" w:themeColor="accent2" w:themeShade="BF"/>
                      <w:bottom w:val="thinThickSmallGap" w:sz="24" w:space="1" w:color="943634" w:themeColor="accent2" w:themeShade="BF"/>
                      <w:right w:val="thinThickSmallGap" w:sz="24" w:space="4" w:color="943634" w:themeColor="accent2" w:themeShade="BF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/>
                      <w:color w:val="00B0F0"/>
                      <w:sz w:val="56"/>
                      <w:szCs w:val="56"/>
                    </w:rPr>
                  </w:pPr>
                </w:p>
                <w:p w:rsidR="00203F13" w:rsidRPr="00014070" w:rsidRDefault="00203F13" w:rsidP="00014070">
                  <w:pPr>
                    <w:pBdr>
                      <w:top w:val="thickThinSmallGap" w:sz="24" w:space="1" w:color="943634" w:themeColor="accent2" w:themeShade="BF"/>
                      <w:left w:val="thickThinSmallGap" w:sz="24" w:space="4" w:color="943634" w:themeColor="accent2" w:themeShade="BF"/>
                      <w:bottom w:val="thinThickSmallGap" w:sz="24" w:space="1" w:color="943634" w:themeColor="accent2" w:themeShade="BF"/>
                      <w:right w:val="thinThickSmallGap" w:sz="24" w:space="4" w:color="943634" w:themeColor="accent2" w:themeShade="BF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BF2327"/>
                      <w:sz w:val="52"/>
                      <w:szCs w:val="52"/>
                    </w:rPr>
                  </w:pPr>
                  <w:r w:rsidRPr="00014070">
                    <w:rPr>
                      <w:rFonts w:ascii="Times New Roman" w:hAnsi="Times New Roman"/>
                      <w:b/>
                      <w:i/>
                      <w:color w:val="BF2327"/>
                      <w:sz w:val="52"/>
                      <w:szCs w:val="52"/>
                    </w:rPr>
                    <w:t>Родительское собрание</w:t>
                  </w:r>
                </w:p>
                <w:p w:rsidR="00203F13" w:rsidRPr="00014070" w:rsidRDefault="00203F13" w:rsidP="00014070">
                  <w:pPr>
                    <w:pBdr>
                      <w:top w:val="thickThinSmallGap" w:sz="24" w:space="1" w:color="943634" w:themeColor="accent2" w:themeShade="BF"/>
                      <w:left w:val="thickThinSmallGap" w:sz="24" w:space="4" w:color="943634" w:themeColor="accent2" w:themeShade="BF"/>
                      <w:bottom w:val="thinThickSmallGap" w:sz="24" w:space="1" w:color="943634" w:themeColor="accent2" w:themeShade="BF"/>
                      <w:right w:val="thinThickSmallGap" w:sz="24" w:space="4" w:color="943634" w:themeColor="accent2" w:themeShade="BF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BF2327"/>
                      <w:sz w:val="52"/>
                      <w:szCs w:val="52"/>
                    </w:rPr>
                  </w:pPr>
                  <w:r w:rsidRPr="00014070">
                    <w:rPr>
                      <w:rFonts w:ascii="Times New Roman" w:hAnsi="Times New Roman"/>
                      <w:b/>
                      <w:i/>
                      <w:color w:val="BF2327"/>
                      <w:sz w:val="52"/>
                      <w:szCs w:val="52"/>
                    </w:rPr>
                    <w:t xml:space="preserve"> «О той, кто дарует </w:t>
                  </w:r>
                </w:p>
                <w:p w:rsidR="00203F13" w:rsidRPr="00014070" w:rsidRDefault="00203F13" w:rsidP="00014070">
                  <w:pPr>
                    <w:pBdr>
                      <w:top w:val="thickThinSmallGap" w:sz="24" w:space="1" w:color="943634" w:themeColor="accent2" w:themeShade="BF"/>
                      <w:left w:val="thickThinSmallGap" w:sz="24" w:space="4" w:color="943634" w:themeColor="accent2" w:themeShade="BF"/>
                      <w:bottom w:val="thinThickSmallGap" w:sz="24" w:space="1" w:color="943634" w:themeColor="accent2" w:themeShade="BF"/>
                      <w:right w:val="thinThickSmallGap" w:sz="24" w:space="4" w:color="943634" w:themeColor="accent2" w:themeShade="BF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BF2327"/>
                      <w:sz w:val="52"/>
                      <w:szCs w:val="52"/>
                    </w:rPr>
                  </w:pPr>
                  <w:r w:rsidRPr="00014070">
                    <w:rPr>
                      <w:rFonts w:ascii="Times New Roman" w:hAnsi="Times New Roman"/>
                      <w:b/>
                      <w:i/>
                      <w:color w:val="BF2327"/>
                      <w:sz w:val="52"/>
                      <w:szCs w:val="52"/>
                    </w:rPr>
                    <w:t>нам жизнь и тепло»,</w:t>
                  </w:r>
                </w:p>
                <w:p w:rsidR="00203F13" w:rsidRPr="00014070" w:rsidRDefault="00203F13" w:rsidP="00014070">
                  <w:pPr>
                    <w:pBdr>
                      <w:top w:val="thickThinSmallGap" w:sz="24" w:space="1" w:color="943634" w:themeColor="accent2" w:themeShade="BF"/>
                      <w:left w:val="thickThinSmallGap" w:sz="24" w:space="4" w:color="943634" w:themeColor="accent2" w:themeShade="BF"/>
                      <w:bottom w:val="thinThickSmallGap" w:sz="24" w:space="1" w:color="943634" w:themeColor="accent2" w:themeShade="BF"/>
                      <w:right w:val="thinThickSmallGap" w:sz="24" w:space="4" w:color="943634" w:themeColor="accent2" w:themeShade="BF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BF2327"/>
                      <w:sz w:val="52"/>
                      <w:szCs w:val="52"/>
                    </w:rPr>
                  </w:pPr>
                  <w:proofErr w:type="gramStart"/>
                  <w:r w:rsidRPr="00014070">
                    <w:rPr>
                      <w:rFonts w:ascii="Times New Roman" w:hAnsi="Times New Roman"/>
                      <w:b/>
                      <w:i/>
                      <w:color w:val="BF2327"/>
                      <w:sz w:val="52"/>
                      <w:szCs w:val="52"/>
                    </w:rPr>
                    <w:t>посвящённое</w:t>
                  </w:r>
                  <w:proofErr w:type="gramEnd"/>
                  <w:r w:rsidRPr="00014070">
                    <w:rPr>
                      <w:rFonts w:ascii="Times New Roman" w:hAnsi="Times New Roman"/>
                      <w:b/>
                      <w:i/>
                      <w:color w:val="BF2327"/>
                      <w:sz w:val="52"/>
                      <w:szCs w:val="52"/>
                    </w:rPr>
                    <w:t xml:space="preserve"> Дню матери</w:t>
                  </w:r>
                </w:p>
                <w:p w:rsidR="00203F13" w:rsidRDefault="00203F13" w:rsidP="00014070">
                  <w:pPr>
                    <w:pBdr>
                      <w:top w:val="thickThinSmallGap" w:sz="24" w:space="1" w:color="943634" w:themeColor="accent2" w:themeShade="BF"/>
                      <w:left w:val="thickThinSmallGap" w:sz="24" w:space="4" w:color="943634" w:themeColor="accent2" w:themeShade="BF"/>
                      <w:bottom w:val="thinThickSmallGap" w:sz="24" w:space="1" w:color="943634" w:themeColor="accent2" w:themeShade="BF"/>
                      <w:right w:val="thinThickSmallGap" w:sz="24" w:space="4" w:color="943634" w:themeColor="accent2" w:themeShade="BF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03F13" w:rsidRDefault="00203F13" w:rsidP="00014070">
                  <w:pPr>
                    <w:pBdr>
                      <w:top w:val="thickThinSmallGap" w:sz="24" w:space="1" w:color="943634" w:themeColor="accent2" w:themeShade="BF"/>
                      <w:left w:val="thickThinSmallGap" w:sz="24" w:space="4" w:color="943634" w:themeColor="accent2" w:themeShade="BF"/>
                      <w:bottom w:val="thinThickSmallGap" w:sz="24" w:space="1" w:color="943634" w:themeColor="accent2" w:themeShade="BF"/>
                      <w:right w:val="thinThickSmallGap" w:sz="24" w:space="4" w:color="943634" w:themeColor="accent2" w:themeShade="BF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8904C4">
                    <w:rPr>
                      <w:rFonts w:ascii="Times New Roman" w:hAnsi="Times New Roman"/>
                      <w:b/>
                      <w:i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103479" cy="2404789"/>
                        <wp:effectExtent l="171450" t="76200" r="115971" b="128861"/>
                        <wp:docPr id="6" name="Рисунок 1" descr="D:\Кубарь С.В\Фото\фото мероприятий\2008-2009\День матери фото\Изображение 0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Кубарь С.В\Фото\фото мероприятий\2008-2009\День матери фото\Изображение 04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 t="5128" r="81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7286" cy="2407739"/>
                                </a:xfrm>
                                <a:prstGeom prst="roundRect">
                                  <a:avLst>
                                    <a:gd name="adj" fmla="val 11111"/>
                                  </a:avLst>
                                </a:prstGeom>
                                <a:ln w="190500" cap="rnd">
                                  <a:solidFill>
                                    <a:srgbClr val="C8C6BD"/>
                                  </a:solidFill>
                                  <a:prstDash val="solid"/>
                                </a:ln>
                                <a:effectLst>
                                  <a:outerShdw blurRad="101600" dist="50800" dir="7200000" algn="tl" rotWithShape="0">
                                    <a:srgbClr val="000000">
                                      <a:alpha val="45000"/>
                                    </a:srgbClr>
                                  </a:outerShdw>
                                </a:effectLst>
                                <a:scene3d>
                                  <a:camera prst="perspectiveFront" fov="5400000"/>
                                  <a:lightRig rig="threePt" dir="t">
                                    <a:rot lat="0" lon="0" rev="19200000"/>
                                  </a:lightRig>
                                </a:scene3d>
                                <a:sp3d extrusionH="25400">
                                  <a:bevelT w="304800" h="152400" prst="hardEdge"/>
                                  <a:extrusionClr>
                                    <a:srgbClr val="FFFFFF"/>
                                  </a:extrusion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3F13" w:rsidRDefault="00203F13" w:rsidP="00014070">
                  <w:pPr>
                    <w:pBdr>
                      <w:top w:val="thickThinSmallGap" w:sz="24" w:space="1" w:color="943634" w:themeColor="accent2" w:themeShade="BF"/>
                      <w:left w:val="thickThinSmallGap" w:sz="24" w:space="4" w:color="943634" w:themeColor="accent2" w:themeShade="BF"/>
                      <w:bottom w:val="thinThickSmallGap" w:sz="24" w:space="1" w:color="943634" w:themeColor="accent2" w:themeShade="BF"/>
                      <w:right w:val="thinThickSmallGap" w:sz="24" w:space="4" w:color="943634" w:themeColor="accent2" w:themeShade="BF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03F13" w:rsidRDefault="00203F13" w:rsidP="00014070">
                  <w:pPr>
                    <w:pBdr>
                      <w:top w:val="thickThinSmallGap" w:sz="24" w:space="1" w:color="943634" w:themeColor="accent2" w:themeShade="BF"/>
                      <w:left w:val="thickThinSmallGap" w:sz="24" w:space="4" w:color="943634" w:themeColor="accent2" w:themeShade="BF"/>
                      <w:bottom w:val="thinThickSmallGap" w:sz="24" w:space="1" w:color="943634" w:themeColor="accent2" w:themeShade="BF"/>
                      <w:right w:val="thinThickSmallGap" w:sz="24" w:space="4" w:color="943634" w:themeColor="accent2" w:themeShade="BF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</w:pPr>
                  <w:proofErr w:type="spellStart"/>
                  <w:r w:rsidRPr="0096075D"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  <w:t>Киселевск</w:t>
                  </w:r>
                  <w:proofErr w:type="spellEnd"/>
                  <w:r w:rsidRPr="0096075D"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  <w:t xml:space="preserve"> 2013</w:t>
                  </w:r>
                </w:p>
                <w:p w:rsidR="00014070" w:rsidRDefault="00014070" w:rsidP="00014070">
                  <w:pPr>
                    <w:pBdr>
                      <w:top w:val="thickThinSmallGap" w:sz="24" w:space="1" w:color="943634" w:themeColor="accent2" w:themeShade="BF"/>
                      <w:left w:val="thickThinSmallGap" w:sz="24" w:space="4" w:color="943634" w:themeColor="accent2" w:themeShade="BF"/>
                      <w:bottom w:val="thinThickSmallGap" w:sz="24" w:space="1" w:color="943634" w:themeColor="accent2" w:themeShade="BF"/>
                      <w:right w:val="thinThickSmallGap" w:sz="24" w:space="4" w:color="943634" w:themeColor="accent2" w:themeShade="BF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75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Муниципальное автономное образовательное</w:t>
                  </w: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Учреждение дополнительного образования детей</w:t>
                  </w: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Киселёвского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городского округа</w:t>
                  </w:r>
                </w:p>
                <w:p w:rsidR="00203F13" w:rsidRPr="0096075D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«Дом детского и юношеского туризма, экскурсий»</w:t>
                  </w: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96075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Сценарий р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одительского собрания </w:t>
                  </w:r>
                </w:p>
                <w:p w:rsidR="00203F13" w:rsidRPr="0096075D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«О той, кто дарует нам жизнь и тепло</w:t>
                  </w:r>
                  <w:r w:rsidRPr="0096075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»,</w:t>
                  </w:r>
                </w:p>
                <w:p w:rsidR="00203F13" w:rsidRPr="0096075D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6075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посвященного</w:t>
                  </w:r>
                  <w:proofErr w:type="gramEnd"/>
                  <w:r w:rsidRPr="0096075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Дню матери</w:t>
                  </w:r>
                </w:p>
                <w:p w:rsidR="00203F13" w:rsidRPr="0096075D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96075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(</w:t>
                  </w:r>
                  <w:proofErr w:type="gramStart"/>
                  <w:r w:rsidRPr="0096075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совместного</w:t>
                  </w:r>
                  <w:proofErr w:type="gramEnd"/>
                  <w:r w:rsidRPr="0096075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с детьми)</w:t>
                  </w:r>
                  <w:r w:rsidRPr="009607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</w:t>
                  </w: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03F13" w:rsidRPr="0096075D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476"/>
                    <w:jc w:val="righ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96075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Авторы – составители:</w:t>
                  </w: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476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Кубарь Светлана Викторовна, </w:t>
                  </w: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476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директора по воспитательной работе</w:t>
                  </w: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476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МАОУ ДОД «ДДЮТЭ»;</w:t>
                  </w: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476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Дида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Валентина Михайловна,</w:t>
                  </w: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476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педагог-организатор МАОУ ДОД «ДДЮТЭ»</w:t>
                  </w:r>
                </w:p>
                <w:p w:rsidR="00203F13" w:rsidRPr="0096075D" w:rsidRDefault="00203F13" w:rsidP="00203F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188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03F13" w:rsidRPr="00D455E5" w:rsidRDefault="00203F13" w:rsidP="00D455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6075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2013</w:t>
                  </w:r>
                </w:p>
                <w:p w:rsidR="00203F13" w:rsidRDefault="00203F13" w:rsidP="00203F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A27ECB" w:rsidRDefault="00A27ECB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A27ECB" w:rsidRDefault="00A27ECB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A27ECB" w:rsidRDefault="00A27ECB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A27ECB" w:rsidRDefault="00A27ECB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A27ECB" w:rsidRDefault="00A27ECB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A27ECB" w:rsidRDefault="00A27ECB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A27ECB" w:rsidRDefault="00A27ECB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A27ECB" w:rsidRDefault="00A27ECB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A27ECB" w:rsidRDefault="00A27ECB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A27ECB" w:rsidRDefault="00A27ECB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A27ECB" w:rsidRDefault="00A27ECB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203F13" w:rsidRPr="00A27ECB" w:rsidRDefault="00203F13" w:rsidP="00203F1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27ECB">
                    <w:rPr>
                      <w:rFonts w:ascii="Times New Roman" w:hAnsi="Times New Roman"/>
                      <w:sz w:val="24"/>
                      <w:szCs w:val="24"/>
                    </w:rPr>
                    <w:t>Родительское собрание «О той, кто дарует нам жизнь и тепло», посвященное    Дню матери,  проводится совместно с детьми в форме праздника для мам. Отличительной особенностью собрания является использование театрализации, которая помогает наглядно обозначить  проблемы  в общении между членами семьи и учит</w:t>
                  </w:r>
                  <w:r w:rsidR="00A27ECB" w:rsidRPr="00A27EC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взаимопониманию и согласию</w:t>
                  </w:r>
                  <w:r w:rsidRPr="00A27EC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A27ECB" w:rsidRDefault="00A27ECB" w:rsidP="00D455E5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A27ECB" w:rsidRDefault="00A27ECB" w:rsidP="00D455E5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A27ECB" w:rsidRDefault="00A27ECB" w:rsidP="00D455E5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A27ECB" w:rsidRDefault="00A27ECB" w:rsidP="00D455E5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A27ECB" w:rsidRDefault="00A27ECB" w:rsidP="00D455E5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A27ECB" w:rsidRPr="00D455E5" w:rsidRDefault="00A27ECB" w:rsidP="00D455E5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203F13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203F13" w:rsidRPr="00E63244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Сценарий  праздника для мам, посвященного Дню матери</w:t>
                  </w:r>
                </w:p>
                <w:p w:rsidR="00203F13" w:rsidRPr="00E63244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«О той, кто дарует нам жизнь и тепло…»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03F13" w:rsidRPr="00E63244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Ход праздника.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01.Звучит песня «Осенний блюз» в исполнении </w:t>
                  </w:r>
                  <w:proofErr w:type="spellStart"/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Арыковой</w:t>
                  </w:r>
                  <w:proofErr w:type="spellEnd"/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Е.А.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Земля остыла, улетели птицы,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Закончился в природе листопад.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Колючим холодом и первым снегом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Ноябрь смело укрывает голый сад.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Ведущий 2.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 приветствуем всех взрослых и детей, пришедших на нашу встречу. Ведь сегодня особенный осенний день.  27 ноября вся наша страна отмечает  День Матери.</w:t>
                  </w:r>
                </w:p>
                <w:tbl>
                  <w:tblPr>
                    <w:tblW w:w="4500" w:type="pct"/>
                    <w:tblCellSpacing w:w="15" w:type="dxa"/>
                    <w:tblInd w:w="30" w:type="dxa"/>
                    <w:tblLook w:val="04A0"/>
                  </w:tblPr>
                  <w:tblGrid>
                    <w:gridCol w:w="5881"/>
                  </w:tblGrid>
                  <w:tr w:rsidR="00203F13" w:rsidRPr="007F6A2C" w:rsidTr="00854C8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03F13" w:rsidRPr="007F6A2C" w:rsidRDefault="00203F13" w:rsidP="00854C8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2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Ведущий 1.</w:t>
                        </w:r>
                        <w:r w:rsidRPr="007F6A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Сегодня на целом свете праздник большой и светлый.</w:t>
                        </w:r>
                        <w:r w:rsidRPr="007F6A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Слушайте, мамы, слушайте – Вас поздравляют дети!</w:t>
                        </w:r>
                      </w:p>
                    </w:tc>
                  </w:tr>
                  <w:tr w:rsidR="00203F13" w:rsidRPr="007F6A2C" w:rsidTr="00854C8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03F13" w:rsidRPr="007F6A2C" w:rsidRDefault="00203F13" w:rsidP="00854C8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2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Ребёнок 1.</w:t>
                        </w:r>
                        <w:r w:rsidRPr="007F6A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Наш дружный коллектив поздравить рад</w:t>
                        </w:r>
                        <w:proofErr w:type="gramStart"/>
                        <w:r w:rsidRPr="007F6A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В</w:t>
                        </w:r>
                        <w:proofErr w:type="gramEnd"/>
                        <w:r w:rsidRPr="007F6A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сех мам на всей планете.</w:t>
                        </w:r>
                        <w:r w:rsidRPr="007F6A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Спасибо маме говорят</w:t>
                        </w:r>
                        <w:proofErr w:type="gramStart"/>
                        <w:r w:rsidRPr="007F6A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И</w:t>
                        </w:r>
                        <w:proofErr w:type="gramEnd"/>
                        <w:r w:rsidRPr="007F6A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взрослые и дети.</w:t>
                        </w:r>
                      </w:p>
                    </w:tc>
                  </w:tr>
                </w:tbl>
                <w:p w:rsidR="00203F13" w:rsidRPr="007F6A2C" w:rsidRDefault="00203F13" w:rsidP="00203F13">
                  <w:pPr>
                    <w:spacing w:after="0" w:line="240" w:lineRule="auto"/>
                    <w:ind w:left="-113" w:right="-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Ребёнок 2.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Много мам на белом свете.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     Всей душой их любят дети.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     Только мама есть одна,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     Всех дороже мне она.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     Кто она? Отвечу я: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     Это мамочка моя!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ind w:left="-113" w:right="-113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Занавес закрыть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02.Звучит мелодия «Новогодние снежинки»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 Самое прекрасное слово на земле – мама.   Это первое слово, которое произносит человек, и звучит оно на всех языках одинаково нежно.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2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Ребята, вы,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клеёнки. На нем были написаны фамилия, число, месяц, год и время вашего рождения, ваш вес.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  Кому из вас мама показывала этот номерок – вашу самую первую «медаль»? Тогда ваша мамочка первый раз взглянула на своего малыша – и поняла, что ее ребенок – самый лучший, самый красивый и самый любимый.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2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Сейчас вы подрос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ли, но мама любит вас все так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же крепко и нежно. Мамы будут любить вас ровно столько, сколько будут жить на свете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помните об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этом всегда! И сколько бы вам ни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было лет – 5 или 50, вам всегда будет нужна мама, ее ласка, ее взгляд. И чем больше ваша любовь к маме, тем радостнее и светлее жизнь!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3F13" w:rsidRPr="007F6A2C" w:rsidRDefault="00203F13" w:rsidP="00203F13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03.Звучит мелодия «Дорожка 2»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В Д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ень матери нельзя не сказать о ребёнке, 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дь мать и дитя – эти понятия не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разделимы.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2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Готовясь к сегодняшней встрече, мы узнали, чт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всего за неделю до Дня матери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празднуется Всемирный день ребёнка. 20 ноября  - это день, в который ассам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блея ООН  приняла в 1989 году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Конвенцию о правах ребенка.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 Ежегодно одиннадцать миллионов детей умирают, не дожив до своего пятого дня рождения, еще десятки миллионов остаются физически или умственно больными, не имея возможности для взросления, жизни и развития.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2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Многие из этих смертей вызваны легко предотвращаемыми или легко излечиваемыми болезнями; другие — губительными последствиями нищеты, невежества, дискриминации и насилия. Все вместе эти причины приносят тяжелые утраты семьям, общинам, государствам и всему миру.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04.Звучит мелодия «Осень жизни»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1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Семья - это наша пристань, крепость, которая защищает нас от многих невзгод. Семья – колыбель духовного рождения человека. Скудность, однообразие, монотонность эмоционального опыта в раннем детстве могут определить характер человека на всю его жизнь.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2.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Любить тоже надо 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это умение не дается матерью-природой.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Самый большой дефицит, который испытывают наши дети, - это дефицит ласки.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1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.Родители не находят времени, забывают, а может быть, даже стесняются приласкать своего ребенка просто так, повинуясь какому – то внутреннему порыву.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ind w:left="-113" w:right="-113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Занавес открыть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3F13" w:rsidRPr="007F6A2C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Сценка «Замечательная мама»-5класс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Звучит мелодия «Зарядка»</w:t>
                  </w:r>
                </w:p>
                <w:p w:rsidR="00203F13" w:rsidRPr="007F6A2C" w:rsidRDefault="00203F13" w:rsidP="00203F13">
                  <w:pPr>
                    <w:pStyle w:val="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7F6A2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Сын входит в дом, раздевается, бросает одежду).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Сын.</w:t>
                  </w: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 проблемный я ребёнок,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Говорю об этом всем.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Даже мама подтверждает…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Правда, мама? </w:t>
                  </w:r>
                  <w:r w:rsidRPr="007F6A2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(пихает маму)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Мать.</w:t>
                  </w: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Без проблем!!!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Сын.</w:t>
                  </w: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 хочу сейчас обедать!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Лучше я конфеты съем! (</w:t>
                  </w:r>
                  <w:r w:rsidRPr="007F6A2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Разворачивает конфету, бумажку бросает на пол).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Улыбаясь, мама скажет … </w:t>
                  </w:r>
                  <w:r w:rsidRPr="007F6A2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(пихает маму, мама ноль реакции)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Мама скажет … </w:t>
                  </w:r>
                  <w:r w:rsidRPr="007F6A2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(пихает маму)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Мать.</w:t>
                  </w: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Без проблем!!!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Сын.</w:t>
                  </w: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Я принес  четыре двойки</w:t>
                  </w:r>
                  <w:proofErr w:type="gramStart"/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,(</w:t>
                  </w:r>
                  <w:proofErr w:type="gramEnd"/>
                  <w:r w:rsidRPr="007F6A2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Показывает дневник)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А пятёрок нет совсем!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Мама не молчи, что скажешь? 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Всё в порядке? </w:t>
                  </w:r>
                  <w:r w:rsidRPr="007F6A2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(пихает маму)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Мать.</w:t>
                  </w: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Без проблем!!!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Сын.</w:t>
                  </w: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доме страшный беспорядок, 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На полу размазан крем.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Не хочу я прибираться! (</w:t>
                  </w:r>
                  <w:r w:rsidRPr="007F6A2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Пытается подметать, бросает веник).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- Можно, мама? </w:t>
                  </w:r>
                  <w:r w:rsidRPr="007F6A2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(пихает маму)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Мать.</w:t>
                  </w: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Без проблем!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Сын.</w:t>
                  </w: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Знаю, что такую маму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Захотелось сразу всем!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Подключайтесь к И</w:t>
                  </w: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нтернету 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И всё будет …</w:t>
                  </w:r>
                  <w:r w:rsidRPr="007F6A2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(пихает маму)</w:t>
                  </w:r>
                </w:p>
                <w:p w:rsidR="00203F13" w:rsidRPr="007F6A2C" w:rsidRDefault="00203F13" w:rsidP="00203F13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Мать.</w:t>
                  </w: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Без проблем.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48DD4"/>
                      <w:sz w:val="24"/>
                      <w:szCs w:val="24"/>
                    </w:rPr>
                  </w:pP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 Соответствует ли название «Замечательная мама» сюжету, показанному детьми?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(Ответы родителей).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как бы вы прокомментировали поведение этой мамы?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(Ответы родителей).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Конечно же, этой маме соответствует определение не замечательная, а равнодушная мама, которая живёт своими интересами и увлечениями. И я уверена, что через несколько лет она горько поплати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тся за свою беспечность. Потому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что в результ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ате такого безразличия к детям,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вырастают «трудные» подростки.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Педагог. </w:t>
                  </w:r>
                  <w:r w:rsidRPr="007F6A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 можно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7F6A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я расскажу  всем старую притчу?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2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Слушаем  Вас.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Педагог.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Жила-б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ыла на свете семья. Она была не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простая. Более ста человек насчитывалось в этой семье. И занимала она целое село. Так и жили всей семьей, всем селом. Вы скажете: ну и что, мало ли больших семейств на свете, но дело в том, что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 была семья особая: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тели села добились такого лада. Пришел к главе семьи,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расскажи, мол, как добиваешься такого согласия и мира в твоей семье. Тот взял лист бумаги и стал что-то писать. Писал долго. Видно, не очень силен был в грамоте.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Прочел владыка, почесал, как водится, за ухом и спросил: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-И все? </w:t>
                  </w:r>
                </w:p>
                <w:p w:rsidR="00203F13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-Да, - ответил старик,- это и есть осно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 жизни всякой хорошей семьи.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И, подумав, добавил: и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мира тоже.                                                                                                                           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я желаю счастья вашим семьям и успехов в воспитании детей, ведь дети не только наше настоящее, но и наше будущее.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А я приглашаю на сцену наших малышей с песней «Три желанья»</w:t>
                  </w:r>
                </w:p>
                <w:p w:rsidR="00203F13" w:rsidRPr="007F6A2C" w:rsidRDefault="00203F13" w:rsidP="00203F13">
                  <w:pPr>
                    <w:pStyle w:val="a3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 w:rsidRPr="007F6A2C">
                    <w:rPr>
                      <w:b/>
                      <w:i/>
                      <w:sz w:val="24"/>
                      <w:szCs w:val="24"/>
                      <w:u w:val="single"/>
                    </w:rPr>
                    <w:t>05.Звучит песня «Три желанья» в исполнении малышей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Желания, как вы уже убедились, у ребят бывают разные, предлагаем вашему вниманию сценку «Что случилось», в которой сын уж очень старался стать  лучшим маминым помощником.</w:t>
                  </w:r>
                </w:p>
                <w:p w:rsidR="00203F13" w:rsidRDefault="00203F13" w:rsidP="00203F13">
                  <w:pPr>
                    <w:spacing w:after="0" w:line="240" w:lineRule="auto"/>
                    <w:ind w:left="-113" w:right="-113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Занавес закрыть</w:t>
                  </w:r>
                </w:p>
                <w:p w:rsidR="00203F13" w:rsidRPr="005E7C10" w:rsidRDefault="00203F13" w:rsidP="00203F13">
                  <w:pPr>
                    <w:spacing w:after="0" w:line="240" w:lineRule="auto"/>
                    <w:ind w:left="-113" w:right="-113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  <w:p w:rsidR="00203F13" w:rsidRPr="007F6A2C" w:rsidRDefault="00203F13" w:rsidP="00203F13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Сценка «Что случилось?»-5 класс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Выходит Витя, вытирая пот со лба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Витя.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надо маму огорчать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Ей очень надо помогать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На окне цветы полить,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Кашу к ужину сварить.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Как же это мне успеть?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Не прилечь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не присесть.</w:t>
                  </w:r>
                </w:p>
                <w:p w:rsidR="00203F13" w:rsidRPr="005E7C10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Звучит мелодия « В траве сидел кузнечик…»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ind w:left="-113" w:right="-113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Занавес открыть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Мальчик Витя усердно подметает пол, напевая. В дверь входит мама, в руках – сумки. Смотрит на сына испуганно, роняя сумку, спрашивает: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Витя, что случилось?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Витя.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Ничего!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Мама. 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ничего! А почему ты подметаешь пол?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(  Витя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напевая « Кузнечика »):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 потому, что он был грязный.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аздеваясь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Витя, я умоляю тебя, скажи мне, что случилось?! Последний раз ты  подметал пол, когда тебе поставили двойку за поведение, а предпоследний, когда хотели оставить на второй год.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сматривает комнату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Ты и пыль вытер? (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Говорит это удивлённо и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испуганно.)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Витя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(гордо и радостно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ытер!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Мама. 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Сам?!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Витя. 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спуганно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Витя, что случилось? Говори, что ты натворил?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Витя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есело снимает с неё шапку и пальто.)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 говорю 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е, ничего! Просто было грязно, я и убрал комнату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одозрительно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постель свою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почему убрал?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Витя. 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Просто так! Убрал и всё!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авязывает голову полотенцем и садится на стул.)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Витя, правду!!! За что меня вызывают к директору школы?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Витя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не бойся, мама! Всё хорошо.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(Садится напротив неё).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 и уроки сделал, и пообедал, и посуду помыл, и зубы почистил.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Мама.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Сам!?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Витя.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!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Мама падает в обморок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Витя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(испуганно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):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Мамочка! Что с тобой? Сейчас я тебе воды принесу. 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 Наливает  воды.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Стучат в дверь. Витя открывает. Пришли трое его одноклассников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Одноклассники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тмечая в журнале).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Ну, Макеев! Как у тебя прошёл день помощи родителям? Убрал квартиру?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Витя.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помощи родителям, 12р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.!!! Вот полюбуйтесь!!!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Одноклассник.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Люся, аптечку!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Люся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оставая аптечку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):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Какие у всех мамы нервные!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(Капает валерьянку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)…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19-20-21-22. Как тебе не стыдно, Макеев! До чего свою мать довёл! Не мог сказать, что это только на один день! (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Мама поднимает заинтересованно голову.)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Мама.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 завтра всё будет по – старому?</w:t>
                  </w:r>
                </w:p>
                <w:p w:rsidR="00203F13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Одноклассник.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– старому, по – старому!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Мама.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Ну и хорошо, ну и замечательно…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(уходит)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Дорогие родители, давайте попробуем дать оценку поведению мамы в данной ситуации.  (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Ответы родителей)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А как бы поступили вы? (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Ответы родителей).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06.Звучит мелодия «Лебедь белая»</w:t>
                  </w:r>
                </w:p>
                <w:p w:rsidR="00203F13" w:rsidRDefault="00203F13" w:rsidP="00203F13">
                  <w:pPr>
                    <w:spacing w:after="0" w:line="240" w:lineRule="auto"/>
                    <w:ind w:left="-113" w:right="-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Это, конечно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сценка юмористическая, но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оучительная. К сожалению, дети зачастую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приучены выполнять элементарную работу по дому. У многих детей, кроме обязанности учиться, других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обязанностей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нет. </w:t>
                  </w:r>
                </w:p>
                <w:p w:rsidR="00203F13" w:rsidRDefault="00203F13" w:rsidP="00203F13">
                  <w:pPr>
                    <w:spacing w:after="0" w:line="240" w:lineRule="auto"/>
                    <w:ind w:left="-113" w:right="-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pacing w:after="0" w:line="240" w:lineRule="auto"/>
                    <w:ind w:left="-113" w:right="-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3F13" w:rsidRPr="007F6A2C" w:rsidRDefault="00203F13" w:rsidP="00203F13">
                  <w:pPr>
                    <w:spacing w:after="0" w:line="240" w:lineRule="auto"/>
                    <w:ind w:left="-113" w:right="-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3F13" w:rsidRPr="007F6A2C" w:rsidRDefault="00203F13" w:rsidP="00203F13">
                  <w:pPr>
                    <w:spacing w:after="0" w:line="240" w:lineRule="auto"/>
                    <w:ind w:left="-113" w:right="-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2.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Но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едь они будущие отцы и матери и поэтому родители должны воспитывать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своих детях чувство ответственности. И это воспитание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начинается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выполнения посильной работы по дому.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ind w:left="-113" w:right="-113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Выполнение домашних обязанностей должно быть не разовым, а войти в привычку. Приучая ребёнка к труду в детстве, воспитывая в нём чувство долга и ответственности, мы обеспечиваем себе старость.</w:t>
                  </w: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2.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Давайте теперь сами себе ответим на вопросы: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Когда вы последний раз наедине по душам разговаривали со своим ребенком?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 Когда в последний раз гладили его по голове?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Когда в последний раз говорили, что вы любите его?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2.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Когда с любовью и нежностью смотрели в его глаза?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вы делали это не вчера и не позавчера, то я прошу вас, сделайте это сегодня.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07.Звучит мелодия «Ложки - поварёшки»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Берегите своих детей!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 за шалости не ругайте,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Зло своих неудачных дней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Никогда на них не срывайте.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сердитесь на них в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серьёз,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Даже если они провинились: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Ничего нет дороже слёз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Что с ресничек родных скатились.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Ведущий 2.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Если валит усталость с ног.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Совладать с нею нету мочи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Ну, а к вам подойдёт сынок,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 руки протянет дочка,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Обнимите покрепче их,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Детской ласкою дорожите!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Это счастье -  короткий миг,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Быть счастливыми поспешите.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Ведь растают как снег весной,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Промелькнут золотые денёчки,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покинут очаг родной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Повзрослевшие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сын или дочка.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2.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Перелистывая альбом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фотографиями из детства,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грустью вспомните о былом,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тех днях, когда были вместе.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же будете вы хотеть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это время опять вернуться,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Чтоб им, маленьким, песню спеть,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Щёчки нежной губами коснуться!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И пока в доме детский смех,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игрушек некуда деться,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 на свете счастливей всех.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Берегите, пожалуйста, детство! (Ю. Смирнова).</w:t>
                  </w:r>
                </w:p>
                <w:p w:rsidR="00203F13" w:rsidRPr="005E7C10" w:rsidRDefault="00203F13" w:rsidP="00203F13">
                  <w:pPr>
                    <w:spacing w:after="0" w:line="240" w:lineRule="auto"/>
                    <w:ind w:left="-113" w:right="-113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Занавес закрыть</w:t>
                  </w:r>
                </w:p>
                <w:p w:rsidR="00203F13" w:rsidRPr="007F6A2C" w:rsidRDefault="00203F13" w:rsidP="00203F13">
                  <w:pPr>
                    <w:pStyle w:val="a3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 w:rsidRPr="007F6A2C">
                    <w:rPr>
                      <w:b/>
                      <w:i/>
                      <w:sz w:val="24"/>
                      <w:szCs w:val="24"/>
                      <w:u w:val="single"/>
                    </w:rPr>
                    <w:t>Звучит песня «Здравствуйте</w:t>
                  </w:r>
                  <w:r>
                    <w:rPr>
                      <w:b/>
                      <w:i/>
                      <w:sz w:val="24"/>
                      <w:szCs w:val="24"/>
                      <w:u w:val="single"/>
                    </w:rPr>
                    <w:t>,</w:t>
                  </w:r>
                  <w:r w:rsidRPr="007F6A2C">
                    <w:rPr>
                      <w:b/>
                      <w:i/>
                      <w:sz w:val="24"/>
                      <w:szCs w:val="24"/>
                      <w:u w:val="single"/>
                    </w:rPr>
                    <w:t xml:space="preserve"> мамы планеты Земля» в исполнении ребят 5-8 </w:t>
                  </w:r>
                  <w:proofErr w:type="spellStart"/>
                  <w:r w:rsidRPr="007F6A2C">
                    <w:rPr>
                      <w:b/>
                      <w:i/>
                      <w:sz w:val="24"/>
                      <w:szCs w:val="24"/>
                      <w:u w:val="single"/>
                    </w:rPr>
                    <w:t>кл</w:t>
                  </w:r>
                  <w:proofErr w:type="spellEnd"/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Ира.    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свете добрых слов немало,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Но всех добрее и важней одно: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Из двух слогов простое слово: «мама»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И 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нету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 дороже, чем оно.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(«Простое слово» И. </w:t>
                  </w:r>
                  <w:proofErr w:type="spell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Мазнин</w:t>
                  </w:r>
                  <w:proofErr w:type="spell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Олеся. 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Кто может быть дороже мамы?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Кто свет и радость нам несёт?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Когда больны мы и упрямы,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Кто пожалеет и спасёт?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Даша. 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Кто пустит по ветру невзгоды,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Развеет страхи, грусть и стыд?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Кто скрасит серость непогоды,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Стушует тяжкий груз обид?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Женя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</w:t>
                  </w:r>
                  <w:proofErr w:type="gramEnd"/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то</w:t>
                  </w:r>
                  <w:proofErr w:type="spellEnd"/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приготовит вкусный ужин?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Накроет стол, польёт цветы,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Кто больше всех на свете нужен?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Конечно, мама, - это ты!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ind w:left="-113" w:right="-113"/>
                    <w:jc w:val="right"/>
                    <w:rPr>
                      <w:rStyle w:val="a5"/>
                      <w:rFonts w:ascii="Times New Roman" w:hAnsi="Times New Roman" w:cs="Times New Roman"/>
                      <w:bCs w:val="0"/>
                      <w:i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Занавес открыть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3F13" w:rsidRPr="007F6A2C" w:rsidRDefault="00203F13" w:rsidP="00203F13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Сценка «Три мамы»-3 класс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(В центре стол, вокруг 4 стула.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 детском стульчике сидит нарядная кукла.)</w:t>
                  </w:r>
                  <w:proofErr w:type="gramEnd"/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Автор.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Танюша под вечер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С прогулки пришла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И куклу спросила: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Дочка.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Как, дочка, дела?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Опять залезала под стол, непоседа?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Опять просидела весь день без обеда?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С этими дочками просто беда!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Скоро ты будешь, как спичка, худа.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Опять заигралась болтушка.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Иди-ка обедать, вертушка.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(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Девочка  куклу и сажает за стол.)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Автор.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Танюшина мама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С работы пришла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И Таню спросила: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Как, дочка, дела?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Опять заигралась, наверно, в саду?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Опять ухитрилась забыть про еду?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«Обедать!»- кричала бабуля сто раз,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А ты отвечала: «Сейчас, да сейчас!»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С этими дочками просто беда,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Скоро ты будешь, как спичка, худа.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Опять заигралась вертушка.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Иди-ка обедать, девчушка!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(Дочка садится за стол.)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Тут бабушка,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Мамина мама, пришла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И маму спросила: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Бабушка: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Как, дочка, дела?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Наверно, в больнице за целые сутки.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Опять для еды не нашлось ни минутки,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А вечером съела сухой бутерброд?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Нельзя же сидеть целый день без обеда!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Уж доктором стала, а все непоседа.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С этими дочками просто беда,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Скоро ты будешь, как спичка, худа.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Опять ты не ела, подружка.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Иди-ка обедать, Танюшка!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(Мама и бабушка садятся за стол.)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Автор.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Три мамы в столовой сидят,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Три мамы на дочек глядят.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Что с дочками делать упрямыми?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(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хором):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Ох, как непросто быть мамами!</w:t>
                  </w:r>
                </w:p>
                <w:p w:rsidR="00203F13" w:rsidRPr="005E7C10" w:rsidRDefault="00203F13" w:rsidP="00203F13">
                  <w:pPr>
                    <w:spacing w:after="0" w:line="240" w:lineRule="auto"/>
                    <w:ind w:left="-113" w:right="-113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Занавес закрыть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08.Звучит мелодия «Дорожка 16»</w:t>
                  </w:r>
                </w:p>
                <w:p w:rsidR="00203F13" w:rsidRPr="007F6A2C" w:rsidRDefault="00203F13" w:rsidP="00203F1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  Мама! Какое хорошее слово!</w:t>
                  </w:r>
                </w:p>
                <w:p w:rsidR="00203F13" w:rsidRPr="007F6A2C" w:rsidRDefault="00203F13" w:rsidP="00203F1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Мама всё время быть рядом готова.</w:t>
                  </w:r>
                </w:p>
                <w:p w:rsidR="00203F13" w:rsidRPr="007F6A2C" w:rsidRDefault="00203F13" w:rsidP="00203F1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В минуту несчастья всегда она рядом,</w:t>
                  </w:r>
                </w:p>
                <w:p w:rsidR="00203F13" w:rsidRPr="007F6A2C" w:rsidRDefault="00203F13" w:rsidP="00203F1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Поддержит улыбкой, и словом, и взглядом.</w:t>
                  </w:r>
                </w:p>
                <w:p w:rsidR="00203F13" w:rsidRPr="007F6A2C" w:rsidRDefault="00203F13" w:rsidP="00203F1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Ведущий 2.</w:t>
                  </w: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  Разделит надежды, утешит, поймет.</w:t>
                  </w:r>
                </w:p>
                <w:p w:rsidR="00203F13" w:rsidRPr="007F6A2C" w:rsidRDefault="00203F13" w:rsidP="00203F1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По жизни уверенно рядом пойдет.</w:t>
                  </w:r>
                </w:p>
                <w:p w:rsidR="00203F13" w:rsidRPr="007F6A2C" w:rsidRDefault="00203F13" w:rsidP="00203F1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Всегда без оглядки поверить ей можно,</w:t>
                  </w:r>
                </w:p>
                <w:p w:rsidR="00203F13" w:rsidRPr="007F6A2C" w:rsidRDefault="00203F13" w:rsidP="00203F1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/>
                      <w:sz w:val="24"/>
                      <w:szCs w:val="24"/>
                    </w:rPr>
                    <w:t>Ей тайну любую доверить не сложно.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Ребята, а знаете ли вы качества, присущие мамам? Сейчас мы это проверим. Я предлагаю вам, дети сыграть в игру «Поле чудес»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Игра «Поле чудес» - для детей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Этим качеством обладает каждая любящая дитя мама. Д О Б 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Т А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Это свойство души можно увидеть во взгляде мамы, услышать в её голосе.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 Е Ж Н О С Т Ь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разумно решать разные сложные вопросы, давать советы. М У Д 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 Т Ь</w:t>
                  </w:r>
                </w:p>
                <w:tbl>
                  <w:tblPr>
                    <w:tblW w:w="4936" w:type="pct"/>
                    <w:tblCellSpacing w:w="15" w:type="dxa"/>
                    <w:tblInd w:w="30" w:type="dxa"/>
                    <w:tblLook w:val="04A0"/>
                  </w:tblPr>
                  <w:tblGrid>
                    <w:gridCol w:w="6450"/>
                  </w:tblGrid>
                  <w:tr w:rsidR="00203F13" w:rsidRPr="007F6A2C" w:rsidTr="00854C8C">
                    <w:trPr>
                      <w:tblCellSpacing w:w="15" w:type="dxa"/>
                    </w:trPr>
                    <w:tc>
                      <w:tcPr>
                        <w:tcW w:w="497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203F13" w:rsidRPr="007F6A2C" w:rsidRDefault="00203F13" w:rsidP="00854C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2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Ведущий 2.</w:t>
                        </w:r>
                        <w:r w:rsidRPr="007F6A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  Ранним утром поднимаются наши мамы. Надо и домашние дела переделать, и на работу не опоздать, У них золотые руки, а еще у них самое верное и чуткое сердце. Заболеете – мамы вас вылечат, загрустите – утешат, а если станет страшно, обязательно спасут.</w:t>
                        </w:r>
                      </w:p>
                      <w:p w:rsidR="00203F13" w:rsidRPr="007F6A2C" w:rsidRDefault="00203F13" w:rsidP="00854C8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03F13" w:rsidRPr="007F6A2C" w:rsidRDefault="00203F13" w:rsidP="00854C8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6A2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>Игра «Мамочка» - для детей</w:t>
                        </w:r>
                      </w:p>
                    </w:tc>
                  </w:tr>
                </w:tbl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  Давайте ребятки, поиграем в игру “</w:t>
                  </w:r>
                  <w:proofErr w:type="spell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Ма-моч-ка</w:t>
                  </w:r>
                  <w:proofErr w:type="spell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буду задавать вопросы, а вы хором отвечайте “</w:t>
                  </w:r>
                  <w:proofErr w:type="spell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Ма-моч-ка</w:t>
                  </w:r>
                  <w:proofErr w:type="spell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пришел к тебе с утра и сказал “Вставать пора!”…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Кашу кто успел сварить и чайку тебе налить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?...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тебя поцеловал, слово доброе сказал?...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Кто ребячий любит смех и на свете лучше всех?...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2.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 Ребята, вы так здорово произносили это замечательное слово «Мамочка» и это не случайно, ведь сегодня мамин праздник. А я передаю микрофон  нашему руководителю Кубарь Светлане Викторовне (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Награждение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09.Звучит мелодия «Награждение»</w:t>
                  </w:r>
                </w:p>
                <w:p w:rsidR="00203F13" w:rsidRPr="005E7C10" w:rsidRDefault="00203F13" w:rsidP="00203F13">
                  <w:pPr>
                    <w:spacing w:after="0" w:line="240" w:lineRule="auto"/>
                    <w:ind w:left="-113" w:right="-113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Занавес открыть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Сценка «Дело было вечером»-9 класс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 xml:space="preserve">Автор. 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Президент издал указ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Пополнять детей запас.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Мамы  исполнять, конечно, стали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И детишек малых  </w:t>
                  </w:r>
                  <w:proofErr w:type="gramStart"/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нарожали</w:t>
                  </w:r>
                  <w:proofErr w:type="gramEnd"/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10.Звучит мелодия «Плач ребёнка»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203F13" w:rsidRPr="007F6A2C" w:rsidRDefault="00203F13" w:rsidP="00203F13">
                  <w:pPr>
                    <w:spacing w:after="0" w:line="240" w:lineRule="auto"/>
                    <w:jc w:val="center"/>
                    <w:rPr>
                      <w:rStyle w:val="a5"/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u w:val="single"/>
                    </w:rPr>
                    <w:t>(Входят мамы с колясками, двое  садятся на  скамейку, одна прогуливается)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 xml:space="preserve">Автор. 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Дело было вечером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Делать было нечего.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Мамы с малыми детьми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Погулять сюда пришли…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Вдруг сказала мама Оли,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Обращаясь к маме Коли</w:t>
                  </w:r>
                  <w:r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: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2-я мама.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А у нас в тетради «5», а у вас?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1-я мама.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А у нас «трояк» опять, а у вас?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3-я мама.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А у нас вчера сыночек сочинение писал.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                  Я придумала вступленье, дальше папа сочинял.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1-я мама.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Ну, а </w:t>
                  </w:r>
                  <w:proofErr w:type="gramStart"/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наш</w:t>
                  </w:r>
                  <w:proofErr w:type="gramEnd"/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играет в фишки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И кричит всё: «</w:t>
                  </w:r>
                  <w:proofErr w:type="spellStart"/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У-е-фа</w:t>
                  </w:r>
                  <w:proofErr w:type="spellEnd"/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!»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От таких ужасных криков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 Разболелась голова!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3-я мама.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Мой сынок вчера подрался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Да по полу повалялся.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Два часа штаны стирала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Да рубашку зашивала!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1-я мама.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Наш не любит вермишель, это раз,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 Убирать свою постель,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то два, 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>(пауза)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 А в-четвертых, попросила я сыночка пол помыть,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 Отвечает – не успею, надо правила учить!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3-я мама.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А у нас не любит сына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ставать в школу по утрам,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И теперь мечтаем с папой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ы купить подъемный кран!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2-я мама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Ну, а я мечтаю </w:t>
                  </w:r>
                  <w:proofErr w:type="gramStart"/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очень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нова</w:t>
                  </w:r>
                  <w:proofErr w:type="gramEnd"/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стать такой, как </w:t>
                  </w:r>
                  <w:proofErr w:type="spellStart"/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доча</w:t>
                  </w:r>
                  <w:proofErr w:type="spellEnd"/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</w:t>
                  </w:r>
                  <w:r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Скинуть лет бы 25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и ребенком стать опять!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1-я мама.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Я б на прыгалке скакала!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3-я мама.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Я бы в «классики» играла!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2-я мама.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 Ну, а я бы всем мальчишкам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Понаставила бы шишки!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1-я мама.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Ну, а я б на рубль двадцать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Целый день могла питаться!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3-я мама.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Да, когда детьми мы были,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Это время не ценили!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1-я мама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Наши</w:t>
                  </w:r>
                  <w:proofErr w:type="gramEnd"/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школьные года улетели навсегда!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2-я мама.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Мне пора, ведь надо дочке что- </w:t>
                  </w:r>
                  <w:proofErr w:type="spellStart"/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нибудь</w:t>
                  </w:r>
                  <w:proofErr w:type="spellEnd"/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нарисовать!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3-я мама.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Ну, а мне велел сыночек изложенье написать!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1-я мама.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Мне – задачи две решить.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    Форму школьную дошить.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 xml:space="preserve">Автор. </w:t>
                  </w:r>
                  <w:r w:rsidRPr="007F6A2C"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Мамы разные нужны, мамы всякие важны!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11.Звучит мелодия «Топ, топ, топает малыш»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 Молодые мамы в сценке «Дело было вечером» рассказали нам о том, что они и сочинения с детьми пишут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задачки решают. А вы, уважаемые мамочки, сможете детские </w:t>
                  </w:r>
                  <w:proofErr w:type="spell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загадалки</w:t>
                  </w:r>
                  <w:proofErr w:type="spell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разгадать? Давайте попробуем. Я приглашаю на сцену мам,  которым при входе прикрепили на грудь цветок,  и предлагаю поучаствовать в  конкурсе «Детские </w:t>
                  </w:r>
                  <w:proofErr w:type="spell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загадалки</w:t>
                  </w:r>
                  <w:proofErr w:type="spell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Конкурс «</w:t>
                  </w:r>
                  <w:proofErr w:type="spellStart"/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Загадалки</w:t>
                  </w:r>
                  <w:proofErr w:type="spellEnd"/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»- мамы с цветком (9 человек)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2.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 (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 правильный ответ получает жетон)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 обычно бывает в сказке, а иногда в жизни.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 называют всё удивительное, необычное, волшебное.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Когда оно свершается, мы всегда восхищаемся, радуемся (</w:t>
                  </w: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чудо).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Они прячутся под грязными ногтями.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Они такие маленькие, что их не видно.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них можно заболеть (</w:t>
                  </w: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микробы).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 бывает часто и во многих местах из-за неё приходится тратить время.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если тебе что-то необходимо, то придётся смириться с ней.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Постоишь сколько надо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получишь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что хотел 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очередь).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 должна быть у каждого человека, но некоторые про неё забыли.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 помогает стать настоящим человеком.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Когда ты неправильно поступаешь или зря кого-то обидел, она тебя мучает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совесть)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его нет, то и нет радости, без него не жизнь, а существование.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Его всегда желают друг другу, особенно в письмах.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Его не купишь ни за какие деньги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доровье)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Каждый человек о нем мечтает, хочет, чтобы в жизни все было хорошо.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никто не знает, где его искать.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Есть сказочные птицы, которые его приносят (</w:t>
                  </w: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счастье)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все несет к себе в дом, нужно ему или нет.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 не любит дарить подарки, делиться конфетами.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лучше у него ничего не просить, потому что все равно не даст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ж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адность)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Человека заставляют нести ответственность за свой нехороший поступок.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Взрослые говорят, что это помогает воспитывать правильно.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Человека чего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 лишают, не пускают гулять из – за плохого поступка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аказание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Подводятся итоги, посчитать жетоны)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Ведущий 1.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может быть средь мам победительниц.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Одна сильна умом, другая рукоделием.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Нам каждая по-своему мила,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Нежна и горячо любима. (</w:t>
                  </w:r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Вручают всем шоколадки)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Ведущий 1.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Ребята, а вам мамы сказки читали в детстве? А мы сейчас проверим, помнят ли мамы сюжеты сказок. 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Конкурс «Сказочный»- мамы из зала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2.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Сказка о первой жертве неудачного вложения денег? 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(«Золотой ключик»).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Сказка о том, как любовь превращает зверя в человека 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(«Аленький цветочек»).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Сказка о фермерском хозяйстве по выращиванию овощей 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(«Репка»).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Сказка о преимуществе каменных строений перед 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соломенными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(«Три поросенка»).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Сказка о перенаселении жилой площади, что привело к разрушению строения </w:t>
                  </w:r>
                  <w:r w:rsidRPr="007F6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(«Теремок»).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Молодцы, мамочки! Хорошо помните сказки. </w:t>
                  </w:r>
                </w:p>
                <w:p w:rsidR="00203F13" w:rsidRPr="007F6A2C" w:rsidRDefault="00203F13" w:rsidP="00203F13">
                  <w:pPr>
                    <w:pStyle w:val="a3"/>
                    <w:spacing w:before="0" w:after="0"/>
                    <w:rPr>
                      <w:sz w:val="24"/>
                      <w:szCs w:val="24"/>
                    </w:rPr>
                  </w:pPr>
                  <w:r w:rsidRPr="007F6A2C">
                    <w:rPr>
                      <w:b/>
                      <w:bCs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sz w:val="24"/>
                      <w:szCs w:val="24"/>
                    </w:rPr>
                    <w:t xml:space="preserve">  Дорогие, мамочки! Будьте всегда красивыми и любимыми! Пусть ваши  дети дарят вам силу и счастье! Жизнь продолжается, потому что на Земле есть ВЫ! </w:t>
                  </w:r>
                </w:p>
                <w:p w:rsidR="00203F13" w:rsidRPr="007F6A2C" w:rsidRDefault="00203F13" w:rsidP="00203F13">
                  <w:pPr>
                    <w:pStyle w:val="a3"/>
                    <w:spacing w:before="0" w:after="0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b/>
                      <w:sz w:val="24"/>
                      <w:szCs w:val="24"/>
                      <w:u w:val="single"/>
                    </w:rPr>
                    <w:t>12.Песня «Одно слово на планете - мама»-8 класс</w:t>
                  </w:r>
                </w:p>
                <w:p w:rsidR="00203F13" w:rsidRPr="007F6A2C" w:rsidRDefault="00203F13" w:rsidP="00203F13">
                  <w:pPr>
                    <w:pStyle w:val="a3"/>
                    <w:spacing w:before="0" w:after="0"/>
                    <w:rPr>
                      <w:sz w:val="24"/>
                      <w:szCs w:val="24"/>
                    </w:rPr>
                  </w:pPr>
                  <w:r w:rsidRPr="007F6A2C">
                    <w:rPr>
                      <w:b/>
                      <w:sz w:val="24"/>
                      <w:szCs w:val="24"/>
                    </w:rPr>
                    <w:t xml:space="preserve">Даша. </w:t>
                  </w:r>
                  <w:r>
                    <w:rPr>
                      <w:sz w:val="24"/>
                      <w:szCs w:val="24"/>
                    </w:rPr>
                    <w:t>Если я не права,</w:t>
                  </w:r>
                  <w:r w:rsidRPr="007F6A2C">
                    <w:rPr>
                      <w:sz w:val="24"/>
                      <w:szCs w:val="24"/>
                    </w:rPr>
                    <w:t xml:space="preserve"> ты прости меня, мама.</w:t>
                  </w:r>
                </w:p>
                <w:p w:rsidR="00203F13" w:rsidRPr="007F6A2C" w:rsidRDefault="00203F13" w:rsidP="00203F13">
                  <w:pPr>
                    <w:pStyle w:val="a3"/>
                    <w:spacing w:before="0" w:after="0"/>
                    <w:rPr>
                      <w:sz w:val="24"/>
                      <w:szCs w:val="24"/>
                    </w:rPr>
                  </w:pPr>
                  <w:r w:rsidRPr="007F6A2C">
                    <w:rPr>
                      <w:sz w:val="24"/>
                      <w:szCs w:val="24"/>
                    </w:rPr>
                    <w:t>Как весною гроза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7F6A2C">
                    <w:rPr>
                      <w:sz w:val="24"/>
                      <w:szCs w:val="24"/>
                    </w:rPr>
                    <w:t xml:space="preserve"> я бываю упряма.</w:t>
                  </w:r>
                </w:p>
                <w:p w:rsidR="00203F13" w:rsidRPr="007F6A2C" w:rsidRDefault="00203F13" w:rsidP="00203F13">
                  <w:pPr>
                    <w:pStyle w:val="a3"/>
                    <w:spacing w:before="0" w:after="0"/>
                    <w:rPr>
                      <w:sz w:val="24"/>
                      <w:szCs w:val="24"/>
                    </w:rPr>
                  </w:pPr>
                  <w:r w:rsidRPr="007F6A2C">
                    <w:rPr>
                      <w:b/>
                      <w:sz w:val="24"/>
                      <w:szCs w:val="24"/>
                    </w:rPr>
                    <w:t>Ира.</w:t>
                  </w:r>
                  <w:r w:rsidRPr="007F6A2C">
                    <w:rPr>
                      <w:sz w:val="24"/>
                      <w:szCs w:val="24"/>
                    </w:rPr>
                    <w:t xml:space="preserve"> За поступки мои не суди меня строго.</w:t>
                  </w:r>
                </w:p>
                <w:p w:rsidR="00203F13" w:rsidRPr="005E7C10" w:rsidRDefault="00203F13" w:rsidP="00203F13">
                  <w:pPr>
                    <w:pStyle w:val="a3"/>
                    <w:spacing w:before="0" w:after="0"/>
                    <w:rPr>
                      <w:sz w:val="24"/>
                      <w:szCs w:val="24"/>
                    </w:rPr>
                  </w:pPr>
                  <w:proofErr w:type="spellStart"/>
                  <w:r w:rsidRPr="007F6A2C">
                    <w:rPr>
                      <w:b/>
                      <w:sz w:val="24"/>
                      <w:szCs w:val="24"/>
                    </w:rPr>
                    <w:t>Василина</w:t>
                  </w:r>
                  <w:proofErr w:type="spellEnd"/>
                  <w:r w:rsidRPr="007F6A2C">
                    <w:rPr>
                      <w:b/>
                      <w:sz w:val="24"/>
                      <w:szCs w:val="24"/>
                    </w:rPr>
                    <w:t>.</w:t>
                  </w:r>
                  <w:r w:rsidRPr="007F6A2C">
                    <w:rPr>
                      <w:sz w:val="24"/>
                      <w:szCs w:val="24"/>
                    </w:rPr>
                    <w:t xml:space="preserve"> Ты м</w:t>
                  </w:r>
                  <w:r>
                    <w:rPr>
                      <w:sz w:val="24"/>
                      <w:szCs w:val="24"/>
                    </w:rPr>
                    <w:t>не песня любви, что дается нам Б</w:t>
                  </w:r>
                  <w:r w:rsidRPr="007F6A2C">
                    <w:rPr>
                      <w:sz w:val="24"/>
                      <w:szCs w:val="24"/>
                    </w:rPr>
                    <w:t>огом.</w:t>
                  </w:r>
                </w:p>
                <w:p w:rsidR="00203F13" w:rsidRPr="007F6A2C" w:rsidRDefault="00203F13" w:rsidP="00203F13">
                  <w:pPr>
                    <w:pStyle w:val="a3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 w:rsidRPr="007F6A2C">
                    <w:rPr>
                      <w:b/>
                      <w:i/>
                      <w:sz w:val="24"/>
                      <w:szCs w:val="24"/>
                      <w:u w:val="single"/>
                    </w:rPr>
                    <w:t>13.Звучит мелодия «Не могу я тебе в день рождения»</w:t>
                  </w:r>
                </w:p>
                <w:p w:rsidR="00203F13" w:rsidRDefault="00203F13" w:rsidP="00203F13">
                  <w:pPr>
                    <w:pStyle w:val="a3"/>
                    <w:spacing w:before="0" w:after="0"/>
                    <w:rPr>
                      <w:sz w:val="24"/>
                      <w:szCs w:val="24"/>
                    </w:rPr>
                  </w:pPr>
                  <w:r w:rsidRPr="007F6A2C">
                    <w:rPr>
                      <w:b/>
                      <w:bCs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sz w:val="24"/>
                      <w:szCs w:val="24"/>
                    </w:rPr>
                    <w:t xml:space="preserve">  У матерей обязанность одна:</w:t>
                  </w:r>
                  <w:r w:rsidRPr="007F6A2C">
                    <w:rPr>
                      <w:sz w:val="24"/>
                      <w:szCs w:val="24"/>
                    </w:rPr>
                    <w:br/>
                    <w:t xml:space="preserve">                       </w:t>
                  </w:r>
                  <w:proofErr w:type="gramStart"/>
                  <w:r w:rsidRPr="007F6A2C">
                    <w:rPr>
                      <w:sz w:val="24"/>
                      <w:szCs w:val="24"/>
                    </w:rPr>
                    <w:t>Себя</w:t>
                  </w:r>
                  <w:proofErr w:type="gramEnd"/>
                  <w:r w:rsidRPr="007F6A2C">
                    <w:rPr>
                      <w:sz w:val="24"/>
                      <w:szCs w:val="24"/>
                    </w:rPr>
                    <w:t xml:space="preserve"> забыв, в  заботах распыляться.</w:t>
                  </w:r>
                  <w:r w:rsidRPr="007F6A2C">
                    <w:rPr>
                      <w:sz w:val="24"/>
                      <w:szCs w:val="24"/>
                    </w:rPr>
                    <w:br/>
                    <w:t xml:space="preserve">                       И плоть, и душу  выложив до дна,</w:t>
                  </w:r>
                  <w:r w:rsidRPr="007F6A2C">
                    <w:rPr>
                      <w:sz w:val="24"/>
                      <w:szCs w:val="24"/>
                    </w:rPr>
                    <w:br/>
                    <w:t xml:space="preserve">                      Душой и плотью  в ком-то растворяться.       </w:t>
                  </w:r>
                </w:p>
                <w:p w:rsidR="00203F13" w:rsidRPr="007F6A2C" w:rsidRDefault="00203F13" w:rsidP="00203F13">
                  <w:pPr>
                    <w:pStyle w:val="a3"/>
                    <w:spacing w:before="0" w:after="0"/>
                    <w:rPr>
                      <w:sz w:val="24"/>
                      <w:szCs w:val="24"/>
                    </w:rPr>
                  </w:pPr>
                  <w:r w:rsidRPr="007F6A2C">
                    <w:rPr>
                      <w:b/>
                      <w:bCs/>
                      <w:sz w:val="24"/>
                      <w:szCs w:val="24"/>
                    </w:rPr>
                    <w:t>Ведущий 2.</w:t>
                  </w:r>
                  <w:r>
                    <w:rPr>
                      <w:sz w:val="24"/>
                      <w:szCs w:val="24"/>
                    </w:rPr>
                    <w:t xml:space="preserve">  И ничего не требовать в</w:t>
                  </w:r>
                  <w:r w:rsidRPr="007F6A2C">
                    <w:rPr>
                      <w:sz w:val="24"/>
                      <w:szCs w:val="24"/>
                    </w:rPr>
                    <w:t xml:space="preserve">замен! </w:t>
                  </w:r>
                  <w:r w:rsidRPr="007F6A2C">
                    <w:rPr>
                      <w:sz w:val="24"/>
                      <w:szCs w:val="24"/>
                    </w:rPr>
                    <w:br/>
                    <w:t xml:space="preserve">                      Лишь жертвенно надеяться и верить,                  </w:t>
                  </w:r>
                  <w:r w:rsidRPr="007F6A2C">
                    <w:rPr>
                      <w:sz w:val="24"/>
                      <w:szCs w:val="24"/>
                    </w:rPr>
                    <w:br/>
                    <w:t xml:space="preserve">                      Любя такой любовью без измен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7F6A2C">
                    <w:rPr>
                      <w:sz w:val="24"/>
                      <w:szCs w:val="24"/>
                    </w:rPr>
                    <w:br/>
                    <w:t xml:space="preserve">                      Что мерками земными не измерить.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15.Звучит мелодия «Как упоительны в России вечера»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Очень важно в жизни научиться жалеть, оберегать сердце матери, потому что оно неисчерпаемо и бесконечно в своей любви.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обижайте матерей,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 матерей не обижайтесь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еред разлукой у дверей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Нежнее с ними попрощайтесь.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2.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 уходить за поворот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Вы не спешите, не спешите,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 ей, стоящей у ворот,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Как можно дольше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помашите.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Так будьте чуточку добрей,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Опекой их не раздражайтесь,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Не обижайте матерей,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 матерей не обижайтесь.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2.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Пишите письма им скорей</w:t>
                  </w:r>
                  <w:proofErr w:type="gramStart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</w:t>
                  </w:r>
                  <w:proofErr w:type="gramEnd"/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 высоких не стесняйтесь,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Не обижайте матерей,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 матерей не обижайтесь.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Педагог. 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этом наша праздничная программа заканчивается.  Я хочу поблагодарить всех вас, уважаемые женщины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прекрасных детей, которые занимаются в нашем творческом объединении. И ещё раз хочу поздравить вас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Днём матери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 дети подарят вам  на память небольшие сувениры, сделанные своими руками. (</w:t>
                  </w:r>
                  <w:proofErr w:type="spellStart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Календарики</w:t>
                  </w:r>
                  <w:proofErr w:type="spellEnd"/>
                  <w:r w:rsidRPr="007F6A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203F13" w:rsidRPr="007F6A2C" w:rsidRDefault="00203F13" w:rsidP="00203F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16.Звучит мелодия «Как хорошо, что есть на свете мама»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2.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Пусть ваша доброта, милые мамы,  прине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сёт тепло в сердца ваших детей!</w:t>
                  </w:r>
                </w:p>
                <w:p w:rsidR="00203F13" w:rsidRPr="007F6A2C" w:rsidRDefault="00203F13" w:rsidP="00203F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A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1.</w:t>
                  </w:r>
                  <w:r w:rsidRPr="007F6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 пусть в вашем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доме всегда звучит детский смех!</w:t>
                  </w:r>
                </w:p>
                <w:p w:rsidR="00203F13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03F13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03F13" w:rsidRPr="00E63244" w:rsidRDefault="00203F13" w:rsidP="0020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E2839" w:rsidRDefault="009E2839" w:rsidP="00203F13"/>
                <w:p w:rsidR="009E2839" w:rsidRDefault="009E2839" w:rsidP="00203F13"/>
                <w:p w:rsidR="009E2839" w:rsidRDefault="009E2839" w:rsidP="00203F13"/>
                <w:p w:rsidR="009E2839" w:rsidRDefault="009E2839" w:rsidP="00203F13"/>
                <w:p w:rsidR="009E2839" w:rsidRDefault="009E2839" w:rsidP="00203F13"/>
                <w:p w:rsidR="009E2839" w:rsidRDefault="009E2839" w:rsidP="00203F13"/>
                <w:p w:rsidR="009E2839" w:rsidRDefault="009E2839" w:rsidP="00203F13"/>
                <w:p w:rsidR="009E2839" w:rsidRDefault="009E2839" w:rsidP="00203F13"/>
                <w:p w:rsidR="009E2839" w:rsidRDefault="009E2839" w:rsidP="00203F13"/>
                <w:p w:rsidR="009E2839" w:rsidRDefault="009E2839" w:rsidP="00203F13"/>
                <w:p w:rsidR="00203F13" w:rsidRDefault="00203F13" w:rsidP="00203F1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71800" cy="2327495"/>
                        <wp:effectExtent l="304800" t="266700" r="323850" b="263305"/>
                        <wp:docPr id="7" name="Рисунок 2" descr="D:\Кубарь С.В\Фото\фото мероприятий\2011-2012\Родительское собрание\Родительское собрание 0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Кубарь С.В\Фото\фото мероприятий\2011-2012\Родительское собрание\Родительское собрание 0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22929" t="5556" r="-58" b="138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27495"/>
                                </a:xfrm>
                                <a:prstGeom prst="round2DiagRect">
                                  <a:avLst>
                                    <a:gd name="adj1" fmla="val 16667"/>
                                    <a:gd name="adj2" fmla="val 0"/>
                                  </a:avLst>
                                </a:prstGeom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254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91806" cy="2225112"/>
                        <wp:effectExtent l="304800" t="266700" r="332444" b="270438"/>
                        <wp:docPr id="8" name="Рисунок 1" descr="D:\Кубарь С.В\Фото\фото мероприятий\2011-2012\Родительское собрание\Родительское собрание 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Кубарь С.В\Фото\фото мероприятий\2011-2012\Родительское собрание\Родительское собрание 0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t="16880" r="105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1806" cy="2225112"/>
                                </a:xfrm>
                                <a:prstGeom prst="round2DiagRect">
                                  <a:avLst>
                                    <a:gd name="adj1" fmla="val 16667"/>
                                    <a:gd name="adj2" fmla="val 0"/>
                                  </a:avLst>
                                </a:prstGeom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254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03F13">
        <w:t xml:space="preserve"> </w:t>
      </w:r>
    </w:p>
    <w:p w:rsidR="00203F13" w:rsidRDefault="00DB1EBB">
      <w:r>
        <w:rPr>
          <w:noProof/>
          <w:lang w:eastAsia="ru-RU"/>
        </w:rPr>
        <w:pict>
          <v:shape id="_x0000_s1073" type="#_x0000_t202" style="position:absolute;margin-left:161.7pt;margin-top:517.2pt;width:50pt;height:12pt;z-index:251706368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585.5pt;margin-top:517.2pt;width:50pt;height:12pt;z-index:251682816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203F13">
        <w:br w:type="page"/>
      </w:r>
    </w:p>
    <w:p w:rsidR="00203F13" w:rsidRDefault="00DB1EBB">
      <w:r>
        <w:rPr>
          <w:noProof/>
          <w:lang w:eastAsia="ru-RU"/>
        </w:rPr>
        <w:lastRenderedPageBreak/>
        <w:pict>
          <v:shape id="_x0000_s1048" type="#_x0000_t202" style="position:absolute;margin-left:420.85pt;margin-top:0;width:335.85pt;height:538.45pt;z-index:251680768;mso-wrap-style:tight" stroked="f">
            <v:textbox style="mso-next-textbox:#_x0000_s1049">
              <w:txbxContent/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0;margin-top:0;width:335.85pt;height:538.45pt;z-index:251659264;mso-wrap-style:tight" stroked="f">
            <v:textbox style="mso-next-textbox:#_x0000_s1028">
              <w:txbxContent/>
            </v:textbox>
          </v:shape>
        </w:pict>
      </w:r>
      <w:r w:rsidR="00203F13">
        <w:t xml:space="preserve"> </w:t>
      </w:r>
    </w:p>
    <w:p w:rsidR="00203F13" w:rsidRDefault="00DB1EBB">
      <w:r>
        <w:rPr>
          <w:noProof/>
          <w:lang w:eastAsia="ru-RU"/>
        </w:rPr>
        <w:pict>
          <v:shape id="_x0000_s1072" type="#_x0000_t202" style="position:absolute;margin-left:582.7pt;margin-top:517.2pt;width:50pt;height:12pt;z-index:251705344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164.5pt;margin-top:517.2pt;width:50pt;height:12pt;z-index:251683840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203F13">
        <w:br w:type="page"/>
      </w:r>
    </w:p>
    <w:p w:rsidR="00203F13" w:rsidRDefault="00DB1EBB">
      <w:r>
        <w:rPr>
          <w:noProof/>
          <w:lang w:eastAsia="ru-RU"/>
        </w:rPr>
        <w:lastRenderedPageBreak/>
        <w:pict>
          <v:shape id="_x0000_s1047" type="#_x0000_t202" style="position:absolute;margin-left:0;margin-top:0;width:335.85pt;height:538.45pt;z-index:251679744;mso-wrap-style:tight" stroked="f">
            <v:textbox style="mso-next-textbox:#_x0000_s1048">
              <w:txbxContent/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420.85pt;margin-top:0;width:335.85pt;height:538.45pt;z-index:251660288;mso-wrap-style:tight" stroked="f">
            <v:textbox style="mso-next-textbox:#_x0000_s1029">
              <w:txbxContent/>
            </v:textbox>
          </v:shape>
        </w:pict>
      </w:r>
      <w:r w:rsidR="00203F13">
        <w:t xml:space="preserve"> </w:t>
      </w:r>
    </w:p>
    <w:p w:rsidR="00203F13" w:rsidRDefault="00DB1EBB">
      <w:r>
        <w:rPr>
          <w:noProof/>
          <w:lang w:eastAsia="ru-RU"/>
        </w:rPr>
        <w:pict>
          <v:shape id="_x0000_s1071" type="#_x0000_t202" style="position:absolute;margin-left:161.7pt;margin-top:517.2pt;width:50pt;height:12pt;z-index:251704320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585.5pt;margin-top:517.2pt;width:50pt;height:12pt;z-index:251684864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203F13">
        <w:br w:type="page"/>
      </w:r>
    </w:p>
    <w:p w:rsidR="00203F13" w:rsidRDefault="00DB1EBB">
      <w:r>
        <w:rPr>
          <w:noProof/>
          <w:lang w:eastAsia="ru-RU"/>
        </w:rPr>
        <w:lastRenderedPageBreak/>
        <w:pict>
          <v:shape id="_x0000_s1046" type="#_x0000_t202" style="position:absolute;margin-left:420.85pt;margin-top:0;width:335.85pt;height:538.45pt;z-index:251678720;mso-wrap-style:tight" stroked="f">
            <v:textbox style="mso-next-textbox:#_x0000_s1047">
              <w:txbxContent/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0;margin-top:0;width:335.85pt;height:538.45pt;z-index:251661312;mso-wrap-style:tight" stroked="f">
            <v:textbox style="mso-next-textbox:#_x0000_s1030">
              <w:txbxContent/>
            </v:textbox>
          </v:shape>
        </w:pict>
      </w:r>
      <w:r w:rsidR="00203F13">
        <w:t xml:space="preserve"> </w:t>
      </w:r>
    </w:p>
    <w:p w:rsidR="00203F13" w:rsidRDefault="00DB1EBB">
      <w:r>
        <w:rPr>
          <w:noProof/>
          <w:lang w:eastAsia="ru-RU"/>
        </w:rPr>
        <w:pict>
          <v:shape id="_x0000_s1070" type="#_x0000_t202" style="position:absolute;margin-left:582.7pt;margin-top:517.2pt;width:50pt;height:12pt;z-index:251703296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164.5pt;margin-top:517.2pt;width:50pt;height:12pt;z-index:251685888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xbxContent>
            </v:textbox>
          </v:shape>
        </w:pict>
      </w:r>
      <w:r w:rsidR="00203F13">
        <w:br w:type="page"/>
      </w:r>
    </w:p>
    <w:p w:rsidR="00203F13" w:rsidRDefault="00DB1EBB">
      <w:r>
        <w:rPr>
          <w:noProof/>
          <w:lang w:eastAsia="ru-RU"/>
        </w:rPr>
        <w:lastRenderedPageBreak/>
        <w:pict>
          <v:shape id="_x0000_s1045" type="#_x0000_t202" style="position:absolute;margin-left:0;margin-top:0;width:335.85pt;height:538.45pt;z-index:251677696;mso-wrap-style:tight" stroked="f">
            <v:textbox style="mso-next-textbox:#_x0000_s1046">
              <w:txbxContent/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420.85pt;margin-top:0;width:335.85pt;height:538.45pt;z-index:251662336;mso-wrap-style:tight" stroked="f">
            <v:textbox style="mso-next-textbox:#_x0000_s1031">
              <w:txbxContent/>
            </v:textbox>
          </v:shape>
        </w:pict>
      </w:r>
      <w:r w:rsidR="00203F13">
        <w:t xml:space="preserve"> </w:t>
      </w:r>
    </w:p>
    <w:p w:rsidR="00203F13" w:rsidRDefault="00DB1EBB">
      <w:r>
        <w:rPr>
          <w:noProof/>
          <w:lang w:eastAsia="ru-RU"/>
        </w:rPr>
        <w:pict>
          <v:shape id="_x0000_s1069" type="#_x0000_t202" style="position:absolute;margin-left:161.7pt;margin-top:517.2pt;width:50pt;height:12pt;z-index:251702272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585.5pt;margin-top:517.2pt;width:50pt;height:12pt;z-index:251686912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xbxContent>
            </v:textbox>
          </v:shape>
        </w:pict>
      </w:r>
      <w:r w:rsidR="00203F13">
        <w:br w:type="page"/>
      </w:r>
    </w:p>
    <w:p w:rsidR="00203F13" w:rsidRDefault="00DB1EBB">
      <w:r>
        <w:rPr>
          <w:noProof/>
          <w:lang w:eastAsia="ru-RU"/>
        </w:rPr>
        <w:lastRenderedPageBreak/>
        <w:pict>
          <v:shape id="_x0000_s1044" type="#_x0000_t202" style="position:absolute;margin-left:420.85pt;margin-top:0;width:335.85pt;height:538.45pt;z-index:251676672;mso-wrap-style:tight" stroked="f">
            <v:textbox style="mso-next-textbox:#_x0000_s1045">
              <w:txbxContent/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0;margin-top:0;width:335.85pt;height:538.45pt;z-index:251663360;mso-wrap-style:tight" stroked="f">
            <v:textbox style="mso-next-textbox:#_x0000_s1032">
              <w:txbxContent/>
            </v:textbox>
          </v:shape>
        </w:pict>
      </w:r>
      <w:r w:rsidR="00203F13">
        <w:t xml:space="preserve"> </w:t>
      </w:r>
    </w:p>
    <w:p w:rsidR="00203F13" w:rsidRDefault="00DB1EBB">
      <w:r>
        <w:rPr>
          <w:noProof/>
          <w:lang w:eastAsia="ru-RU"/>
        </w:rPr>
        <w:pict>
          <v:shape id="_x0000_s1068" type="#_x0000_t202" style="position:absolute;margin-left:582.7pt;margin-top:517.2pt;width:50pt;height:12pt;z-index:251701248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164.5pt;margin-top:517.2pt;width:50pt;height:12pt;z-index:251687936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xbxContent>
            </v:textbox>
          </v:shape>
        </w:pict>
      </w:r>
      <w:r w:rsidR="00203F13">
        <w:br w:type="page"/>
      </w:r>
    </w:p>
    <w:p w:rsidR="00203F13" w:rsidRDefault="00DB1EBB">
      <w:r>
        <w:rPr>
          <w:noProof/>
          <w:lang w:eastAsia="ru-RU"/>
        </w:rPr>
        <w:lastRenderedPageBreak/>
        <w:pict>
          <v:shape id="_x0000_s1043" type="#_x0000_t202" style="position:absolute;margin-left:0;margin-top:0;width:335.85pt;height:538.45pt;z-index:251675648;mso-wrap-style:tight" stroked="f">
            <v:textbox style="mso-next-textbox:#_x0000_s1044">
              <w:txbxContent/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420.85pt;margin-top:0;width:335.85pt;height:538.45pt;z-index:251664384;mso-wrap-style:tight" stroked="f">
            <v:textbox style="mso-next-textbox:#_x0000_s1033">
              <w:txbxContent/>
            </v:textbox>
          </v:shape>
        </w:pict>
      </w:r>
      <w:r w:rsidR="00203F13">
        <w:t xml:space="preserve"> </w:t>
      </w:r>
    </w:p>
    <w:p w:rsidR="00203F13" w:rsidRDefault="00DB1EBB">
      <w:r>
        <w:rPr>
          <w:noProof/>
          <w:lang w:eastAsia="ru-RU"/>
        </w:rPr>
        <w:pict>
          <v:shape id="_x0000_s1067" type="#_x0000_t202" style="position:absolute;margin-left:161.7pt;margin-top:517.2pt;width:50pt;height:12pt;z-index:251700224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585.5pt;margin-top:517.2pt;width:50pt;height:12pt;z-index:251688960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xbxContent>
            </v:textbox>
          </v:shape>
        </w:pict>
      </w:r>
      <w:r w:rsidR="00203F13">
        <w:br w:type="page"/>
      </w:r>
    </w:p>
    <w:p w:rsidR="00203F13" w:rsidRDefault="00DB1EBB">
      <w:r>
        <w:rPr>
          <w:noProof/>
          <w:lang w:eastAsia="ru-RU"/>
        </w:rPr>
        <w:lastRenderedPageBreak/>
        <w:pict>
          <v:shape id="_x0000_s1042" type="#_x0000_t202" style="position:absolute;margin-left:420.85pt;margin-top:0;width:335.85pt;height:538.45pt;z-index:251674624;mso-wrap-style:tight" stroked="f">
            <v:textbox style="mso-next-textbox:#_x0000_s1043">
              <w:txbxContent/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0;margin-top:0;width:335.85pt;height:538.45pt;z-index:251665408;mso-wrap-style:tight" stroked="f">
            <v:textbox style="mso-next-textbox:#_x0000_s1034">
              <w:txbxContent/>
            </v:textbox>
          </v:shape>
        </w:pict>
      </w:r>
      <w:r w:rsidR="00203F13">
        <w:t xml:space="preserve"> </w:t>
      </w:r>
    </w:p>
    <w:p w:rsidR="00203F13" w:rsidRDefault="00DB1EBB">
      <w:r>
        <w:rPr>
          <w:noProof/>
          <w:lang w:eastAsia="ru-RU"/>
        </w:rPr>
        <w:pict>
          <v:shape id="_x0000_s1066" type="#_x0000_t202" style="position:absolute;margin-left:582.7pt;margin-top:517.2pt;width:50pt;height:12pt;z-index:251699200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164.5pt;margin-top:517.2pt;width:50pt;height:12pt;z-index:251689984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xbxContent>
            </v:textbox>
          </v:shape>
        </w:pict>
      </w:r>
      <w:r w:rsidR="00203F13">
        <w:br w:type="page"/>
      </w:r>
    </w:p>
    <w:p w:rsidR="00203F13" w:rsidRDefault="00DB1EBB">
      <w:r>
        <w:rPr>
          <w:noProof/>
          <w:lang w:eastAsia="ru-RU"/>
        </w:rPr>
        <w:lastRenderedPageBreak/>
        <w:pict>
          <v:shape id="_x0000_s1041" type="#_x0000_t202" style="position:absolute;margin-left:0;margin-top:0;width:335.85pt;height:538.45pt;z-index:251673600;mso-wrap-style:tight" stroked="f">
            <v:textbox style="mso-next-textbox:#_x0000_s1042">
              <w:txbxContent/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420.85pt;margin-top:0;width:335.85pt;height:538.45pt;z-index:251666432;mso-wrap-style:tight" stroked="f">
            <v:textbox style="mso-next-textbox:#_x0000_s1035">
              <w:txbxContent/>
            </v:textbox>
          </v:shape>
        </w:pict>
      </w:r>
      <w:r w:rsidR="00203F13">
        <w:t xml:space="preserve"> </w:t>
      </w:r>
    </w:p>
    <w:p w:rsidR="00203F13" w:rsidRDefault="00DB1EBB">
      <w:r>
        <w:rPr>
          <w:noProof/>
          <w:lang w:eastAsia="ru-RU"/>
        </w:rPr>
        <w:pict>
          <v:shape id="_x0000_s1065" type="#_x0000_t202" style="position:absolute;margin-left:161.7pt;margin-top:517.2pt;width:50pt;height:12pt;z-index:251698176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585.5pt;margin-top:517.2pt;width:50pt;height:12pt;z-index:251691008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xbxContent>
            </v:textbox>
          </v:shape>
        </w:pict>
      </w:r>
      <w:r w:rsidR="00203F13">
        <w:br w:type="page"/>
      </w:r>
    </w:p>
    <w:p w:rsidR="00203F13" w:rsidRDefault="00DB1EBB">
      <w:r>
        <w:rPr>
          <w:noProof/>
          <w:lang w:eastAsia="ru-RU"/>
        </w:rPr>
        <w:lastRenderedPageBreak/>
        <w:pict>
          <v:shape id="_x0000_s1040" type="#_x0000_t202" style="position:absolute;margin-left:420.85pt;margin-top:.65pt;width:335.85pt;height:522.15pt;z-index:251672576;mso-wrap-style:tight" stroked="f">
            <v:textbox style="mso-next-textbox:#_x0000_s1041">
              <w:txbxContent/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0;margin-top:.65pt;width:335.85pt;height:522.15pt;z-index:251667456;mso-wrap-style:tight" stroked="f">
            <v:textbox style="mso-next-textbox:#_x0000_s1036">
              <w:txbxContent/>
            </v:textbox>
          </v:shape>
        </w:pict>
      </w:r>
    </w:p>
    <w:p w:rsidR="00203F13" w:rsidRDefault="00203F13">
      <w:r>
        <w:t xml:space="preserve"> </w:t>
      </w:r>
    </w:p>
    <w:p w:rsidR="00203F13" w:rsidRDefault="00DB1EBB">
      <w:r>
        <w:rPr>
          <w:noProof/>
          <w:lang w:eastAsia="ru-RU"/>
        </w:rPr>
        <w:pict>
          <v:shape id="_x0000_s1064" type="#_x0000_t202" style="position:absolute;margin-left:582.7pt;margin-top:517.2pt;width:50pt;height:12pt;z-index:251697152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margin-left:161.7pt;margin-top:517.2pt;width:50pt;height:12pt;z-index:251692032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xbxContent>
            </v:textbox>
          </v:shape>
        </w:pict>
      </w:r>
      <w:r w:rsidR="00203F13">
        <w:br w:type="page"/>
      </w:r>
    </w:p>
    <w:p w:rsidR="00203F13" w:rsidRDefault="00DB1EBB">
      <w:r>
        <w:rPr>
          <w:noProof/>
          <w:lang w:eastAsia="ru-RU"/>
        </w:rPr>
        <w:lastRenderedPageBreak/>
        <w:pict>
          <v:shape id="_x0000_s1039" type="#_x0000_t202" style="position:absolute;margin-left:0;margin-top:0;width:335.85pt;height:538.45pt;z-index:251671552;mso-wrap-style:tight" stroked="f">
            <v:textbox style="mso-next-textbox:#_x0000_s1040">
              <w:txbxContent/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420.85pt;margin-top:0;width:335.85pt;height:538.45pt;z-index:251668480;mso-wrap-style:tight" stroked="f">
            <v:textbox style="mso-next-textbox:#_x0000_s1037">
              <w:txbxContent/>
            </v:textbox>
          </v:shape>
        </w:pict>
      </w:r>
      <w:r w:rsidR="00203F13">
        <w:t xml:space="preserve"> </w:t>
      </w:r>
    </w:p>
    <w:p w:rsidR="00203F13" w:rsidRDefault="00DB1EBB">
      <w:r>
        <w:rPr>
          <w:noProof/>
          <w:lang w:eastAsia="ru-RU"/>
        </w:rPr>
        <w:pict>
          <v:shape id="_x0000_s1063" type="#_x0000_t202" style="position:absolute;margin-left:161.7pt;margin-top:517.2pt;width:50pt;height:12pt;z-index:251696128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582.7pt;margin-top:517.2pt;width:50pt;height:12pt;z-index:251693056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</w:p>
              </w:txbxContent>
            </v:textbox>
          </v:shape>
        </w:pict>
      </w:r>
      <w:r w:rsidR="00203F13">
        <w:br w:type="page"/>
      </w:r>
    </w:p>
    <w:p w:rsidR="009E589A" w:rsidRDefault="00DB1EBB">
      <w:r>
        <w:rPr>
          <w:noProof/>
          <w:lang w:eastAsia="ru-RU"/>
        </w:rPr>
        <w:lastRenderedPageBreak/>
        <w:pict>
          <v:shape id="_x0000_s1062" type="#_x0000_t202" style="position:absolute;margin-left:582.7pt;margin-top:542.65pt;width:50pt;height:12pt;z-index:251695104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161.7pt;margin-top:542.65pt;width:50pt;height:12pt;z-index:251694080;mso-wrap-style:tight" stroked="f">
            <v:textbox inset="0,0,0,0">
              <w:txbxContent>
                <w:p w:rsidR="00203F13" w:rsidRPr="00203F13" w:rsidRDefault="00203F13" w:rsidP="00203F1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420.85pt;margin-top:0;width:335.85pt;height:538.45pt;z-index:251670528;mso-wrap-style:tight" stroked="f">
            <v:textbox style="mso-next-textbox:#_x0000_s1039">
              <w:txbxContent/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0;margin-top:0;width:335.85pt;height:538.45pt;z-index:251669504;mso-wrap-style:tight" stroked="f">
            <v:textbox style="mso-next-textbox:#_x0000_s1038">
              <w:txbxContent/>
            </v:textbox>
          </v:shape>
        </w:pict>
      </w:r>
    </w:p>
    <w:sectPr w:rsidR="009E589A" w:rsidSect="00203F13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docVars>
    <w:docVar w:name="listtetr" w:val="6"/>
  </w:docVars>
  <w:rsids>
    <w:rsidRoot w:val="00203F13"/>
    <w:rsid w:val="00014070"/>
    <w:rsid w:val="0003282B"/>
    <w:rsid w:val="00174A02"/>
    <w:rsid w:val="00203F13"/>
    <w:rsid w:val="00712C3B"/>
    <w:rsid w:val="00796E82"/>
    <w:rsid w:val="007A31FC"/>
    <w:rsid w:val="007F085E"/>
    <w:rsid w:val="009E2839"/>
    <w:rsid w:val="009E589A"/>
    <w:rsid w:val="009F48D3"/>
    <w:rsid w:val="00A27ECB"/>
    <w:rsid w:val="00AF2BF2"/>
    <w:rsid w:val="00D153AA"/>
    <w:rsid w:val="00D455E5"/>
    <w:rsid w:val="00DB1EBB"/>
    <w:rsid w:val="00E1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 style="mso-wrap-style:tight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F1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203F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99"/>
    <w:rsid w:val="00203F13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203F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14</Words>
  <Characters>80</Characters>
  <Application>Microsoft Office Word</Application>
  <DocSecurity>0</DocSecurity>
  <Lines>1</Lines>
  <Paragraphs>1</Paragraphs>
  <ScaleCrop>false</ScaleCrop>
  <Company>Grizli777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Страничек - 24_x000d_ Разворотов - 12_x000d_Листов бумаги - 6_x000d_Тетрадок - 1 по 6 листов_x000d_Добавлено - 3 пустые страницы_x000d_Поля в мм - 10 сверху, 10 снизу, 15 от переплета, 15 от границы листа.</dc:description>
  <cp:lastModifiedBy>user</cp:lastModifiedBy>
  <cp:revision>10</cp:revision>
  <cp:lastPrinted>2013-02-28T04:07:00Z</cp:lastPrinted>
  <dcterms:created xsi:type="dcterms:W3CDTF">2013-02-27T09:08:00Z</dcterms:created>
  <dcterms:modified xsi:type="dcterms:W3CDTF">2013-02-28T04:08:00Z</dcterms:modified>
</cp:coreProperties>
</file>