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0E" w:rsidRPr="00117F19" w:rsidRDefault="003A4F54" w:rsidP="00117F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17F19">
        <w:rPr>
          <w:rFonts w:ascii="Times New Roman" w:hAnsi="Times New Roman" w:cs="Times New Roman"/>
          <w:b/>
          <w:sz w:val="32"/>
          <w:szCs w:val="28"/>
          <w:u w:val="single"/>
        </w:rPr>
        <w:t>Подготовка группы к учебному году.</w:t>
      </w:r>
    </w:p>
    <w:p w:rsidR="003A4F54" w:rsidRPr="00117F19" w:rsidRDefault="003A4F54" w:rsidP="001A57B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17F19">
        <w:rPr>
          <w:rFonts w:ascii="Times New Roman" w:hAnsi="Times New Roman" w:cs="Times New Roman"/>
          <w:b/>
          <w:sz w:val="32"/>
          <w:szCs w:val="28"/>
        </w:rPr>
        <w:t>Июнь:</w:t>
      </w:r>
    </w:p>
    <w:p w:rsidR="003A4F54" w:rsidRPr="001A57BA" w:rsidRDefault="003A4F54" w:rsidP="001A57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BA">
        <w:rPr>
          <w:rFonts w:ascii="Times New Roman" w:hAnsi="Times New Roman" w:cs="Times New Roman"/>
          <w:sz w:val="28"/>
          <w:szCs w:val="28"/>
        </w:rPr>
        <w:t>Пополнение папки для родителей новыми темами: /Как сделать общение радостным/, /Ребенок в чрезвычайной ситуации/, /Если в семье появился еще один ребенок/</w:t>
      </w:r>
      <w:r w:rsidR="00243839" w:rsidRPr="001A57BA">
        <w:rPr>
          <w:rFonts w:ascii="Times New Roman" w:hAnsi="Times New Roman" w:cs="Times New Roman"/>
          <w:sz w:val="28"/>
          <w:szCs w:val="28"/>
        </w:rPr>
        <w:t>.</w:t>
      </w:r>
    </w:p>
    <w:p w:rsidR="00243839" w:rsidRPr="001A57BA" w:rsidRDefault="00243839" w:rsidP="001A57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BA">
        <w:rPr>
          <w:rFonts w:ascii="Times New Roman" w:hAnsi="Times New Roman" w:cs="Times New Roman"/>
          <w:sz w:val="28"/>
          <w:szCs w:val="28"/>
        </w:rPr>
        <w:t>Обновить информацию санитарных бюллетеней, привести в эстетический вид.</w:t>
      </w:r>
    </w:p>
    <w:p w:rsidR="00243839" w:rsidRPr="001A57BA" w:rsidRDefault="00243839" w:rsidP="001A57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BA">
        <w:rPr>
          <w:rFonts w:ascii="Times New Roman" w:hAnsi="Times New Roman" w:cs="Times New Roman"/>
          <w:sz w:val="28"/>
          <w:szCs w:val="28"/>
        </w:rPr>
        <w:t>Оформить сюжетно-ролевую игру /Школа/.</w:t>
      </w:r>
    </w:p>
    <w:p w:rsidR="00243839" w:rsidRPr="001A57BA" w:rsidRDefault="00243839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3839" w:rsidRPr="00117F19" w:rsidRDefault="00243839" w:rsidP="001A57B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17F19">
        <w:rPr>
          <w:rFonts w:ascii="Times New Roman" w:hAnsi="Times New Roman" w:cs="Times New Roman"/>
          <w:b/>
          <w:sz w:val="32"/>
          <w:szCs w:val="28"/>
        </w:rPr>
        <w:t>Июль:</w:t>
      </w:r>
    </w:p>
    <w:p w:rsidR="00243839" w:rsidRPr="001A57BA" w:rsidRDefault="00243839" w:rsidP="001A57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BA">
        <w:rPr>
          <w:rFonts w:ascii="Times New Roman" w:hAnsi="Times New Roman" w:cs="Times New Roman"/>
          <w:sz w:val="28"/>
          <w:szCs w:val="28"/>
        </w:rPr>
        <w:t>Обновить календарь природы.</w:t>
      </w:r>
    </w:p>
    <w:p w:rsidR="00243839" w:rsidRPr="001A57BA" w:rsidRDefault="00243839" w:rsidP="001A57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BA">
        <w:rPr>
          <w:rFonts w:ascii="Times New Roman" w:hAnsi="Times New Roman" w:cs="Times New Roman"/>
          <w:sz w:val="28"/>
          <w:szCs w:val="28"/>
        </w:rPr>
        <w:t>Пополнить уголок /</w:t>
      </w:r>
      <w:r w:rsidR="00102D31" w:rsidRPr="001A57BA">
        <w:rPr>
          <w:rFonts w:ascii="Times New Roman" w:hAnsi="Times New Roman" w:cs="Times New Roman"/>
          <w:sz w:val="28"/>
          <w:szCs w:val="28"/>
        </w:rPr>
        <w:t>Ряженья</w:t>
      </w:r>
      <w:r w:rsidRPr="001A57BA">
        <w:rPr>
          <w:rFonts w:ascii="Times New Roman" w:hAnsi="Times New Roman" w:cs="Times New Roman"/>
          <w:sz w:val="28"/>
          <w:szCs w:val="28"/>
        </w:rPr>
        <w:t>/.</w:t>
      </w:r>
    </w:p>
    <w:p w:rsidR="00243839" w:rsidRPr="001A57BA" w:rsidRDefault="00243839" w:rsidP="001A57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BA">
        <w:rPr>
          <w:rFonts w:ascii="Times New Roman" w:hAnsi="Times New Roman" w:cs="Times New Roman"/>
          <w:sz w:val="28"/>
          <w:szCs w:val="28"/>
        </w:rPr>
        <w:t>Сделать картотеку и пополнить литературой художественной уголок.</w:t>
      </w:r>
    </w:p>
    <w:p w:rsidR="00243839" w:rsidRPr="001A57BA" w:rsidRDefault="00243839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3839" w:rsidRPr="00117F19" w:rsidRDefault="00243839" w:rsidP="001A57B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17F19">
        <w:rPr>
          <w:rFonts w:ascii="Times New Roman" w:hAnsi="Times New Roman" w:cs="Times New Roman"/>
          <w:b/>
          <w:sz w:val="32"/>
          <w:szCs w:val="28"/>
        </w:rPr>
        <w:t>Август:</w:t>
      </w:r>
    </w:p>
    <w:p w:rsidR="00243839" w:rsidRPr="001A57BA" w:rsidRDefault="00243839" w:rsidP="001A57B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BA">
        <w:rPr>
          <w:rFonts w:ascii="Times New Roman" w:hAnsi="Times New Roman" w:cs="Times New Roman"/>
          <w:sz w:val="28"/>
          <w:szCs w:val="28"/>
        </w:rPr>
        <w:t>Оформить в раздевалке уголок для родителей к новому учебному году / Развитие детей 7 года жизни/</w:t>
      </w:r>
      <w:r w:rsidR="009770C3" w:rsidRPr="001A57BA">
        <w:rPr>
          <w:rFonts w:ascii="Times New Roman" w:hAnsi="Times New Roman" w:cs="Times New Roman"/>
          <w:sz w:val="28"/>
          <w:szCs w:val="28"/>
        </w:rPr>
        <w:t>.</w:t>
      </w:r>
    </w:p>
    <w:p w:rsidR="009770C3" w:rsidRPr="001A57BA" w:rsidRDefault="009770C3" w:rsidP="001A57B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BA">
        <w:rPr>
          <w:rFonts w:ascii="Times New Roman" w:hAnsi="Times New Roman" w:cs="Times New Roman"/>
          <w:sz w:val="28"/>
          <w:szCs w:val="28"/>
        </w:rPr>
        <w:t>Пополнить музей кукол куклами-самоделками из тряпок, бросового материала.</w:t>
      </w:r>
    </w:p>
    <w:p w:rsidR="009770C3" w:rsidRPr="001A57BA" w:rsidRDefault="009770C3" w:rsidP="001A57B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7BA">
        <w:rPr>
          <w:rFonts w:ascii="Times New Roman" w:hAnsi="Times New Roman" w:cs="Times New Roman"/>
          <w:sz w:val="28"/>
          <w:szCs w:val="28"/>
        </w:rPr>
        <w:t>Пополнить физкультурный уголок нестандартным оборудованием: дорожки, мешочки для метания, валами для перешагивания.</w:t>
      </w:r>
    </w:p>
    <w:p w:rsidR="00A66C68" w:rsidRPr="001A57BA" w:rsidRDefault="00A66C68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C68" w:rsidRPr="001A57BA" w:rsidRDefault="00A66C68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C68" w:rsidRPr="001A57BA" w:rsidRDefault="00A66C68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C68" w:rsidRPr="001A57BA" w:rsidRDefault="00A66C68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69A" w:rsidRPr="001A57BA" w:rsidRDefault="00EE569A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569A" w:rsidRDefault="00EE569A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Pr="001A57BA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C68" w:rsidRPr="00102D31" w:rsidRDefault="00A66C68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lastRenderedPageBreak/>
        <w:t>Примерное планирование работы в группе на летне-</w:t>
      </w:r>
      <w:r w:rsidR="009F24AC" w:rsidRPr="00102D31">
        <w:rPr>
          <w:rFonts w:ascii="Times New Roman" w:hAnsi="Times New Roman" w:cs="Times New Roman"/>
          <w:b/>
          <w:sz w:val="32"/>
          <w:szCs w:val="28"/>
        </w:rPr>
        <w:t>оздоровительный период.</w:t>
      </w:r>
    </w:p>
    <w:tbl>
      <w:tblPr>
        <w:tblStyle w:val="a4"/>
        <w:tblW w:w="11029" w:type="dxa"/>
        <w:tblLook w:val="04A0" w:firstRow="1" w:lastRow="0" w:firstColumn="1" w:lastColumn="0" w:noHBand="0" w:noVBand="1"/>
      </w:tblPr>
      <w:tblGrid>
        <w:gridCol w:w="575"/>
        <w:gridCol w:w="3873"/>
        <w:gridCol w:w="3267"/>
        <w:gridCol w:w="3314"/>
      </w:tblGrid>
      <w:tr w:rsidR="009F24AC" w:rsidRPr="00102D31" w:rsidTr="00EE569A">
        <w:trPr>
          <w:trHeight w:val="230"/>
        </w:trPr>
        <w:tc>
          <w:tcPr>
            <w:tcW w:w="4448" w:type="dxa"/>
            <w:gridSpan w:val="2"/>
          </w:tcPr>
          <w:p w:rsidR="009F24AC" w:rsidRPr="00102D31" w:rsidRDefault="009F24AC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3267" w:type="dxa"/>
          </w:tcPr>
          <w:p w:rsidR="009F24AC" w:rsidRPr="00102D31" w:rsidRDefault="009F24AC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3314" w:type="dxa"/>
          </w:tcPr>
          <w:p w:rsidR="009F24AC" w:rsidRPr="00102D31" w:rsidRDefault="009F24AC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</w:tr>
      <w:tr w:rsidR="00EE569A" w:rsidRPr="001A57BA" w:rsidTr="00EE569A">
        <w:trPr>
          <w:cantSplit/>
          <w:trHeight w:val="932"/>
        </w:trPr>
        <w:tc>
          <w:tcPr>
            <w:tcW w:w="0" w:type="auto"/>
            <w:textDirection w:val="btLr"/>
          </w:tcPr>
          <w:p w:rsidR="009F24AC" w:rsidRPr="00102D31" w:rsidRDefault="009F24AC" w:rsidP="00102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723" w:type="dxa"/>
          </w:tcPr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1.Индивидуальная работа по развитию речи /обучение рассказыванию/.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2.Работа с дежурными.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3.С/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4.Работа над основным движением.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5.Рассматривание иллюстраций из книг.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6.Артикуляционная гимнастика.</w:t>
            </w:r>
          </w:p>
        </w:tc>
        <w:tc>
          <w:tcPr>
            <w:tcW w:w="3267" w:type="dxa"/>
          </w:tcPr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1.Наблюдение в неживой природе.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2.Коллективный труд.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63D1F" w:rsidRPr="00102D3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563D1F" w:rsidRPr="0010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 игры с игровым материалом.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4.Физ</w:t>
            </w:r>
            <w:r w:rsidR="00D87359" w:rsidRPr="0010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/индивидуально/.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5.Подвижные игры.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6.Словесные самостоятельные игры.</w:t>
            </w:r>
          </w:p>
          <w:p w:rsidR="009F24AC" w:rsidRPr="00102D31" w:rsidRDefault="009F24AC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7.Игры с песком</w:t>
            </w:r>
            <w:r w:rsidR="00AD2366" w:rsidRPr="00102D31">
              <w:rPr>
                <w:rFonts w:ascii="Times New Roman" w:hAnsi="Times New Roman" w:cs="Times New Roman"/>
                <w:sz w:val="24"/>
                <w:szCs w:val="24"/>
              </w:rPr>
              <w:t>, водой.</w:t>
            </w:r>
          </w:p>
        </w:tc>
        <w:tc>
          <w:tcPr>
            <w:tcW w:w="3314" w:type="dxa"/>
          </w:tcPr>
          <w:p w:rsidR="00AD2366" w:rsidRPr="00102D31" w:rsidRDefault="00AD2366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1.Строительные игры: строить по образцу, самостоятельное творчество.</w:t>
            </w:r>
          </w:p>
          <w:p w:rsidR="00AD2366" w:rsidRPr="00102D31" w:rsidRDefault="00AD2366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2.Н\Печатные игры: знание правил, умение пользоваться игрой по назначению.</w:t>
            </w:r>
          </w:p>
          <w:p w:rsidR="00AD2366" w:rsidRPr="00102D31" w:rsidRDefault="00AD2366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3.Физ</w:t>
            </w:r>
            <w:r w:rsidR="00D87359" w:rsidRPr="00102D31">
              <w:rPr>
                <w:rFonts w:ascii="Times New Roman" w:hAnsi="Times New Roman" w:cs="Times New Roman"/>
                <w:sz w:val="24"/>
                <w:szCs w:val="24"/>
              </w:rPr>
              <w:t>. упражнения со шнуром</w:t>
            </w: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366" w:rsidRPr="00102D31" w:rsidRDefault="00AD2366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4.Чтение </w:t>
            </w:r>
            <w:proofErr w:type="spell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4AC" w:rsidRPr="00102D31" w:rsidRDefault="00AD2366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5.Игры со шнуровкой.</w:t>
            </w:r>
          </w:p>
        </w:tc>
      </w:tr>
      <w:tr w:rsidR="00EE569A" w:rsidRPr="001A57BA" w:rsidTr="00EE569A">
        <w:trPr>
          <w:cantSplit/>
          <w:trHeight w:val="932"/>
        </w:trPr>
        <w:tc>
          <w:tcPr>
            <w:tcW w:w="0" w:type="auto"/>
            <w:textDirection w:val="btLr"/>
          </w:tcPr>
          <w:p w:rsidR="009F24AC" w:rsidRPr="00102D31" w:rsidRDefault="009F24AC" w:rsidP="00102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723" w:type="dxa"/>
          </w:tcPr>
          <w:p w:rsidR="009F24AC" w:rsidRPr="00102D31" w:rsidRDefault="00563D1F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1.Работа по ЗКР.</w:t>
            </w:r>
          </w:p>
          <w:p w:rsidR="00563D1F" w:rsidRPr="00102D31" w:rsidRDefault="00563D1F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2.Н\печатные игры.</w:t>
            </w:r>
          </w:p>
          <w:p w:rsidR="00563D1F" w:rsidRPr="00102D31" w:rsidRDefault="00563D1F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3.Словесные игры.</w:t>
            </w:r>
          </w:p>
          <w:p w:rsidR="00563D1F" w:rsidRPr="00102D31" w:rsidRDefault="00563D1F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4.Творческие игры с игровым материалом.</w:t>
            </w:r>
          </w:p>
          <w:p w:rsidR="00563D1F" w:rsidRPr="00102D31" w:rsidRDefault="00563D1F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5.Индивидуальная работа по итогам диагностики.</w:t>
            </w:r>
          </w:p>
          <w:p w:rsidR="00563D1F" w:rsidRPr="00102D31" w:rsidRDefault="00563D1F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6.Опытническо-экспериментальная деятельность.</w:t>
            </w:r>
          </w:p>
        </w:tc>
        <w:tc>
          <w:tcPr>
            <w:tcW w:w="3267" w:type="dxa"/>
          </w:tcPr>
          <w:p w:rsidR="009F24AC" w:rsidRPr="00102D31" w:rsidRDefault="00563D1F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1.Целевые прогулки:1-3-ознакомление с окружающим,2-4- за пределами участка.</w:t>
            </w:r>
          </w:p>
          <w:p w:rsidR="00563D1F" w:rsidRPr="00102D31" w:rsidRDefault="00563D1F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2.Слове</w:t>
            </w:r>
            <w:r w:rsidR="00D87359" w:rsidRPr="00102D31">
              <w:rPr>
                <w:rFonts w:ascii="Times New Roman" w:hAnsi="Times New Roman" w:cs="Times New Roman"/>
                <w:sz w:val="24"/>
                <w:szCs w:val="24"/>
              </w:rPr>
              <w:t>сные дидактические игры.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3.Физ. упражнения со скакалкой, мячом.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5.Труд на участке.</w:t>
            </w:r>
          </w:p>
        </w:tc>
        <w:tc>
          <w:tcPr>
            <w:tcW w:w="3314" w:type="dxa"/>
          </w:tcPr>
          <w:p w:rsidR="009F24AC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1.Изготовление игрушек из бумаги.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2.Чтение </w:t>
            </w:r>
            <w:proofErr w:type="spell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3.Физ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пражнения с палкой.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4.Спортивные игры.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5.Инд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абота по развитию речи: придумывание загадок, сказок, рассказов.</w:t>
            </w:r>
          </w:p>
        </w:tc>
      </w:tr>
      <w:tr w:rsidR="00EE569A" w:rsidRPr="001A57BA" w:rsidTr="00EE569A">
        <w:trPr>
          <w:cantSplit/>
          <w:trHeight w:val="932"/>
        </w:trPr>
        <w:tc>
          <w:tcPr>
            <w:tcW w:w="0" w:type="auto"/>
            <w:textDirection w:val="btLr"/>
          </w:tcPr>
          <w:p w:rsidR="009F24AC" w:rsidRPr="00102D31" w:rsidRDefault="009F24AC" w:rsidP="00102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723" w:type="dxa"/>
          </w:tcPr>
          <w:p w:rsidR="009F24AC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1.Игры и упражнения на развитие мелкой моторики.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\И.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3.Физ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пражнения с лентой.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4.С/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5.Инд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абота по развитию речи: повторение стих-</w:t>
            </w:r>
            <w:proofErr w:type="spell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, выученных за год.</w:t>
            </w:r>
          </w:p>
          <w:p w:rsidR="00D87359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6.Артикуляционная гимнастика.</w:t>
            </w:r>
          </w:p>
        </w:tc>
        <w:tc>
          <w:tcPr>
            <w:tcW w:w="3267" w:type="dxa"/>
          </w:tcPr>
          <w:p w:rsidR="009F24AC" w:rsidRPr="00102D31" w:rsidRDefault="00D87359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3EC3" w:rsidRPr="00102D31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2.Разучивание считалок, загадок, стихотворений.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3.Труд в огороде.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4.Хороводные игры 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мение организовать игру, исполнять ведущую деятельность.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5.Рисунки на асфальте.</w:t>
            </w:r>
          </w:p>
        </w:tc>
        <w:tc>
          <w:tcPr>
            <w:tcW w:w="3314" w:type="dxa"/>
          </w:tcPr>
          <w:p w:rsidR="009F24AC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1.Вечер досуга: пение знакомых песен, вспомнить разученные стихотворения.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2.Инд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абота по ИЗО.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3.Н/печатные игры, для развития мелкой моторики.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4.Физ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пражнения на развитие ловкости, координации.</w:t>
            </w:r>
          </w:p>
        </w:tc>
      </w:tr>
      <w:tr w:rsidR="00EE569A" w:rsidRPr="001A57BA" w:rsidTr="00EE569A">
        <w:trPr>
          <w:cantSplit/>
          <w:trHeight w:val="2586"/>
        </w:trPr>
        <w:tc>
          <w:tcPr>
            <w:tcW w:w="0" w:type="auto"/>
            <w:textDirection w:val="btLr"/>
          </w:tcPr>
          <w:p w:rsidR="009F24AC" w:rsidRPr="00102D31" w:rsidRDefault="009F24AC" w:rsidP="00102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723" w:type="dxa"/>
          </w:tcPr>
          <w:p w:rsidR="009F24AC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ЗКР: повторение </w:t>
            </w:r>
            <w:proofErr w:type="spell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стих-</w:t>
            </w:r>
            <w:proofErr w:type="spell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2.Инд. работа по математике.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3.С/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4.Чтение </w:t>
            </w:r>
            <w:proofErr w:type="spell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5.Трудовые поручения.</w:t>
            </w:r>
          </w:p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6.Игры на развитие слухового внимания.</w:t>
            </w:r>
          </w:p>
        </w:tc>
        <w:tc>
          <w:tcPr>
            <w:tcW w:w="3267" w:type="dxa"/>
          </w:tcPr>
          <w:p w:rsidR="00703EC3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569A" w:rsidRPr="00102D31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природой.</w:t>
            </w:r>
          </w:p>
          <w:p w:rsidR="009F24AC" w:rsidRPr="00102D31" w:rsidRDefault="00703EC3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2.Работа по ОБЖ.</w:t>
            </w:r>
          </w:p>
          <w:p w:rsidR="00703EC3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3.Труд на участке.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4.Словесные игры.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5.Физические упражнения со скакалкой.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7.Рисуем на песке.</w:t>
            </w:r>
          </w:p>
        </w:tc>
        <w:tc>
          <w:tcPr>
            <w:tcW w:w="3314" w:type="dxa"/>
          </w:tcPr>
          <w:p w:rsidR="009F24AC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1.Режисерские игры.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2.Беседа по социально-нравственному воспитанию.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3.Физ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пражнения с мешочком.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4.Д/И с математическим содержанием.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5.Н/Печатные игры.</w:t>
            </w:r>
          </w:p>
        </w:tc>
      </w:tr>
      <w:tr w:rsidR="00EE569A" w:rsidRPr="001A57BA" w:rsidTr="00EE569A">
        <w:trPr>
          <w:cantSplit/>
          <w:trHeight w:val="3119"/>
        </w:trPr>
        <w:tc>
          <w:tcPr>
            <w:tcW w:w="0" w:type="auto"/>
            <w:textDirection w:val="btLr"/>
          </w:tcPr>
          <w:p w:rsidR="009F24AC" w:rsidRPr="00102D31" w:rsidRDefault="009F24AC" w:rsidP="00102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723" w:type="dxa"/>
          </w:tcPr>
          <w:p w:rsidR="009F24AC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1.Игры на развитие зрительного восприятия.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2.Работа с календарем природы: отметить погоду за неделю.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3.Инд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абота по ИЗО.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4.Игры на развитие речевого дыхания.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5.Игры на развитие мелкой моторики.</w:t>
            </w:r>
          </w:p>
          <w:p w:rsidR="00EE569A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6.С/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  <w:tc>
          <w:tcPr>
            <w:tcW w:w="3267" w:type="dxa"/>
          </w:tcPr>
          <w:p w:rsidR="009F24AC" w:rsidRPr="00102D31" w:rsidRDefault="00EE569A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1CF2" w:rsidRPr="00102D31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2.Трудовые поручения.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3.Игры с водой, песком.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4.Вспомнить интересные истории за неделю.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6.Физ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пражнения с мячом, мешочками для метания.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7.Разучивание считалки.</w:t>
            </w:r>
          </w:p>
        </w:tc>
        <w:tc>
          <w:tcPr>
            <w:tcW w:w="3314" w:type="dxa"/>
          </w:tcPr>
          <w:p w:rsidR="009F24AC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1.Чтение </w:t>
            </w:r>
            <w:proofErr w:type="spell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2.Разучивание новой 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/И.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3.Труд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оручения в группе.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4.Работа 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5.Игры со строительным материалом.</w:t>
            </w:r>
          </w:p>
          <w:p w:rsidR="00011CF2" w:rsidRPr="00102D31" w:rsidRDefault="00011CF2" w:rsidP="001A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6.Н/</w:t>
            </w:r>
            <w:proofErr w:type="gramStart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D31">
              <w:rPr>
                <w:rFonts w:ascii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</w:tr>
    </w:tbl>
    <w:p w:rsidR="00643559" w:rsidRPr="00102D31" w:rsidRDefault="004B3878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lastRenderedPageBreak/>
        <w:t>Наблюдения.</w:t>
      </w:r>
    </w:p>
    <w:p w:rsidR="004B3878" w:rsidRPr="00102D31" w:rsidRDefault="004B3878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t xml:space="preserve">Июнь                                                                     </w:t>
      </w:r>
      <w:r w:rsidR="007A5058" w:rsidRPr="00102D31">
        <w:rPr>
          <w:rFonts w:ascii="Times New Roman" w:hAnsi="Times New Roman" w:cs="Times New Roman"/>
          <w:b/>
          <w:sz w:val="32"/>
          <w:szCs w:val="28"/>
        </w:rPr>
        <w:t xml:space="preserve">             </w:t>
      </w:r>
      <w:r w:rsidRPr="00102D31">
        <w:rPr>
          <w:rFonts w:ascii="Times New Roman" w:hAnsi="Times New Roman" w:cs="Times New Roman"/>
          <w:b/>
          <w:sz w:val="32"/>
          <w:szCs w:val="28"/>
        </w:rPr>
        <w:t xml:space="preserve">  1 неделя</w:t>
      </w:r>
    </w:p>
    <w:tbl>
      <w:tblPr>
        <w:tblStyle w:val="a4"/>
        <w:tblW w:w="10785" w:type="dxa"/>
        <w:tblLook w:val="04A0" w:firstRow="1" w:lastRow="0" w:firstColumn="1" w:lastColumn="0" w:noHBand="0" w:noVBand="1"/>
      </w:tblPr>
      <w:tblGrid>
        <w:gridCol w:w="825"/>
        <w:gridCol w:w="9960"/>
      </w:tblGrid>
      <w:tr w:rsidR="004B3878" w:rsidRPr="001A57BA" w:rsidTr="00643559">
        <w:trPr>
          <w:trHeight w:val="607"/>
        </w:trPr>
        <w:tc>
          <w:tcPr>
            <w:tcW w:w="825" w:type="dxa"/>
            <w:vMerge w:val="restart"/>
            <w:textDirection w:val="btLr"/>
          </w:tcPr>
          <w:p w:rsidR="004B3878" w:rsidRPr="001A57BA" w:rsidRDefault="004B3878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9960" w:type="dxa"/>
          </w:tcPr>
          <w:p w:rsidR="004B3878" w:rsidRPr="00102D31" w:rsidRDefault="004B3878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в неживой природе.</w:t>
            </w:r>
          </w:p>
          <w:p w:rsidR="004B3878" w:rsidRPr="001A57BA" w:rsidRDefault="004B387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878" w:rsidRPr="001A57BA" w:rsidTr="00643559">
        <w:trPr>
          <w:trHeight w:val="2036"/>
        </w:trPr>
        <w:tc>
          <w:tcPr>
            <w:tcW w:w="825" w:type="dxa"/>
            <w:vMerge/>
          </w:tcPr>
          <w:p w:rsidR="004B3878" w:rsidRPr="001A57BA" w:rsidRDefault="004B3878" w:rsidP="0010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Отметить, что иногда летом хмурится небо, идет дождь. Подобрать определения: пасмурное, серое, скучное, хмурое.</w:t>
            </w: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ПРОЧИТАТЬ:  «Хмурое небо, тучи кругом,</w:t>
            </w: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Дождик идет без конца…»</w:t>
            </w: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878" w:rsidRPr="001A57BA" w:rsidRDefault="004B387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878" w:rsidRPr="001A57BA" w:rsidTr="00643559">
        <w:trPr>
          <w:trHeight w:val="508"/>
        </w:trPr>
        <w:tc>
          <w:tcPr>
            <w:tcW w:w="825" w:type="dxa"/>
            <w:vMerge w:val="restart"/>
            <w:textDirection w:val="btLr"/>
          </w:tcPr>
          <w:p w:rsidR="004B3878" w:rsidRPr="001A57BA" w:rsidRDefault="004B3878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60" w:type="dxa"/>
          </w:tcPr>
          <w:p w:rsidR="007A5058" w:rsidRPr="00102D31" w:rsidRDefault="007A5058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рябиной.</w:t>
            </w:r>
          </w:p>
        </w:tc>
      </w:tr>
      <w:tr w:rsidR="004B3878" w:rsidRPr="001A57BA" w:rsidTr="00643559">
        <w:trPr>
          <w:trHeight w:val="712"/>
        </w:trPr>
        <w:tc>
          <w:tcPr>
            <w:tcW w:w="825" w:type="dxa"/>
            <w:vMerge/>
            <w:textDirection w:val="btLr"/>
          </w:tcPr>
          <w:p w:rsidR="004B3878" w:rsidRPr="001A57BA" w:rsidRDefault="004B3878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4B3878" w:rsidRPr="001A57BA" w:rsidRDefault="007A505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Закрепить знания о характерных признаках рябины. Отметить, какие изменения происходят с ней летом.</w:t>
            </w:r>
          </w:p>
          <w:p w:rsidR="007A5058" w:rsidRPr="001A57BA" w:rsidRDefault="007A505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Ты,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раскудрявая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5058" w:rsidRPr="001A57BA" w:rsidRDefault="007A505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Ты когда взошла, когда выросла/</w:t>
            </w:r>
          </w:p>
          <w:p w:rsidR="007A5058" w:rsidRPr="001A57BA" w:rsidRDefault="007A505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Я зимой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зошла, летом выросла.</w:t>
            </w:r>
          </w:p>
        </w:tc>
      </w:tr>
      <w:tr w:rsidR="004B3878" w:rsidRPr="001A57BA" w:rsidTr="00643559">
        <w:trPr>
          <w:trHeight w:val="496"/>
        </w:trPr>
        <w:tc>
          <w:tcPr>
            <w:tcW w:w="825" w:type="dxa"/>
            <w:vMerge w:val="restart"/>
            <w:textDirection w:val="btLr"/>
          </w:tcPr>
          <w:p w:rsidR="004B3878" w:rsidRPr="001A57BA" w:rsidRDefault="004B3878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60" w:type="dxa"/>
          </w:tcPr>
          <w:p w:rsidR="004B3878" w:rsidRPr="00102D31" w:rsidRDefault="004B3878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птицами</w:t>
            </w:r>
          </w:p>
        </w:tc>
      </w:tr>
      <w:tr w:rsidR="004B3878" w:rsidRPr="001A57BA" w:rsidTr="00643559">
        <w:trPr>
          <w:trHeight w:val="734"/>
        </w:trPr>
        <w:tc>
          <w:tcPr>
            <w:tcW w:w="825" w:type="dxa"/>
            <w:vMerge/>
            <w:textDirection w:val="btLr"/>
          </w:tcPr>
          <w:p w:rsidR="004B3878" w:rsidRPr="001A57BA" w:rsidRDefault="004B3878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7A5058" w:rsidRPr="001A57BA" w:rsidRDefault="007A5058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птицах, прилетающих на участок детского сада. Воспитывать любовь и заботливое отношение к пернатым.</w:t>
            </w:r>
          </w:p>
          <w:p w:rsidR="007A5058" w:rsidRPr="001A57BA" w:rsidRDefault="007A5058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ПРОЧИТАТЬ: Кто приклеил майским днём</w:t>
            </w:r>
          </w:p>
          <w:p w:rsidR="007A5058" w:rsidRPr="001A57BA" w:rsidRDefault="006C0442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7A5058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Рукавичку под окном,</w:t>
            </w:r>
          </w:p>
          <w:p w:rsidR="007A5058" w:rsidRPr="001A57BA" w:rsidRDefault="006C0442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7A5058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Поселил в неё жильцов-</w:t>
            </w:r>
          </w:p>
          <w:p w:rsidR="007A5058" w:rsidRPr="001A57BA" w:rsidRDefault="006C0442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7A5058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Непоседливых птенцов? (ласточка)</w:t>
            </w:r>
          </w:p>
        </w:tc>
      </w:tr>
      <w:tr w:rsidR="004B3878" w:rsidRPr="001A57BA" w:rsidTr="00643559">
        <w:trPr>
          <w:trHeight w:val="460"/>
        </w:trPr>
        <w:tc>
          <w:tcPr>
            <w:tcW w:w="825" w:type="dxa"/>
            <w:vMerge w:val="restart"/>
            <w:textDirection w:val="btLr"/>
          </w:tcPr>
          <w:p w:rsidR="004B3878" w:rsidRPr="001A57BA" w:rsidRDefault="004B3878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60" w:type="dxa"/>
          </w:tcPr>
          <w:p w:rsidR="004B3878" w:rsidRPr="00102D31" w:rsidRDefault="004B3878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9C0CFA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одуванчиками</w:t>
            </w: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B3878" w:rsidRPr="001A57BA" w:rsidTr="00643559">
        <w:trPr>
          <w:trHeight w:val="734"/>
        </w:trPr>
        <w:tc>
          <w:tcPr>
            <w:tcW w:w="825" w:type="dxa"/>
            <w:vMerge/>
            <w:textDirection w:val="btLr"/>
          </w:tcPr>
          <w:p w:rsidR="004B3878" w:rsidRPr="001A57BA" w:rsidRDefault="004B3878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4B3878" w:rsidRPr="001A57BA" w:rsidRDefault="009C0CFA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Показать массовое цветение одуванчиков, как они выделяются среди зеленого луга. Объяснить, что одуванчик – лекарственное растение.</w:t>
            </w:r>
          </w:p>
          <w:p w:rsidR="009C0CFA" w:rsidRPr="001A57BA" w:rsidRDefault="009C0CFA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ПРОЧИТАТЬ: В летний, солнечный денек золотой расцвел цветок.</w:t>
            </w:r>
          </w:p>
          <w:p w:rsidR="009C0CFA" w:rsidRPr="001A57BA" w:rsidRDefault="009C0CFA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На высокой, тонкой ножке все дремал он у дорожки.</w:t>
            </w:r>
          </w:p>
          <w:p w:rsidR="009C0CFA" w:rsidRPr="001A57BA" w:rsidRDefault="009C0CFA" w:rsidP="0010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А проснулся – улыбнулся: Вот душистый я какой. Ах, боюсь, что </w:t>
            </w:r>
            <w:r w:rsidR="006C044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разлечусь.</w:t>
            </w:r>
          </w:p>
        </w:tc>
      </w:tr>
      <w:tr w:rsidR="004B3878" w:rsidRPr="001A57BA" w:rsidTr="00643559">
        <w:trPr>
          <w:trHeight w:val="608"/>
        </w:trPr>
        <w:tc>
          <w:tcPr>
            <w:tcW w:w="825" w:type="dxa"/>
            <w:vMerge w:val="restart"/>
            <w:textDirection w:val="btLr"/>
          </w:tcPr>
          <w:p w:rsidR="004B3878" w:rsidRPr="001A57BA" w:rsidRDefault="004B3878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9960" w:type="dxa"/>
          </w:tcPr>
          <w:p w:rsidR="004B3878" w:rsidRPr="00102D31" w:rsidRDefault="004B3878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деревьями.</w:t>
            </w:r>
          </w:p>
          <w:p w:rsidR="004B3878" w:rsidRPr="001A57BA" w:rsidRDefault="004B387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878" w:rsidRPr="001A57BA" w:rsidTr="00643559">
        <w:trPr>
          <w:trHeight w:val="734"/>
        </w:trPr>
        <w:tc>
          <w:tcPr>
            <w:tcW w:w="825" w:type="dxa"/>
            <w:vMerge/>
          </w:tcPr>
          <w:p w:rsidR="004B3878" w:rsidRPr="001A57BA" w:rsidRDefault="004B387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123FB1" w:rsidRPr="001A57BA" w:rsidRDefault="009C0CFA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Рассмотре</w:t>
            </w:r>
            <w:r w:rsidR="00123FB1" w:rsidRPr="001A57BA">
              <w:rPr>
                <w:rFonts w:ascii="Times New Roman" w:hAnsi="Times New Roman" w:cs="Times New Roman"/>
                <w:sz w:val="28"/>
                <w:szCs w:val="28"/>
              </w:rPr>
              <w:t>ть с детьми листочки разных деревьев, вспомнить названия деревьев и названия плодов. Дидактическая игра: «С какого дерева лист?»</w:t>
            </w: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ПРОЧИТАТЬ:    «Не девица, а красавица.</w:t>
            </w: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Сердцу русскому нет ее милей».</w:t>
            </w: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А сережек не сочтешь на ней</w:t>
            </w: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Бело-черное на ней платьице</w:t>
            </w: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Залюбуешься, так всем нравится.</w:t>
            </w:r>
          </w:p>
          <w:p w:rsidR="00123FB1" w:rsidRPr="001A57BA" w:rsidRDefault="00123F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 кудрях ее слава катится.</w:t>
            </w:r>
          </w:p>
          <w:p w:rsidR="004B3878" w:rsidRPr="001A57BA" w:rsidRDefault="004B387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3878" w:rsidRPr="001A57BA" w:rsidRDefault="004B3878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3D1F" w:rsidRPr="00102D31" w:rsidRDefault="00137158" w:rsidP="001A57B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lastRenderedPageBreak/>
        <w:t>Июнь</w:t>
      </w:r>
      <w:r w:rsidR="0051073B" w:rsidRPr="00102D3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</w:t>
      </w:r>
      <w:r w:rsidR="007F0194" w:rsidRPr="00102D31">
        <w:rPr>
          <w:rFonts w:ascii="Times New Roman" w:hAnsi="Times New Roman" w:cs="Times New Roman"/>
          <w:b/>
          <w:sz w:val="32"/>
          <w:szCs w:val="28"/>
        </w:rPr>
        <w:t>Виды деятельности.</w:t>
      </w:r>
      <w:r w:rsidR="0051073B" w:rsidRPr="00102D31">
        <w:rPr>
          <w:rFonts w:ascii="Times New Roman" w:hAnsi="Times New Roman" w:cs="Times New Roman"/>
          <w:b/>
          <w:sz w:val="32"/>
          <w:szCs w:val="28"/>
        </w:rPr>
        <w:t xml:space="preserve">                        1 неделя</w:t>
      </w:r>
    </w:p>
    <w:tbl>
      <w:tblPr>
        <w:tblStyle w:val="a4"/>
        <w:tblW w:w="10854" w:type="dxa"/>
        <w:tblLook w:val="04A0" w:firstRow="1" w:lastRow="0" w:firstColumn="1" w:lastColumn="0" w:noHBand="0" w:noVBand="1"/>
      </w:tblPr>
      <w:tblGrid>
        <w:gridCol w:w="3237"/>
        <w:gridCol w:w="7617"/>
      </w:tblGrid>
      <w:tr w:rsidR="007F0194" w:rsidRPr="001A57BA" w:rsidTr="00982BC3">
        <w:trPr>
          <w:trHeight w:val="595"/>
        </w:trPr>
        <w:tc>
          <w:tcPr>
            <w:tcW w:w="3237" w:type="dxa"/>
          </w:tcPr>
          <w:p w:rsidR="0051073B" w:rsidRPr="00102D31" w:rsidRDefault="0051073B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1073B" w:rsidRPr="00102D31" w:rsidRDefault="0051073B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1073B" w:rsidRPr="00102D31" w:rsidRDefault="0051073B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1073B" w:rsidRPr="00102D31" w:rsidRDefault="0051073B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Художественное слово</w:t>
            </w:r>
          </w:p>
        </w:tc>
        <w:tc>
          <w:tcPr>
            <w:tcW w:w="7617" w:type="dxa"/>
          </w:tcPr>
          <w:p w:rsidR="007F0194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С.Погорельский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/Солнце прячется в тумане/</w:t>
            </w:r>
          </w:p>
          <w:p w:rsidR="00982BC3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-Солнце прячется в тумане, лес дремучий, до свиданья.</w:t>
            </w:r>
          </w:p>
          <w:p w:rsidR="00982BC3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Защитил ты нас от зноя, напоил живой водою, дал здоровья, светлых сил. И гостинцем угостил. Ты расти на радость людям. Мы дружить с тобою будем. Добрый лес, могучий лес, полный сказок и чудес.</w:t>
            </w:r>
          </w:p>
          <w:p w:rsidR="00982BC3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Пословицы</w:t>
            </w:r>
          </w:p>
          <w:p w:rsidR="00982BC3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богатсво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и краса,- береги свои леса.</w:t>
            </w:r>
          </w:p>
          <w:p w:rsidR="00982BC3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Враг природы тот, кто леса не бережет.</w:t>
            </w:r>
          </w:p>
          <w:p w:rsidR="00982BC3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И.Токмакова</w:t>
            </w:r>
            <w:proofErr w:type="spellEnd"/>
            <w:r w:rsidR="00117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Рябина</w:t>
            </w:r>
          </w:p>
          <w:p w:rsidR="00982BC3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Красненькую ягодку мне дала рябина</w:t>
            </w:r>
          </w:p>
          <w:p w:rsidR="00982BC3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Думал я что сладкая, а она</w:t>
            </w:r>
            <w:r w:rsidR="0051073B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как хина.</w:t>
            </w:r>
          </w:p>
          <w:p w:rsidR="0051073B" w:rsidRPr="001A57BA" w:rsidRDefault="0051073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То ли это ягодка просто не дозрела, </w:t>
            </w:r>
          </w:p>
          <w:p w:rsidR="0051073B" w:rsidRPr="001A57BA" w:rsidRDefault="0051073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То ль, рябина, хитрая пошутить хотела.</w:t>
            </w:r>
          </w:p>
          <w:p w:rsidR="00982BC3" w:rsidRPr="001A57BA" w:rsidRDefault="00982BC3" w:rsidP="001A5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F0194" w:rsidRPr="001A57BA" w:rsidTr="00982BC3">
        <w:trPr>
          <w:trHeight w:val="595"/>
        </w:trPr>
        <w:tc>
          <w:tcPr>
            <w:tcW w:w="3237" w:type="dxa"/>
          </w:tcPr>
          <w:p w:rsidR="0051073B" w:rsidRPr="00102D31" w:rsidRDefault="0051073B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Опытно-</w:t>
            </w: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экспериментальная</w:t>
            </w: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7F0194" w:rsidRPr="001A57BA" w:rsidRDefault="0051073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Роль воды в жизни растений.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Может ли растение жить без воды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 С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резать 2 растения, одно поставить в воду, а другое в пустой стакан. Проверяют состояние растений через 30 минут, 1 час, 2 часа.</w:t>
            </w:r>
          </w:p>
          <w:p w:rsidR="0051073B" w:rsidRPr="001A57BA" w:rsidRDefault="0051073B" w:rsidP="001A5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не могут жить без воды.</w:t>
            </w:r>
          </w:p>
        </w:tc>
      </w:tr>
      <w:tr w:rsidR="007F0194" w:rsidRPr="001A57BA" w:rsidTr="00982BC3">
        <w:trPr>
          <w:trHeight w:val="615"/>
        </w:trPr>
        <w:tc>
          <w:tcPr>
            <w:tcW w:w="3237" w:type="dxa"/>
          </w:tcPr>
          <w:p w:rsidR="00865F8C" w:rsidRPr="00102D31" w:rsidRDefault="00865F8C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Трудовая</w:t>
            </w: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7F0194" w:rsidRPr="001A57BA" w:rsidRDefault="0051073B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участка от веток.</w:t>
            </w:r>
          </w:p>
          <w:p w:rsidR="0051073B" w:rsidRPr="001A57BA" w:rsidRDefault="0051073B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Рыхление грядок на участке, высадка рассады</w:t>
            </w:r>
            <w:r w:rsidR="00865F8C"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F8C" w:rsidRPr="001A57BA" w:rsidRDefault="00865F8C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песок в песочнице в большую горку.</w:t>
            </w:r>
          </w:p>
          <w:p w:rsidR="00865F8C" w:rsidRPr="001A57BA" w:rsidRDefault="00865F8C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Стирка кукольного белья и мытье кукол.</w:t>
            </w:r>
          </w:p>
          <w:p w:rsidR="00865F8C" w:rsidRPr="001A57BA" w:rsidRDefault="00865F8C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Полив цветов и рыхление земли в горшках.</w:t>
            </w:r>
          </w:p>
          <w:p w:rsidR="00865F8C" w:rsidRPr="001A57BA" w:rsidRDefault="00865F8C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камешки с участка.</w:t>
            </w:r>
          </w:p>
        </w:tc>
      </w:tr>
      <w:tr w:rsidR="007F0194" w:rsidRPr="001A57BA" w:rsidTr="00982BC3">
        <w:trPr>
          <w:trHeight w:val="615"/>
        </w:trPr>
        <w:tc>
          <w:tcPr>
            <w:tcW w:w="3237" w:type="dxa"/>
          </w:tcPr>
          <w:p w:rsidR="008223E6" w:rsidRPr="00102D31" w:rsidRDefault="008223E6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223E6" w:rsidRPr="00102D31" w:rsidRDefault="008223E6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Беседы</w:t>
            </w:r>
          </w:p>
        </w:tc>
        <w:tc>
          <w:tcPr>
            <w:tcW w:w="7617" w:type="dxa"/>
          </w:tcPr>
          <w:p w:rsidR="007F0194" w:rsidRPr="001A57BA" w:rsidRDefault="00865F8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Почему нельзя пить воду из рек/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 показать и объяснить, почему нельзя пить воду из рек, озер и других водоемах. Учить делать выводы, устанавливать причинно-следственные связи.</w:t>
            </w:r>
          </w:p>
          <w:p w:rsidR="00865F8C" w:rsidRPr="001A57BA" w:rsidRDefault="00865F8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Если с другом ты поссорился</w:t>
            </w:r>
            <w:r w:rsidR="008223E6"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8223E6" w:rsidRPr="001A57BA">
              <w:rPr>
                <w:rFonts w:ascii="Times New Roman" w:hAnsi="Times New Roman" w:cs="Times New Roman"/>
                <w:sz w:val="28"/>
                <w:szCs w:val="28"/>
              </w:rPr>
              <w:t>Учить находить выход из конфликтной ситуации.</w:t>
            </w:r>
          </w:p>
          <w:p w:rsidR="008223E6" w:rsidRPr="001A57BA" w:rsidRDefault="008223E6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Правила и безопасность дорожного движения.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 детей ответственность за свою жизнь, все подчиняются правилам.</w:t>
            </w:r>
          </w:p>
        </w:tc>
      </w:tr>
      <w:tr w:rsidR="007F0194" w:rsidRPr="001A57BA" w:rsidTr="00982BC3">
        <w:trPr>
          <w:trHeight w:val="615"/>
        </w:trPr>
        <w:tc>
          <w:tcPr>
            <w:tcW w:w="3237" w:type="dxa"/>
          </w:tcPr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 xml:space="preserve">Знакомство </w:t>
            </w:r>
            <w:proofErr w:type="gramStart"/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  <w:proofErr w:type="gramEnd"/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художественной</w:t>
            </w: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литературой</w:t>
            </w:r>
          </w:p>
        </w:tc>
        <w:tc>
          <w:tcPr>
            <w:tcW w:w="7617" w:type="dxa"/>
          </w:tcPr>
          <w:p w:rsidR="007F0194" w:rsidRPr="001A57BA" w:rsidRDefault="008223E6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/Лиса и кувшин/ Обработка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О.Капицы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Крылатый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, мохнатый да масленый/ Обработка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И.Карнауховой</w:t>
            </w:r>
            <w:proofErr w:type="spellEnd"/>
            <w:r w:rsidR="00EF2721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. /Жива шляпа/ </w:t>
            </w:r>
            <w:proofErr w:type="spellStart"/>
            <w:r w:rsidR="00EF2721" w:rsidRPr="001A57BA"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  <w:r w:rsidR="00EF2721"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0194" w:rsidRPr="001A57BA" w:rsidTr="00982BC3">
        <w:trPr>
          <w:trHeight w:val="615"/>
        </w:trPr>
        <w:tc>
          <w:tcPr>
            <w:tcW w:w="3237" w:type="dxa"/>
          </w:tcPr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Подвижные,</w:t>
            </w: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спортивные</w:t>
            </w: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7F0194" w:rsidRPr="001A57BA" w:rsidRDefault="00EF27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/Лови-бросай/ - учить ловить мяч. /Салки/ - учить двигаться приставным шагом в разные стороны. /Волк во рву/, /Горелки/ - учить выполнять инструкцию водящего по сигналу. /С кочки на кочку/ - </w:t>
            </w:r>
          </w:p>
        </w:tc>
      </w:tr>
      <w:tr w:rsidR="007F0194" w:rsidRPr="001A57BA" w:rsidTr="00982BC3">
        <w:trPr>
          <w:trHeight w:val="595"/>
        </w:trPr>
        <w:tc>
          <w:tcPr>
            <w:tcW w:w="3237" w:type="dxa"/>
          </w:tcPr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Дидактические</w:t>
            </w:r>
          </w:p>
          <w:p w:rsidR="007F0194" w:rsidRPr="00102D31" w:rsidRDefault="007F019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7F0194" w:rsidRPr="001A57BA" w:rsidRDefault="00C84CD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Ложи узор: дымка,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, гжель, хохлома/, /Семейный портрет/ - зрительное внимание, /Никогда не унывай/ - определение настроения по выражению лица, /Как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поступить/ - учить вниманию и заботе, /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Прыгунки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 - развивать глазомер, /Соберемся на прогулку/ - умение определять сезонные изменения в природе, /Собери по образцу/ - развиваем логику, /</w:t>
            </w:r>
            <w:r w:rsidRPr="001A57BA">
              <w:rPr>
                <w:rStyle w:val="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7BA">
              <w:rPr>
                <w:rStyle w:val="95pt"/>
                <w:rFonts w:ascii="Times New Roman" w:hAnsi="Times New Roman" w:cs="Times New Roman"/>
                <w:b w:val="0"/>
                <w:sz w:val="28"/>
                <w:szCs w:val="28"/>
              </w:rPr>
              <w:t>Четыре стихии/ -  разви</w:t>
            </w:r>
            <w:r w:rsidRPr="001A57BA">
              <w:rPr>
                <w:rStyle w:val="95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тие внимания, связанного с координацией слухового и зрительного анализаторов, / Не ошибись/ - знание вре</w:t>
            </w:r>
            <w:r w:rsidRPr="001A57BA">
              <w:rPr>
                <w:rStyle w:val="95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мени суток;</w:t>
            </w:r>
            <w:proofErr w:type="gramEnd"/>
            <w:r w:rsidRPr="001A57BA">
              <w:rPr>
                <w:rStyle w:val="9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развитие быст</w:t>
            </w:r>
            <w:r w:rsidRPr="001A57BA">
              <w:rPr>
                <w:rStyle w:val="95pt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роты мышления.</w:t>
            </w:r>
          </w:p>
        </w:tc>
      </w:tr>
      <w:tr w:rsidR="00C84CD0" w:rsidRPr="001A57BA" w:rsidTr="00982BC3">
        <w:trPr>
          <w:trHeight w:val="615"/>
        </w:trPr>
        <w:tc>
          <w:tcPr>
            <w:tcW w:w="3237" w:type="dxa"/>
          </w:tcPr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Сюжетно-</w:t>
            </w:r>
          </w:p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ролевые</w:t>
            </w:r>
          </w:p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C84CD0" w:rsidRPr="001A57BA" w:rsidRDefault="000F4E5A" w:rsidP="001A57B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/Телевизионный репортаж о приходе лета в наш детский сад/ - закрепить признаки времен года: лето, весна, активизировать словарный запас, учить задавать вопросы и правильно отвечать на них.  </w:t>
            </w:r>
          </w:p>
        </w:tc>
      </w:tr>
      <w:tr w:rsidR="00C84CD0" w:rsidRPr="001A57BA" w:rsidTr="00982BC3">
        <w:trPr>
          <w:trHeight w:val="615"/>
        </w:trPr>
        <w:tc>
          <w:tcPr>
            <w:tcW w:w="3237" w:type="dxa"/>
          </w:tcPr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Театральная</w:t>
            </w:r>
          </w:p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C84CD0" w:rsidRPr="001A57BA" w:rsidRDefault="000F4E5A" w:rsidP="001A57B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/Что это за сказка/ - способствовать объединению детей в совместной деятельности, учить через мимику и жесты передавать характерные черты персонажей.</w:t>
            </w:r>
          </w:p>
        </w:tc>
      </w:tr>
      <w:tr w:rsidR="00C84CD0" w:rsidRPr="001A57BA" w:rsidTr="00982BC3">
        <w:trPr>
          <w:trHeight w:val="634"/>
        </w:trPr>
        <w:tc>
          <w:tcPr>
            <w:tcW w:w="3237" w:type="dxa"/>
          </w:tcPr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Изобразительная</w:t>
            </w:r>
          </w:p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C84CD0" w:rsidRPr="001A57BA" w:rsidRDefault="000F4E5A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/Бабочка-красавица/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олучать изображение, используя монотипию, добавляя детали.  Работа с трафаретами, штриховка, разукрашивание раскрасок, зарисовка наблюдений /календарь природы/. /Летнее настроение/ - используя световые пятна, учить детей передавать свое настроение.</w:t>
            </w:r>
          </w:p>
          <w:p w:rsidR="000F4E5A" w:rsidRPr="001A57BA" w:rsidRDefault="000F4E5A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CD0" w:rsidRPr="001A57BA" w:rsidTr="00982BC3">
        <w:trPr>
          <w:trHeight w:val="634"/>
        </w:trPr>
        <w:tc>
          <w:tcPr>
            <w:tcW w:w="3237" w:type="dxa"/>
          </w:tcPr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 с песком и водой</w:t>
            </w:r>
          </w:p>
        </w:tc>
        <w:tc>
          <w:tcPr>
            <w:tcW w:w="7617" w:type="dxa"/>
          </w:tcPr>
          <w:p w:rsidR="00C84CD0" w:rsidRPr="001A57BA" w:rsidRDefault="000F4E5A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/Угощение для кукол/ - пироги, пирожки, пряники,… /Строим замок, крепость, гараж, дом/ - песочные постройки.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бросового материала для обыгрывания, дополнительных деталей к своим постройкам.</w:t>
            </w:r>
          </w:p>
        </w:tc>
      </w:tr>
      <w:tr w:rsidR="00C84CD0" w:rsidRPr="001A57BA" w:rsidTr="00982BC3">
        <w:trPr>
          <w:trHeight w:val="634"/>
        </w:trPr>
        <w:tc>
          <w:tcPr>
            <w:tcW w:w="3237" w:type="dxa"/>
          </w:tcPr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Рассматривание</w:t>
            </w:r>
          </w:p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иллюстраций, открыток, альбомов</w:t>
            </w:r>
          </w:p>
        </w:tc>
        <w:tc>
          <w:tcPr>
            <w:tcW w:w="7617" w:type="dxa"/>
          </w:tcPr>
          <w:p w:rsidR="00C84CD0" w:rsidRPr="001A57BA" w:rsidRDefault="00317C91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/З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дравствуй, лето/.</w:t>
            </w:r>
          </w:p>
          <w:p w:rsidR="00317C91" w:rsidRPr="001A57BA" w:rsidRDefault="00317C91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картин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А.Кукиджи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/Ночь на Днепре/.</w:t>
            </w:r>
          </w:p>
          <w:p w:rsidR="00317C91" w:rsidRPr="001A57BA" w:rsidRDefault="00317C91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энциклопедии, открыток, журналов </w:t>
            </w:r>
            <w:r w:rsidR="003F0742" w:rsidRPr="001A57B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о насекомых.</w:t>
            </w:r>
          </w:p>
        </w:tc>
      </w:tr>
      <w:tr w:rsidR="00C84CD0" w:rsidRPr="001A57BA" w:rsidTr="00982BC3">
        <w:trPr>
          <w:trHeight w:val="634"/>
        </w:trPr>
        <w:tc>
          <w:tcPr>
            <w:tcW w:w="3237" w:type="dxa"/>
          </w:tcPr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Развлечения</w:t>
            </w:r>
          </w:p>
        </w:tc>
        <w:tc>
          <w:tcPr>
            <w:tcW w:w="7617" w:type="dxa"/>
          </w:tcPr>
          <w:p w:rsidR="00C84CD0" w:rsidRPr="001A57BA" w:rsidRDefault="003F074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Вечер загадок /Бабушка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Загадушка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 - отгадывание загадок о лете, птицах, насекомых.</w:t>
            </w:r>
          </w:p>
          <w:p w:rsidR="003F0742" w:rsidRPr="001A57BA" w:rsidRDefault="003F074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/Мыльные пузыри – воздушные шары/.</w:t>
            </w:r>
          </w:p>
        </w:tc>
      </w:tr>
      <w:tr w:rsidR="00C84CD0" w:rsidRPr="001A57BA" w:rsidTr="00982BC3">
        <w:trPr>
          <w:trHeight w:val="634"/>
        </w:trPr>
        <w:tc>
          <w:tcPr>
            <w:tcW w:w="3237" w:type="dxa"/>
          </w:tcPr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Работа с родителями</w:t>
            </w:r>
          </w:p>
        </w:tc>
        <w:tc>
          <w:tcPr>
            <w:tcW w:w="7617" w:type="dxa"/>
          </w:tcPr>
          <w:p w:rsidR="00C84CD0" w:rsidRPr="001A57BA" w:rsidRDefault="003F074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родителями</w:t>
            </w:r>
            <w:r w:rsidR="00E1785B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/Бугаевой А., </w:t>
            </w:r>
            <w:proofErr w:type="spellStart"/>
            <w:r w:rsidR="00E1785B" w:rsidRPr="001A57BA">
              <w:rPr>
                <w:rFonts w:ascii="Times New Roman" w:hAnsi="Times New Roman" w:cs="Times New Roman"/>
                <w:sz w:val="28"/>
                <w:szCs w:val="28"/>
              </w:rPr>
              <w:t>Ковпей</w:t>
            </w:r>
            <w:proofErr w:type="spellEnd"/>
            <w:r w:rsidR="00E1785B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К., Зверева Д. Папки – передвижки / Как сделать общение радостным/, /Ребенок в чрезвычайной ситуации/, /Ядовитые растения/.</w:t>
            </w:r>
          </w:p>
        </w:tc>
      </w:tr>
      <w:tr w:rsidR="00C84CD0" w:rsidRPr="001A57BA" w:rsidTr="00982BC3">
        <w:trPr>
          <w:trHeight w:val="634"/>
        </w:trPr>
        <w:tc>
          <w:tcPr>
            <w:tcW w:w="3237" w:type="dxa"/>
          </w:tcPr>
          <w:p w:rsidR="00C84CD0" w:rsidRPr="00102D31" w:rsidRDefault="00C84CD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Индивидуальная работа с детьми</w:t>
            </w:r>
          </w:p>
        </w:tc>
        <w:tc>
          <w:tcPr>
            <w:tcW w:w="7617" w:type="dxa"/>
          </w:tcPr>
          <w:p w:rsidR="00C84CD0" w:rsidRPr="001A57BA" w:rsidRDefault="00E1785B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Математика: Дима З., Кирилл К., Полина С., Кристина Н. – соотнесение числа и цифры, порядковый счет, ориентировка в пространстве, закрепление дней недели, части суток.</w:t>
            </w:r>
          </w:p>
          <w:p w:rsidR="00E1785B" w:rsidRPr="001A57BA" w:rsidRDefault="00E1785B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ИЗО: Дима З., Сеня М., Вероника П., Вадим К., Кирилл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– штриховка деталей, разукрашивание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разукрашек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составление узора. </w:t>
            </w:r>
          </w:p>
          <w:p w:rsidR="00E1785B" w:rsidRPr="001A57BA" w:rsidRDefault="00E1785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B2F" w:rsidRPr="001A57BA" w:rsidRDefault="00C00B2F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0B2F" w:rsidRPr="00102D31" w:rsidRDefault="00C00B2F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lastRenderedPageBreak/>
        <w:t>Наблюдения.</w:t>
      </w:r>
    </w:p>
    <w:p w:rsidR="00C00B2F" w:rsidRPr="00102D31" w:rsidRDefault="00C00B2F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t>Июнь                                                                                    2 неделя</w:t>
      </w:r>
    </w:p>
    <w:tbl>
      <w:tblPr>
        <w:tblStyle w:val="a4"/>
        <w:tblW w:w="10785" w:type="dxa"/>
        <w:tblLook w:val="04A0" w:firstRow="1" w:lastRow="0" w:firstColumn="1" w:lastColumn="0" w:noHBand="0" w:noVBand="1"/>
      </w:tblPr>
      <w:tblGrid>
        <w:gridCol w:w="825"/>
        <w:gridCol w:w="9960"/>
      </w:tblGrid>
      <w:tr w:rsidR="00C00B2F" w:rsidRPr="001A57BA" w:rsidTr="00DA6EE5">
        <w:trPr>
          <w:trHeight w:val="607"/>
        </w:trPr>
        <w:tc>
          <w:tcPr>
            <w:tcW w:w="825" w:type="dxa"/>
            <w:vMerge w:val="restart"/>
            <w:textDirection w:val="btLr"/>
          </w:tcPr>
          <w:p w:rsidR="00C00B2F" w:rsidRPr="00102D31" w:rsidRDefault="00C00B2F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Понедельник</w:t>
            </w:r>
          </w:p>
        </w:tc>
        <w:tc>
          <w:tcPr>
            <w:tcW w:w="9960" w:type="dxa"/>
          </w:tcPr>
          <w:p w:rsidR="00C00B2F" w:rsidRPr="00102D31" w:rsidRDefault="00C00B2F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цветником.</w:t>
            </w:r>
          </w:p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B2F" w:rsidRPr="001A57BA" w:rsidTr="00DA6EE5">
        <w:trPr>
          <w:trHeight w:val="2036"/>
        </w:trPr>
        <w:tc>
          <w:tcPr>
            <w:tcW w:w="825" w:type="dxa"/>
            <w:vMerge/>
          </w:tcPr>
          <w:p w:rsidR="00C00B2F" w:rsidRPr="00102D31" w:rsidRDefault="00C00B2F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60" w:type="dxa"/>
          </w:tcPr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наблюдать за ростом и развитием цветов. Закрепить умение ухаживать за растениями, поливать их, рыхлить землю, полоть.</w:t>
            </w:r>
          </w:p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Мне не нужен огород, ягода-клубника. </w:t>
            </w:r>
          </w:p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Лучше клумбы разобью, пусть растет гвоздика.</w:t>
            </w:r>
          </w:p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Посажу тюльпан, нарцисс, розу, незабудку,-</w:t>
            </w:r>
          </w:p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Ты зайди, не поленись,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сед мой на минутку.</w:t>
            </w:r>
          </w:p>
        </w:tc>
      </w:tr>
      <w:tr w:rsidR="00C00B2F" w:rsidRPr="001A57BA" w:rsidTr="00DA6EE5">
        <w:trPr>
          <w:trHeight w:val="508"/>
        </w:trPr>
        <w:tc>
          <w:tcPr>
            <w:tcW w:w="825" w:type="dxa"/>
            <w:vMerge w:val="restart"/>
            <w:textDirection w:val="btLr"/>
          </w:tcPr>
          <w:p w:rsidR="00C00B2F" w:rsidRPr="00102D31" w:rsidRDefault="00C00B2F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Вторник</w:t>
            </w:r>
          </w:p>
        </w:tc>
        <w:tc>
          <w:tcPr>
            <w:tcW w:w="9960" w:type="dxa"/>
          </w:tcPr>
          <w:p w:rsidR="00C00B2F" w:rsidRPr="00102D31" w:rsidRDefault="00C00B2F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божьей коровкой.</w:t>
            </w:r>
          </w:p>
        </w:tc>
      </w:tr>
      <w:tr w:rsidR="00C00B2F" w:rsidRPr="001A57BA" w:rsidTr="00DA6EE5">
        <w:trPr>
          <w:trHeight w:val="712"/>
        </w:trPr>
        <w:tc>
          <w:tcPr>
            <w:tcW w:w="825" w:type="dxa"/>
            <w:vMerge/>
            <w:textDirection w:val="btLr"/>
          </w:tcPr>
          <w:p w:rsidR="00C00B2F" w:rsidRPr="00102D31" w:rsidRDefault="00C00B2F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60" w:type="dxa"/>
          </w:tcPr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Расширять знания и представления детей об особенностях внешнего вида и пользы насекомого. Воспитывать внимание и бережное отношение ко всему живому.</w:t>
            </w:r>
          </w:p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Всех жуков она </w:t>
            </w:r>
            <w:r w:rsidR="006C0442" w:rsidRPr="001A57BA">
              <w:rPr>
                <w:rFonts w:ascii="Times New Roman" w:hAnsi="Times New Roman" w:cs="Times New Roman"/>
                <w:sz w:val="28"/>
                <w:szCs w:val="28"/>
              </w:rPr>
              <w:t>милей,</w:t>
            </w:r>
          </w:p>
          <w:p w:rsidR="006C0442" w:rsidRPr="001A57BA" w:rsidRDefault="006C044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Спинка алая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ней, </w:t>
            </w:r>
          </w:p>
          <w:p w:rsidR="00C00B2F" w:rsidRPr="001A57BA" w:rsidRDefault="006C044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И на ней кружочки – черненькие точки.</w:t>
            </w:r>
          </w:p>
        </w:tc>
      </w:tr>
      <w:tr w:rsidR="00C00B2F" w:rsidRPr="001A57BA" w:rsidTr="00DA6EE5">
        <w:trPr>
          <w:trHeight w:val="496"/>
        </w:trPr>
        <w:tc>
          <w:tcPr>
            <w:tcW w:w="825" w:type="dxa"/>
            <w:vMerge w:val="restart"/>
            <w:textDirection w:val="btLr"/>
          </w:tcPr>
          <w:p w:rsidR="00C00B2F" w:rsidRPr="00102D31" w:rsidRDefault="00C00B2F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9960" w:type="dxa"/>
          </w:tcPr>
          <w:p w:rsidR="00C00B2F" w:rsidRPr="00102D31" w:rsidRDefault="00C00B2F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6C0442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одуванчиком.</w:t>
            </w:r>
          </w:p>
        </w:tc>
      </w:tr>
      <w:tr w:rsidR="00C00B2F" w:rsidRPr="001A57BA" w:rsidTr="00DA6EE5">
        <w:trPr>
          <w:trHeight w:val="734"/>
        </w:trPr>
        <w:tc>
          <w:tcPr>
            <w:tcW w:w="825" w:type="dxa"/>
            <w:vMerge/>
            <w:textDirection w:val="btLr"/>
          </w:tcPr>
          <w:p w:rsidR="00C00B2F" w:rsidRPr="00102D31" w:rsidRDefault="00C00B2F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60" w:type="dxa"/>
          </w:tcPr>
          <w:p w:rsidR="00C00B2F" w:rsidRPr="001A57BA" w:rsidRDefault="00C00B2F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</w:t>
            </w:r>
            <w:r w:rsidR="006C0442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познавательную активность в процессе формирования представления о лекарственных растениях, правилах их сбора, применении, размножении.</w:t>
            </w:r>
          </w:p>
          <w:p w:rsidR="006C0442" w:rsidRPr="001A57BA" w:rsidRDefault="00C00B2F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ПРОЧИТАТЬ: </w:t>
            </w:r>
            <w:r w:rsidR="006C0442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Желтая головушка, розовая ножка</w:t>
            </w:r>
          </w:p>
          <w:p w:rsidR="006C0442" w:rsidRPr="001A57BA" w:rsidRDefault="006C0442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Одуванчик – солнышко, подержу в ладошке.</w:t>
            </w:r>
          </w:p>
          <w:p w:rsidR="006C0442" w:rsidRPr="001A57BA" w:rsidRDefault="006C0442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Появилось солнышко на лугу, на него любуюсь, очень берегу</w:t>
            </w:r>
          </w:p>
          <w:p w:rsidR="006C0442" w:rsidRPr="001A57BA" w:rsidRDefault="006C0442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Жаль, недолго солнышко будет золотым,</w:t>
            </w:r>
          </w:p>
          <w:p w:rsidR="006C0442" w:rsidRPr="001A57BA" w:rsidRDefault="006C0442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Побелеет </w:t>
            </w:r>
            <w:proofErr w:type="gramStart"/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proofErr w:type="gramEnd"/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расстанусь с ним. [</w:t>
            </w:r>
            <w:proofErr w:type="spellStart"/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Мирясова</w:t>
            </w:r>
            <w:proofErr w:type="spellEnd"/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В.]</w:t>
            </w:r>
          </w:p>
          <w:p w:rsidR="00C00B2F" w:rsidRPr="001A57BA" w:rsidRDefault="00C00B2F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0B2F" w:rsidRPr="001A57BA" w:rsidTr="00DA6EE5">
        <w:trPr>
          <w:trHeight w:val="460"/>
        </w:trPr>
        <w:tc>
          <w:tcPr>
            <w:tcW w:w="825" w:type="dxa"/>
            <w:vMerge w:val="restart"/>
            <w:textDirection w:val="btLr"/>
          </w:tcPr>
          <w:p w:rsidR="00C00B2F" w:rsidRPr="00102D31" w:rsidRDefault="00C00B2F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9960" w:type="dxa"/>
          </w:tcPr>
          <w:p w:rsidR="00C00B2F" w:rsidRPr="00102D31" w:rsidRDefault="00C00B2F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6C0442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комаром</w:t>
            </w: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0B2F" w:rsidRPr="001A57BA" w:rsidTr="00DA6EE5">
        <w:trPr>
          <w:trHeight w:val="734"/>
        </w:trPr>
        <w:tc>
          <w:tcPr>
            <w:tcW w:w="825" w:type="dxa"/>
            <w:vMerge/>
            <w:textDirection w:val="btLr"/>
          </w:tcPr>
          <w:p w:rsidR="00C00B2F" w:rsidRPr="00102D31" w:rsidRDefault="00C00B2F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60" w:type="dxa"/>
          </w:tcPr>
          <w:p w:rsidR="00C00B2F" w:rsidRPr="001A57BA" w:rsidRDefault="006C044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детей об особенностях внешнего вида комара, формировать реалистичные представления о живой природе.</w:t>
            </w:r>
          </w:p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</w:t>
            </w:r>
            <w:r w:rsidR="006C0442" w:rsidRPr="001A57BA">
              <w:rPr>
                <w:rFonts w:ascii="Times New Roman" w:hAnsi="Times New Roman" w:cs="Times New Roman"/>
                <w:sz w:val="28"/>
                <w:szCs w:val="28"/>
              </w:rPr>
              <w:t>Очень маленький на вид, надоедливо звенит.</w:t>
            </w:r>
          </w:p>
          <w:p w:rsidR="006C0442" w:rsidRPr="001A57BA" w:rsidRDefault="006C044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F1364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Подлетает вновь и </w:t>
            </w:r>
            <w:proofErr w:type="gramStart"/>
            <w:r w:rsidR="008F1364" w:rsidRPr="001A57BA">
              <w:rPr>
                <w:rFonts w:ascii="Times New Roman" w:hAnsi="Times New Roman" w:cs="Times New Roman"/>
                <w:sz w:val="28"/>
                <w:szCs w:val="28"/>
              </w:rPr>
              <w:t>вновь</w:t>
            </w:r>
            <w:proofErr w:type="gramEnd"/>
            <w:r w:rsidR="008F1364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чтобы выпить нашу кровь. /Комар/</w:t>
            </w:r>
          </w:p>
        </w:tc>
      </w:tr>
      <w:tr w:rsidR="00C00B2F" w:rsidRPr="001A57BA" w:rsidTr="00DA6EE5">
        <w:trPr>
          <w:trHeight w:val="608"/>
        </w:trPr>
        <w:tc>
          <w:tcPr>
            <w:tcW w:w="825" w:type="dxa"/>
            <w:vMerge w:val="restart"/>
            <w:textDirection w:val="btLr"/>
          </w:tcPr>
          <w:p w:rsidR="00C00B2F" w:rsidRPr="00102D31" w:rsidRDefault="00C00B2F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  <w:tc>
          <w:tcPr>
            <w:tcW w:w="9960" w:type="dxa"/>
          </w:tcPr>
          <w:p w:rsidR="00C00B2F" w:rsidRPr="00102D31" w:rsidRDefault="00C00B2F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</w:t>
            </w:r>
            <w:r w:rsidR="008F1364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березой.</w:t>
            </w:r>
          </w:p>
        </w:tc>
      </w:tr>
      <w:tr w:rsidR="00C00B2F" w:rsidRPr="001A57BA" w:rsidTr="00DA6EE5">
        <w:trPr>
          <w:trHeight w:val="734"/>
        </w:trPr>
        <w:tc>
          <w:tcPr>
            <w:tcW w:w="825" w:type="dxa"/>
            <w:vMerge/>
          </w:tcPr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0" w:type="dxa"/>
          </w:tcPr>
          <w:p w:rsidR="00C00B2F" w:rsidRPr="001A57BA" w:rsidRDefault="008F136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различать деревья по листочкам, коре. Учить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бережно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относиться к деревьям, следить за изменениями, которые с ними происходят в зависимости от времени года.</w:t>
            </w:r>
          </w:p>
          <w:p w:rsidR="008F1364" w:rsidRPr="001A57BA" w:rsidRDefault="008F136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ПРОЧИТАТЬ: Ствол белеет, шапочка зеленеет,</w:t>
            </w:r>
          </w:p>
          <w:p w:rsidR="008F1364" w:rsidRPr="001A57BA" w:rsidRDefault="008F136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Стоит в белой одежке, свесив сережки [Береза].</w:t>
            </w:r>
          </w:p>
          <w:p w:rsidR="008F1364" w:rsidRPr="001A57BA" w:rsidRDefault="008F136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Не заботясь о погоде, в сарафане белом ходит.</w:t>
            </w:r>
          </w:p>
          <w:p w:rsidR="008F1364" w:rsidRPr="001A57BA" w:rsidRDefault="008F136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А в один из теплых дней май сережки дарит ей [Береза].</w:t>
            </w:r>
          </w:p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B2F" w:rsidRPr="001A57BA" w:rsidRDefault="00C00B2F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B2F" w:rsidRPr="001A57BA" w:rsidRDefault="00C00B2F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364" w:rsidRPr="00102D31" w:rsidRDefault="00137158" w:rsidP="001A57B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lastRenderedPageBreak/>
        <w:t>Июнь</w:t>
      </w:r>
      <w:r w:rsidR="008F1364" w:rsidRPr="00102D3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Виды деятельности.                        2 неделя</w:t>
      </w:r>
    </w:p>
    <w:tbl>
      <w:tblPr>
        <w:tblStyle w:val="a4"/>
        <w:tblW w:w="10854" w:type="dxa"/>
        <w:tblLook w:val="04A0" w:firstRow="1" w:lastRow="0" w:firstColumn="1" w:lastColumn="0" w:noHBand="0" w:noVBand="1"/>
      </w:tblPr>
      <w:tblGrid>
        <w:gridCol w:w="3237"/>
        <w:gridCol w:w="7617"/>
      </w:tblGrid>
      <w:tr w:rsidR="008F1364" w:rsidRPr="001A57BA" w:rsidTr="00DA6EE5">
        <w:trPr>
          <w:trHeight w:val="595"/>
        </w:trPr>
        <w:tc>
          <w:tcPr>
            <w:tcW w:w="3237" w:type="dxa"/>
          </w:tcPr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Художественное слово</w:t>
            </w:r>
          </w:p>
        </w:tc>
        <w:tc>
          <w:tcPr>
            <w:tcW w:w="7617" w:type="dxa"/>
          </w:tcPr>
          <w:p w:rsidR="00D31F3E" w:rsidRPr="001A57BA" w:rsidRDefault="008F136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Выучить считалку: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В июне пчелки полетели, </w:t>
            </w:r>
          </w:p>
          <w:p w:rsidR="008F1364" w:rsidRPr="001A57BA" w:rsidRDefault="00D31F3E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З</w:t>
            </w:r>
            <w:r w:rsidR="008F1364" w:rsidRPr="001A57BA">
              <w:rPr>
                <w:rFonts w:ascii="Times New Roman" w:hAnsi="Times New Roman" w:cs="Times New Roman"/>
                <w:sz w:val="28"/>
                <w:szCs w:val="28"/>
              </w:rPr>
              <w:t>ажужжали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, загудели.</w:t>
            </w:r>
          </w:p>
          <w:p w:rsidR="00D31F3E" w:rsidRPr="001A57BA" w:rsidRDefault="00D31F3E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Сели пчелки на цветы, мы – играем, водишь – ты.</w:t>
            </w:r>
          </w:p>
          <w:p w:rsidR="008F1364" w:rsidRPr="001A57BA" w:rsidRDefault="00D31F3E" w:rsidP="001A5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Пушкин А.С.</w:t>
            </w:r>
          </w:p>
          <w:p w:rsidR="008F1364" w:rsidRPr="001A57BA" w:rsidRDefault="00F62E8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Румяной зарею покрылся восток,</w:t>
            </w:r>
          </w:p>
          <w:p w:rsidR="00F62E8C" w:rsidRPr="001A57BA" w:rsidRDefault="00F62E8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 селе за рекою потух огонек.</w:t>
            </w:r>
          </w:p>
          <w:p w:rsidR="00F62E8C" w:rsidRPr="001A57BA" w:rsidRDefault="00F62E8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Росой окропились цветы на полях, </w:t>
            </w:r>
          </w:p>
          <w:p w:rsidR="00F62E8C" w:rsidRPr="001A57BA" w:rsidRDefault="00F62E8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Стада пробудились на мягких лугах.</w:t>
            </w:r>
          </w:p>
          <w:p w:rsidR="008F1364" w:rsidRPr="001A57BA" w:rsidRDefault="008F1364" w:rsidP="001A5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И.Токмакова</w:t>
            </w:r>
            <w:proofErr w:type="spellEnd"/>
            <w:r w:rsidR="00F62E8C"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Березка.</w:t>
            </w:r>
          </w:p>
          <w:p w:rsidR="008F1364" w:rsidRPr="001A57BA" w:rsidRDefault="00C26BC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Если б дали березке расческу,</w:t>
            </w:r>
          </w:p>
          <w:p w:rsidR="00C26BC4" w:rsidRPr="001A57BA" w:rsidRDefault="00C26BC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Изменила б березка прическу.</w:t>
            </w:r>
          </w:p>
          <w:p w:rsidR="00C26BC4" w:rsidRPr="001A57BA" w:rsidRDefault="00C26BC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 речку, как в зеркало, глядя,</w:t>
            </w:r>
          </w:p>
          <w:p w:rsidR="00C26BC4" w:rsidRPr="001A57BA" w:rsidRDefault="00C26BC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Расческа в кудрявые пряди.</w:t>
            </w:r>
          </w:p>
          <w:p w:rsidR="00C26BC4" w:rsidRPr="001A57BA" w:rsidRDefault="00C26BC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 вошло б у нее в привычку</w:t>
            </w:r>
          </w:p>
          <w:p w:rsidR="008F1364" w:rsidRPr="001A57BA" w:rsidRDefault="00C26BC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 утрам заплетать косичку.</w:t>
            </w:r>
          </w:p>
        </w:tc>
      </w:tr>
      <w:tr w:rsidR="008F1364" w:rsidRPr="001A57BA" w:rsidTr="00DA6EE5">
        <w:trPr>
          <w:trHeight w:val="595"/>
        </w:trPr>
        <w:tc>
          <w:tcPr>
            <w:tcW w:w="3237" w:type="dxa"/>
          </w:tcPr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Опытно-</w:t>
            </w: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экспериментальная</w:t>
            </w: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C26BC4" w:rsidRPr="001A57BA" w:rsidRDefault="00C26BC4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/Нужна ли растениям почва/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- показать, что для прорастания семян почва не нужна, но для роста и развития растения она необходим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а[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фасоль, подсолнечник].</w:t>
            </w:r>
          </w:p>
        </w:tc>
      </w:tr>
      <w:tr w:rsidR="008F1364" w:rsidRPr="001A57BA" w:rsidTr="00DA6EE5">
        <w:trPr>
          <w:trHeight w:val="615"/>
        </w:trPr>
        <w:tc>
          <w:tcPr>
            <w:tcW w:w="3237" w:type="dxa"/>
          </w:tcPr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Трудовая</w:t>
            </w: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8F1364" w:rsidRPr="001A57BA" w:rsidRDefault="008F1364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участка от веток.</w:t>
            </w:r>
          </w:p>
          <w:p w:rsidR="008F1364" w:rsidRPr="001A57BA" w:rsidRDefault="008F1364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Рыхление грядок на участке, высадка рассады.</w:t>
            </w:r>
          </w:p>
          <w:p w:rsidR="008F1364" w:rsidRPr="001A57BA" w:rsidRDefault="008F1364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песок в песочнице в большую горку.</w:t>
            </w:r>
          </w:p>
          <w:p w:rsidR="008F1364" w:rsidRPr="001A57BA" w:rsidRDefault="008F1364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Стирка кукольного белья и мытье кукол.</w:t>
            </w:r>
          </w:p>
          <w:p w:rsidR="008F1364" w:rsidRPr="001A57BA" w:rsidRDefault="008F1364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Полив цветов и рыхление земли в горшках.</w:t>
            </w:r>
          </w:p>
          <w:p w:rsidR="008F1364" w:rsidRPr="001A57BA" w:rsidRDefault="008F1364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камешки с участка.</w:t>
            </w:r>
          </w:p>
          <w:p w:rsidR="00C26BC4" w:rsidRPr="001A57BA" w:rsidRDefault="00C26BC4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Индивидуальные поручения для малоактивных детей.</w:t>
            </w:r>
          </w:p>
        </w:tc>
      </w:tr>
      <w:tr w:rsidR="008F1364" w:rsidRPr="001A57BA" w:rsidTr="00DA6EE5">
        <w:trPr>
          <w:trHeight w:val="615"/>
        </w:trPr>
        <w:tc>
          <w:tcPr>
            <w:tcW w:w="3237" w:type="dxa"/>
          </w:tcPr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Беседы</w:t>
            </w:r>
          </w:p>
        </w:tc>
        <w:tc>
          <w:tcPr>
            <w:tcW w:w="7617" w:type="dxa"/>
          </w:tcPr>
          <w:p w:rsidR="008F1364" w:rsidRPr="001A57BA" w:rsidRDefault="00652356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/Опасные предметы/ - роль предметов обихода для </w:t>
            </w:r>
            <w:r w:rsidR="00FA3709" w:rsidRPr="001A57BA">
              <w:rPr>
                <w:rFonts w:ascii="Times New Roman" w:hAnsi="Times New Roman" w:cs="Times New Roman"/>
                <w:sz w:val="28"/>
                <w:szCs w:val="28"/>
              </w:rPr>
              <w:t>людей и меры безопасности.</w:t>
            </w:r>
          </w:p>
          <w:p w:rsidR="00FA3709" w:rsidRPr="001A57BA" w:rsidRDefault="00FA3709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/Твои друзья/ - воспитание доброжелательности, уважения к своим сверстникам.</w:t>
            </w:r>
          </w:p>
          <w:p w:rsidR="00FA3709" w:rsidRPr="001A57BA" w:rsidRDefault="00FA3709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Чтение рассказа /Волшебное слово/. Беседа по рассказу по социально-нравственному воспитанию.</w:t>
            </w:r>
          </w:p>
        </w:tc>
      </w:tr>
      <w:tr w:rsidR="008F1364" w:rsidRPr="001A57BA" w:rsidTr="00DA6EE5">
        <w:trPr>
          <w:trHeight w:val="615"/>
        </w:trPr>
        <w:tc>
          <w:tcPr>
            <w:tcW w:w="3237" w:type="dxa"/>
          </w:tcPr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 xml:space="preserve">Знакомство </w:t>
            </w:r>
            <w:proofErr w:type="gramStart"/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  <w:proofErr w:type="gramEnd"/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художественной</w:t>
            </w:r>
          </w:p>
          <w:p w:rsidR="008F1364" w:rsidRPr="00102D31" w:rsidRDefault="008F1364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литературой</w:t>
            </w:r>
          </w:p>
        </w:tc>
        <w:tc>
          <w:tcPr>
            <w:tcW w:w="7617" w:type="dxa"/>
          </w:tcPr>
          <w:p w:rsidR="008F1364" w:rsidRPr="001A57BA" w:rsidRDefault="00FA3709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Чтение поэзии Есенина С. Береза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497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End"/>
            <w:r w:rsidR="00DC4972" w:rsidRPr="001A57BA">
              <w:rPr>
                <w:rFonts w:ascii="Times New Roman" w:hAnsi="Times New Roman" w:cs="Times New Roman"/>
                <w:sz w:val="28"/>
                <w:szCs w:val="28"/>
              </w:rPr>
              <w:t>Ясков</w:t>
            </w:r>
            <w:proofErr w:type="spellEnd"/>
            <w:r w:rsidR="00DC497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М. Мирная считалка., Сказки: Киплинг Р. Слоненок,</w:t>
            </w:r>
            <w:r w:rsidR="00102D3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Александрова Т. Домовенок Кузя</w:t>
            </w:r>
            <w:r w:rsidR="00DC497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, в обработке </w:t>
            </w:r>
            <w:proofErr w:type="spellStart"/>
            <w:r w:rsidR="00DC4972" w:rsidRPr="001A57BA">
              <w:rPr>
                <w:rFonts w:ascii="Times New Roman" w:hAnsi="Times New Roman" w:cs="Times New Roman"/>
                <w:sz w:val="28"/>
                <w:szCs w:val="28"/>
              </w:rPr>
              <w:t>Булатовой</w:t>
            </w:r>
            <w:proofErr w:type="spellEnd"/>
            <w:r w:rsidR="00DC497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Маша и медведь.</w:t>
            </w:r>
          </w:p>
        </w:tc>
      </w:tr>
      <w:tr w:rsidR="00DC4972" w:rsidRPr="001A57BA" w:rsidTr="00DA6EE5">
        <w:trPr>
          <w:trHeight w:val="615"/>
        </w:trPr>
        <w:tc>
          <w:tcPr>
            <w:tcW w:w="3237" w:type="dxa"/>
          </w:tcPr>
          <w:p w:rsidR="00DC4972" w:rsidRPr="00102D31" w:rsidRDefault="00DC4972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Подвижные,</w:t>
            </w:r>
          </w:p>
          <w:p w:rsidR="00DC4972" w:rsidRPr="00102D31" w:rsidRDefault="00DC4972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спортивные</w:t>
            </w:r>
          </w:p>
          <w:p w:rsidR="00DC4972" w:rsidRPr="00102D31" w:rsidRDefault="00DC4972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DC4972" w:rsidRPr="001A57BA" w:rsidRDefault="00DC4972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/Мяч водящему/ -  мета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softHyphen/>
              <w:t xml:space="preserve">ние мяча, </w:t>
            </w:r>
            <w:r w:rsidR="00102D31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/Перелет птиц/ - ползанье, лазанье, развитие слухового внимания, /Догони свою пару/ - упражнять в выносливости, в беге, /Веселые соревнования/ - развивать командный дух, чувство соперничества, эстафета.</w:t>
            </w:r>
            <w:proofErr w:type="gramEnd"/>
          </w:p>
        </w:tc>
      </w:tr>
      <w:tr w:rsidR="00DC4972" w:rsidRPr="001A57BA" w:rsidTr="00DA6EE5">
        <w:trPr>
          <w:trHeight w:val="595"/>
        </w:trPr>
        <w:tc>
          <w:tcPr>
            <w:tcW w:w="3237" w:type="dxa"/>
          </w:tcPr>
          <w:p w:rsidR="00DC4972" w:rsidRPr="00102D31" w:rsidRDefault="00DC4972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Дидактические</w:t>
            </w:r>
          </w:p>
          <w:p w:rsidR="00DC4972" w:rsidRPr="00102D31" w:rsidRDefault="00DC4972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DC4972" w:rsidRPr="001A57BA" w:rsidRDefault="00DC4972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/Для чего нужен предмет/ - закрепление знаний о на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softHyphen/>
              <w:t>значении предмета, /Похож — не похож/ - учить сравнивать предметы по представлению, находить признаки сходства и разли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softHyphen/>
              <w:t xml:space="preserve">чия, отгадывать предметы, </w:t>
            </w:r>
            <w:r w:rsidR="00921DA5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/Круги на воде/ - развитие творческого воображения, активизация словаря, /Кто быстрее соберет/ - развитие зрительно-моторной памяти.</w:t>
            </w:r>
          </w:p>
        </w:tc>
      </w:tr>
      <w:tr w:rsidR="00921DA5" w:rsidRPr="001A57BA" w:rsidTr="00DA6EE5">
        <w:trPr>
          <w:trHeight w:val="615"/>
        </w:trPr>
        <w:tc>
          <w:tcPr>
            <w:tcW w:w="3237" w:type="dxa"/>
          </w:tcPr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Сюжетно-</w:t>
            </w:r>
          </w:p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ролевые</w:t>
            </w:r>
          </w:p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921DA5" w:rsidRPr="001A57BA" w:rsidRDefault="00921DA5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Из цикла Семья: /Семейный отдых на даче/ - самостоятельно создавать и видоизменять игровую среду, развивать и укреплять в игре взаимоотношения между детьми.</w:t>
            </w:r>
          </w:p>
        </w:tc>
      </w:tr>
      <w:tr w:rsidR="00921DA5" w:rsidRPr="001A57BA" w:rsidTr="00DA6EE5">
        <w:trPr>
          <w:trHeight w:val="615"/>
        </w:trPr>
        <w:tc>
          <w:tcPr>
            <w:tcW w:w="3237" w:type="dxa"/>
          </w:tcPr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Театральная</w:t>
            </w:r>
          </w:p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921DA5" w:rsidRPr="001A57BA" w:rsidRDefault="00921DA5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Теневой театр</w:t>
            </w:r>
            <w:r w:rsidR="005721A5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 /Маша и медведь/ - демонстрация театральной постановки детьми. /У страха глаза велики/ - изображение различных степеней страха.</w:t>
            </w:r>
          </w:p>
        </w:tc>
      </w:tr>
      <w:tr w:rsidR="00921DA5" w:rsidRPr="001A57BA" w:rsidTr="00DA6EE5">
        <w:trPr>
          <w:trHeight w:val="634"/>
        </w:trPr>
        <w:tc>
          <w:tcPr>
            <w:tcW w:w="3237" w:type="dxa"/>
          </w:tcPr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Изобразительная</w:t>
            </w:r>
          </w:p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921DA5" w:rsidRPr="001A57BA" w:rsidRDefault="005721A5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Рисование сюжета на основе загадки:</w:t>
            </w:r>
          </w:p>
          <w:p w:rsidR="005721A5" w:rsidRPr="001A57BA" w:rsidRDefault="005721A5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Поднялись ворота – всему миру красота /Радуга/.</w:t>
            </w:r>
          </w:p>
          <w:p w:rsidR="005721A5" w:rsidRPr="001A57BA" w:rsidRDefault="005721A5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красками /Дождь/ - нарисуй и подари другу.</w:t>
            </w:r>
          </w:p>
          <w:p w:rsidR="005721A5" w:rsidRPr="001A57BA" w:rsidRDefault="005721A5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с трафаретами, разукрашивание.</w:t>
            </w:r>
          </w:p>
          <w:p w:rsidR="00D44B24" w:rsidRPr="001A57BA" w:rsidRDefault="00D44B24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мелом на асфальте</w:t>
            </w:r>
            <w:proofErr w:type="gramStart"/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/П</w:t>
            </w:r>
            <w:proofErr w:type="gramEnd"/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о желанию/.</w:t>
            </w:r>
          </w:p>
        </w:tc>
      </w:tr>
      <w:tr w:rsidR="00921DA5" w:rsidRPr="001A57BA" w:rsidTr="00DA6EE5">
        <w:trPr>
          <w:trHeight w:val="634"/>
        </w:trPr>
        <w:tc>
          <w:tcPr>
            <w:tcW w:w="3237" w:type="dxa"/>
          </w:tcPr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 с песком и водой</w:t>
            </w:r>
          </w:p>
        </w:tc>
        <w:tc>
          <w:tcPr>
            <w:tcW w:w="7617" w:type="dxa"/>
          </w:tcPr>
          <w:p w:rsidR="00921DA5" w:rsidRPr="001A57BA" w:rsidRDefault="00A22821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водой: </w:t>
            </w:r>
          </w:p>
          <w:p w:rsidR="00A22821" w:rsidRPr="001A57BA" w:rsidRDefault="00A22821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/Плывут корабли/, /Рыбки/.</w:t>
            </w:r>
          </w:p>
          <w:p w:rsidR="00A22821" w:rsidRPr="001A57BA" w:rsidRDefault="00A22821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Игры с песком:</w:t>
            </w:r>
          </w:p>
          <w:p w:rsidR="00A22821" w:rsidRPr="001A57BA" w:rsidRDefault="00A22821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/Тоннели/ - строительство подземных ходов.</w:t>
            </w:r>
          </w:p>
          <w:p w:rsidR="00A22821" w:rsidRPr="001A57BA" w:rsidRDefault="00A22821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Строительство городов, рисование по мокрому песку.</w:t>
            </w:r>
          </w:p>
        </w:tc>
      </w:tr>
      <w:tr w:rsidR="00921DA5" w:rsidRPr="001A57BA" w:rsidTr="00DA6EE5">
        <w:trPr>
          <w:trHeight w:val="634"/>
        </w:trPr>
        <w:tc>
          <w:tcPr>
            <w:tcW w:w="3237" w:type="dxa"/>
          </w:tcPr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Рассматривание</w:t>
            </w:r>
          </w:p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иллюстраций, открыток, альбомов</w:t>
            </w:r>
          </w:p>
        </w:tc>
        <w:tc>
          <w:tcPr>
            <w:tcW w:w="7617" w:type="dxa"/>
          </w:tcPr>
          <w:p w:rsidR="00921DA5" w:rsidRPr="001A57BA" w:rsidRDefault="00921DA5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/</w:t>
            </w:r>
            <w:r w:rsidR="00A22821" w:rsidRPr="001A57BA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921DA5" w:rsidRPr="001A57BA" w:rsidRDefault="00921DA5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A22821" w:rsidRPr="001A57BA">
              <w:rPr>
                <w:rFonts w:ascii="Times New Roman" w:hAnsi="Times New Roman" w:cs="Times New Roman"/>
                <w:sz w:val="28"/>
                <w:szCs w:val="28"/>
              </w:rPr>
              <w:t>книг о природе, животных, птицах.</w:t>
            </w:r>
          </w:p>
          <w:p w:rsidR="00921DA5" w:rsidRPr="001A57BA" w:rsidRDefault="00A22821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Выставка иллюстраций /Садовые и луговые цветы/.</w:t>
            </w:r>
          </w:p>
          <w:p w:rsidR="00A22821" w:rsidRPr="001A57BA" w:rsidRDefault="00A22821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сказке /Маша и медведь/.</w:t>
            </w:r>
          </w:p>
        </w:tc>
      </w:tr>
      <w:tr w:rsidR="00921DA5" w:rsidRPr="001A57BA" w:rsidTr="00DA6EE5">
        <w:trPr>
          <w:trHeight w:val="634"/>
        </w:trPr>
        <w:tc>
          <w:tcPr>
            <w:tcW w:w="3237" w:type="dxa"/>
          </w:tcPr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Развлечения</w:t>
            </w:r>
          </w:p>
        </w:tc>
        <w:tc>
          <w:tcPr>
            <w:tcW w:w="7617" w:type="dxa"/>
          </w:tcPr>
          <w:p w:rsidR="00921DA5" w:rsidRPr="001A57BA" w:rsidRDefault="00A228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/Аптека в природе/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акрепить знания о лекарственных травах, развивать внимание, наблюдательность.</w:t>
            </w:r>
          </w:p>
        </w:tc>
      </w:tr>
      <w:tr w:rsidR="00921DA5" w:rsidRPr="001A57BA" w:rsidTr="00DA6EE5">
        <w:trPr>
          <w:trHeight w:val="634"/>
        </w:trPr>
        <w:tc>
          <w:tcPr>
            <w:tcW w:w="3237" w:type="dxa"/>
          </w:tcPr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Работа с родителями</w:t>
            </w:r>
          </w:p>
        </w:tc>
        <w:tc>
          <w:tcPr>
            <w:tcW w:w="7617" w:type="dxa"/>
          </w:tcPr>
          <w:p w:rsidR="00921DA5" w:rsidRPr="001A57BA" w:rsidRDefault="00921DA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</w:t>
            </w:r>
            <w:r w:rsidR="00A22821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видуальная работа с мамой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Бугаевой А</w:t>
            </w:r>
            <w:r w:rsidR="00A22821" w:rsidRPr="001A57BA"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821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Упрямый ребенок/.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Папки – передвижки / </w:t>
            </w:r>
            <w:r w:rsidR="00A22821" w:rsidRPr="001A57BA">
              <w:rPr>
                <w:rFonts w:ascii="Times New Roman" w:hAnsi="Times New Roman" w:cs="Times New Roman"/>
                <w:sz w:val="28"/>
                <w:szCs w:val="28"/>
              </w:rPr>
              <w:t>Ядовитые растения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/, /</w:t>
            </w:r>
            <w:r w:rsidR="00A22821" w:rsidRPr="001A57BA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/, /</w:t>
            </w:r>
            <w:r w:rsidR="00A22821" w:rsidRPr="001A57BA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921DA5" w:rsidRPr="001A57BA" w:rsidTr="00DA6EE5">
        <w:trPr>
          <w:trHeight w:val="634"/>
        </w:trPr>
        <w:tc>
          <w:tcPr>
            <w:tcW w:w="3237" w:type="dxa"/>
          </w:tcPr>
          <w:p w:rsidR="00921DA5" w:rsidRPr="00102D31" w:rsidRDefault="00921DA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Индивидуальная работа с детьми</w:t>
            </w:r>
          </w:p>
        </w:tc>
        <w:tc>
          <w:tcPr>
            <w:tcW w:w="7617" w:type="dxa"/>
          </w:tcPr>
          <w:p w:rsidR="00921DA5" w:rsidRPr="001A57BA" w:rsidRDefault="00A22821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ФИЗО: Полина, Вероника, Люба – отбивание мяча одной рукой, учить перепрыгивать через скакалку.</w:t>
            </w:r>
          </w:p>
          <w:p w:rsidR="00921DA5" w:rsidRPr="001A57BA" w:rsidRDefault="00A22821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Познавательное: закрепить названия времен года /весна, лето/ с Димой, Кириллом, Вадимом.</w:t>
            </w:r>
          </w:p>
          <w:p w:rsidR="00921DA5" w:rsidRPr="001A57BA" w:rsidRDefault="00921DA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364" w:rsidRPr="001A57BA" w:rsidRDefault="008F1364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1364" w:rsidRPr="001A57BA" w:rsidRDefault="008F1364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821" w:rsidRPr="001A57BA" w:rsidRDefault="00A2282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821" w:rsidRPr="001A57BA" w:rsidRDefault="00A2282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821" w:rsidRPr="001A57BA" w:rsidRDefault="00A2282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821" w:rsidRDefault="00A2282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Pr="001A57BA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821" w:rsidRPr="001A57BA" w:rsidRDefault="00A2282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821" w:rsidRPr="00102D31" w:rsidRDefault="00A22821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lastRenderedPageBreak/>
        <w:t>Наблюдения.</w:t>
      </w:r>
    </w:p>
    <w:p w:rsidR="00A22821" w:rsidRPr="00102D31" w:rsidRDefault="00A22821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t>Июнь                                                                                    3 неделя</w:t>
      </w:r>
    </w:p>
    <w:tbl>
      <w:tblPr>
        <w:tblStyle w:val="a4"/>
        <w:tblW w:w="11022" w:type="dxa"/>
        <w:tblLook w:val="04A0" w:firstRow="1" w:lastRow="0" w:firstColumn="1" w:lastColumn="0" w:noHBand="0" w:noVBand="1"/>
      </w:tblPr>
      <w:tblGrid>
        <w:gridCol w:w="844"/>
        <w:gridCol w:w="10178"/>
      </w:tblGrid>
      <w:tr w:rsidR="00A22821" w:rsidRPr="001A57BA" w:rsidTr="00DA6EE5">
        <w:trPr>
          <w:trHeight w:val="867"/>
        </w:trPr>
        <w:tc>
          <w:tcPr>
            <w:tcW w:w="844" w:type="dxa"/>
            <w:vMerge w:val="restart"/>
            <w:textDirection w:val="btLr"/>
          </w:tcPr>
          <w:p w:rsidR="00A22821" w:rsidRPr="00102D31" w:rsidRDefault="00A22821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Понедельник</w:t>
            </w:r>
          </w:p>
        </w:tc>
        <w:tc>
          <w:tcPr>
            <w:tcW w:w="10178" w:type="dxa"/>
          </w:tcPr>
          <w:p w:rsidR="00A22821" w:rsidRPr="00102D31" w:rsidRDefault="00A22821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всходами моркови и свеклы.</w:t>
            </w:r>
          </w:p>
          <w:p w:rsidR="00A22821" w:rsidRPr="001A57BA" w:rsidRDefault="00A228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21" w:rsidRPr="001A57BA" w:rsidTr="00137158">
        <w:trPr>
          <w:trHeight w:val="2021"/>
        </w:trPr>
        <w:tc>
          <w:tcPr>
            <w:tcW w:w="844" w:type="dxa"/>
            <w:vMerge/>
          </w:tcPr>
          <w:p w:rsidR="00A22821" w:rsidRPr="00102D31" w:rsidRDefault="00A22821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21" w:rsidRPr="001A57BA" w:rsidRDefault="00A228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наблюдать за ростом и развитием овощей. Закрепить представление о характерных особенностях и условиях для роста.</w:t>
            </w:r>
          </w:p>
          <w:p w:rsidR="00A22821" w:rsidRPr="001A57BA" w:rsidRDefault="00A228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ПРОЧИТАТЬ: Расту в земле на грядке я, красная, длинная, сладкая /Морковь/.</w:t>
            </w:r>
          </w:p>
          <w:p w:rsidR="00A22821" w:rsidRPr="001A57BA" w:rsidRDefault="00A228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Вверху зелена, внизу красна, в землю вросла /Свёкла/.</w:t>
            </w:r>
          </w:p>
        </w:tc>
      </w:tr>
      <w:tr w:rsidR="00A22821" w:rsidRPr="001A57BA" w:rsidTr="00DA6EE5">
        <w:trPr>
          <w:trHeight w:val="725"/>
        </w:trPr>
        <w:tc>
          <w:tcPr>
            <w:tcW w:w="844" w:type="dxa"/>
            <w:vMerge w:val="restart"/>
            <w:textDirection w:val="btLr"/>
          </w:tcPr>
          <w:p w:rsidR="00A22821" w:rsidRPr="00102D31" w:rsidRDefault="00A22821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Вторник</w:t>
            </w:r>
          </w:p>
        </w:tc>
        <w:tc>
          <w:tcPr>
            <w:tcW w:w="10178" w:type="dxa"/>
          </w:tcPr>
          <w:p w:rsidR="00A22821" w:rsidRPr="00102D31" w:rsidRDefault="00A22821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мать-и-мачехой.</w:t>
            </w:r>
          </w:p>
        </w:tc>
      </w:tr>
      <w:tr w:rsidR="00A22821" w:rsidRPr="001A57BA" w:rsidTr="00DA6EE5">
        <w:trPr>
          <w:trHeight w:val="1017"/>
        </w:trPr>
        <w:tc>
          <w:tcPr>
            <w:tcW w:w="844" w:type="dxa"/>
            <w:vMerge/>
            <w:textDirection w:val="btLr"/>
          </w:tcPr>
          <w:p w:rsidR="00A22821" w:rsidRPr="00102D31" w:rsidRDefault="00A22821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21" w:rsidRPr="001A57BA" w:rsidRDefault="00A228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 детей в процессе формирования представлений о лекарственных растениях, правилах их сбора.</w:t>
            </w:r>
          </w:p>
          <w:p w:rsidR="00A22821" w:rsidRPr="001A57BA" w:rsidRDefault="00A228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21" w:rsidRPr="001A57BA" w:rsidTr="00DA6EE5">
        <w:trPr>
          <w:trHeight w:val="709"/>
        </w:trPr>
        <w:tc>
          <w:tcPr>
            <w:tcW w:w="844" w:type="dxa"/>
            <w:vMerge w:val="restart"/>
            <w:textDirection w:val="btLr"/>
          </w:tcPr>
          <w:p w:rsidR="00A22821" w:rsidRPr="00102D31" w:rsidRDefault="00A22821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10178" w:type="dxa"/>
          </w:tcPr>
          <w:p w:rsidR="00A22821" w:rsidRPr="00102D31" w:rsidRDefault="00A22821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стрекозой.</w:t>
            </w:r>
          </w:p>
        </w:tc>
      </w:tr>
      <w:tr w:rsidR="00A22821" w:rsidRPr="001A57BA" w:rsidTr="00DA6EE5">
        <w:trPr>
          <w:trHeight w:val="1048"/>
        </w:trPr>
        <w:tc>
          <w:tcPr>
            <w:tcW w:w="844" w:type="dxa"/>
            <w:vMerge/>
            <w:textDirection w:val="btLr"/>
          </w:tcPr>
          <w:p w:rsidR="00A22821" w:rsidRPr="00102D31" w:rsidRDefault="00A22821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A22821" w:rsidRPr="001A57BA" w:rsidRDefault="00A22821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 внешнем виде стрекозы, ее отличительных особенностях от других насекомых. Воспитывать внимательность, любовь и бережное отношение ко всему живому.</w:t>
            </w:r>
          </w:p>
          <w:p w:rsidR="00A22821" w:rsidRPr="001A57BA" w:rsidRDefault="00A228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ПРОЧИТАТЬ: Склонились низко лозы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над гладью тихих вод, </w:t>
            </w:r>
          </w:p>
          <w:p w:rsidR="00A22821" w:rsidRPr="001A57BA" w:rsidRDefault="00A22821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Мы, быстрые стрекозы, здесь водят хоровод.</w:t>
            </w:r>
          </w:p>
          <w:p w:rsidR="00A22821" w:rsidRPr="001A57BA" w:rsidRDefault="00A22821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821" w:rsidRPr="001A57BA" w:rsidTr="00137158">
        <w:trPr>
          <w:trHeight w:val="540"/>
        </w:trPr>
        <w:tc>
          <w:tcPr>
            <w:tcW w:w="844" w:type="dxa"/>
            <w:vMerge w:val="restart"/>
            <w:textDirection w:val="btLr"/>
          </w:tcPr>
          <w:p w:rsidR="00A22821" w:rsidRPr="00102D31" w:rsidRDefault="00A22821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10178" w:type="dxa"/>
          </w:tcPr>
          <w:p w:rsidR="00A22821" w:rsidRPr="00102D31" w:rsidRDefault="00A22821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DA6EE5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бабочкой</w:t>
            </w: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22821" w:rsidRPr="001A57BA" w:rsidTr="00DA6EE5">
        <w:trPr>
          <w:trHeight w:val="1048"/>
        </w:trPr>
        <w:tc>
          <w:tcPr>
            <w:tcW w:w="844" w:type="dxa"/>
            <w:vMerge/>
            <w:textDirection w:val="btLr"/>
          </w:tcPr>
          <w:p w:rsidR="00A22821" w:rsidRPr="00102D31" w:rsidRDefault="00A22821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21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На основе непосредственного восприятия формировать знания о характерных особенностях внешнего вида бабочки. Воспитывать доброе отношение к живым объектам.</w:t>
            </w:r>
          </w:p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ПРОЧИТАТЬ: Она ярка, красива, изящна, легкокрыла.</w:t>
            </w:r>
          </w:p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Сама похожа на цветок</w:t>
            </w:r>
          </w:p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И любит пить цветочный сок.</w:t>
            </w:r>
          </w:p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821" w:rsidRPr="001A57BA" w:rsidTr="00137158">
        <w:trPr>
          <w:trHeight w:val="544"/>
        </w:trPr>
        <w:tc>
          <w:tcPr>
            <w:tcW w:w="844" w:type="dxa"/>
            <w:vMerge w:val="restart"/>
            <w:textDirection w:val="btLr"/>
          </w:tcPr>
          <w:p w:rsidR="00A22821" w:rsidRPr="00102D31" w:rsidRDefault="00A22821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  <w:tc>
          <w:tcPr>
            <w:tcW w:w="10178" w:type="dxa"/>
          </w:tcPr>
          <w:p w:rsidR="00A22821" w:rsidRPr="00102D31" w:rsidRDefault="00A22821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DA6EE5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сезонными изменениями</w:t>
            </w: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22821" w:rsidRPr="001A57BA" w:rsidTr="00DA6EE5">
        <w:trPr>
          <w:trHeight w:val="1048"/>
        </w:trPr>
        <w:tc>
          <w:tcPr>
            <w:tcW w:w="844" w:type="dxa"/>
            <w:vMerge/>
          </w:tcPr>
          <w:p w:rsidR="00A22821" w:rsidRPr="001A57BA" w:rsidRDefault="00A2282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8" w:type="dxa"/>
          </w:tcPr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821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понятие о смене времен года. Уточнять представления об особенностях каждого сезона/лето/.</w:t>
            </w:r>
          </w:p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821" w:rsidRPr="001A57BA" w:rsidRDefault="00A2282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541D" w:rsidRDefault="0089541D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Pr="001A57BA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EE5" w:rsidRPr="00102D31" w:rsidRDefault="00137158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lastRenderedPageBreak/>
        <w:t>Июнь</w:t>
      </w:r>
      <w:r w:rsidR="00DA6EE5" w:rsidRPr="00102D3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Виды деятельности.</w:t>
      </w:r>
      <w:r w:rsidR="00105F1B" w:rsidRPr="00102D31">
        <w:rPr>
          <w:rFonts w:ascii="Times New Roman" w:hAnsi="Times New Roman" w:cs="Times New Roman"/>
          <w:b/>
          <w:sz w:val="32"/>
          <w:szCs w:val="28"/>
        </w:rPr>
        <w:t xml:space="preserve">                        3</w:t>
      </w:r>
      <w:r w:rsidR="00DA6EE5" w:rsidRPr="00102D31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</w:p>
    <w:tbl>
      <w:tblPr>
        <w:tblStyle w:val="a4"/>
        <w:tblW w:w="10944" w:type="dxa"/>
        <w:tblLook w:val="04A0" w:firstRow="1" w:lastRow="0" w:firstColumn="1" w:lastColumn="0" w:noHBand="0" w:noVBand="1"/>
      </w:tblPr>
      <w:tblGrid>
        <w:gridCol w:w="3264"/>
        <w:gridCol w:w="7680"/>
      </w:tblGrid>
      <w:tr w:rsidR="00DA6EE5" w:rsidRPr="001A57BA" w:rsidTr="00DC72B1">
        <w:trPr>
          <w:trHeight w:val="582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Художественное слово</w:t>
            </w:r>
          </w:p>
        </w:tc>
        <w:tc>
          <w:tcPr>
            <w:tcW w:w="7680" w:type="dxa"/>
          </w:tcPr>
          <w:p w:rsidR="00105F1B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Выучить с</w:t>
            </w:r>
            <w:r w:rsidR="00105F1B"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тихотворения</w:t>
            </w: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105F1B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F1B"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Мак.</w:t>
            </w:r>
          </w:p>
          <w:p w:rsidR="00105F1B" w:rsidRPr="001A57BA" w:rsidRDefault="00105F1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Только солнышко взойдет, мак на грядке расцветет.</w:t>
            </w:r>
          </w:p>
          <w:p w:rsidR="00105F1B" w:rsidRPr="001A57BA" w:rsidRDefault="00105F1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Бабочка-капустница на цветок опустится.</w:t>
            </w:r>
          </w:p>
          <w:p w:rsidR="00105F1B" w:rsidRPr="001A57BA" w:rsidRDefault="00105F1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Поглядишь, а у цветка больше на два лепестка.</w:t>
            </w:r>
          </w:p>
          <w:p w:rsidR="00105F1B" w:rsidRPr="001A57BA" w:rsidRDefault="00105F1B" w:rsidP="001A5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Одуванчик.</w:t>
            </w:r>
          </w:p>
          <w:p w:rsidR="00105F1B" w:rsidRPr="001A57BA" w:rsidRDefault="00105F1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Одуванчик у дорожки в пышной шапке, с длинной ножкой.</w:t>
            </w:r>
          </w:p>
          <w:p w:rsidR="00105F1B" w:rsidRPr="001A57BA" w:rsidRDefault="00105F1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Я нашла его в лесу, но с собой не унесу:</w:t>
            </w:r>
          </w:p>
          <w:p w:rsidR="00105F1B" w:rsidRPr="001A57BA" w:rsidRDefault="00105F1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Лишь возьму его в букет, дунет ветер,- шапки нет.</w:t>
            </w:r>
          </w:p>
          <w:p w:rsidR="00105F1B" w:rsidRPr="001A57BA" w:rsidRDefault="00105F1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Разучить скороговорку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: В роще и в чаще ищите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: черемуху и щавель на щи и на кисель.</w:t>
            </w:r>
          </w:p>
        </w:tc>
      </w:tr>
      <w:tr w:rsidR="00DA6EE5" w:rsidRPr="001A57BA" w:rsidTr="00DC72B1">
        <w:trPr>
          <w:trHeight w:val="582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Опытно-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экспериментальная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80" w:type="dxa"/>
          </w:tcPr>
          <w:p w:rsidR="00DA6EE5" w:rsidRPr="001A57BA" w:rsidRDefault="005C3527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Значение воды для произрастания семян: во влажную и в сухую тряпицу положить семена тыквы. Через 1-3 дня проверить, где проросли семена. Сделать с детьми вывод, что семена не растут без воды.</w:t>
            </w:r>
          </w:p>
        </w:tc>
      </w:tr>
      <w:tr w:rsidR="00DA6EE5" w:rsidRPr="001A57BA" w:rsidTr="00DC72B1">
        <w:trPr>
          <w:trHeight w:val="601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Трудовая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80" w:type="dxa"/>
          </w:tcPr>
          <w:p w:rsidR="00DA6EE5" w:rsidRPr="001A57BA" w:rsidRDefault="00DA6EE5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участка от веток.</w:t>
            </w:r>
          </w:p>
          <w:p w:rsidR="00DA6EE5" w:rsidRPr="001A57BA" w:rsidRDefault="00DA6EE5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Рыхление грядок на участке, </w:t>
            </w:r>
            <w:r w:rsidR="005C3527" w:rsidRPr="001A57BA">
              <w:rPr>
                <w:rFonts w:ascii="Times New Roman" w:hAnsi="Times New Roman" w:cs="Times New Roman"/>
                <w:sz w:val="28"/>
                <w:szCs w:val="28"/>
              </w:rPr>
              <w:t>рыхление, полив, прополка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EE5" w:rsidRPr="001A57BA" w:rsidRDefault="00DA6EE5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песок в песочнице в большую горку.</w:t>
            </w:r>
          </w:p>
          <w:p w:rsidR="00DA6EE5" w:rsidRPr="001A57BA" w:rsidRDefault="00DA6EE5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Полив цветов и рыхление земли в горшках.</w:t>
            </w:r>
          </w:p>
          <w:p w:rsidR="00DA6EE5" w:rsidRPr="001A57BA" w:rsidRDefault="00DA6EE5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камешки</w:t>
            </w:r>
            <w:r w:rsidR="005C3527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и ветки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с участка.</w:t>
            </w:r>
          </w:p>
          <w:p w:rsidR="00DA6EE5" w:rsidRPr="001A57BA" w:rsidRDefault="00DA6EE5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Индивидуальные поручения для малоактивных детей.</w:t>
            </w:r>
          </w:p>
        </w:tc>
      </w:tr>
      <w:tr w:rsidR="00DA6EE5" w:rsidRPr="001A57BA" w:rsidTr="00DC72B1">
        <w:trPr>
          <w:trHeight w:val="601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Беседы</w:t>
            </w:r>
          </w:p>
        </w:tc>
        <w:tc>
          <w:tcPr>
            <w:tcW w:w="7680" w:type="dxa"/>
          </w:tcPr>
          <w:p w:rsidR="00DA6EE5" w:rsidRPr="001A57BA" w:rsidRDefault="005C3527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/За что я умею отвечать/ - развивать у детей ответственность за начатое дело.</w:t>
            </w:r>
          </w:p>
          <w:p w:rsidR="00F947E8" w:rsidRPr="001A57BA" w:rsidRDefault="00F947E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/Прогулка по городу/- беседа по правилам дорожного движения.</w:t>
            </w:r>
          </w:p>
          <w:p w:rsidR="00F947E8" w:rsidRPr="001A57BA" w:rsidRDefault="00F947E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/Забота о домашних питомцах/- развивать чувство ответственности за братьями нашими меньшими.</w:t>
            </w:r>
          </w:p>
        </w:tc>
      </w:tr>
      <w:tr w:rsidR="00DA6EE5" w:rsidRPr="001A57BA" w:rsidTr="00DC72B1">
        <w:trPr>
          <w:trHeight w:val="601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 xml:space="preserve">Знакомство </w:t>
            </w:r>
            <w:proofErr w:type="gramStart"/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  <w:proofErr w:type="gramEnd"/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художественной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литературой</w:t>
            </w:r>
          </w:p>
        </w:tc>
        <w:tc>
          <w:tcPr>
            <w:tcW w:w="7680" w:type="dxa"/>
          </w:tcPr>
          <w:p w:rsidR="00DA6EE5" w:rsidRPr="001A57BA" w:rsidRDefault="00F947E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В. Катаев /Цветик -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F947E8" w:rsidRPr="001A57BA" w:rsidRDefault="00F947E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М.Михайлов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/Лесные хоромы/.</w:t>
            </w:r>
          </w:p>
          <w:p w:rsidR="00F947E8" w:rsidRPr="001A57BA" w:rsidRDefault="00F947E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/Как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домой спешил/.</w:t>
            </w:r>
          </w:p>
          <w:p w:rsidR="00F947E8" w:rsidRPr="001A57BA" w:rsidRDefault="00F947E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Н.Носов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/Автомобиль/.</w:t>
            </w:r>
          </w:p>
        </w:tc>
      </w:tr>
      <w:tr w:rsidR="00DA6EE5" w:rsidRPr="001A57BA" w:rsidTr="00DC72B1">
        <w:trPr>
          <w:trHeight w:val="601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Подвижные,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спортивные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80" w:type="dxa"/>
          </w:tcPr>
          <w:p w:rsidR="00DA6EE5" w:rsidRPr="001A57BA" w:rsidRDefault="00F947E8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/Совушка/, /Веревочка/ - развивать двигательную активность, умение выполнять действия по сигналу ведущего.</w:t>
            </w:r>
          </w:p>
          <w:p w:rsidR="00F947E8" w:rsidRPr="001A57BA" w:rsidRDefault="00F947E8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/Быстро возьми, быстро положи/ - эстафета.</w:t>
            </w:r>
          </w:p>
          <w:p w:rsidR="00F947E8" w:rsidRPr="001A57BA" w:rsidRDefault="00F947E8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/Охотники </w:t>
            </w:r>
            <w:r w:rsidR="004E29BA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и звери/, /Пятнашки с мячом/, /</w:t>
            </w:r>
            <w:proofErr w:type="spellStart"/>
            <w:r w:rsidR="004E29BA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4E29BA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/,…-развивать ловкость, координацию, быстроту реакции, скорость.</w:t>
            </w:r>
          </w:p>
          <w:p w:rsidR="004E29BA" w:rsidRPr="001A57BA" w:rsidRDefault="004E29BA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Индивидуальная 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работа с Полиной, Кристиной  - /Учимся кататься на самокате без помощи взрослого/.</w:t>
            </w:r>
          </w:p>
        </w:tc>
      </w:tr>
      <w:tr w:rsidR="00DA6EE5" w:rsidRPr="001A57BA" w:rsidTr="00DC72B1">
        <w:trPr>
          <w:trHeight w:val="582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Дидактические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80" w:type="dxa"/>
          </w:tcPr>
          <w:p w:rsidR="00DA6EE5" w:rsidRPr="001A57BA" w:rsidRDefault="004E29BA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/Запомни движение/ - развитие моторно-звуковой памяти.</w:t>
            </w:r>
          </w:p>
          <w:p w:rsidR="004E29BA" w:rsidRPr="001A57BA" w:rsidRDefault="004E29BA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/Найди лишнее/ - классификация предметов.</w:t>
            </w:r>
          </w:p>
          <w:p w:rsidR="004E29BA" w:rsidRPr="001A57BA" w:rsidRDefault="004E29BA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/Подбери слово/ - умение находить близкие по смыслу слова.</w:t>
            </w:r>
          </w:p>
          <w:p w:rsidR="004E29BA" w:rsidRPr="001A57BA" w:rsidRDefault="004E29BA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/Для чего нужен предмет/ - назначение предметов.</w:t>
            </w:r>
          </w:p>
          <w:p w:rsidR="004E29BA" w:rsidRPr="001A57BA" w:rsidRDefault="004E29BA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proofErr w:type="spell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 - развитие логического мышления.</w:t>
            </w:r>
          </w:p>
          <w:p w:rsidR="004E29BA" w:rsidRPr="001A57BA" w:rsidRDefault="004E29BA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/Скажи по-другому/ - нахождение синонимов.</w:t>
            </w:r>
          </w:p>
          <w:p w:rsidR="004E29BA" w:rsidRPr="001A57BA" w:rsidRDefault="004E29BA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/Умные машины/ - знание машин спецназначения.</w:t>
            </w:r>
          </w:p>
        </w:tc>
      </w:tr>
      <w:tr w:rsidR="00DA6EE5" w:rsidRPr="001A57BA" w:rsidTr="00DC72B1">
        <w:trPr>
          <w:trHeight w:val="601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Сюжетно-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ролевые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80" w:type="dxa"/>
          </w:tcPr>
          <w:p w:rsidR="00DA6EE5" w:rsidRPr="001A57BA" w:rsidRDefault="004E29BA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/Скорая помощь/, /Поликлиника/, /Больница/ - формировать умение детей делиться на подгруппы в соответствии с сюжетом, отображать в игре знания об окружающей </w:t>
            </w:r>
            <w:r w:rsidR="00BA3762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действительности. Воспи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тывать уважение к труду медицинских работников. </w:t>
            </w:r>
          </w:p>
        </w:tc>
      </w:tr>
      <w:tr w:rsidR="00DA6EE5" w:rsidRPr="001A57BA" w:rsidTr="00DC72B1">
        <w:trPr>
          <w:trHeight w:val="601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Театральная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80" w:type="dxa"/>
          </w:tcPr>
          <w:p w:rsidR="00DA6EE5" w:rsidRPr="001A57BA" w:rsidRDefault="00BA3762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Инсценировка рассказа Н. Носова /Автомобиль/.</w:t>
            </w:r>
          </w:p>
        </w:tc>
      </w:tr>
      <w:tr w:rsidR="00DA6EE5" w:rsidRPr="001A57BA" w:rsidTr="00DC72B1">
        <w:trPr>
          <w:trHeight w:val="620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Изобразительная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80" w:type="dxa"/>
          </w:tcPr>
          <w:p w:rsidR="00DA6EE5" w:rsidRPr="001A57BA" w:rsidRDefault="00BA3762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/Летнее настроение/ - развивать навыки рисования гуашью, восковыми мелками,…по замыслу ребенка.</w:t>
            </w:r>
          </w:p>
          <w:p w:rsidR="00BA3762" w:rsidRPr="001A57BA" w:rsidRDefault="00BA3762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/Веселые классики/ - рисуем мелом на асфальте, работаем в коллективе.</w:t>
            </w:r>
          </w:p>
          <w:p w:rsidR="00BA3762" w:rsidRPr="001A57BA" w:rsidRDefault="00BA3762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палочками по мокрому песку/ - развиваем фантазию.</w:t>
            </w:r>
          </w:p>
          <w:p w:rsidR="00BA3762" w:rsidRPr="001A57BA" w:rsidRDefault="00BA3762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с трафаретами, штриховка.</w:t>
            </w:r>
          </w:p>
          <w:p w:rsidR="00BA3762" w:rsidRPr="001A57BA" w:rsidRDefault="00BA3762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Индивидуально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 Вероникой, Димой, Кириллом, Вадимом – Штрихуем цветными карандашами геометрические фигуры.</w:t>
            </w:r>
          </w:p>
        </w:tc>
      </w:tr>
      <w:tr w:rsidR="00DA6EE5" w:rsidRPr="001A57BA" w:rsidTr="00DC72B1">
        <w:trPr>
          <w:trHeight w:val="620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Игры с песком и водой</w:t>
            </w:r>
          </w:p>
        </w:tc>
        <w:tc>
          <w:tcPr>
            <w:tcW w:w="7680" w:type="dxa"/>
          </w:tcPr>
          <w:p w:rsidR="00DA6EE5" w:rsidRPr="001A57BA" w:rsidRDefault="00DA6EE5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водой: </w:t>
            </w:r>
          </w:p>
          <w:p w:rsidR="00BA3762" w:rsidRPr="001A57BA" w:rsidRDefault="00BA3762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/Рыболов/ - учимся аккуратно играть с водой.</w:t>
            </w:r>
          </w:p>
          <w:p w:rsidR="00DA6EE5" w:rsidRPr="001A57BA" w:rsidRDefault="00DA6EE5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Игры с песком:</w:t>
            </w:r>
          </w:p>
          <w:p w:rsidR="00DA6EE5" w:rsidRPr="001A57BA" w:rsidRDefault="00BA3762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/Башни/ - строим и обыгрываем свои постройки.</w:t>
            </w:r>
          </w:p>
          <w:p w:rsidR="00BA3762" w:rsidRPr="001A57BA" w:rsidRDefault="00BA3762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Игры с сухим песком /Мельница/.</w:t>
            </w:r>
          </w:p>
          <w:p w:rsidR="00BA3762" w:rsidRPr="001A57BA" w:rsidRDefault="00BA3762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Рисуем сухим песком по </w:t>
            </w:r>
            <w:proofErr w:type="gramStart"/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мокрому</w:t>
            </w:r>
            <w:proofErr w:type="gramEnd"/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DA6EE5" w:rsidRPr="001A57BA" w:rsidRDefault="00DA6EE5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Строительство городов, рисование по мокрому песку.</w:t>
            </w:r>
          </w:p>
        </w:tc>
      </w:tr>
      <w:tr w:rsidR="00DA6EE5" w:rsidRPr="001A57BA" w:rsidTr="00DC72B1">
        <w:trPr>
          <w:trHeight w:val="620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Рассматривание</w:t>
            </w:r>
          </w:p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иллюстраций, открыток, альбомов</w:t>
            </w:r>
          </w:p>
        </w:tc>
        <w:tc>
          <w:tcPr>
            <w:tcW w:w="7680" w:type="dxa"/>
          </w:tcPr>
          <w:p w:rsidR="00DA6EE5" w:rsidRPr="001A57BA" w:rsidRDefault="00DA6EE5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BA3762" w:rsidRPr="001A57BA">
              <w:rPr>
                <w:rFonts w:ascii="Times New Roman" w:hAnsi="Times New Roman" w:cs="Times New Roman"/>
                <w:sz w:val="28"/>
                <w:szCs w:val="28"/>
              </w:rPr>
              <w:t>энциклопедии /Растительный мир/.</w:t>
            </w:r>
          </w:p>
          <w:p w:rsidR="00DA6EE5" w:rsidRPr="001A57BA" w:rsidRDefault="00DA6EE5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о природе, животных, птицах.</w:t>
            </w:r>
          </w:p>
          <w:p w:rsidR="00DA6EE5" w:rsidRPr="001A57BA" w:rsidRDefault="00DA6EE5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Выставка иллюстраций /</w:t>
            </w:r>
            <w:r w:rsidR="00BA3762" w:rsidRPr="001A57BA">
              <w:rPr>
                <w:rFonts w:ascii="Times New Roman" w:hAnsi="Times New Roman" w:cs="Times New Roman"/>
                <w:sz w:val="28"/>
                <w:szCs w:val="28"/>
              </w:rPr>
              <w:t>Русские - народные сказки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DA6EE5" w:rsidRPr="001A57BA" w:rsidRDefault="00DA6EE5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к </w:t>
            </w:r>
            <w:r w:rsidR="00BA376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рассказу </w:t>
            </w:r>
            <w:proofErr w:type="spellStart"/>
            <w:r w:rsidR="00BA3762" w:rsidRPr="001A57BA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BA3762" w:rsidRPr="001A57BA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DA6EE5" w:rsidRPr="001A57BA" w:rsidTr="00DC72B1">
        <w:trPr>
          <w:trHeight w:val="620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Развлечения</w:t>
            </w:r>
          </w:p>
        </w:tc>
        <w:tc>
          <w:tcPr>
            <w:tcW w:w="7680" w:type="dxa"/>
          </w:tcPr>
          <w:p w:rsidR="00DA6EE5" w:rsidRPr="001A57BA" w:rsidRDefault="00DA6EE5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96F30" w:rsidRPr="001A57BA">
              <w:rPr>
                <w:rFonts w:ascii="Times New Roman" w:hAnsi="Times New Roman" w:cs="Times New Roman"/>
                <w:sz w:val="28"/>
                <w:szCs w:val="28"/>
              </w:rPr>
              <w:t>Сказочные клубочки/ - рассказываем волшебные сказки.</w:t>
            </w:r>
          </w:p>
          <w:p w:rsidR="00096F30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/см. </w:t>
            </w:r>
            <w:proofErr w:type="spellStart"/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110 Кислова/</w:t>
            </w:r>
          </w:p>
        </w:tc>
      </w:tr>
      <w:tr w:rsidR="00096F30" w:rsidRPr="001A57BA" w:rsidTr="00DC72B1">
        <w:trPr>
          <w:trHeight w:val="620"/>
        </w:trPr>
        <w:tc>
          <w:tcPr>
            <w:tcW w:w="3264" w:type="dxa"/>
          </w:tcPr>
          <w:p w:rsidR="00096F30" w:rsidRPr="00102D31" w:rsidRDefault="00096F3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Физкультурный досуг</w:t>
            </w:r>
          </w:p>
        </w:tc>
        <w:tc>
          <w:tcPr>
            <w:tcW w:w="7680" w:type="dxa"/>
          </w:tcPr>
          <w:p w:rsidR="00096F30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/Веселые игры/- способствовать физическому развитию детей, учить добиваться победы командой.</w:t>
            </w:r>
          </w:p>
        </w:tc>
      </w:tr>
      <w:tr w:rsidR="00DA6EE5" w:rsidRPr="001A57BA" w:rsidTr="00DC72B1">
        <w:trPr>
          <w:trHeight w:val="620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Работа с родителями</w:t>
            </w:r>
          </w:p>
        </w:tc>
        <w:tc>
          <w:tcPr>
            <w:tcW w:w="7680" w:type="dxa"/>
          </w:tcPr>
          <w:p w:rsidR="00DA6EE5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папой Кирилла К. и Вадима К. /Агрессивный ребенок/.</w:t>
            </w:r>
          </w:p>
          <w:p w:rsidR="00096F30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Папка - передвижка: Закаливание – как профилактика простудных заболеваний.</w:t>
            </w:r>
          </w:p>
        </w:tc>
      </w:tr>
      <w:tr w:rsidR="00DA6EE5" w:rsidRPr="001A57BA" w:rsidTr="00DC72B1">
        <w:trPr>
          <w:trHeight w:val="620"/>
        </w:trPr>
        <w:tc>
          <w:tcPr>
            <w:tcW w:w="3264" w:type="dxa"/>
          </w:tcPr>
          <w:p w:rsidR="00DA6EE5" w:rsidRPr="00102D31" w:rsidRDefault="00DA6EE5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Индивидуальная работа с детьми</w:t>
            </w:r>
          </w:p>
        </w:tc>
        <w:tc>
          <w:tcPr>
            <w:tcW w:w="7680" w:type="dxa"/>
          </w:tcPr>
          <w:p w:rsidR="00DA6EE5" w:rsidRPr="001A57BA" w:rsidRDefault="00DA6EE5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ИЗО: </w:t>
            </w:r>
            <w:r w:rsidR="00096F30" w:rsidRPr="001A57BA">
              <w:rPr>
                <w:rFonts w:ascii="Times New Roman" w:hAnsi="Times New Roman" w:cs="Times New Roman"/>
                <w:sz w:val="28"/>
                <w:szCs w:val="28"/>
              </w:rPr>
              <w:t>Вадим, Сеня, Дима, Кирилл, Вероника – лепим животное, птицу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6EE5" w:rsidRPr="001A57BA" w:rsidRDefault="00096F30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Математика: с Полиной, Димой – счет до 10, соотнесение числа и цифры.</w:t>
            </w:r>
          </w:p>
          <w:p w:rsidR="00DA6EE5" w:rsidRPr="000611B5" w:rsidRDefault="00096F30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Познавательное: Кирилл, Дима – запоминаем дни недели.</w:t>
            </w:r>
          </w:p>
        </w:tc>
      </w:tr>
    </w:tbl>
    <w:p w:rsidR="00096F30" w:rsidRPr="00102D31" w:rsidRDefault="00096F30" w:rsidP="000611B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102D31">
        <w:rPr>
          <w:rFonts w:ascii="Times New Roman" w:hAnsi="Times New Roman" w:cs="Times New Roman"/>
          <w:b/>
          <w:sz w:val="32"/>
          <w:szCs w:val="28"/>
        </w:rPr>
        <w:lastRenderedPageBreak/>
        <w:t>Наблюдения.</w:t>
      </w:r>
    </w:p>
    <w:p w:rsidR="00096F30" w:rsidRPr="00102D31" w:rsidRDefault="00096F30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t>Июнь                                                                                    4 неделя</w:t>
      </w:r>
    </w:p>
    <w:tbl>
      <w:tblPr>
        <w:tblStyle w:val="a4"/>
        <w:tblW w:w="11022" w:type="dxa"/>
        <w:tblLook w:val="04A0" w:firstRow="1" w:lastRow="0" w:firstColumn="1" w:lastColumn="0" w:noHBand="0" w:noVBand="1"/>
      </w:tblPr>
      <w:tblGrid>
        <w:gridCol w:w="844"/>
        <w:gridCol w:w="10178"/>
      </w:tblGrid>
      <w:tr w:rsidR="00096F30" w:rsidRPr="001A57BA" w:rsidTr="0014162B">
        <w:trPr>
          <w:trHeight w:val="867"/>
        </w:trPr>
        <w:tc>
          <w:tcPr>
            <w:tcW w:w="844" w:type="dxa"/>
            <w:vMerge w:val="restart"/>
            <w:textDirection w:val="btLr"/>
          </w:tcPr>
          <w:p w:rsidR="00096F30" w:rsidRPr="00102D31" w:rsidRDefault="00096F30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Понедельник</w:t>
            </w:r>
          </w:p>
        </w:tc>
        <w:tc>
          <w:tcPr>
            <w:tcW w:w="10178" w:type="dxa"/>
          </w:tcPr>
          <w:p w:rsidR="00096F30" w:rsidRPr="00102D31" w:rsidRDefault="00096F30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14162B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сорокой</w:t>
            </w: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96F30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F30" w:rsidRPr="001A57BA" w:rsidTr="00DC72B1">
        <w:trPr>
          <w:trHeight w:val="1997"/>
        </w:trPr>
        <w:tc>
          <w:tcPr>
            <w:tcW w:w="844" w:type="dxa"/>
            <w:vMerge/>
          </w:tcPr>
          <w:p w:rsidR="00096F30" w:rsidRPr="00102D31" w:rsidRDefault="00096F30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DC72B1" w:rsidRPr="001A57BA" w:rsidRDefault="00DC72B1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30" w:rsidRPr="001A57BA" w:rsidRDefault="0014162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Учить детей наблюдать за тем, как летают птицы, где вьют гнезда, узнавать голос птиц и наслаждаться их пением.</w:t>
            </w:r>
          </w:p>
          <w:p w:rsidR="00096F30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</w:t>
            </w:r>
            <w:r w:rsidR="0014162B" w:rsidRPr="001A57BA">
              <w:rPr>
                <w:rFonts w:ascii="Times New Roman" w:hAnsi="Times New Roman" w:cs="Times New Roman"/>
                <w:sz w:val="28"/>
                <w:szCs w:val="28"/>
              </w:rPr>
              <w:t>Эта птица болтлива, воровата, суетлива.</w:t>
            </w:r>
          </w:p>
          <w:p w:rsidR="0014162B" w:rsidRPr="001A57BA" w:rsidRDefault="0014162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Стрекотунья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, белобока, а зовут ее … /Сорока/.</w:t>
            </w:r>
          </w:p>
        </w:tc>
      </w:tr>
      <w:tr w:rsidR="00096F30" w:rsidRPr="001A57BA" w:rsidTr="0014162B">
        <w:trPr>
          <w:trHeight w:val="725"/>
        </w:trPr>
        <w:tc>
          <w:tcPr>
            <w:tcW w:w="844" w:type="dxa"/>
            <w:vMerge w:val="restart"/>
            <w:textDirection w:val="btLr"/>
          </w:tcPr>
          <w:p w:rsidR="00096F30" w:rsidRPr="00102D31" w:rsidRDefault="00096F30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Вторник</w:t>
            </w:r>
          </w:p>
        </w:tc>
        <w:tc>
          <w:tcPr>
            <w:tcW w:w="10178" w:type="dxa"/>
          </w:tcPr>
          <w:p w:rsidR="00096F30" w:rsidRPr="00102D31" w:rsidRDefault="00096F30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14162B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пауком</w:t>
            </w: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F30" w:rsidRPr="001A57BA" w:rsidTr="0014162B">
        <w:trPr>
          <w:trHeight w:val="1017"/>
        </w:trPr>
        <w:tc>
          <w:tcPr>
            <w:tcW w:w="844" w:type="dxa"/>
            <w:vMerge/>
            <w:textDirection w:val="btLr"/>
          </w:tcPr>
          <w:p w:rsidR="00096F30" w:rsidRPr="00102D31" w:rsidRDefault="00096F30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096F30" w:rsidRPr="001A57BA" w:rsidRDefault="0014162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расширять представления об особенностях внешнего вида, их жизни, особенностях поведения. Формировать интерес к окружающему миру.</w:t>
            </w:r>
          </w:p>
          <w:p w:rsidR="0014162B" w:rsidRPr="001A57BA" w:rsidRDefault="0014162B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ПРОЧИТАТЬ: Долгорукий старичок в уголке плел </w:t>
            </w:r>
            <w:proofErr w:type="spellStart"/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гамачок</w:t>
            </w:r>
            <w:proofErr w:type="spellEnd"/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4162B" w:rsidRPr="001A57BA" w:rsidRDefault="0014162B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BD7A57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Приглашает: - Мошки, отдохните, крошки.</w:t>
            </w:r>
          </w:p>
          <w:p w:rsidR="00096F30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F30" w:rsidRPr="001A57BA" w:rsidTr="0014162B">
        <w:trPr>
          <w:trHeight w:val="709"/>
        </w:trPr>
        <w:tc>
          <w:tcPr>
            <w:tcW w:w="844" w:type="dxa"/>
            <w:vMerge w:val="restart"/>
            <w:textDirection w:val="btLr"/>
          </w:tcPr>
          <w:p w:rsidR="00096F30" w:rsidRPr="00102D31" w:rsidRDefault="00096F30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10178" w:type="dxa"/>
          </w:tcPr>
          <w:p w:rsidR="00096F30" w:rsidRPr="00102D31" w:rsidRDefault="00096F30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</w:t>
            </w:r>
            <w:r w:rsidR="0014162B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олнцем</w:t>
            </w: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F30" w:rsidRPr="001A57BA" w:rsidTr="0014162B">
        <w:trPr>
          <w:trHeight w:val="1048"/>
        </w:trPr>
        <w:tc>
          <w:tcPr>
            <w:tcW w:w="844" w:type="dxa"/>
            <w:vMerge/>
            <w:textDirection w:val="btLr"/>
          </w:tcPr>
          <w:p w:rsidR="00096F30" w:rsidRPr="00102D31" w:rsidRDefault="00096F30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096F30" w:rsidRPr="001A57BA" w:rsidRDefault="0014162B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том, что солнце является источником света и тепла, развивать умение мыслить, рассуждать, доказывать. Воспитывать бережное отношение к природе.</w:t>
            </w:r>
          </w:p>
          <w:p w:rsidR="00096F30" w:rsidRPr="001A57BA" w:rsidRDefault="00096F30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ПРОЧИТАТЬ: </w:t>
            </w:r>
            <w:r w:rsidR="0014162B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</w:t>
            </w:r>
            <w:proofErr w:type="spellStart"/>
            <w:r w:rsidR="0014162B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березкою</w:t>
            </w:r>
            <w:proofErr w:type="spellEnd"/>
            <w:r w:rsidR="0014162B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сижу</w:t>
            </w:r>
            <w:r w:rsidR="00BD7A57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солнышко гляжу.</w:t>
            </w:r>
          </w:p>
          <w:p w:rsidR="00BD7A57" w:rsidRPr="001A57BA" w:rsidRDefault="00BD7A57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Солнышко мне жалко: Бедному, так жарко.</w:t>
            </w:r>
          </w:p>
          <w:p w:rsidR="00BD7A57" w:rsidRPr="001A57BA" w:rsidRDefault="00BD7A57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Хоть бы тучка набежала</w:t>
            </w:r>
          </w:p>
          <w:p w:rsidR="00BD7A57" w:rsidRPr="001A57BA" w:rsidRDefault="00BD7A57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Чтоб ему прохладно стало.</w:t>
            </w:r>
          </w:p>
          <w:p w:rsidR="00096F30" w:rsidRPr="001A57BA" w:rsidRDefault="00096F30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6F30" w:rsidRPr="001A57BA" w:rsidTr="0014162B">
        <w:trPr>
          <w:trHeight w:val="657"/>
        </w:trPr>
        <w:tc>
          <w:tcPr>
            <w:tcW w:w="844" w:type="dxa"/>
            <w:vMerge w:val="restart"/>
            <w:textDirection w:val="btLr"/>
          </w:tcPr>
          <w:p w:rsidR="00096F30" w:rsidRPr="00102D31" w:rsidRDefault="00096F30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10178" w:type="dxa"/>
          </w:tcPr>
          <w:p w:rsidR="00096F30" w:rsidRPr="00102D31" w:rsidRDefault="00096F30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BD7A57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летними деревьями: осиной и березой</w:t>
            </w: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96F30" w:rsidRPr="001A57BA" w:rsidTr="0014162B">
        <w:trPr>
          <w:trHeight w:val="1048"/>
        </w:trPr>
        <w:tc>
          <w:tcPr>
            <w:tcW w:w="844" w:type="dxa"/>
            <w:vMerge/>
            <w:textDirection w:val="btLr"/>
          </w:tcPr>
          <w:p w:rsidR="00096F30" w:rsidRPr="00102D31" w:rsidRDefault="00096F30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096F30" w:rsidRPr="001A57BA" w:rsidRDefault="00BD7A57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обобщенное понятие о лете, как о времени года. Учить различать березу и осину по окраске ствола, форме листа. Закрепить части дерева. Воспитывать любовь и бережное отношение к природе.</w:t>
            </w:r>
          </w:p>
          <w:p w:rsidR="00096F30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</w:t>
            </w:r>
            <w:r w:rsidR="00BD7A57" w:rsidRPr="001A57BA">
              <w:rPr>
                <w:rFonts w:ascii="Times New Roman" w:hAnsi="Times New Roman" w:cs="Times New Roman"/>
                <w:sz w:val="28"/>
                <w:szCs w:val="28"/>
              </w:rPr>
              <w:t>Хочешь поглядеть на лето</w:t>
            </w:r>
          </w:p>
          <w:p w:rsidR="00096F30" w:rsidRPr="001A57BA" w:rsidRDefault="00BD7A57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 лес пускают без билета: - Проходи.</w:t>
            </w:r>
          </w:p>
        </w:tc>
      </w:tr>
      <w:tr w:rsidR="00096F30" w:rsidRPr="001A57BA" w:rsidTr="00BD7A57">
        <w:trPr>
          <w:trHeight w:val="555"/>
        </w:trPr>
        <w:tc>
          <w:tcPr>
            <w:tcW w:w="844" w:type="dxa"/>
            <w:vMerge w:val="restart"/>
            <w:textDirection w:val="btLr"/>
          </w:tcPr>
          <w:p w:rsidR="00096F30" w:rsidRPr="00102D31" w:rsidRDefault="00096F30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02D31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  <w:tc>
          <w:tcPr>
            <w:tcW w:w="10178" w:type="dxa"/>
          </w:tcPr>
          <w:p w:rsidR="00BD7A57" w:rsidRPr="00102D31" w:rsidRDefault="00DC72B1" w:rsidP="00102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Наблюдение. К</w:t>
            </w:r>
            <w:r w:rsidR="00BD7A57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амн</w:t>
            </w:r>
            <w:r w:rsidR="00096F30" w:rsidRPr="00102D31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</w:p>
        </w:tc>
      </w:tr>
      <w:tr w:rsidR="00096F30" w:rsidRPr="001A57BA" w:rsidTr="0014162B">
        <w:trPr>
          <w:trHeight w:val="1048"/>
        </w:trPr>
        <w:tc>
          <w:tcPr>
            <w:tcW w:w="844" w:type="dxa"/>
            <w:vMerge/>
          </w:tcPr>
          <w:p w:rsidR="00096F30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8" w:type="dxa"/>
          </w:tcPr>
          <w:p w:rsidR="00096F30" w:rsidRPr="001A57BA" w:rsidRDefault="00BD7A57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камнях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>, как части неживой природы. Рассмотреть камень через лупу. Отметить особенности камня: твердый, холодный, в зависимости от происхождения цветной,…</w:t>
            </w:r>
          </w:p>
          <w:p w:rsidR="00096F30" w:rsidRPr="001A57BA" w:rsidRDefault="00096F3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F30" w:rsidRPr="001A57BA" w:rsidRDefault="00096F3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2821" w:rsidRDefault="00A2282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D31" w:rsidRPr="001A57BA" w:rsidRDefault="00102D31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40F2" w:rsidRPr="00102D31" w:rsidRDefault="00AE54E3" w:rsidP="00102D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2D31">
        <w:rPr>
          <w:rFonts w:ascii="Times New Roman" w:hAnsi="Times New Roman" w:cs="Times New Roman"/>
          <w:b/>
          <w:sz w:val="32"/>
          <w:szCs w:val="28"/>
        </w:rPr>
        <w:lastRenderedPageBreak/>
        <w:t>Июнь</w:t>
      </w:r>
      <w:r w:rsidR="00D740F2" w:rsidRPr="00102D3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Виды деятельности.                        4 неделя</w:t>
      </w:r>
    </w:p>
    <w:tbl>
      <w:tblPr>
        <w:tblStyle w:val="a4"/>
        <w:tblW w:w="10854" w:type="dxa"/>
        <w:tblLook w:val="04A0" w:firstRow="1" w:lastRow="0" w:firstColumn="1" w:lastColumn="0" w:noHBand="0" w:noVBand="1"/>
      </w:tblPr>
      <w:tblGrid>
        <w:gridCol w:w="3237"/>
        <w:gridCol w:w="7617"/>
      </w:tblGrid>
      <w:tr w:rsidR="00D740F2" w:rsidRPr="001A57BA" w:rsidTr="00604EBC">
        <w:trPr>
          <w:trHeight w:val="595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Художественное слово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Разучить скороговорку: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Через елку, через лес через скалку перелез.</w:t>
            </w:r>
          </w:p>
          <w:p w:rsidR="00E85FB8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Разучить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потешку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На горе растут дубы, </w:t>
            </w:r>
          </w:p>
          <w:p w:rsidR="00E85FB8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Под горой растут грибы.</w:t>
            </w:r>
          </w:p>
          <w:p w:rsidR="00E85FB8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Белый – стар, моховик и вял и мал,</w:t>
            </w:r>
          </w:p>
          <w:p w:rsidR="00E85FB8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Груздь на солнце греет бок</w:t>
            </w:r>
          </w:p>
          <w:p w:rsidR="00E85FB8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В кузовок, иди, грибок.</w:t>
            </w:r>
          </w:p>
          <w:p w:rsidR="00D740F2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Июнь</w:t>
            </w:r>
          </w:p>
          <w:p w:rsidR="00E85FB8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Пришел июнь, июнь, июнь</w:t>
            </w:r>
          </w:p>
          <w:p w:rsidR="00E85FB8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 саду щебечут птицы</w:t>
            </w:r>
          </w:p>
          <w:p w:rsidR="00E85FB8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На одуванчик только дунь –</w:t>
            </w:r>
          </w:p>
          <w:p w:rsidR="00E85FB8" w:rsidRPr="001A57BA" w:rsidRDefault="00E85FB8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 весь он разлетит</w:t>
            </w:r>
            <w:r w:rsidR="00B4687D" w:rsidRPr="001A57B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/С. Маршак/</w:t>
            </w:r>
            <w:r w:rsidR="00B4687D"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0F2" w:rsidRPr="001A57BA" w:rsidTr="00604EBC">
        <w:trPr>
          <w:trHeight w:val="595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Опытно-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экспериментальная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D740F2" w:rsidRPr="001A57BA" w:rsidRDefault="00604EB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</w:t>
            </w:r>
          </w:p>
          <w:p w:rsidR="00604EBC" w:rsidRPr="001A57BA" w:rsidRDefault="00604EBC" w:rsidP="001A57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Рассмотреть паука /голова, туловище, ноги: на голове глаза, рот, грудь опирается на 4 пары лап/.</w:t>
            </w:r>
          </w:p>
          <w:p w:rsidR="00604EBC" w:rsidRPr="001A57BA" w:rsidRDefault="00604EBC" w:rsidP="001A57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Собрать листья осины и березы: учить отличать </w:t>
            </w:r>
            <w:r w:rsidR="003D719E" w:rsidRPr="001A57BA">
              <w:rPr>
                <w:rFonts w:ascii="Times New Roman" w:hAnsi="Times New Roman" w:cs="Times New Roman"/>
                <w:sz w:val="28"/>
                <w:szCs w:val="28"/>
              </w:rPr>
              <w:t>по форме, размеру, цвету, длине черенка.</w:t>
            </w:r>
          </w:p>
        </w:tc>
      </w:tr>
      <w:tr w:rsidR="00D740F2" w:rsidRPr="001A57BA" w:rsidTr="00604EBC">
        <w:trPr>
          <w:trHeight w:val="615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Трудовая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участка от веток.</w:t>
            </w:r>
          </w:p>
          <w:p w:rsidR="00D740F2" w:rsidRPr="001A57BA" w:rsidRDefault="003D719E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Ухажива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 гряд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и на огороде: 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>рыхление, полив, прополка.</w:t>
            </w:r>
          </w:p>
          <w:p w:rsidR="00D740F2" w:rsidRPr="001A57BA" w:rsidRDefault="00D740F2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Собрать песок </w:t>
            </w:r>
            <w:r w:rsidR="003D719E" w:rsidRPr="001A57BA">
              <w:rPr>
                <w:rFonts w:ascii="Times New Roman" w:hAnsi="Times New Roman" w:cs="Times New Roman"/>
                <w:sz w:val="28"/>
                <w:szCs w:val="28"/>
              </w:rPr>
              <w:t>природный материал для поделок.</w:t>
            </w:r>
          </w:p>
          <w:p w:rsidR="00D740F2" w:rsidRPr="001A57BA" w:rsidRDefault="003D719E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игрового уголка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камешки и ветки с участка.</w:t>
            </w:r>
          </w:p>
          <w:p w:rsidR="00D740F2" w:rsidRPr="001A57BA" w:rsidRDefault="00D740F2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Индивидуальные поручения для малоактивных детей.</w:t>
            </w:r>
          </w:p>
        </w:tc>
      </w:tr>
      <w:tr w:rsidR="00D740F2" w:rsidRPr="001A57BA" w:rsidTr="00604EBC">
        <w:trPr>
          <w:trHeight w:val="615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Беседы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D719E" w:rsidRPr="001A57BA">
              <w:rPr>
                <w:rFonts w:ascii="Times New Roman" w:hAnsi="Times New Roman" w:cs="Times New Roman"/>
                <w:sz w:val="28"/>
                <w:szCs w:val="28"/>
              </w:rPr>
              <w:t>Первый месяц лета - июнь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3D719E" w:rsidRPr="001A57BA">
              <w:rPr>
                <w:rFonts w:ascii="Times New Roman" w:hAnsi="Times New Roman" w:cs="Times New Roman"/>
                <w:sz w:val="28"/>
                <w:szCs w:val="28"/>
              </w:rPr>
              <w:t>вспомнить и назвать самые</w:t>
            </w:r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яркие, веселые запоминающиеся дни в июне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 узнали, увидели за эти дни.</w:t>
            </w:r>
          </w:p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>Поплотнее</w:t>
            </w:r>
            <w:proofErr w:type="gramEnd"/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кран закрой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/- беседа по правилам </w:t>
            </w:r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дома. </w:t>
            </w:r>
            <w:proofErr w:type="gramStart"/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Шорыгина, стр. 5.</w:t>
            </w:r>
          </w:p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>Ток бежит по проводам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/- </w:t>
            </w:r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электроприборами и техника безопасности с ними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Шорыгина, стр. 11.</w:t>
            </w:r>
          </w:p>
        </w:tc>
      </w:tr>
      <w:tr w:rsidR="00D740F2" w:rsidRPr="001A57BA" w:rsidTr="00604EBC">
        <w:trPr>
          <w:trHeight w:val="615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 xml:space="preserve">Знакомство </w:t>
            </w:r>
            <w:proofErr w:type="gramStart"/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  <w:proofErr w:type="gramEnd"/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художественной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литературой</w:t>
            </w:r>
          </w:p>
        </w:tc>
        <w:tc>
          <w:tcPr>
            <w:tcW w:w="7617" w:type="dxa"/>
          </w:tcPr>
          <w:p w:rsidR="00AE0CEA" w:rsidRPr="001A57BA" w:rsidRDefault="00AE0CEA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Чтение русского фольклора:</w:t>
            </w:r>
          </w:p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E0CEA" w:rsidRPr="001A57BA">
              <w:rPr>
                <w:rFonts w:ascii="Times New Roman" w:hAnsi="Times New Roman" w:cs="Times New Roman"/>
                <w:sz w:val="28"/>
                <w:szCs w:val="28"/>
              </w:rPr>
              <w:t>Как у бабушки козел…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3602" w:rsidRPr="001A57BA">
              <w:rPr>
                <w:rFonts w:ascii="Times New Roman" w:hAnsi="Times New Roman" w:cs="Times New Roman"/>
                <w:sz w:val="28"/>
                <w:szCs w:val="28"/>
              </w:rPr>
              <w:t>По дубочку постучишь, прилетает синий чиж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FE3602" w:rsidRPr="001A57BA" w:rsidRDefault="00FE360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Сказки:</w:t>
            </w:r>
          </w:p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3602" w:rsidRPr="001A57BA">
              <w:rPr>
                <w:rFonts w:ascii="Times New Roman" w:hAnsi="Times New Roman" w:cs="Times New Roman"/>
                <w:sz w:val="28"/>
                <w:szCs w:val="28"/>
              </w:rPr>
              <w:t>Царевна-лягушка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E360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- обработка М. Булатова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FE360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В. Катаев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Дудочка и кувшинчик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D740F2" w:rsidRPr="001A57BA" w:rsidTr="00604EBC">
        <w:trPr>
          <w:trHeight w:val="615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Подвижные,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спортивные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Хитрая лиса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/, /</w:t>
            </w:r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Перелет птиц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 - развивать двигательную активность, умение выполнять действия по сигналу ведущего.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Пронеси, не урони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/Пожарные/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spellStart"/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перелазывании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Сумей вскочить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/, /Пятнашки с мячом/, /Л</w:t>
            </w:r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ягушки в болоте</w:t>
            </w:r>
            <w:proofErr w:type="gramStart"/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FE3602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продолжать учить прыжкам с разбега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с Полиной, Кристиной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Вероникой, Владом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 - /Учимся 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подбрасывать мяч двумя руками вверх и ловить его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D740F2" w:rsidRPr="001A57BA" w:rsidTr="00604EBC">
        <w:trPr>
          <w:trHeight w:val="595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Дидактические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Только на эту букву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закрепление знания о звуках, развитие слухового внимания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Кузовок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 - классификация предметов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активизация словаря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Ералаш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развитие творческого воображения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Кляксы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развитие воображения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Числовые домики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счет, состав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/Скажи по-другому/ - нахождение синонимов.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Сложи узор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DC72B1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из геометрических фигур, развитие воображения, памяти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40F2" w:rsidRPr="001A57BA" w:rsidTr="00604EBC">
        <w:trPr>
          <w:trHeight w:val="615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Сюжетно-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ролевые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D740F2" w:rsidRPr="001A57BA" w:rsidRDefault="00F45413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/Дом/, /Семья/ - учить играть в коллективе, распределять роли и обязанности без ссор. Активизировать словарь по теме.</w:t>
            </w:r>
          </w:p>
        </w:tc>
      </w:tr>
      <w:tr w:rsidR="00D740F2" w:rsidRPr="001A57BA" w:rsidTr="00604EBC">
        <w:trPr>
          <w:trHeight w:val="615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Театральная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D740F2" w:rsidRPr="001A57BA" w:rsidRDefault="00F45413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Кукольный театр /Кошкин дом/ С.Я. Маршака.</w:t>
            </w:r>
          </w:p>
        </w:tc>
      </w:tr>
      <w:tr w:rsidR="00D740F2" w:rsidRPr="001A57BA" w:rsidTr="00604EBC">
        <w:trPr>
          <w:trHeight w:val="634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Изобразительная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D740F2" w:rsidRPr="001A57BA" w:rsidRDefault="00F45413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/Летний</w:t>
            </w:r>
            <w:r w:rsidR="00D740F2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вечер</w:t>
            </w:r>
            <w:r w:rsidR="00D740F2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 - развивать навыки рисо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вания гуашью, восковыми мелками закат солнца </w:t>
            </w:r>
            <w:r w:rsidR="00D740F2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по замыслу ребенка.</w:t>
            </w:r>
          </w:p>
          <w:p w:rsidR="00D740F2" w:rsidRPr="001A57BA" w:rsidRDefault="00D740F2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r w:rsidR="00F45413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пальчиками по бумаге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 - </w:t>
            </w:r>
            <w:r w:rsidR="00F45413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Дорисуй бабочку.</w:t>
            </w:r>
          </w:p>
          <w:p w:rsidR="00D740F2" w:rsidRPr="001A57BA" w:rsidRDefault="00D740F2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палочками по мокрому песку/ - развиваем фантазию.</w:t>
            </w:r>
          </w:p>
          <w:p w:rsidR="00D740F2" w:rsidRPr="001A57BA" w:rsidRDefault="00D740F2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с трафаретами, штриховка.</w:t>
            </w:r>
          </w:p>
          <w:p w:rsidR="00D740F2" w:rsidRPr="001A57BA" w:rsidRDefault="00D740F2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 xml:space="preserve">Индивидуально 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 Вероникой, Димой, Кириллом, Вадимом – Штрихуем цветными карандашами </w:t>
            </w:r>
            <w:r w:rsidR="00F45413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персонажей из сказок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F45413" w:rsidRPr="001A57BA" w:rsidTr="00604EBC">
        <w:trPr>
          <w:trHeight w:val="634"/>
        </w:trPr>
        <w:tc>
          <w:tcPr>
            <w:tcW w:w="3237" w:type="dxa"/>
          </w:tcPr>
          <w:p w:rsidR="00F45413" w:rsidRPr="00D744D2" w:rsidRDefault="00F45413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Конструирование</w:t>
            </w:r>
          </w:p>
        </w:tc>
        <w:tc>
          <w:tcPr>
            <w:tcW w:w="7617" w:type="dxa"/>
          </w:tcPr>
          <w:p w:rsidR="00F45413" w:rsidRPr="001A57BA" w:rsidRDefault="00F45413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Из бумаги /Бабочка/ - развивать навыки конструирования из бумаги, создание разнообразных форм крыльев из бумажных полос.</w:t>
            </w:r>
          </w:p>
        </w:tc>
      </w:tr>
      <w:tr w:rsidR="00D740F2" w:rsidRPr="001A57BA" w:rsidTr="00604EBC">
        <w:trPr>
          <w:trHeight w:val="634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Игры с песком и водой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водой: </w:t>
            </w:r>
          </w:p>
          <w:p w:rsidR="00F45413" w:rsidRPr="001A57BA" w:rsidRDefault="00F45413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/Кораблики/ - сами строим и пускаем.</w:t>
            </w:r>
          </w:p>
          <w:p w:rsidR="00D740F2" w:rsidRPr="001A57BA" w:rsidRDefault="00D740F2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/Рыболов/ - учимся аккуратно играть с водой.</w:t>
            </w:r>
          </w:p>
          <w:p w:rsidR="00D740F2" w:rsidRPr="001A57BA" w:rsidRDefault="00D740F2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Игры с песком:</w:t>
            </w:r>
          </w:p>
          <w:p w:rsidR="00D740F2" w:rsidRPr="001A57BA" w:rsidRDefault="00D740F2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/Башни/ - строим и обыгрываем свои постройки.</w:t>
            </w:r>
          </w:p>
          <w:p w:rsidR="00D740F2" w:rsidRPr="001A57BA" w:rsidRDefault="00D740F2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Игры с сухим песком /Мельница/.</w:t>
            </w:r>
          </w:p>
          <w:p w:rsidR="00D740F2" w:rsidRPr="001A57BA" w:rsidRDefault="00D740F2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Рисуем сухим песком по </w:t>
            </w:r>
            <w:proofErr w:type="gramStart"/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мокрому</w:t>
            </w:r>
            <w:proofErr w:type="gramEnd"/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Строительство городов, рисование по мокрому песку.</w:t>
            </w:r>
          </w:p>
        </w:tc>
      </w:tr>
      <w:tr w:rsidR="00D740F2" w:rsidRPr="001A57BA" w:rsidTr="00604EBC">
        <w:trPr>
          <w:trHeight w:val="634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Рассматривание</w:t>
            </w:r>
          </w:p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иллюстраций, открыток, альбомов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F45413" w:rsidRPr="001A57BA">
              <w:rPr>
                <w:rFonts w:ascii="Times New Roman" w:hAnsi="Times New Roman" w:cs="Times New Roman"/>
                <w:sz w:val="28"/>
                <w:szCs w:val="28"/>
              </w:rPr>
              <w:t>картин, фотографий, рисунков,… по теме /Закат/.</w:t>
            </w:r>
          </w:p>
          <w:p w:rsidR="00D740F2" w:rsidRPr="001A57BA" w:rsidRDefault="00D740F2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F45413" w:rsidRPr="001A57BA">
              <w:rPr>
                <w:rFonts w:ascii="Times New Roman" w:hAnsi="Times New Roman" w:cs="Times New Roman"/>
                <w:sz w:val="28"/>
                <w:szCs w:val="28"/>
              </w:rPr>
              <w:t>рисунков по теме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F45413" w:rsidRPr="001A57BA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D740F2" w:rsidRPr="001A57BA" w:rsidRDefault="00D740F2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F45413" w:rsidRPr="001A57BA">
              <w:rPr>
                <w:rFonts w:ascii="Times New Roman" w:hAnsi="Times New Roman" w:cs="Times New Roman"/>
                <w:sz w:val="28"/>
                <w:szCs w:val="28"/>
              </w:rPr>
              <w:t>репродукции к картинам Васнецова.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0F2" w:rsidRPr="001A57BA" w:rsidTr="00604EBC">
        <w:trPr>
          <w:trHeight w:val="634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Развлечения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45413" w:rsidRPr="001A57BA">
              <w:rPr>
                <w:rFonts w:ascii="Times New Roman" w:hAnsi="Times New Roman" w:cs="Times New Roman"/>
                <w:sz w:val="28"/>
                <w:szCs w:val="28"/>
              </w:rPr>
              <w:t>Острый глаз и чуткое ухо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F45413" w:rsidRPr="001A57BA">
              <w:rPr>
                <w:rFonts w:ascii="Times New Roman" w:hAnsi="Times New Roman" w:cs="Times New Roman"/>
                <w:sz w:val="28"/>
                <w:szCs w:val="28"/>
              </w:rPr>
              <w:t>викторина, - закреплять знания детей о птицах</w:t>
            </w:r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, насекомых,…, развивать память, внимание, </w:t>
            </w:r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мышление. </w:t>
            </w:r>
            <w:proofErr w:type="gramStart"/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Н.М. Кислова, стр. 86.</w:t>
            </w:r>
          </w:p>
        </w:tc>
      </w:tr>
      <w:tr w:rsidR="00D740F2" w:rsidRPr="001A57BA" w:rsidTr="00604EBC">
        <w:trPr>
          <w:trHeight w:val="634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Физкультурный досуг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/Веселые игры/- способствовать физическому развитию детей, учить добиваться победы командой.</w:t>
            </w:r>
          </w:p>
        </w:tc>
      </w:tr>
      <w:tr w:rsidR="00D740F2" w:rsidRPr="001A57BA" w:rsidTr="00604EBC">
        <w:trPr>
          <w:trHeight w:val="634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Работа с родителями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с папой </w:t>
            </w:r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t>Арсения М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 и Вадима К. /</w:t>
            </w:r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t>Досуг ребенка в семье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Папка - передвижка: Закаливание – как профилактика простудных заболеваний.</w:t>
            </w:r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40F2" w:rsidRPr="001A57BA" w:rsidTr="00604EBC">
        <w:trPr>
          <w:trHeight w:val="634"/>
        </w:trPr>
        <w:tc>
          <w:tcPr>
            <w:tcW w:w="3237" w:type="dxa"/>
          </w:tcPr>
          <w:p w:rsidR="00D740F2" w:rsidRPr="00D744D2" w:rsidRDefault="00D740F2" w:rsidP="00D744D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744D2">
              <w:rPr>
                <w:rFonts w:ascii="Times New Roman" w:hAnsi="Times New Roman" w:cs="Times New Roman"/>
                <w:sz w:val="32"/>
                <w:szCs w:val="28"/>
              </w:rPr>
              <w:t>Индивидуальная работа с детьми</w:t>
            </w:r>
          </w:p>
        </w:tc>
        <w:tc>
          <w:tcPr>
            <w:tcW w:w="7617" w:type="dxa"/>
          </w:tcPr>
          <w:p w:rsidR="00D740F2" w:rsidRPr="001A57BA" w:rsidRDefault="00D740F2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ИЗО: Вадим, Сеня, Дима, Кирилл, Вероника – лепим животное, птицу.</w:t>
            </w:r>
          </w:p>
          <w:p w:rsidR="00D740F2" w:rsidRPr="001A57BA" w:rsidRDefault="00D740F2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Математика: с Полиной, Димой</w:t>
            </w:r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t>, Кирилл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оотнесение числа и цифры</w:t>
            </w:r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t>, знание геометрических форм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366710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>: Кирилл, Дима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, Сеня, Алина, Полина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вспоминаем выученные ранее за июнь стихотворения</w:t>
            </w:r>
            <w:r w:rsidR="00D740F2"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0F2" w:rsidRPr="001A57BA" w:rsidRDefault="00D740F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0F2" w:rsidRPr="001A57BA" w:rsidRDefault="00D740F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1A57BA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052" w:rsidRDefault="004C305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Pr="001A57BA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Pr="00F212B2" w:rsidRDefault="00366710" w:rsidP="00F212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lastRenderedPageBreak/>
        <w:t>Наблюдения.</w:t>
      </w:r>
    </w:p>
    <w:p w:rsidR="00366710" w:rsidRPr="00F212B2" w:rsidRDefault="00366710" w:rsidP="00F212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t>Июль                                                                                    1 неделя</w:t>
      </w:r>
    </w:p>
    <w:tbl>
      <w:tblPr>
        <w:tblStyle w:val="a4"/>
        <w:tblW w:w="11022" w:type="dxa"/>
        <w:tblLook w:val="04A0" w:firstRow="1" w:lastRow="0" w:firstColumn="1" w:lastColumn="0" w:noHBand="0" w:noVBand="1"/>
      </w:tblPr>
      <w:tblGrid>
        <w:gridCol w:w="844"/>
        <w:gridCol w:w="10178"/>
      </w:tblGrid>
      <w:tr w:rsidR="00366710" w:rsidRPr="001A57BA" w:rsidTr="00AE54E3">
        <w:trPr>
          <w:trHeight w:val="595"/>
        </w:trPr>
        <w:tc>
          <w:tcPr>
            <w:tcW w:w="844" w:type="dxa"/>
            <w:vMerge w:val="restart"/>
            <w:textDirection w:val="btLr"/>
          </w:tcPr>
          <w:p w:rsidR="00366710" w:rsidRPr="00F212B2" w:rsidRDefault="00366710" w:rsidP="00F212B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Понедельник</w:t>
            </w:r>
          </w:p>
        </w:tc>
        <w:tc>
          <w:tcPr>
            <w:tcW w:w="10178" w:type="dxa"/>
          </w:tcPr>
          <w:p w:rsidR="00366710" w:rsidRPr="00D744D2" w:rsidRDefault="00366710" w:rsidP="00F212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на </w:t>
            </w:r>
            <w:proofErr w:type="spellStart"/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фитогрядке</w:t>
            </w:r>
            <w:proofErr w:type="spellEnd"/>
            <w:r w:rsidRPr="00D744D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66710" w:rsidRPr="001A57BA" w:rsidRDefault="0036671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10" w:rsidRPr="001A57BA" w:rsidTr="00797C6C">
        <w:trPr>
          <w:trHeight w:val="1997"/>
        </w:trPr>
        <w:tc>
          <w:tcPr>
            <w:tcW w:w="844" w:type="dxa"/>
            <w:vMerge/>
          </w:tcPr>
          <w:p w:rsidR="00366710" w:rsidRPr="00F212B2" w:rsidRDefault="00366710" w:rsidP="00F212B2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366710" w:rsidRPr="001A57BA" w:rsidRDefault="0036671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10" w:rsidRPr="001A57BA" w:rsidRDefault="0036671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лекарственных растениях, растущих на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фитогрядке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 Формировать умение и желание беречь и защищать природу.</w:t>
            </w:r>
          </w:p>
        </w:tc>
      </w:tr>
      <w:tr w:rsidR="00366710" w:rsidRPr="001A57BA" w:rsidTr="00AE54E3">
        <w:trPr>
          <w:trHeight w:val="551"/>
        </w:trPr>
        <w:tc>
          <w:tcPr>
            <w:tcW w:w="844" w:type="dxa"/>
            <w:vMerge w:val="restart"/>
            <w:textDirection w:val="btLr"/>
          </w:tcPr>
          <w:p w:rsidR="00366710" w:rsidRPr="00F212B2" w:rsidRDefault="00366710" w:rsidP="00F212B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Вторник</w:t>
            </w:r>
          </w:p>
        </w:tc>
        <w:tc>
          <w:tcPr>
            <w:tcW w:w="10178" w:type="dxa"/>
          </w:tcPr>
          <w:p w:rsidR="00366710" w:rsidRPr="00F212B2" w:rsidRDefault="00366710" w:rsidP="00F21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ветром.</w:t>
            </w:r>
          </w:p>
        </w:tc>
      </w:tr>
      <w:tr w:rsidR="00366710" w:rsidRPr="001A57BA" w:rsidTr="00797C6C">
        <w:trPr>
          <w:trHeight w:val="1017"/>
        </w:trPr>
        <w:tc>
          <w:tcPr>
            <w:tcW w:w="844" w:type="dxa"/>
            <w:vMerge/>
            <w:textDirection w:val="btLr"/>
          </w:tcPr>
          <w:p w:rsidR="00366710" w:rsidRPr="00F212B2" w:rsidRDefault="00366710" w:rsidP="00F212B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366710" w:rsidRPr="001A57BA" w:rsidRDefault="0036671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учить определять силу ветра, расширять знания о неживой природе.</w:t>
            </w:r>
          </w:p>
          <w:p w:rsidR="00366710" w:rsidRPr="001A57BA" w:rsidRDefault="00366710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ПРОЧИТАТЬ: Летит без крыльев и поет,</w:t>
            </w:r>
          </w:p>
          <w:p w:rsidR="00366710" w:rsidRPr="001A57BA" w:rsidRDefault="00366710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Прохожих задевает:</w:t>
            </w:r>
          </w:p>
          <w:p w:rsidR="00366710" w:rsidRPr="001A57BA" w:rsidRDefault="00366710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Одним проходу не дает</w:t>
            </w:r>
          </w:p>
          <w:p w:rsidR="00366710" w:rsidRPr="001A57BA" w:rsidRDefault="0036671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Других он догоняет /Ветер/.</w:t>
            </w:r>
          </w:p>
          <w:p w:rsidR="00366710" w:rsidRPr="001A57BA" w:rsidRDefault="0036671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10" w:rsidRPr="001A57BA" w:rsidTr="00AE54E3">
        <w:trPr>
          <w:trHeight w:val="476"/>
        </w:trPr>
        <w:tc>
          <w:tcPr>
            <w:tcW w:w="844" w:type="dxa"/>
            <w:vMerge w:val="restart"/>
            <w:textDirection w:val="btLr"/>
          </w:tcPr>
          <w:p w:rsidR="00366710" w:rsidRPr="00F212B2" w:rsidRDefault="00366710" w:rsidP="00F212B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10178" w:type="dxa"/>
          </w:tcPr>
          <w:p w:rsidR="00366710" w:rsidRPr="00F212B2" w:rsidRDefault="00366710" w:rsidP="00F21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водой.</w:t>
            </w:r>
          </w:p>
        </w:tc>
      </w:tr>
      <w:tr w:rsidR="00366710" w:rsidRPr="001A57BA" w:rsidTr="00797C6C">
        <w:trPr>
          <w:trHeight w:val="1048"/>
        </w:trPr>
        <w:tc>
          <w:tcPr>
            <w:tcW w:w="844" w:type="dxa"/>
            <w:vMerge/>
            <w:textDirection w:val="btLr"/>
          </w:tcPr>
          <w:p w:rsidR="00366710" w:rsidRPr="00F212B2" w:rsidRDefault="00366710" w:rsidP="00F212B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366710" w:rsidRPr="001A57BA" w:rsidRDefault="00366710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представление о </w:t>
            </w:r>
            <w:r w:rsidR="00AE54E3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свойствах воды. Игры с водой /Рыбак/.</w:t>
            </w:r>
          </w:p>
          <w:p w:rsidR="00366710" w:rsidRPr="001A57BA" w:rsidRDefault="00366710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ПРОЧИТАТЬ: </w:t>
            </w:r>
            <w:r w:rsidR="00AE54E3"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у Галочки/</w:t>
            </w:r>
          </w:p>
          <w:p w:rsidR="00AE54E3" w:rsidRPr="001A57BA" w:rsidRDefault="00AE54E3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Ниточка на палочке</w:t>
            </w:r>
          </w:p>
          <w:p w:rsidR="00AE54E3" w:rsidRPr="001A57BA" w:rsidRDefault="00AE54E3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Палочка на руке, ниточка вводе.</w:t>
            </w:r>
          </w:p>
          <w:p w:rsidR="00AE54E3" w:rsidRPr="001A57BA" w:rsidRDefault="00AE54E3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На одном конце чудак,</w:t>
            </w:r>
          </w:p>
          <w:p w:rsidR="00AE54E3" w:rsidRPr="001A57BA" w:rsidRDefault="00AE54E3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А на другом конце – червяк/ </w:t>
            </w:r>
          </w:p>
          <w:p w:rsidR="00366710" w:rsidRPr="001A57BA" w:rsidRDefault="00366710" w:rsidP="001A5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710" w:rsidRPr="001A57BA" w:rsidTr="00AE54E3">
        <w:trPr>
          <w:trHeight w:val="517"/>
        </w:trPr>
        <w:tc>
          <w:tcPr>
            <w:tcW w:w="844" w:type="dxa"/>
            <w:vMerge w:val="restart"/>
            <w:textDirection w:val="btLr"/>
          </w:tcPr>
          <w:p w:rsidR="00366710" w:rsidRPr="00F212B2" w:rsidRDefault="00366710" w:rsidP="00F212B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10178" w:type="dxa"/>
          </w:tcPr>
          <w:p w:rsidR="00366710" w:rsidRPr="00F212B2" w:rsidRDefault="00366710" w:rsidP="00F21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AE54E3"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цветником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66710" w:rsidRPr="001A57BA" w:rsidTr="00797C6C">
        <w:trPr>
          <w:trHeight w:val="1048"/>
        </w:trPr>
        <w:tc>
          <w:tcPr>
            <w:tcW w:w="844" w:type="dxa"/>
            <w:vMerge/>
            <w:textDirection w:val="btLr"/>
          </w:tcPr>
          <w:p w:rsidR="00366710" w:rsidRPr="00F212B2" w:rsidRDefault="00366710" w:rsidP="00F212B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366710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ф</w:t>
            </w:r>
            <w:r w:rsidR="00366710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обобщенное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представление о сезонных изменениях в природе /Обильное цветение/. Уточнить название цветов, их строение.</w:t>
            </w:r>
          </w:p>
          <w:p w:rsidR="00366710" w:rsidRPr="001A57BA" w:rsidRDefault="0036671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</w:t>
            </w:r>
            <w:r w:rsidR="00AE54E3" w:rsidRPr="001A57BA">
              <w:rPr>
                <w:rFonts w:ascii="Times New Roman" w:hAnsi="Times New Roman" w:cs="Times New Roman"/>
                <w:sz w:val="28"/>
                <w:szCs w:val="28"/>
              </w:rPr>
              <w:t>Колокольчики, ромашки,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Незабудки, васильки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Босиком и без рубашки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Ходим мы, плетем венки.</w:t>
            </w:r>
          </w:p>
        </w:tc>
      </w:tr>
      <w:tr w:rsidR="00366710" w:rsidRPr="001A57BA" w:rsidTr="00AE54E3">
        <w:trPr>
          <w:trHeight w:val="454"/>
        </w:trPr>
        <w:tc>
          <w:tcPr>
            <w:tcW w:w="844" w:type="dxa"/>
            <w:vMerge w:val="restart"/>
            <w:textDirection w:val="btLr"/>
          </w:tcPr>
          <w:p w:rsidR="00366710" w:rsidRPr="00F212B2" w:rsidRDefault="00366710" w:rsidP="00F212B2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  <w:tc>
          <w:tcPr>
            <w:tcW w:w="10178" w:type="dxa"/>
          </w:tcPr>
          <w:p w:rsidR="00366710" w:rsidRPr="00F212B2" w:rsidRDefault="00366710" w:rsidP="00F21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="00AE54E3"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дождевыми червями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66710" w:rsidRPr="001A57BA" w:rsidTr="00137158">
        <w:trPr>
          <w:trHeight w:val="3320"/>
        </w:trPr>
        <w:tc>
          <w:tcPr>
            <w:tcW w:w="844" w:type="dxa"/>
            <w:vMerge/>
          </w:tcPr>
          <w:p w:rsidR="00366710" w:rsidRPr="001A57BA" w:rsidRDefault="0036671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8" w:type="dxa"/>
          </w:tcPr>
          <w:p w:rsidR="00366710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детей о внешнем виде дождевого червя, рассказать о пользе, которую они приносят человеку и природе. Воспитывать бережное отношение к природе.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ПРОЧИТАТЬ: Выползает на поверхность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Житель земляной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Появляется лишь в дождик,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Значит – дождевой/</w:t>
            </w:r>
          </w:p>
          <w:p w:rsidR="00366710" w:rsidRPr="001A57BA" w:rsidRDefault="00366710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2B2" w:rsidRPr="001A57BA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54E3" w:rsidRPr="00F212B2" w:rsidRDefault="00AE54E3" w:rsidP="001A57B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t>Июль                                          Виды деятельности.                        1 неделя</w:t>
      </w:r>
    </w:p>
    <w:tbl>
      <w:tblPr>
        <w:tblStyle w:val="a4"/>
        <w:tblW w:w="10854" w:type="dxa"/>
        <w:tblLook w:val="04A0" w:firstRow="1" w:lastRow="0" w:firstColumn="1" w:lastColumn="0" w:noHBand="0" w:noVBand="1"/>
      </w:tblPr>
      <w:tblGrid>
        <w:gridCol w:w="3237"/>
        <w:gridCol w:w="7617"/>
      </w:tblGrid>
      <w:tr w:rsidR="00AE54E3" w:rsidRPr="001A57BA" w:rsidTr="00797C6C">
        <w:trPr>
          <w:trHeight w:val="595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Художественное слово</w:t>
            </w:r>
          </w:p>
        </w:tc>
        <w:tc>
          <w:tcPr>
            <w:tcW w:w="7617" w:type="dxa"/>
          </w:tcPr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Выучить считалку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E54E3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Чищу овощи для щей: сколько нужно овощей/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Три картошки, две морковки, лука полторы головки, 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Да петрушки корешок, да капустный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каченок</w:t>
            </w:r>
            <w:proofErr w:type="spellEnd"/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Потеснись-ка ты, капуста, от тебя в кастрюли густо.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1,2,3 – огонь зажжем/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Кочерыжка, выйди вон/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Выучить стихотворение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 июнем – июль, его братец родной/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Отличается месяц большою жарой.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В полном цвете прекрасные розы, 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 гремят очень частые грозы.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Оттого его </w:t>
            </w:r>
            <w:proofErr w:type="spell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грозником</w:t>
            </w:r>
            <w:proofErr w:type="spell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величают.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Сколько ягод, плодов собирают/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И сверкают молнии где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о…</w:t>
            </w:r>
          </w:p>
          <w:p w:rsidR="00797C6C" w:rsidRPr="001A57BA" w:rsidRDefault="00797C6C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Хорошо, что в разгаре лета/  //Григорьева Н.//</w:t>
            </w:r>
          </w:p>
        </w:tc>
      </w:tr>
      <w:tr w:rsidR="00AE54E3" w:rsidRPr="001A57BA" w:rsidTr="00797C6C">
        <w:trPr>
          <w:trHeight w:val="595"/>
        </w:trPr>
        <w:tc>
          <w:tcPr>
            <w:tcW w:w="3237" w:type="dxa"/>
          </w:tcPr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Опытно-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экспериментальная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</w:t>
            </w:r>
          </w:p>
          <w:p w:rsidR="00AE54E3" w:rsidRPr="001A57BA" w:rsidRDefault="00797C6C" w:rsidP="001A57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Определить направление ветра с помощью султанчика и флюгера силу ветра с помощью бумажки и секундомера.</w:t>
            </w:r>
          </w:p>
          <w:p w:rsidR="00797C6C" w:rsidRPr="001A57BA" w:rsidRDefault="00797C6C" w:rsidP="001A57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Найти рас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тение /крапива, календула, мать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мачеха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, подорожник, ромашку /.</w:t>
            </w:r>
          </w:p>
          <w:p w:rsidR="004C3052" w:rsidRPr="001A57BA" w:rsidRDefault="004C3052" w:rsidP="001A57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Почему на дорожках не растет трава/- потрогать почву в цветнике и на дорожке. Вывод: растение растет только на рыхлой почве.</w:t>
            </w:r>
          </w:p>
        </w:tc>
      </w:tr>
      <w:tr w:rsidR="00AE54E3" w:rsidRPr="001A57BA" w:rsidTr="00797C6C">
        <w:trPr>
          <w:trHeight w:val="615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Трудовая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участка от веток.</w:t>
            </w:r>
          </w:p>
          <w:p w:rsidR="00AE54E3" w:rsidRPr="001A57BA" w:rsidRDefault="00AE54E3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Ухаживание за грядками на участке и на огороде: рыхление, полив, прополка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помидоров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E3" w:rsidRPr="001A57BA" w:rsidRDefault="004C3052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с</w:t>
            </w:r>
            <w:r w:rsidR="00AE54E3" w:rsidRPr="001A57B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54E3" w:rsidRPr="001A57BA">
              <w:rPr>
                <w:rFonts w:ascii="Times New Roman" w:hAnsi="Times New Roman" w:cs="Times New Roman"/>
                <w:sz w:val="28"/>
                <w:szCs w:val="28"/>
              </w:rPr>
              <w:t>рать природный материал для поделок.</w:t>
            </w:r>
          </w:p>
          <w:p w:rsidR="00AE54E3" w:rsidRPr="001A57BA" w:rsidRDefault="00AE54E3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игрового уголка.</w:t>
            </w:r>
          </w:p>
          <w:p w:rsidR="00AE54E3" w:rsidRPr="001A57BA" w:rsidRDefault="004C3052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большую гору в песочнице</w:t>
            </w:r>
            <w:r w:rsidR="00AE54E3"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E3" w:rsidRPr="001A57BA" w:rsidRDefault="00AE54E3" w:rsidP="001A57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Индивидуальные поручения для малоактивных детей.</w:t>
            </w:r>
          </w:p>
        </w:tc>
      </w:tr>
      <w:tr w:rsidR="00AE54E3" w:rsidRPr="001A57BA" w:rsidTr="00797C6C">
        <w:trPr>
          <w:trHeight w:val="615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Беседы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Второй месяц лета - июл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ь/ - 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повторить названия летних месяцев, отличие каждого друг от друга.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А у нас дома газ/- мероприятия при обнаружении запаха газа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 См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Шорыгина, стр. 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Сказка о невоспитанном мышонке/ - См. нравственное воспитание, стр. 6.</w:t>
            </w:r>
          </w:p>
        </w:tc>
      </w:tr>
      <w:tr w:rsidR="00AE54E3" w:rsidRPr="001A57BA" w:rsidTr="00797C6C">
        <w:trPr>
          <w:trHeight w:val="615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Знакомство </w:t>
            </w:r>
            <w:proofErr w:type="gramStart"/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с</w:t>
            </w:r>
            <w:proofErr w:type="gramEnd"/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художественной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литературой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4C3052" w:rsidRPr="001A57BA">
              <w:rPr>
                <w:rFonts w:ascii="Times New Roman" w:hAnsi="Times New Roman" w:cs="Times New Roman"/>
                <w:sz w:val="28"/>
                <w:szCs w:val="28"/>
              </w:rPr>
              <w:t>А. Волков /Волшебник изумрудного города/.</w:t>
            </w:r>
          </w:p>
          <w:p w:rsidR="004C3052" w:rsidRPr="001A57BA" w:rsidRDefault="004C3052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Пересказ Л. Н. Толстого /Лев и собачка/.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4E3" w:rsidRPr="001A57BA" w:rsidTr="00797C6C">
        <w:trPr>
          <w:trHeight w:val="615"/>
        </w:trPr>
        <w:tc>
          <w:tcPr>
            <w:tcW w:w="3237" w:type="dxa"/>
          </w:tcPr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Подвижные,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спортивные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/Хитрая лиса/, /Перелет птиц/ - развивать двигательную активность, умение выполнять действия по сигналу ведущего.</w:t>
            </w:r>
          </w:p>
          <w:p w:rsidR="0089541D" w:rsidRPr="001A57BA" w:rsidRDefault="0089541D" w:rsidP="001A57BA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/Волк во рву/ - прыжки на двух ногах.</w:t>
            </w:r>
          </w:p>
          <w:p w:rsidR="0089541D" w:rsidRPr="001A57BA" w:rsidRDefault="0089541D" w:rsidP="001A57BA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/Пройди бесшумно/ - учить ходить четко, бесшумно, соблюдая ритм.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/Пронеси, не урони/, /Пожарные/- упражнять в </w:t>
            </w:r>
            <w:proofErr w:type="spell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перелазывании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/Сумей вскочить/, /Пятнашки с мячом/, /Лягушки в болоте</w:t>
            </w:r>
            <w:proofErr w:type="gram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/-</w:t>
            </w:r>
            <w:proofErr w:type="gram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продолжать учить прыжкам с разбега.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с Полиной, Кристиной, Вероникой, Владом  - /Учимся подбрасывать мяч двумя руками вверх</w:t>
            </w:r>
            <w:r w:rsidR="0089541D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делать 1 хлопок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и ловить его/.</w:t>
            </w:r>
          </w:p>
        </w:tc>
      </w:tr>
      <w:tr w:rsidR="00AE54E3" w:rsidRPr="001A57BA" w:rsidTr="00797C6C">
        <w:trPr>
          <w:trHeight w:val="595"/>
        </w:trPr>
        <w:tc>
          <w:tcPr>
            <w:tcW w:w="3237" w:type="dxa"/>
          </w:tcPr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Дидактические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89541D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Не ошибись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закрепление знания </w:t>
            </w:r>
            <w:r w:rsidR="0089541D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частей суток, времен года, летних и весенних месяцев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89541D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Четыре стихии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89541D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развитие внимания, связанного с координацией, слухового и зрительного анализаторов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/Ералаш/ - развитие творческого воображения.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/Кляксы/ - развитие воображения.</w:t>
            </w:r>
          </w:p>
          <w:p w:rsidR="0089541D" w:rsidRPr="001A57BA" w:rsidRDefault="0089541D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/Кто больше назовет действий/ - развитие воображения, памяти, внимания, пополнение словаря глаголами.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/Числовые домики/ - счет, состав.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/Скажи по-другому/ - нахождение синонимов.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89541D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Давайте вместе поиграем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 - из геометрических фигур, развитие воображения, памяти</w:t>
            </w:r>
            <w:r w:rsidR="0089541D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,- блоки </w:t>
            </w:r>
            <w:proofErr w:type="spellStart"/>
            <w:r w:rsidR="0089541D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54E3" w:rsidRPr="001A57BA" w:rsidTr="00797C6C">
        <w:trPr>
          <w:trHeight w:val="615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Сюжетно-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ролевые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игры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r w:rsidR="0089541D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Зоопарк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 - учить </w:t>
            </w:r>
            <w:r w:rsidR="0089541D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детей распределяться на игровые сюжеты, в зависимости от характера персонажа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Активизировать </w:t>
            </w:r>
            <w:r w:rsidR="0089541D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 пополнить 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словарь по теме.</w:t>
            </w:r>
          </w:p>
        </w:tc>
      </w:tr>
      <w:tr w:rsidR="00AE54E3" w:rsidRPr="001A57BA" w:rsidTr="00797C6C">
        <w:trPr>
          <w:trHeight w:val="615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Театральная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Кукольный театр /</w:t>
            </w:r>
            <w:proofErr w:type="spellStart"/>
            <w:r w:rsidR="0089541D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Заюшкина</w:t>
            </w:r>
            <w:proofErr w:type="spellEnd"/>
            <w:r w:rsidR="0089541D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избушка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 </w:t>
            </w:r>
            <w:r w:rsidR="001A57BA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- русская – народная сказка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AE54E3" w:rsidRPr="001A57BA" w:rsidTr="00797C6C">
        <w:trPr>
          <w:trHeight w:val="634"/>
        </w:trPr>
        <w:tc>
          <w:tcPr>
            <w:tcW w:w="3237" w:type="dxa"/>
          </w:tcPr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Изобразительная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деятельность</w:t>
            </w:r>
          </w:p>
        </w:tc>
        <w:tc>
          <w:tcPr>
            <w:tcW w:w="7617" w:type="dxa"/>
          </w:tcPr>
          <w:p w:rsidR="001A57BA" w:rsidRPr="001A57BA" w:rsidRDefault="001A57BA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Рассматривание бабочек.</w:t>
            </w:r>
          </w:p>
          <w:p w:rsidR="00AE54E3" w:rsidRPr="001A57BA" w:rsidRDefault="00AE54E3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r w:rsidR="001A57BA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Пестрый мир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 - развивать навыки рисования гуашью, восковыми мелками </w:t>
            </w:r>
            <w:r w:rsidR="001A57BA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бабочек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 замыслу ребенка.</w:t>
            </w:r>
          </w:p>
          <w:p w:rsidR="00AE54E3" w:rsidRPr="001A57BA" w:rsidRDefault="00AE54E3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/Рисуем пальчиками по бумаге/ - Дорисуй бабочку.</w:t>
            </w:r>
          </w:p>
          <w:p w:rsidR="001A57BA" w:rsidRPr="001A57BA" w:rsidRDefault="001A57BA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/Люблю березку русскую/ - рисуем цветными карандашами с натуры.</w:t>
            </w:r>
          </w:p>
          <w:p w:rsidR="00AE54E3" w:rsidRDefault="00AE54E3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палочками по мокрому песку/ - развиваем фантазию.</w:t>
            </w:r>
          </w:p>
          <w:p w:rsidR="001A57BA" w:rsidRPr="001A57BA" w:rsidRDefault="001A57BA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/Радуга</w:t>
            </w:r>
            <w:r w:rsidR="00D744D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 дуга/ - на асфальте мелом.</w:t>
            </w:r>
          </w:p>
          <w:p w:rsidR="00AE54E3" w:rsidRPr="001A57BA" w:rsidRDefault="00AE54E3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Работа с трафаретами, штриховка</w:t>
            </w:r>
            <w:r w:rsidR="001A57BA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бабочек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AE54E3" w:rsidRPr="001A57BA" w:rsidRDefault="00AE54E3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Индивидуально с Вероник</w:t>
            </w:r>
            <w:r w:rsidR="001A57BA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ой, Димой, Кириллом, Вадимом – продолжаем штриховать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цветными карандашами персонажей из сказок</w:t>
            </w:r>
            <w:r w:rsidR="001A57BA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, бабочек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AE54E3" w:rsidRPr="001A57BA" w:rsidTr="00797C6C">
        <w:trPr>
          <w:trHeight w:val="634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Конструирование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Из бумаги /Бабочка/ - развивать навыки конструирования из бумаги, создание разнообразных 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форм крыльев из бумажных полос.</w:t>
            </w:r>
          </w:p>
        </w:tc>
      </w:tr>
      <w:tr w:rsidR="00AE54E3" w:rsidRPr="001A57BA" w:rsidTr="00797C6C">
        <w:trPr>
          <w:trHeight w:val="634"/>
        </w:trPr>
        <w:tc>
          <w:tcPr>
            <w:tcW w:w="3237" w:type="dxa"/>
          </w:tcPr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Игры с песком и водой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водой: </w:t>
            </w:r>
          </w:p>
          <w:p w:rsidR="00AE54E3" w:rsidRDefault="00AE54E3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/Кораблики/ - </w:t>
            </w:r>
            <w:proofErr w:type="gramStart"/>
            <w:r w:rsid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чей</w:t>
            </w:r>
            <w:proofErr w:type="gramEnd"/>
            <w:r w:rsid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дальше уплывет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AE54E3" w:rsidRPr="001A57BA" w:rsidRDefault="001A57BA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Смешиваем и растворяем краски в воде: чем больше воды, тем цвет слабее.</w:t>
            </w:r>
          </w:p>
          <w:p w:rsidR="00AE54E3" w:rsidRPr="001A57BA" w:rsidRDefault="00AE54E3" w:rsidP="001A57B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Игры с песком:</w:t>
            </w:r>
          </w:p>
          <w:p w:rsidR="001A57BA" w:rsidRPr="001A57BA" w:rsidRDefault="001A57BA" w:rsidP="001A57B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Строим вулкан из песка: оформляем лаву, кратер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камешками.</w:t>
            </w:r>
          </w:p>
          <w:p w:rsidR="00AE54E3" w:rsidRPr="001A57BA" w:rsidRDefault="00AE54E3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/Башни/ - строим и обыгрываем свои постройки.</w:t>
            </w:r>
          </w:p>
          <w:p w:rsidR="00AE54E3" w:rsidRPr="001A57BA" w:rsidRDefault="00AE54E3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Игры с сухим песком /Мельница/.</w:t>
            </w:r>
          </w:p>
          <w:p w:rsidR="00AE54E3" w:rsidRPr="001A57BA" w:rsidRDefault="00AE54E3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Рисуем сухим песком по </w:t>
            </w:r>
            <w:proofErr w:type="gramStart"/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мокрому</w:t>
            </w:r>
            <w:proofErr w:type="gramEnd"/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AE54E3" w:rsidRPr="001A57BA" w:rsidRDefault="00AE54E3" w:rsidP="001A57B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Строительство городов, рисование по мокрому песку.</w:t>
            </w:r>
          </w:p>
        </w:tc>
      </w:tr>
      <w:tr w:rsidR="00AE54E3" w:rsidRPr="001A57BA" w:rsidTr="00797C6C">
        <w:trPr>
          <w:trHeight w:val="634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Рассматривание</w:t>
            </w: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иллюстраций, открыток, альбомов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фотографий, рисунков,</w:t>
            </w:r>
            <w:r w:rsidR="001A57BA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A57BA">
              <w:rPr>
                <w:rFonts w:ascii="Times New Roman" w:hAnsi="Times New Roman" w:cs="Times New Roman"/>
                <w:sz w:val="28"/>
                <w:szCs w:val="28"/>
              </w:rPr>
              <w:t>бабочках.</w:t>
            </w:r>
          </w:p>
          <w:p w:rsidR="00AE54E3" w:rsidRPr="001A57BA" w:rsidRDefault="001A57BA" w:rsidP="001A57B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теме /Бабочки и лето</w:t>
            </w:r>
            <w:r w:rsidR="00AE54E3"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AE54E3" w:rsidRPr="001A57BA" w:rsidTr="00797C6C">
        <w:trPr>
          <w:trHeight w:val="634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Развлечения</w:t>
            </w:r>
          </w:p>
        </w:tc>
        <w:tc>
          <w:tcPr>
            <w:tcW w:w="7617" w:type="dxa"/>
          </w:tcPr>
          <w:p w:rsidR="00AE54E3" w:rsidRPr="001A57BA" w:rsidRDefault="00AE54E3" w:rsidP="00F21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>Будем с лесом дружить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 - викторина, - закреплять знания детей о птицах, насекомых,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растениях, животных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мы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>шление.</w:t>
            </w:r>
            <w:proofErr w:type="gramEnd"/>
            <w:r w:rsidR="00F21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212B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F212B2">
              <w:rPr>
                <w:rFonts w:ascii="Times New Roman" w:hAnsi="Times New Roman" w:cs="Times New Roman"/>
                <w:sz w:val="28"/>
                <w:szCs w:val="28"/>
              </w:rPr>
              <w:t xml:space="preserve"> Н.М. Кислова, стр. 96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54E3" w:rsidRPr="001A57BA" w:rsidTr="00797C6C">
        <w:trPr>
          <w:trHeight w:val="634"/>
        </w:trPr>
        <w:tc>
          <w:tcPr>
            <w:tcW w:w="3237" w:type="dxa"/>
          </w:tcPr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Работа с родителями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папой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 xml:space="preserve"> и мамой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Арсения М. и Вадима К.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>, Кирилла К.: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>Рассеянный ребенок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Папка - передвижка: 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Закаливание – как профилактика простудных заболеваний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>/, /Ядовитые растения/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E54E3" w:rsidRPr="001A57BA" w:rsidTr="00797C6C">
        <w:trPr>
          <w:trHeight w:val="634"/>
        </w:trPr>
        <w:tc>
          <w:tcPr>
            <w:tcW w:w="3237" w:type="dxa"/>
          </w:tcPr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AE54E3" w:rsidRPr="00F212B2" w:rsidRDefault="00AE54E3" w:rsidP="00F212B2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Индивидуальная работа с детьми</w:t>
            </w:r>
          </w:p>
        </w:tc>
        <w:tc>
          <w:tcPr>
            <w:tcW w:w="7617" w:type="dxa"/>
          </w:tcPr>
          <w:p w:rsidR="00AE54E3" w:rsidRPr="001A57BA" w:rsidRDefault="00AE54E3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ИЗО: Вадим, Сеня, Дима, Кирилл, Вероника – лепим 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E3" w:rsidRPr="001A57BA" w:rsidRDefault="00AE54E3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Математика: с Полиной, Димой, Кирилл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>, Сеня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F212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212B2">
              <w:rPr>
                <w:rFonts w:ascii="Times New Roman" w:hAnsi="Times New Roman" w:cs="Times New Roman"/>
                <w:sz w:val="28"/>
                <w:szCs w:val="28"/>
              </w:rPr>
              <w:t>ериация</w:t>
            </w:r>
            <w:proofErr w:type="spellEnd"/>
            <w:r w:rsidR="00F212B2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определенным признакам, сложи узор из геометрических фигур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E3" w:rsidRPr="001A57BA" w:rsidRDefault="00AE54E3" w:rsidP="001A57B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Развитие речи: Кирилл, Дима, Сеня, Алина, Полина – вспоминаем выученные ранее за июнь стихотворения.</w:t>
            </w:r>
          </w:p>
          <w:p w:rsidR="00AE54E3" w:rsidRPr="001A57BA" w:rsidRDefault="00AE54E3" w:rsidP="001A5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4E3" w:rsidRPr="001A57BA" w:rsidRDefault="00AE54E3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710" w:rsidRDefault="00366710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Pr="00F212B2" w:rsidRDefault="00F212B2" w:rsidP="00F212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lastRenderedPageBreak/>
        <w:t>Наблюдения.</w:t>
      </w:r>
    </w:p>
    <w:p w:rsidR="00F212B2" w:rsidRPr="00F212B2" w:rsidRDefault="00F212B2" w:rsidP="00F212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t xml:space="preserve">Июль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2</w:t>
      </w:r>
      <w:r w:rsidRPr="00F212B2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</w:p>
    <w:tbl>
      <w:tblPr>
        <w:tblStyle w:val="a4"/>
        <w:tblW w:w="11022" w:type="dxa"/>
        <w:tblLook w:val="04A0" w:firstRow="1" w:lastRow="0" w:firstColumn="1" w:lastColumn="0" w:noHBand="0" w:noVBand="1"/>
      </w:tblPr>
      <w:tblGrid>
        <w:gridCol w:w="844"/>
        <w:gridCol w:w="10178"/>
      </w:tblGrid>
      <w:tr w:rsidR="00F212B2" w:rsidRPr="001A57BA" w:rsidTr="00102D31">
        <w:trPr>
          <w:trHeight w:val="595"/>
        </w:trPr>
        <w:tc>
          <w:tcPr>
            <w:tcW w:w="844" w:type="dxa"/>
            <w:vMerge w:val="restart"/>
            <w:textDirection w:val="btLr"/>
          </w:tcPr>
          <w:p w:rsidR="00F212B2" w:rsidRPr="00F212B2" w:rsidRDefault="00F212B2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Понедельник</w:t>
            </w:r>
          </w:p>
        </w:tc>
        <w:tc>
          <w:tcPr>
            <w:tcW w:w="10178" w:type="dxa"/>
          </w:tcPr>
          <w:p w:rsidR="00F212B2" w:rsidRPr="00D744D2" w:rsidRDefault="00F212B2" w:rsidP="00102D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оврагом</w:t>
            </w:r>
            <w:r w:rsidRPr="00D744D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B2" w:rsidRPr="001A57BA" w:rsidTr="00102D31">
        <w:trPr>
          <w:trHeight w:val="1997"/>
        </w:trPr>
        <w:tc>
          <w:tcPr>
            <w:tcW w:w="844" w:type="dxa"/>
            <w:vMerge/>
          </w:tcPr>
          <w:p w:rsidR="00F212B2" w:rsidRPr="00F212B2" w:rsidRDefault="00F212B2" w:rsidP="00102D3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неживой природе, воспитывать любовь и бережное отношение к природе.</w:t>
            </w:r>
          </w:p>
        </w:tc>
      </w:tr>
      <w:tr w:rsidR="00F212B2" w:rsidRPr="001A57BA" w:rsidTr="00102D31">
        <w:trPr>
          <w:trHeight w:val="551"/>
        </w:trPr>
        <w:tc>
          <w:tcPr>
            <w:tcW w:w="844" w:type="dxa"/>
            <w:vMerge w:val="restart"/>
            <w:textDirection w:val="btLr"/>
          </w:tcPr>
          <w:p w:rsidR="00F212B2" w:rsidRPr="00F212B2" w:rsidRDefault="00F212B2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Вторник</w:t>
            </w:r>
          </w:p>
        </w:tc>
        <w:tc>
          <w:tcPr>
            <w:tcW w:w="10178" w:type="dxa"/>
          </w:tcPr>
          <w:p w:rsidR="00F212B2" w:rsidRPr="00F212B2" w:rsidRDefault="00F212B2" w:rsidP="00F21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голубями.</w:t>
            </w:r>
          </w:p>
        </w:tc>
      </w:tr>
      <w:tr w:rsidR="00F212B2" w:rsidRPr="001A57BA" w:rsidTr="00102D31">
        <w:trPr>
          <w:trHeight w:val="1017"/>
        </w:trPr>
        <w:tc>
          <w:tcPr>
            <w:tcW w:w="844" w:type="dxa"/>
            <w:vMerge/>
            <w:textDirection w:val="btLr"/>
          </w:tcPr>
          <w:p w:rsidR="00F212B2" w:rsidRPr="00F212B2" w:rsidRDefault="00F212B2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знания о птичьем мире. Уточнить </w:t>
            </w:r>
            <w:r w:rsidR="00886BC8">
              <w:rPr>
                <w:rFonts w:ascii="Times New Roman" w:hAnsi="Times New Roman" w:cs="Times New Roman"/>
                <w:sz w:val="28"/>
                <w:szCs w:val="28"/>
              </w:rPr>
              <w:t>с детьми, чем питаются, где живут и как человек ухаживает за ними. Почему дикие голуби занесены в красную книгу.</w:t>
            </w:r>
          </w:p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B2" w:rsidRPr="001A57BA" w:rsidTr="00102D31">
        <w:trPr>
          <w:trHeight w:val="476"/>
        </w:trPr>
        <w:tc>
          <w:tcPr>
            <w:tcW w:w="844" w:type="dxa"/>
            <w:vMerge w:val="restart"/>
            <w:textDirection w:val="btLr"/>
          </w:tcPr>
          <w:p w:rsidR="00F212B2" w:rsidRPr="00F212B2" w:rsidRDefault="00F212B2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10178" w:type="dxa"/>
          </w:tcPr>
          <w:p w:rsidR="00F212B2" w:rsidRPr="00F212B2" w:rsidRDefault="00F212B2" w:rsidP="0088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886BC8"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тополем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212B2" w:rsidRPr="001A57BA" w:rsidTr="00102D31">
        <w:trPr>
          <w:trHeight w:val="1048"/>
        </w:trPr>
        <w:tc>
          <w:tcPr>
            <w:tcW w:w="844" w:type="dxa"/>
            <w:vMerge/>
            <w:textDirection w:val="btLr"/>
          </w:tcPr>
          <w:p w:rsidR="00F212B2" w:rsidRPr="00F212B2" w:rsidRDefault="00F212B2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F212B2" w:rsidRPr="001A57BA" w:rsidRDefault="00F212B2" w:rsidP="00102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представление о </w:t>
            </w:r>
            <w:r w:rsidR="0088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летнем тополе.</w:t>
            </w:r>
          </w:p>
          <w:p w:rsidR="00F212B2" w:rsidRDefault="00F212B2" w:rsidP="00886B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ПРОЧИТАТЬ: </w:t>
            </w:r>
            <w:r w:rsidR="0088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окошком вырос тополь вековой,</w:t>
            </w:r>
          </w:p>
          <w:p w:rsidR="00886BC8" w:rsidRDefault="00886BC8" w:rsidP="00886B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Летом он зеленой шелестит листвой.</w:t>
            </w:r>
          </w:p>
          <w:p w:rsidR="00886BC8" w:rsidRDefault="00886BC8" w:rsidP="00886B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По городу гуляя, встретишь его пух –</w:t>
            </w:r>
          </w:p>
          <w:p w:rsidR="00886BC8" w:rsidRPr="001A57BA" w:rsidRDefault="00886BC8" w:rsidP="00886B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Над улицей несутся сотни белых мух. //С. Васильев//.</w:t>
            </w:r>
          </w:p>
          <w:p w:rsidR="00F212B2" w:rsidRPr="001A57BA" w:rsidRDefault="00F212B2" w:rsidP="00102D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2B2" w:rsidRPr="001A57BA" w:rsidTr="00102D31">
        <w:trPr>
          <w:trHeight w:val="517"/>
        </w:trPr>
        <w:tc>
          <w:tcPr>
            <w:tcW w:w="844" w:type="dxa"/>
            <w:vMerge w:val="restart"/>
            <w:textDirection w:val="btLr"/>
          </w:tcPr>
          <w:p w:rsidR="00F212B2" w:rsidRPr="00F212B2" w:rsidRDefault="00F212B2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10178" w:type="dxa"/>
          </w:tcPr>
          <w:p w:rsidR="00F212B2" w:rsidRPr="00F212B2" w:rsidRDefault="00F212B2" w:rsidP="0088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886BC8"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воробьем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212B2" w:rsidRPr="001A57BA" w:rsidTr="00102D31">
        <w:trPr>
          <w:trHeight w:val="1048"/>
        </w:trPr>
        <w:tc>
          <w:tcPr>
            <w:tcW w:w="844" w:type="dxa"/>
            <w:vMerge/>
            <w:textDirection w:val="btLr"/>
          </w:tcPr>
          <w:p w:rsidR="00F212B2" w:rsidRPr="00F212B2" w:rsidRDefault="00F212B2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0178" w:type="dxa"/>
          </w:tcPr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886BC8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птице, которая всегда радом. Формировать представление об особенностях поведения птиц.</w:t>
            </w:r>
          </w:p>
          <w:p w:rsidR="00F212B2" w:rsidRDefault="00F212B2" w:rsidP="0088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</w:t>
            </w:r>
            <w:r w:rsidR="00886BC8">
              <w:rPr>
                <w:rFonts w:ascii="Times New Roman" w:hAnsi="Times New Roman" w:cs="Times New Roman"/>
                <w:sz w:val="28"/>
                <w:szCs w:val="28"/>
              </w:rPr>
              <w:t>Озорной мальчишка</w:t>
            </w:r>
          </w:p>
          <w:p w:rsidR="00886BC8" w:rsidRDefault="00886BC8" w:rsidP="0088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В сером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армячишке</w:t>
            </w:r>
            <w:proofErr w:type="spellEnd"/>
          </w:p>
          <w:p w:rsidR="00886BC8" w:rsidRDefault="00886BC8" w:rsidP="0088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По полям шныряет, </w:t>
            </w:r>
          </w:p>
          <w:p w:rsidR="00886BC8" w:rsidRPr="001A57BA" w:rsidRDefault="00886BC8" w:rsidP="0088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Крохи собирает. /Воробей/</w:t>
            </w:r>
          </w:p>
        </w:tc>
      </w:tr>
      <w:tr w:rsidR="00F212B2" w:rsidRPr="001A57BA" w:rsidTr="00102D31">
        <w:trPr>
          <w:trHeight w:val="454"/>
        </w:trPr>
        <w:tc>
          <w:tcPr>
            <w:tcW w:w="844" w:type="dxa"/>
            <w:vMerge w:val="restart"/>
            <w:textDirection w:val="btLr"/>
          </w:tcPr>
          <w:p w:rsidR="00F212B2" w:rsidRPr="00F212B2" w:rsidRDefault="00F212B2" w:rsidP="00102D3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  <w:tc>
          <w:tcPr>
            <w:tcW w:w="10178" w:type="dxa"/>
          </w:tcPr>
          <w:p w:rsidR="00F212B2" w:rsidRPr="00F212B2" w:rsidRDefault="00F212B2" w:rsidP="00886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886BC8"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грозой, дождем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212B2" w:rsidRPr="001A57BA" w:rsidTr="00102D31">
        <w:trPr>
          <w:trHeight w:val="3320"/>
        </w:trPr>
        <w:tc>
          <w:tcPr>
            <w:tcW w:w="844" w:type="dxa"/>
            <w:vMerge/>
          </w:tcPr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8" w:type="dxa"/>
          </w:tcPr>
          <w:p w:rsidR="00F212B2" w:rsidRPr="001A57BA" w:rsidRDefault="00886BC8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/гроза/, формировать реальные представления о явлении природы. Продолжать обогащать словарь, развивать наблюдательность.</w:t>
            </w:r>
          </w:p>
          <w:p w:rsidR="00F212B2" w:rsidRDefault="00F212B2" w:rsidP="0088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</w:t>
            </w:r>
            <w:r w:rsidR="00886BC8">
              <w:rPr>
                <w:rFonts w:ascii="Times New Roman" w:hAnsi="Times New Roman" w:cs="Times New Roman"/>
                <w:sz w:val="28"/>
                <w:szCs w:val="28"/>
              </w:rPr>
              <w:t>Меня зовут, дожидаются,</w:t>
            </w:r>
          </w:p>
          <w:p w:rsidR="00886BC8" w:rsidRPr="001A57BA" w:rsidRDefault="00886BC8" w:rsidP="00886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744D2">
              <w:rPr>
                <w:rFonts w:ascii="Times New Roman" w:hAnsi="Times New Roman" w:cs="Times New Roman"/>
                <w:sz w:val="28"/>
                <w:szCs w:val="28"/>
              </w:rPr>
              <w:t xml:space="preserve">   А приду – от меня укрываются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/дождь/</w:t>
            </w:r>
            <w:r w:rsidR="00D74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B2" w:rsidRDefault="00D744D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Поглядите, поглядите –</w:t>
            </w:r>
          </w:p>
          <w:p w:rsidR="00D744D2" w:rsidRDefault="00D744D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Потянулись с неба нити/</w:t>
            </w:r>
          </w:p>
          <w:p w:rsidR="00D744D2" w:rsidRDefault="00D744D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за тоненькая нить – </w:t>
            </w:r>
            <w:proofErr w:type="gramEnd"/>
          </w:p>
          <w:p w:rsidR="00D744D2" w:rsidRDefault="00D744D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Землю с неба хочет сшить</w:t>
            </w:r>
          </w:p>
          <w:p w:rsidR="00D744D2" w:rsidRDefault="00D744D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ответишь, подождем,</w:t>
            </w:r>
          </w:p>
          <w:p w:rsidR="00D744D2" w:rsidRPr="001A57BA" w:rsidRDefault="00D744D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Отгадаешь под …/дождем/.</w:t>
            </w:r>
          </w:p>
        </w:tc>
      </w:tr>
    </w:tbl>
    <w:p w:rsidR="00F212B2" w:rsidRDefault="00F212B2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BC8" w:rsidRPr="001A57BA" w:rsidRDefault="00886BC8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Pr="00F212B2" w:rsidRDefault="00F212B2" w:rsidP="00F212B2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lastRenderedPageBreak/>
        <w:t>Июль                                          Виды деятельности.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2</w:t>
      </w:r>
      <w:r w:rsidRPr="00F212B2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</w:p>
    <w:tbl>
      <w:tblPr>
        <w:tblStyle w:val="a4"/>
        <w:tblW w:w="10854" w:type="dxa"/>
        <w:tblLook w:val="04A0" w:firstRow="1" w:lastRow="0" w:firstColumn="1" w:lastColumn="0" w:noHBand="0" w:noVBand="1"/>
      </w:tblPr>
      <w:tblGrid>
        <w:gridCol w:w="3237"/>
        <w:gridCol w:w="7617"/>
      </w:tblGrid>
      <w:tr w:rsidR="00F212B2" w:rsidRPr="001A57BA" w:rsidTr="00102D31">
        <w:trPr>
          <w:trHeight w:val="595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Художественное слово</w:t>
            </w:r>
          </w:p>
        </w:tc>
        <w:tc>
          <w:tcPr>
            <w:tcW w:w="7617" w:type="dxa"/>
          </w:tcPr>
          <w:p w:rsidR="00F212B2" w:rsidRPr="001A57BA" w:rsidRDefault="008D170A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Выучить скороговор</w:t>
            </w:r>
            <w:r w:rsidR="00F212B2"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</w:t>
            </w:r>
            <w:r w:rsidR="00F212B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D170A" w:rsidRDefault="008D170A" w:rsidP="008D1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Груздь на солнце греет бок</w:t>
            </w:r>
          </w:p>
          <w:p w:rsidR="008D170A" w:rsidRDefault="008D170A" w:rsidP="008D1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кузовок иди, грибок.</w:t>
            </w:r>
          </w:p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Выучить стихотворение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86BC8">
              <w:rPr>
                <w:rFonts w:ascii="Times New Roman" w:hAnsi="Times New Roman" w:cs="Times New Roman"/>
                <w:sz w:val="28"/>
                <w:szCs w:val="28"/>
              </w:rPr>
              <w:t xml:space="preserve"> Лесная</w:t>
            </w:r>
            <w:r w:rsidR="008D1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BC8">
              <w:rPr>
                <w:rFonts w:ascii="Times New Roman" w:hAnsi="Times New Roman" w:cs="Times New Roman"/>
                <w:sz w:val="28"/>
                <w:szCs w:val="28"/>
              </w:rPr>
              <w:t>лужайка.</w:t>
            </w:r>
          </w:p>
          <w:p w:rsidR="00F212B2" w:rsidRDefault="00886BC8" w:rsidP="00886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8D170A">
              <w:rPr>
                <w:rFonts w:ascii="Times New Roman" w:hAnsi="Times New Roman" w:cs="Times New Roman"/>
                <w:sz w:val="28"/>
                <w:szCs w:val="28"/>
              </w:rPr>
              <w:t>к лесной лужайке вышли</w:t>
            </w:r>
          </w:p>
          <w:p w:rsidR="008D170A" w:rsidRDefault="00D744D2" w:rsidP="00D7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D170A">
              <w:rPr>
                <w:rFonts w:ascii="Times New Roman" w:hAnsi="Times New Roman" w:cs="Times New Roman"/>
                <w:sz w:val="28"/>
                <w:szCs w:val="28"/>
              </w:rPr>
              <w:t>Поднимая ноги выше</w:t>
            </w:r>
          </w:p>
          <w:p w:rsidR="008D170A" w:rsidRDefault="00D744D2" w:rsidP="00D7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D170A">
              <w:rPr>
                <w:rFonts w:ascii="Times New Roman" w:hAnsi="Times New Roman" w:cs="Times New Roman"/>
                <w:sz w:val="28"/>
                <w:szCs w:val="28"/>
              </w:rPr>
              <w:t>Через кустики и кочки</w:t>
            </w:r>
          </w:p>
          <w:p w:rsidR="008D170A" w:rsidRDefault="00D744D2" w:rsidP="00D7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D170A">
              <w:rPr>
                <w:rFonts w:ascii="Times New Roman" w:hAnsi="Times New Roman" w:cs="Times New Roman"/>
                <w:sz w:val="28"/>
                <w:szCs w:val="28"/>
              </w:rPr>
              <w:t>Через ветки и пенечки.</w:t>
            </w:r>
          </w:p>
          <w:p w:rsidR="008D170A" w:rsidRDefault="00D744D2" w:rsidP="00D7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8D170A">
              <w:rPr>
                <w:rFonts w:ascii="Times New Roman" w:hAnsi="Times New Roman" w:cs="Times New Roman"/>
                <w:sz w:val="28"/>
                <w:szCs w:val="28"/>
              </w:rPr>
              <w:t>Кто высоко так шагал –</w:t>
            </w:r>
          </w:p>
          <w:p w:rsidR="008D170A" w:rsidRPr="001A57BA" w:rsidRDefault="00D744D2" w:rsidP="00D74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Тот не споткнулся и </w:t>
            </w:r>
            <w:r w:rsidR="008D170A">
              <w:rPr>
                <w:rFonts w:ascii="Times New Roman" w:hAnsi="Times New Roman" w:cs="Times New Roman"/>
                <w:sz w:val="28"/>
                <w:szCs w:val="28"/>
              </w:rPr>
              <w:t>не упал.</w:t>
            </w:r>
          </w:p>
        </w:tc>
      </w:tr>
      <w:tr w:rsidR="00F212B2" w:rsidRPr="001A57BA" w:rsidTr="00102D31">
        <w:trPr>
          <w:trHeight w:val="595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Опытно-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экспериментальная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</w:t>
            </w:r>
          </w:p>
          <w:p w:rsidR="00F212B2" w:rsidRDefault="00D744D2" w:rsidP="00102D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срез лопатой, чтобы были видны слои почвы</w:t>
            </w:r>
            <w:r w:rsidR="0017128B">
              <w:rPr>
                <w:rFonts w:ascii="Times New Roman" w:hAnsi="Times New Roman" w:cs="Times New Roman"/>
                <w:sz w:val="28"/>
                <w:szCs w:val="28"/>
              </w:rPr>
              <w:t>: камни, песок, глина, плодородная почва.</w:t>
            </w:r>
          </w:p>
          <w:p w:rsidR="0017128B" w:rsidRDefault="0017128B" w:rsidP="00102D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Полить слои водой и проследить, как сквозь слои протекает вода.</w:t>
            </w:r>
          </w:p>
          <w:p w:rsidR="0017128B" w:rsidRPr="001A57BA" w:rsidRDefault="0017128B" w:rsidP="00102D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Тополиный пух: рассмотреть в лупу  семя тополя, прорастить его на участке, сравнить с ростком ильма.</w:t>
            </w:r>
          </w:p>
        </w:tc>
      </w:tr>
      <w:tr w:rsidR="00F212B2" w:rsidRPr="001A57BA" w:rsidTr="00102D31">
        <w:trPr>
          <w:trHeight w:val="615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Трудовая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F212B2" w:rsidRPr="001A57BA" w:rsidRDefault="00F212B2" w:rsidP="00102D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участка от веток.</w:t>
            </w:r>
          </w:p>
          <w:p w:rsidR="00F212B2" w:rsidRPr="0017128B" w:rsidRDefault="00F212B2" w:rsidP="0017128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Ухаживание за </w:t>
            </w:r>
            <w:r w:rsidR="0017128B">
              <w:rPr>
                <w:rFonts w:ascii="Times New Roman" w:hAnsi="Times New Roman" w:cs="Times New Roman"/>
                <w:sz w:val="28"/>
                <w:szCs w:val="28"/>
              </w:rPr>
              <w:t>цветником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и </w:t>
            </w:r>
            <w:r w:rsidR="0017128B">
              <w:rPr>
                <w:rFonts w:ascii="Times New Roman" w:hAnsi="Times New Roman" w:cs="Times New Roman"/>
                <w:sz w:val="28"/>
                <w:szCs w:val="28"/>
              </w:rPr>
              <w:t xml:space="preserve">за грядкой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на огороде: рыхление, полив, прополка</w:t>
            </w:r>
            <w:r w:rsidRPr="00171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B2" w:rsidRPr="001A57BA" w:rsidRDefault="00F212B2" w:rsidP="00102D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собирать природный материал для поделок.</w:t>
            </w:r>
          </w:p>
          <w:p w:rsidR="00F212B2" w:rsidRPr="001A57BA" w:rsidRDefault="00F212B2" w:rsidP="00102D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игрового уголка.</w:t>
            </w:r>
          </w:p>
          <w:p w:rsidR="00F212B2" w:rsidRPr="001A57BA" w:rsidRDefault="00F212B2" w:rsidP="00102D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большую гору в песочнице.</w:t>
            </w:r>
          </w:p>
          <w:p w:rsidR="00F212B2" w:rsidRPr="001A57BA" w:rsidRDefault="00F212B2" w:rsidP="00102D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Индивидуальные поручения для малоактивных детей.</w:t>
            </w:r>
          </w:p>
        </w:tc>
      </w:tr>
      <w:tr w:rsidR="00F212B2" w:rsidRPr="001A57BA" w:rsidTr="00102D31">
        <w:trPr>
          <w:trHeight w:val="615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17F19" w:rsidRPr="007D631E" w:rsidRDefault="00117F19" w:rsidP="00117F1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117F1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Беседы</w:t>
            </w:r>
          </w:p>
        </w:tc>
        <w:tc>
          <w:tcPr>
            <w:tcW w:w="7617" w:type="dxa"/>
          </w:tcPr>
          <w:p w:rsidR="00C4392A" w:rsidRDefault="00F212B2" w:rsidP="00C4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17F19">
              <w:rPr>
                <w:rFonts w:ascii="Times New Roman" w:hAnsi="Times New Roman" w:cs="Times New Roman"/>
                <w:sz w:val="28"/>
                <w:szCs w:val="28"/>
              </w:rPr>
              <w:t>Берегись – ядовитые растения/ - меры безопасности.</w:t>
            </w:r>
          </w:p>
          <w:p w:rsidR="00117F19" w:rsidRDefault="00117F19" w:rsidP="00C4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/Незнакомец/ - как вести себя, если с тобой заводит разговор незнакомый человек.</w:t>
            </w:r>
          </w:p>
          <w:p w:rsidR="00117F19" w:rsidRPr="001A57BA" w:rsidRDefault="00117F19" w:rsidP="00C43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/Вежливые слова, добрые поступки/ - учить детей быть вежливыми по отношению к взрослым и своим сверстникам.</w:t>
            </w:r>
          </w:p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B2" w:rsidRPr="001A57BA" w:rsidTr="00102D31">
        <w:trPr>
          <w:trHeight w:val="615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Знакомство </w:t>
            </w:r>
            <w:proofErr w:type="gramStart"/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с</w:t>
            </w:r>
            <w:proofErr w:type="gramEnd"/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художественной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литературой</w:t>
            </w:r>
          </w:p>
        </w:tc>
        <w:tc>
          <w:tcPr>
            <w:tcW w:w="7617" w:type="dxa"/>
          </w:tcPr>
          <w:p w:rsidR="00F212B2" w:rsidRDefault="00117F19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пересказ ненецкой сказки /Кукушка/.</w:t>
            </w:r>
          </w:p>
          <w:p w:rsidR="00117F19" w:rsidRDefault="00117F19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Р.Киплинг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/Слоненок/.</w:t>
            </w:r>
          </w:p>
          <w:p w:rsidR="00117F19" w:rsidRPr="001A57BA" w:rsidRDefault="00117F19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произведений К.И. Чуковского /Телефон, Айболит,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горе/ и пересказ по желанию детей.</w:t>
            </w:r>
          </w:p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2B2" w:rsidRPr="001A57BA" w:rsidTr="00102D31">
        <w:trPr>
          <w:trHeight w:val="615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D631E" w:rsidRDefault="007D631E" w:rsidP="00117F1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7D631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Подвижные,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спортивные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</w:t>
            </w:r>
          </w:p>
        </w:tc>
        <w:tc>
          <w:tcPr>
            <w:tcW w:w="7617" w:type="dxa"/>
          </w:tcPr>
          <w:p w:rsidR="00F212B2" w:rsidRPr="001A57BA" w:rsidRDefault="00F212B2" w:rsidP="00102D31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117F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Пчелы и медведи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117F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лазанье</w:t>
            </w:r>
            <w:r w:rsidR="00117F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/</w:t>
            </w:r>
            <w:r w:rsidR="00117F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Мяч водящему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117F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в ловле мяча и передаче его двумя руками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/Волк во рву/ - прыжки на двух ногах.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Лесные тропинки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 - учить ходить четко, бесшумно, соблюдая ритм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используя разнообразные движения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B2" w:rsidRDefault="00F212B2" w:rsidP="00102D31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/Пронеси, не урони/, /Пожарные/- упражнять в </w:t>
            </w:r>
            <w:proofErr w:type="spell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перелазывании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11C" w:rsidRPr="001A57BA" w:rsidRDefault="0024711C" w:rsidP="00102D31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/Камень, ножницы, бумага/ - развитие слухового внимания.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lastRenderedPageBreak/>
              <w:t>/Сумей вскочить/, /Пятнашки с мячом/, /Лягушки в болоте</w:t>
            </w:r>
            <w:proofErr w:type="gram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/-</w:t>
            </w:r>
            <w:proofErr w:type="gram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продолжать учить прыжкам с разбега.</w:t>
            </w:r>
          </w:p>
          <w:p w:rsidR="00F212B2" w:rsidRPr="001A57BA" w:rsidRDefault="00F212B2" w:rsidP="0024711C">
            <w:pPr>
              <w:pStyle w:val="1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с Полиной, Кристиной, Вероникой, Владом  - /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продолжаем учитьс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я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: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подбрасывать мяч двумя руками вверх, делать 1 хлопок и ловить его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и перепрыгивать через скакалку на двух ногах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F212B2" w:rsidRPr="001A57BA" w:rsidTr="00102D31">
        <w:trPr>
          <w:trHeight w:val="595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Дидактические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</w:t>
            </w:r>
          </w:p>
        </w:tc>
        <w:tc>
          <w:tcPr>
            <w:tcW w:w="7617" w:type="dxa"/>
          </w:tcPr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закрепление знания 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названий профессий,- лото.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Круги на воде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развитие внимания, 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творческого воображения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Похож</w:t>
            </w:r>
            <w:proofErr w:type="gramEnd"/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- непохож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развитие </w:t>
            </w:r>
            <w:r w:rsidR="0024711C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зрительного внимания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/Кляксы/ - развитие воображения.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/Кто больше назовет действий/ - развитие воображения, памяти, внимания, пополнение словаря глаголами.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/Числовые домики/ - счет, состав.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/Скажи по-другому/ - нахождение синонимов.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/Давайте вместе поиграем/ - из геометрических фигур, развитие воображения, памяти,- блоки </w:t>
            </w:r>
            <w:proofErr w:type="spell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2B2" w:rsidRPr="001A57BA" w:rsidTr="00102D31">
        <w:trPr>
          <w:trHeight w:val="615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Сюжетно-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ролевые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</w:t>
            </w:r>
          </w:p>
        </w:tc>
        <w:tc>
          <w:tcPr>
            <w:tcW w:w="7617" w:type="dxa"/>
          </w:tcPr>
          <w:p w:rsidR="00F212B2" w:rsidRPr="001A57BA" w:rsidRDefault="0024711C" w:rsidP="00102D3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Театр – учить детей действовать в соответствии с принятой на себя ролью, формировать доброжелательное отношение между детьми, представления о театре как виде искусств.</w:t>
            </w:r>
          </w:p>
        </w:tc>
      </w:tr>
      <w:tr w:rsidR="00F212B2" w:rsidRPr="001A57BA" w:rsidTr="00102D31">
        <w:trPr>
          <w:trHeight w:val="615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Театральная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F212B2" w:rsidRPr="001A57BA" w:rsidRDefault="0024711C" w:rsidP="00102D3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Инсценировка сказки К.И. Чуковского /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горе/.</w:t>
            </w:r>
          </w:p>
        </w:tc>
      </w:tr>
      <w:tr w:rsidR="00F212B2" w:rsidRPr="001A57BA" w:rsidTr="00102D31">
        <w:trPr>
          <w:trHeight w:val="634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EA34D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Изобразительная</w:t>
            </w: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F212B2" w:rsidRDefault="00EA34DE" w:rsidP="00102D31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Рисование /Ох, горе, Федоре, горе/, /Жаркое лето/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уашь, карандаши, по выбору детей.</w:t>
            </w:r>
          </w:p>
          <w:p w:rsidR="00EA34DE" w:rsidRDefault="00EA34DE" w:rsidP="00102D31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Аппликация /Тарелочка/.</w:t>
            </w:r>
          </w:p>
          <w:p w:rsidR="00EA34DE" w:rsidRDefault="00EA34DE" w:rsidP="00102D31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палочками по мокрому песку.</w:t>
            </w:r>
          </w:p>
          <w:p w:rsidR="00EA34DE" w:rsidRDefault="00EA34DE" w:rsidP="00102D31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мелом на асфальте /Цветы/.</w:t>
            </w:r>
          </w:p>
          <w:p w:rsidR="00EA34DE" w:rsidRPr="001A57BA" w:rsidRDefault="00EA34DE" w:rsidP="00102D31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Рисование-фантазия /Фантастические цветы/.-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Лыкова, стр.206</w:t>
            </w:r>
          </w:p>
        </w:tc>
      </w:tr>
      <w:tr w:rsidR="00F212B2" w:rsidRPr="001A57BA" w:rsidTr="00102D31">
        <w:trPr>
          <w:trHeight w:val="634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Конструирование</w:t>
            </w:r>
          </w:p>
        </w:tc>
        <w:tc>
          <w:tcPr>
            <w:tcW w:w="7617" w:type="dxa"/>
          </w:tcPr>
          <w:p w:rsidR="00F212B2" w:rsidRPr="001A57BA" w:rsidRDefault="00EA34DE" w:rsidP="00102D31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Любопытный кот - учить из картона изготовлять плоскостную фигуру, самостоятельно ее оформлять различными средствами выразительности, -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Академия детского творчества, стр</w:t>
            </w:r>
            <w:r w:rsidR="00F212B2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44.</w:t>
            </w:r>
          </w:p>
        </w:tc>
      </w:tr>
      <w:tr w:rsidR="00F212B2" w:rsidRPr="001A57BA" w:rsidTr="00102D31">
        <w:trPr>
          <w:trHeight w:val="634"/>
        </w:trPr>
        <w:tc>
          <w:tcPr>
            <w:tcW w:w="3237" w:type="dxa"/>
          </w:tcPr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7D631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F212B2" w:rsidRPr="007D631E" w:rsidRDefault="00F212B2" w:rsidP="00D744D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 с песком и водой</w:t>
            </w:r>
          </w:p>
        </w:tc>
        <w:tc>
          <w:tcPr>
            <w:tcW w:w="7617" w:type="dxa"/>
          </w:tcPr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</w:t>
            </w:r>
            <w:r w:rsidR="00EA34DE">
              <w:rPr>
                <w:rFonts w:ascii="Times New Roman" w:hAnsi="Times New Roman" w:cs="Times New Roman"/>
                <w:i w:val="0"/>
                <w:sz w:val="28"/>
                <w:szCs w:val="28"/>
              </w:rPr>
              <w:t>песком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</w:p>
          <w:p w:rsidR="00F212B2" w:rsidRDefault="00EA34DE" w:rsidP="00102D31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Строим из /жидкого/ песка замки, башни, обыгрывание с помощью бросового материала.</w:t>
            </w:r>
          </w:p>
          <w:p w:rsidR="00EA34DE" w:rsidRPr="00EA34DE" w:rsidRDefault="00EA34DE" w:rsidP="00EA34DE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Рисование сухим песком по сырому песку.</w:t>
            </w:r>
          </w:p>
          <w:p w:rsidR="00F212B2" w:rsidRPr="001A57BA" w:rsidRDefault="00F212B2" w:rsidP="00102D31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</w:t>
            </w:r>
            <w:r w:rsidR="00EA34DE">
              <w:rPr>
                <w:rFonts w:ascii="Times New Roman" w:hAnsi="Times New Roman" w:cs="Times New Roman"/>
                <w:i w:val="0"/>
                <w:sz w:val="28"/>
                <w:szCs w:val="28"/>
              </w:rPr>
              <w:t>водой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</w:p>
          <w:p w:rsidR="00F212B2" w:rsidRPr="001A57BA" w:rsidRDefault="00EA34DE" w:rsidP="00102D31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Испытываем предметы на плавучесть</w:t>
            </w:r>
            <w:r w:rsidR="007D631E">
              <w:rPr>
                <w:rFonts w:ascii="Times New Roman" w:hAnsi="Times New Roman" w:cs="Times New Roman"/>
                <w:i w:val="0"/>
                <w:sz w:val="28"/>
                <w:szCs w:val="28"/>
              </w:rPr>
              <w:t>: дерево, картон, металл, вата, ткань.</w:t>
            </w:r>
          </w:p>
        </w:tc>
      </w:tr>
      <w:tr w:rsidR="00F212B2" w:rsidRPr="001A57BA" w:rsidTr="00102D31">
        <w:trPr>
          <w:trHeight w:val="634"/>
        </w:trPr>
        <w:tc>
          <w:tcPr>
            <w:tcW w:w="3237" w:type="dxa"/>
          </w:tcPr>
          <w:p w:rsidR="00F212B2" w:rsidRPr="007D631E" w:rsidRDefault="00F212B2" w:rsidP="00102D31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28"/>
              </w:rPr>
              <w:t>Рассматривание</w:t>
            </w:r>
          </w:p>
          <w:p w:rsidR="00F212B2" w:rsidRPr="007D631E" w:rsidRDefault="00F212B2" w:rsidP="00102D31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28"/>
              </w:rPr>
              <w:t>иллюстраций, открыток, альбомов</w:t>
            </w:r>
          </w:p>
        </w:tc>
        <w:tc>
          <w:tcPr>
            <w:tcW w:w="7617" w:type="dxa"/>
          </w:tcPr>
          <w:p w:rsidR="00F212B2" w:rsidRPr="001A57BA" w:rsidRDefault="00F212B2" w:rsidP="00102D3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фотографий, рисунков,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D631E">
              <w:rPr>
                <w:rFonts w:ascii="Times New Roman" w:hAnsi="Times New Roman" w:cs="Times New Roman"/>
                <w:sz w:val="28"/>
                <w:szCs w:val="28"/>
              </w:rPr>
              <w:t>лете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B2" w:rsidRPr="001A57BA" w:rsidRDefault="00F212B2" w:rsidP="007D63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теме /</w:t>
            </w:r>
            <w:r w:rsidR="007D631E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лето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F212B2" w:rsidRPr="001A57BA" w:rsidTr="00102D31">
        <w:trPr>
          <w:trHeight w:val="634"/>
        </w:trPr>
        <w:tc>
          <w:tcPr>
            <w:tcW w:w="3237" w:type="dxa"/>
          </w:tcPr>
          <w:p w:rsidR="00F212B2" w:rsidRPr="007D631E" w:rsidRDefault="00F212B2" w:rsidP="00102D31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28"/>
              </w:rPr>
              <w:lastRenderedPageBreak/>
              <w:t>Развлечения</w:t>
            </w:r>
          </w:p>
        </w:tc>
        <w:tc>
          <w:tcPr>
            <w:tcW w:w="7617" w:type="dxa"/>
          </w:tcPr>
          <w:p w:rsidR="00F212B2" w:rsidRPr="001A57BA" w:rsidRDefault="00F212B2" w:rsidP="007D6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D631E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proofErr w:type="gramStart"/>
            <w:r w:rsidR="007D631E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gramEnd"/>
            <w:r w:rsidR="007D631E">
              <w:rPr>
                <w:rFonts w:ascii="Times New Roman" w:hAnsi="Times New Roman" w:cs="Times New Roman"/>
                <w:sz w:val="28"/>
                <w:szCs w:val="28"/>
              </w:rPr>
              <w:t>продолжать учить соревноваться в команде, правильно выполнять упражнения, развивать ловкость, сноровку, умение действовать в коллективе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12B2" w:rsidRPr="001A57BA" w:rsidTr="00102D31">
        <w:trPr>
          <w:trHeight w:val="634"/>
        </w:trPr>
        <w:tc>
          <w:tcPr>
            <w:tcW w:w="3237" w:type="dxa"/>
          </w:tcPr>
          <w:p w:rsidR="00F212B2" w:rsidRPr="00F212B2" w:rsidRDefault="00F212B2" w:rsidP="00102D31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Работа с родителями</w:t>
            </w:r>
          </w:p>
        </w:tc>
        <w:tc>
          <w:tcPr>
            <w:tcW w:w="7617" w:type="dxa"/>
          </w:tcPr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папой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мамой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31E">
              <w:rPr>
                <w:rFonts w:ascii="Times New Roman" w:hAnsi="Times New Roman" w:cs="Times New Roman"/>
                <w:sz w:val="28"/>
                <w:szCs w:val="28"/>
              </w:rPr>
              <w:t>Кирилла К. и Вадима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7D631E">
              <w:rPr>
                <w:rFonts w:ascii="Times New Roman" w:hAnsi="Times New Roman" w:cs="Times New Roman"/>
                <w:sz w:val="28"/>
                <w:szCs w:val="28"/>
              </w:rPr>
              <w:t>Конфликт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ребенок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Папка - передвижка: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Закаливание – как профилактика простудных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/, /Ядовитые растения/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212B2" w:rsidRPr="001A57BA" w:rsidTr="00102D31">
        <w:trPr>
          <w:trHeight w:val="634"/>
        </w:trPr>
        <w:tc>
          <w:tcPr>
            <w:tcW w:w="3237" w:type="dxa"/>
          </w:tcPr>
          <w:p w:rsidR="00F212B2" w:rsidRDefault="00F212B2" w:rsidP="00102D31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Default="00F212B2" w:rsidP="00102D31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F212B2" w:rsidRPr="00F212B2" w:rsidRDefault="00F212B2" w:rsidP="00102D31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Индивидуальная работа с детьми</w:t>
            </w:r>
          </w:p>
        </w:tc>
        <w:tc>
          <w:tcPr>
            <w:tcW w:w="7617" w:type="dxa"/>
          </w:tcPr>
          <w:p w:rsidR="00F212B2" w:rsidRPr="001A57BA" w:rsidRDefault="007D631E" w:rsidP="00102D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ФИЗО: упражнение на равновесие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ройди, не упади/ с Владом, Кристиной, Вероникой, Полиной</w:t>
            </w:r>
            <w:r w:rsidR="00F212B2"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B2" w:rsidRPr="001A57BA" w:rsidRDefault="001E68B6" w:rsidP="00102D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="00F212B2" w:rsidRPr="001A57BA">
              <w:rPr>
                <w:rFonts w:ascii="Times New Roman" w:hAnsi="Times New Roman" w:cs="Times New Roman"/>
                <w:sz w:val="28"/>
                <w:szCs w:val="28"/>
              </w:rPr>
              <w:t>: с Полиной, Димой, Кирилл</w:t>
            </w:r>
            <w:r w:rsidR="00F212B2">
              <w:rPr>
                <w:rFonts w:ascii="Times New Roman" w:hAnsi="Times New Roman" w:cs="Times New Roman"/>
                <w:sz w:val="28"/>
                <w:szCs w:val="28"/>
              </w:rPr>
              <w:t>, Сеня</w:t>
            </w:r>
            <w:r w:rsidR="00F212B2"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212B2" w:rsidRPr="001A57B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акрепление дней недели, летних месяцев</w:t>
            </w:r>
            <w:r w:rsidR="00F212B2"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B2" w:rsidRPr="001A57BA" w:rsidRDefault="00F212B2" w:rsidP="00102D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Развитие речи: Кирилл, Дима, Сеня, Алина, Полина – вспоминаем выученные ранее за июнь</w:t>
            </w:r>
            <w:r w:rsidR="001E68B6">
              <w:rPr>
                <w:rFonts w:ascii="Times New Roman" w:hAnsi="Times New Roman" w:cs="Times New Roman"/>
                <w:sz w:val="28"/>
                <w:szCs w:val="28"/>
              </w:rPr>
              <w:t>-июль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стихотворения.</w:t>
            </w:r>
          </w:p>
          <w:p w:rsidR="00F212B2" w:rsidRPr="001A57BA" w:rsidRDefault="00F212B2" w:rsidP="00102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2B2" w:rsidRPr="001A57BA" w:rsidRDefault="00F212B2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Default="001E68B6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Pr="00F212B2" w:rsidRDefault="001E68B6" w:rsidP="001E68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lastRenderedPageBreak/>
        <w:t>Наблюдения.</w:t>
      </w:r>
    </w:p>
    <w:p w:rsidR="001E68B6" w:rsidRPr="00F212B2" w:rsidRDefault="001E68B6" w:rsidP="001E68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t xml:space="preserve">Июль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3</w:t>
      </w:r>
      <w:r w:rsidRPr="00F212B2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</w:p>
    <w:tbl>
      <w:tblPr>
        <w:tblStyle w:val="a4"/>
        <w:tblW w:w="10761" w:type="dxa"/>
        <w:tblLook w:val="04A0" w:firstRow="1" w:lastRow="0" w:firstColumn="1" w:lastColumn="0" w:noHBand="0" w:noVBand="1"/>
      </w:tblPr>
      <w:tblGrid>
        <w:gridCol w:w="824"/>
        <w:gridCol w:w="9937"/>
      </w:tblGrid>
      <w:tr w:rsidR="001E68B6" w:rsidRPr="001A57BA" w:rsidTr="000C7FF6">
        <w:trPr>
          <w:trHeight w:val="425"/>
        </w:trPr>
        <w:tc>
          <w:tcPr>
            <w:tcW w:w="824" w:type="dxa"/>
            <w:vMerge w:val="restart"/>
            <w:textDirection w:val="btLr"/>
          </w:tcPr>
          <w:p w:rsidR="001E68B6" w:rsidRPr="00F212B2" w:rsidRDefault="001E68B6" w:rsidP="00C252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Понедельник</w:t>
            </w:r>
          </w:p>
        </w:tc>
        <w:tc>
          <w:tcPr>
            <w:tcW w:w="9937" w:type="dxa"/>
          </w:tcPr>
          <w:p w:rsidR="001E68B6" w:rsidRPr="00D744D2" w:rsidRDefault="001E68B6" w:rsidP="00C252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растениями и кустарниками на участке</w:t>
            </w:r>
            <w:r w:rsidRPr="00D744D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8B6" w:rsidRPr="001A57BA" w:rsidTr="000C7FF6">
        <w:trPr>
          <w:trHeight w:val="1814"/>
        </w:trPr>
        <w:tc>
          <w:tcPr>
            <w:tcW w:w="824" w:type="dxa"/>
            <w:vMerge/>
          </w:tcPr>
          <w:p w:rsidR="001E68B6" w:rsidRPr="00F212B2" w:rsidRDefault="001E68B6" w:rsidP="00C252C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том, что любое дерево, кустарник, цветок, травка – живое существо. Как меняется природа к середине лета.</w:t>
            </w:r>
          </w:p>
        </w:tc>
      </w:tr>
      <w:tr w:rsidR="001E68B6" w:rsidRPr="001A57BA" w:rsidTr="000C7FF6">
        <w:trPr>
          <w:trHeight w:val="317"/>
        </w:trPr>
        <w:tc>
          <w:tcPr>
            <w:tcW w:w="824" w:type="dxa"/>
            <w:vMerge w:val="restart"/>
            <w:textDirection w:val="btLr"/>
          </w:tcPr>
          <w:p w:rsidR="001E68B6" w:rsidRPr="00F212B2" w:rsidRDefault="001E68B6" w:rsidP="00C252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Вторник</w:t>
            </w:r>
          </w:p>
        </w:tc>
        <w:tc>
          <w:tcPr>
            <w:tcW w:w="9937" w:type="dxa"/>
          </w:tcPr>
          <w:p w:rsidR="001E68B6" w:rsidRPr="00F212B2" w:rsidRDefault="001E68B6" w:rsidP="001E6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грибами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E68B6" w:rsidRPr="001A57BA" w:rsidTr="000C7FF6">
        <w:trPr>
          <w:trHeight w:val="1054"/>
        </w:trPr>
        <w:tc>
          <w:tcPr>
            <w:tcW w:w="824" w:type="dxa"/>
            <w:vMerge/>
            <w:textDirection w:val="btLr"/>
          </w:tcPr>
          <w:p w:rsidR="001E68B6" w:rsidRPr="00F212B2" w:rsidRDefault="001E68B6" w:rsidP="00C252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1E68B6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грибная пора, учить различать съедобные и несъедобные грибы по внешнему признаку: строение, характерные особенности некоторых грибов. Учить мерам безопасности при сборе грибов в лесу.</w:t>
            </w:r>
          </w:p>
          <w:p w:rsidR="001E68B6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ПРОЧИТАТЬ: Стоит Антошка на одной ножке,</w:t>
            </w:r>
          </w:p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Сквозь землю прошел, себе шляпку нашел /Гриб/.</w:t>
            </w:r>
          </w:p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8B6" w:rsidRPr="001A57BA" w:rsidTr="000C7FF6">
        <w:trPr>
          <w:trHeight w:val="370"/>
        </w:trPr>
        <w:tc>
          <w:tcPr>
            <w:tcW w:w="824" w:type="dxa"/>
            <w:vMerge w:val="restart"/>
            <w:textDirection w:val="btLr"/>
          </w:tcPr>
          <w:p w:rsidR="001E68B6" w:rsidRPr="00F212B2" w:rsidRDefault="001E68B6" w:rsidP="00C252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9937" w:type="dxa"/>
          </w:tcPr>
          <w:p w:rsidR="001E68B6" w:rsidRPr="00F212B2" w:rsidRDefault="001E68B6" w:rsidP="00C25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на луг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E68B6" w:rsidRPr="001A57BA" w:rsidTr="000C7FF6">
        <w:trPr>
          <w:trHeight w:val="1086"/>
        </w:trPr>
        <w:tc>
          <w:tcPr>
            <w:tcW w:w="824" w:type="dxa"/>
            <w:vMerge/>
            <w:textDirection w:val="btLr"/>
          </w:tcPr>
          <w:p w:rsidR="001E68B6" w:rsidRPr="00F212B2" w:rsidRDefault="001E68B6" w:rsidP="00C252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1E68B6" w:rsidRPr="001A57BA" w:rsidRDefault="001E68B6" w:rsidP="00C25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уточнять знания детей о луговых цветах. Закреплять умение правилам поведения на природе в общественном месте. Воспитывать уважение и любовь к природе.</w:t>
            </w:r>
          </w:p>
          <w:p w:rsidR="001E68B6" w:rsidRDefault="001E68B6" w:rsidP="003E0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ПРОЧИТАТЬ: </w:t>
            </w:r>
            <w:r w:rsidR="003E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луговые просты,</w:t>
            </w:r>
          </w:p>
          <w:p w:rsidR="003E06F4" w:rsidRDefault="003E06F4" w:rsidP="003E0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Но мед в них запрятан душистый.</w:t>
            </w:r>
          </w:p>
          <w:p w:rsidR="003E06F4" w:rsidRDefault="003E06F4" w:rsidP="003E0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Мы любим простые цветы,</w:t>
            </w:r>
          </w:p>
          <w:p w:rsidR="003E06F4" w:rsidRDefault="003E06F4" w:rsidP="003E0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Что выросли в зелени чистой.</w:t>
            </w:r>
          </w:p>
          <w:p w:rsidR="003E06F4" w:rsidRDefault="003E06F4" w:rsidP="003E0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Мы лютик сорвем золотой</w:t>
            </w:r>
          </w:p>
          <w:p w:rsidR="003E06F4" w:rsidRDefault="003E06F4" w:rsidP="003E0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И розовый клевер медовый,</w:t>
            </w:r>
          </w:p>
          <w:p w:rsidR="003E06F4" w:rsidRDefault="003E06F4" w:rsidP="003E0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Мы в зелени леса густой</w:t>
            </w:r>
          </w:p>
          <w:p w:rsidR="003E06F4" w:rsidRPr="001A57BA" w:rsidRDefault="003E06F4" w:rsidP="003E06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Найдем колокольчик лиловый.</w:t>
            </w:r>
          </w:p>
          <w:p w:rsidR="001E68B6" w:rsidRPr="001A57BA" w:rsidRDefault="001E68B6" w:rsidP="00C252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8B6" w:rsidRPr="001A57BA" w:rsidTr="000C7FF6">
        <w:trPr>
          <w:trHeight w:val="404"/>
        </w:trPr>
        <w:tc>
          <w:tcPr>
            <w:tcW w:w="824" w:type="dxa"/>
            <w:vMerge w:val="restart"/>
            <w:textDirection w:val="btLr"/>
          </w:tcPr>
          <w:p w:rsidR="001E68B6" w:rsidRPr="00F212B2" w:rsidRDefault="001E68B6" w:rsidP="00C252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9937" w:type="dxa"/>
          </w:tcPr>
          <w:p w:rsidR="001E68B6" w:rsidRPr="00F212B2" w:rsidRDefault="001E68B6" w:rsidP="003E0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3E06F4">
              <w:rPr>
                <w:rFonts w:ascii="Times New Roman" w:hAnsi="Times New Roman" w:cs="Times New Roman"/>
                <w:b/>
                <w:sz w:val="28"/>
                <w:szCs w:val="28"/>
              </w:rPr>
              <w:t>жаворонко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</w:p>
        </w:tc>
      </w:tr>
      <w:tr w:rsidR="001E68B6" w:rsidRPr="001A57BA" w:rsidTr="000C7FF6">
        <w:trPr>
          <w:trHeight w:val="2222"/>
        </w:trPr>
        <w:tc>
          <w:tcPr>
            <w:tcW w:w="824" w:type="dxa"/>
            <w:vMerge/>
            <w:textDirection w:val="btLr"/>
          </w:tcPr>
          <w:p w:rsidR="001E68B6" w:rsidRPr="00F212B2" w:rsidRDefault="001E68B6" w:rsidP="00C252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r w:rsidR="003E06F4">
              <w:rPr>
                <w:rFonts w:ascii="Times New Roman" w:hAnsi="Times New Roman" w:cs="Times New Roman"/>
                <w:sz w:val="28"/>
                <w:szCs w:val="28"/>
              </w:rPr>
              <w:t>том, как летают птицы, учить узнавать их по голосу, наслаждаться пением жаворонка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Default="001E68B6" w:rsidP="003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</w:t>
            </w:r>
            <w:r w:rsidR="003E06F4">
              <w:rPr>
                <w:rFonts w:ascii="Times New Roman" w:hAnsi="Times New Roman" w:cs="Times New Roman"/>
                <w:sz w:val="28"/>
                <w:szCs w:val="28"/>
              </w:rPr>
              <w:t>Между небом и землей песня раздается,</w:t>
            </w:r>
          </w:p>
          <w:p w:rsidR="003E06F4" w:rsidRDefault="003E06F4" w:rsidP="003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Неисходною струей громче, громче льется.</w:t>
            </w:r>
          </w:p>
          <w:p w:rsidR="003E06F4" w:rsidRDefault="003E06F4" w:rsidP="003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Не видать певца полей, где поет так громко</w:t>
            </w:r>
          </w:p>
          <w:p w:rsidR="003E06F4" w:rsidRPr="001A57BA" w:rsidRDefault="003E06F4" w:rsidP="003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Над подружкою своей жаворонок звонкий.</w:t>
            </w:r>
          </w:p>
        </w:tc>
      </w:tr>
      <w:tr w:rsidR="001E68B6" w:rsidRPr="001A57BA" w:rsidTr="000C7FF6">
        <w:trPr>
          <w:trHeight w:val="470"/>
        </w:trPr>
        <w:tc>
          <w:tcPr>
            <w:tcW w:w="824" w:type="dxa"/>
            <w:vMerge w:val="restart"/>
            <w:textDirection w:val="btLr"/>
          </w:tcPr>
          <w:p w:rsidR="001E68B6" w:rsidRPr="00F212B2" w:rsidRDefault="001E68B6" w:rsidP="00C252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  <w:tc>
          <w:tcPr>
            <w:tcW w:w="9937" w:type="dxa"/>
          </w:tcPr>
          <w:p w:rsidR="001E68B6" w:rsidRPr="00F212B2" w:rsidRDefault="001E68B6" w:rsidP="000C7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0C7FF6">
              <w:rPr>
                <w:rFonts w:ascii="Times New Roman" w:hAnsi="Times New Roman" w:cs="Times New Roman"/>
                <w:b/>
                <w:sz w:val="28"/>
                <w:szCs w:val="28"/>
              </w:rPr>
              <w:t>шмелем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FF6" w:rsidRPr="001A57BA" w:rsidTr="000C7FF6">
        <w:trPr>
          <w:trHeight w:val="1643"/>
        </w:trPr>
        <w:tc>
          <w:tcPr>
            <w:tcW w:w="824" w:type="dxa"/>
            <w:vMerge/>
            <w:textDirection w:val="btLr"/>
          </w:tcPr>
          <w:p w:rsidR="000C7FF6" w:rsidRPr="00F212B2" w:rsidRDefault="000C7FF6" w:rsidP="00C252CF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0C7FF6" w:rsidRDefault="000C7FF6" w:rsidP="003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FF6">
              <w:rPr>
                <w:rFonts w:ascii="Times New Roman" w:hAnsi="Times New Roman" w:cs="Times New Roman"/>
                <w:sz w:val="28"/>
                <w:szCs w:val="28"/>
              </w:rPr>
              <w:t>Учить находить отличительные признаки у насекомых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не бояться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и не пугать ими других детей. Рассказать о пользе насекомых.</w:t>
            </w:r>
          </w:p>
          <w:p w:rsidR="000C7FF6" w:rsidRDefault="000C7FF6" w:rsidP="003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ПРОЧИТАТЬ: Не жужжу, когда сижу, не жужжу, когда хожу,</w:t>
            </w:r>
          </w:p>
          <w:p w:rsidR="000C7FF6" w:rsidRPr="000C7FF6" w:rsidRDefault="000C7FF6" w:rsidP="003E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Не жужжу, когда кружусь, а жужжу, когда тружусь /Шмель/.</w:t>
            </w:r>
          </w:p>
        </w:tc>
      </w:tr>
    </w:tbl>
    <w:p w:rsidR="000C7FF6" w:rsidRPr="001A57BA" w:rsidRDefault="000C7FF6" w:rsidP="001E6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68B6" w:rsidRPr="00F212B2" w:rsidRDefault="001E68B6" w:rsidP="001E68B6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lastRenderedPageBreak/>
        <w:t>Июль                                          Виды деятельности.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="000C7FF6">
        <w:rPr>
          <w:rFonts w:ascii="Times New Roman" w:hAnsi="Times New Roman" w:cs="Times New Roman"/>
          <w:b/>
          <w:sz w:val="32"/>
          <w:szCs w:val="28"/>
        </w:rPr>
        <w:t xml:space="preserve">  3</w:t>
      </w:r>
      <w:r w:rsidRPr="00F212B2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</w:p>
    <w:tbl>
      <w:tblPr>
        <w:tblStyle w:val="a4"/>
        <w:tblW w:w="10854" w:type="dxa"/>
        <w:tblLook w:val="04A0" w:firstRow="1" w:lastRow="0" w:firstColumn="1" w:lastColumn="0" w:noHBand="0" w:noVBand="1"/>
      </w:tblPr>
      <w:tblGrid>
        <w:gridCol w:w="3237"/>
        <w:gridCol w:w="7617"/>
      </w:tblGrid>
      <w:tr w:rsidR="001E68B6" w:rsidRPr="001A57BA" w:rsidTr="00C252CF">
        <w:trPr>
          <w:trHeight w:val="595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Художественное слово</w:t>
            </w:r>
          </w:p>
        </w:tc>
        <w:tc>
          <w:tcPr>
            <w:tcW w:w="7617" w:type="dxa"/>
          </w:tcPr>
          <w:p w:rsidR="001E68B6" w:rsidRDefault="00C252CF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Отгадай загадку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Чемпион по прыжкам резво скачет по лужкам /Кузнечик/.</w:t>
            </w:r>
          </w:p>
          <w:p w:rsidR="00C252CF" w:rsidRDefault="00C252CF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Не жар, не огонь, а руки обжигает/Крапива/.</w:t>
            </w:r>
          </w:p>
          <w:p w:rsidR="00C252CF" w:rsidRDefault="00C252CF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Голубой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аэропланчик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 на белый одуванчик/Стрекоза/.</w:t>
            </w:r>
          </w:p>
          <w:p w:rsidR="00C252CF" w:rsidRDefault="00C252CF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Выучить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2CF" w:rsidRDefault="00C252CF" w:rsidP="00C25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гриб-любимец мой</w:t>
            </w:r>
          </w:p>
          <w:p w:rsidR="00C252CF" w:rsidRDefault="00C252CF" w:rsidP="00C25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стройный и прямой.</w:t>
            </w:r>
          </w:p>
          <w:p w:rsidR="00C252CF" w:rsidRDefault="00C252CF" w:rsidP="00C25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Поглядите, как горит </w:t>
            </w:r>
          </w:p>
          <w:p w:rsidR="00C252CF" w:rsidRDefault="00C252CF" w:rsidP="00C25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 ярким пламенем/</w:t>
            </w:r>
          </w:p>
          <w:p w:rsidR="00C252CF" w:rsidRDefault="00C252CF" w:rsidP="00C25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поляне он стоит, </w:t>
            </w:r>
          </w:p>
          <w:p w:rsidR="00C252CF" w:rsidRPr="001A57BA" w:rsidRDefault="00C252CF" w:rsidP="00C25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солдат под знаменем.</w:t>
            </w:r>
          </w:p>
        </w:tc>
      </w:tr>
      <w:tr w:rsidR="001E68B6" w:rsidRPr="001A57BA" w:rsidTr="00C252CF">
        <w:trPr>
          <w:trHeight w:val="595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Опытно-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экспериментальная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</w:t>
            </w:r>
          </w:p>
          <w:p w:rsidR="001E68B6" w:rsidRDefault="00C252CF" w:rsidP="00C252C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будет, если огород не пропалывать,- оставить для эксперимента одну деляну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непрополотой</w:t>
            </w:r>
            <w:proofErr w:type="spellEnd"/>
            <w:r w:rsidR="001E6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2CF" w:rsidRPr="00C252CF" w:rsidRDefault="00C252CF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</w:t>
            </w:r>
            <w:r w:rsidRPr="00C252CF">
              <w:rPr>
                <w:rFonts w:ascii="Times New Roman" w:hAnsi="Times New Roman" w:cs="Times New Roman"/>
                <w:sz w:val="28"/>
                <w:szCs w:val="28"/>
              </w:rPr>
              <w:t>: сорняки необходимо пропалывать, так как они не дают расти культурным растениям.</w:t>
            </w:r>
          </w:p>
          <w:p w:rsidR="001E68B6" w:rsidRPr="001A57BA" w:rsidRDefault="001E68B6" w:rsidP="00C252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8B6" w:rsidRPr="001A57BA" w:rsidTr="00C252CF">
        <w:trPr>
          <w:trHeight w:val="615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Трудовая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1E68B6" w:rsidRPr="0017128B" w:rsidRDefault="001E68B6" w:rsidP="00B217E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Ухаживание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цветником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грядкой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на огороде: рыхление, полив, прополка</w:t>
            </w:r>
            <w:r w:rsidRPr="00171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Pr="001A57BA" w:rsidRDefault="001E68B6" w:rsidP="00C252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собирать природный материал для поделок.</w:t>
            </w:r>
          </w:p>
          <w:p w:rsidR="001E68B6" w:rsidRPr="001A57BA" w:rsidRDefault="001E68B6" w:rsidP="00C252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игрового уголка.</w:t>
            </w:r>
          </w:p>
          <w:p w:rsidR="001E68B6" w:rsidRPr="001A57BA" w:rsidRDefault="001E68B6" w:rsidP="00C252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большую гору в песочнице.</w:t>
            </w:r>
          </w:p>
          <w:p w:rsidR="001E68B6" w:rsidRPr="001A57BA" w:rsidRDefault="001E68B6" w:rsidP="00C252C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Индивидуальные поручения для малоактивных детей.</w:t>
            </w:r>
          </w:p>
        </w:tc>
      </w:tr>
      <w:tr w:rsidR="001E68B6" w:rsidRPr="001A57BA" w:rsidTr="00C252CF">
        <w:trPr>
          <w:trHeight w:val="615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Беседы</w:t>
            </w:r>
          </w:p>
        </w:tc>
        <w:tc>
          <w:tcPr>
            <w:tcW w:w="7617" w:type="dxa"/>
          </w:tcPr>
          <w:p w:rsidR="001E68B6" w:rsidRDefault="00B217E0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ОБЖ: </w:t>
            </w:r>
            <w:r w:rsidR="001E68B6"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ночью, ни днем не балуйтесь с огнем</w:t>
            </w:r>
            <w:r w:rsidR="001E68B6">
              <w:rPr>
                <w:rFonts w:ascii="Times New Roman" w:hAnsi="Times New Roman" w:cs="Times New Roman"/>
                <w:sz w:val="28"/>
                <w:szCs w:val="28"/>
              </w:rPr>
              <w:t>/ - меры безопасности.</w:t>
            </w:r>
          </w:p>
          <w:p w:rsidR="001E68B6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217E0">
              <w:rPr>
                <w:rFonts w:ascii="Times New Roman" w:hAnsi="Times New Roman" w:cs="Times New Roman"/>
                <w:sz w:val="28"/>
                <w:szCs w:val="28"/>
              </w:rPr>
              <w:t>Чужая игрушка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B217E0">
              <w:rPr>
                <w:rFonts w:ascii="Times New Roman" w:hAnsi="Times New Roman" w:cs="Times New Roman"/>
                <w:sz w:val="28"/>
                <w:szCs w:val="28"/>
              </w:rPr>
              <w:t>воспитываем нравственное поведение детей в группе среди сверстников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217E0">
              <w:rPr>
                <w:rFonts w:ascii="Times New Roman" w:hAnsi="Times New Roman" w:cs="Times New Roman"/>
                <w:sz w:val="28"/>
                <w:szCs w:val="28"/>
              </w:rPr>
              <w:t>чему я удивляюсь и что я люблю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B217E0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о различных эмоциональных состояниях взрослых 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8B6" w:rsidRPr="001A57BA" w:rsidTr="00C252CF">
        <w:trPr>
          <w:trHeight w:val="615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Знакомство </w:t>
            </w:r>
            <w:proofErr w:type="gramStart"/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с</w:t>
            </w:r>
            <w:proofErr w:type="gramEnd"/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художественной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литературой</w:t>
            </w:r>
          </w:p>
        </w:tc>
        <w:tc>
          <w:tcPr>
            <w:tcW w:w="7617" w:type="dxa"/>
          </w:tcPr>
          <w:p w:rsidR="001E68B6" w:rsidRPr="00F56F67" w:rsidRDefault="001E68B6" w:rsidP="00F56F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F6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B217E0" w:rsidRPr="00F56F67">
              <w:rPr>
                <w:rFonts w:ascii="Times New Roman" w:hAnsi="Times New Roman" w:cs="Times New Roman"/>
                <w:sz w:val="28"/>
                <w:szCs w:val="28"/>
              </w:rPr>
              <w:t xml:space="preserve">сказок Аксакова Н. /Аленький цветочек/, </w:t>
            </w:r>
            <w:proofErr w:type="spellStart"/>
            <w:r w:rsidR="00B217E0" w:rsidRPr="00F56F67">
              <w:rPr>
                <w:rFonts w:ascii="Times New Roman" w:hAnsi="Times New Roman" w:cs="Times New Roman"/>
                <w:sz w:val="28"/>
                <w:szCs w:val="28"/>
              </w:rPr>
              <w:t>Г.Х.Андерсена</w:t>
            </w:r>
            <w:proofErr w:type="spellEnd"/>
            <w:r w:rsidR="00B217E0" w:rsidRPr="00F56F67">
              <w:rPr>
                <w:rFonts w:ascii="Times New Roman" w:hAnsi="Times New Roman" w:cs="Times New Roman"/>
                <w:sz w:val="28"/>
                <w:szCs w:val="28"/>
              </w:rPr>
              <w:t xml:space="preserve"> /Снежная королева/.</w:t>
            </w:r>
          </w:p>
          <w:p w:rsidR="001E68B6" w:rsidRDefault="00F56F67" w:rsidP="00F56F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русских-народных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сказок: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Ховрошечка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/, /Лиса и козел/, /Сивка-бурка/.</w:t>
            </w:r>
          </w:p>
          <w:p w:rsidR="00F56F67" w:rsidRPr="00F56F67" w:rsidRDefault="00F56F67" w:rsidP="00F56F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о лете, природе разных авторов.</w:t>
            </w:r>
          </w:p>
        </w:tc>
      </w:tr>
      <w:tr w:rsidR="001E68B6" w:rsidRPr="001A57BA" w:rsidTr="00C252CF">
        <w:trPr>
          <w:trHeight w:val="615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Подвижные,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спортивные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игры</w:t>
            </w:r>
          </w:p>
        </w:tc>
        <w:tc>
          <w:tcPr>
            <w:tcW w:w="7617" w:type="dxa"/>
          </w:tcPr>
          <w:p w:rsidR="00F56F67" w:rsidRDefault="00F56F67" w:rsidP="00C252CF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lastRenderedPageBreak/>
              <w:t>/Лиса и зайцы/- формировать образ и повадки животных.</w:t>
            </w:r>
          </w:p>
          <w:p w:rsidR="00F56F67" w:rsidRDefault="00F56F67" w:rsidP="00C252CF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/Коршун и наседка/ - развивать внимание, ловкость, координацию.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Пчелы и медведи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- в лазанье по гимнастической скамейке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Мяч водящему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в ловле мяча и передаче его двумя руками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lastRenderedPageBreak/>
              <w:t>/Волк во рву/ - прыжки на двух ногах.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Лесные тропинки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 - учить ходить четко, бесшумно, соблюдая ритм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используя разнообразные движения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Default="001E68B6" w:rsidP="00C252CF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/Пронеси, не урони/, /Пожарные/- упражнять в </w:t>
            </w:r>
            <w:proofErr w:type="spell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перелазывании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/Камень, ножницы, бумага/ - развитие слухового внимания.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/Сумей вскочить/, /Пятнашки с мячом/, /Лягушки в болоте</w:t>
            </w:r>
            <w:proofErr w:type="gram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/-</w:t>
            </w:r>
            <w:proofErr w:type="gram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продолжать учить прыжкам с разбега.</w:t>
            </w:r>
          </w:p>
          <w:p w:rsidR="001E68B6" w:rsidRPr="001A57BA" w:rsidRDefault="001E68B6" w:rsidP="00F56F67">
            <w:pPr>
              <w:pStyle w:val="1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с Полиной, Кристиной, Вероникой, Владом  - 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продолжаем учитьс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: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подбрасывать мяч двумя руками вверх и ловить его</w:t>
            </w:r>
            <w:r w:rsidR="00F56F67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отбивать мяч об пол одной рукой</w:t>
            </w:r>
            <w:r w:rsidR="00F56F67"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1E68B6" w:rsidRPr="001A57BA" w:rsidTr="00C252CF">
        <w:trPr>
          <w:trHeight w:val="595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Дидактические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</w:t>
            </w:r>
          </w:p>
        </w:tc>
        <w:tc>
          <w:tcPr>
            <w:tcW w:w="7617" w:type="dxa"/>
          </w:tcPr>
          <w:p w:rsidR="001E68B6" w:rsidRPr="001A57BA" w:rsidRDefault="001E68B6" w:rsidP="00C252CF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F56F67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Мешочек </w:t>
            </w:r>
            <w:proofErr w:type="gramStart"/>
            <w:r w:rsidR="00F56F67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56F67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56F67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буквам</w:t>
            </w:r>
            <w:proofErr w:type="gram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 w:rsidR="00F56F67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продолжать развивать фонематический слух.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BD750B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Бабочки и цветы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развитие внимания, 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творческого воображения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BD750B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Кузовок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развитие </w:t>
            </w:r>
            <w:r w:rsidR="00BD750B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зрительное и слуховое внимание, образное мышление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Default="001E68B6" w:rsidP="00C252CF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/Кляксы/ - развитие воображения.</w:t>
            </w:r>
          </w:p>
          <w:p w:rsidR="00BD750B" w:rsidRPr="001A57BA" w:rsidRDefault="00BD750B" w:rsidP="00C252CF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/Испорченный телефон/ - развивать слуховое внимание.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/Кто больше назовет действий/ - развитие воображения, памяти, внимания, пополнение словаря глаголами.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/Числовые домики/ - счет, состав.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/Скажи по-другому/ - нахождение синонимов.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/Давайте вместе поиграем/ - из геометрических фигур, развитие воображения, памяти,- блоки </w:t>
            </w:r>
            <w:proofErr w:type="spell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68B6" w:rsidRPr="001A57BA" w:rsidTr="00C252CF">
        <w:trPr>
          <w:trHeight w:val="615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Сюжетно-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ролевые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</w:t>
            </w:r>
          </w:p>
        </w:tc>
        <w:tc>
          <w:tcPr>
            <w:tcW w:w="7617" w:type="dxa"/>
          </w:tcPr>
          <w:p w:rsidR="001E68B6" w:rsidRPr="001A57BA" w:rsidRDefault="00BD750B" w:rsidP="00C252C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/Почта/ - продолжать учить детей предметами-заменителями, понимать воображаемую ситуацию и действовать в соответствии с ней. Знакомить с трудом работников связи.</w:t>
            </w:r>
          </w:p>
        </w:tc>
      </w:tr>
      <w:tr w:rsidR="001E68B6" w:rsidRPr="001A57BA" w:rsidTr="00C252CF">
        <w:trPr>
          <w:trHeight w:val="615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Театральная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1E68B6" w:rsidRPr="001A57BA" w:rsidRDefault="00BD750B" w:rsidP="00C252C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Театр игрушек /Лиса и козел/ - русская - народная сказка.</w:t>
            </w:r>
          </w:p>
        </w:tc>
      </w:tr>
      <w:tr w:rsidR="001E68B6" w:rsidRPr="001A57BA" w:rsidTr="00C252CF">
        <w:trPr>
          <w:trHeight w:val="634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Изобразительная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1E68B6" w:rsidRDefault="001E68B6" w:rsidP="00C252CF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Рисование</w:t>
            </w:r>
            <w:r w:rsidR="00BD750B">
              <w:rPr>
                <w:rFonts w:ascii="Times New Roman" w:hAnsi="Times New Roman" w:cs="Times New Roman"/>
                <w:i w:val="0"/>
                <w:sz w:val="28"/>
                <w:szCs w:val="28"/>
              </w:rPr>
              <w:t>, лепка, аппликация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</w:t>
            </w:r>
            <w:r w:rsidR="00BD750B">
              <w:rPr>
                <w:rFonts w:ascii="Times New Roman" w:hAnsi="Times New Roman" w:cs="Times New Roman"/>
                <w:i w:val="0"/>
                <w:sz w:val="28"/>
                <w:szCs w:val="28"/>
              </w:rPr>
              <w:t>Жаворонок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 -</w:t>
            </w:r>
            <w:r w:rsidR="00BD750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предложить трафареты для изображения птицы, учи</w:t>
            </w:r>
            <w:r w:rsidR="00FA776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ть </w:t>
            </w:r>
            <w:proofErr w:type="gramStart"/>
            <w:r w:rsidR="00FA7760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самостоятельно</w:t>
            </w:r>
            <w:proofErr w:type="gramEnd"/>
            <w:r w:rsidR="00FA776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выбирать способ изображения птицы.</w:t>
            </w:r>
          </w:p>
          <w:p w:rsidR="001E68B6" w:rsidRDefault="00FA7760" w:rsidP="00C252CF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/Дорисуй рисунок</w:t>
            </w:r>
            <w:r w:rsidR="001E68B6"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развивать воображение, память, мышление</w:t>
            </w:r>
            <w:r w:rsidR="001E68B6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1E68B6" w:rsidRDefault="001E68B6" w:rsidP="00C252CF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палочками по мокрому песку.</w:t>
            </w:r>
          </w:p>
          <w:p w:rsidR="001E68B6" w:rsidRDefault="001E68B6" w:rsidP="00C252CF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мелом на асфальте /</w:t>
            </w:r>
            <w:r w:rsidR="00FA7760">
              <w:rPr>
                <w:rFonts w:ascii="Times New Roman" w:hAnsi="Times New Roman" w:cs="Times New Roman"/>
                <w:i w:val="0"/>
                <w:sz w:val="28"/>
                <w:szCs w:val="28"/>
              </w:rPr>
              <w:t>Птицы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/.</w:t>
            </w:r>
          </w:p>
          <w:p w:rsidR="001E68B6" w:rsidRPr="001A57BA" w:rsidRDefault="001E68B6" w:rsidP="00C252CF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Рисование-фантазия /Фантастические цветы/.-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Лыкова, стр.206</w:t>
            </w:r>
          </w:p>
        </w:tc>
      </w:tr>
      <w:tr w:rsidR="001E68B6" w:rsidRPr="001A57BA" w:rsidTr="00C252CF">
        <w:trPr>
          <w:trHeight w:val="634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Конструирование</w:t>
            </w:r>
          </w:p>
        </w:tc>
        <w:tc>
          <w:tcPr>
            <w:tcW w:w="7617" w:type="dxa"/>
          </w:tcPr>
          <w:p w:rsidR="001E68B6" w:rsidRPr="001A57BA" w:rsidRDefault="00927C3A" w:rsidP="00927C3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/Пиратская мышь/</w:t>
            </w:r>
            <w:r w:rsidR="001E68B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- учить из картона изготовлять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объемную</w:t>
            </w:r>
            <w:r w:rsidR="001E68B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фигуру, самостоятельно ее оформлять различными средствами выразительности, - </w:t>
            </w:r>
            <w:proofErr w:type="gramStart"/>
            <w:r w:rsidR="001E68B6">
              <w:rPr>
                <w:rFonts w:ascii="Times New Roman" w:hAnsi="Times New Roman" w:cs="Times New Roman"/>
                <w:i w:val="0"/>
                <w:sz w:val="28"/>
                <w:szCs w:val="28"/>
              </w:rPr>
              <w:t>см</w:t>
            </w:r>
            <w:proofErr w:type="gramEnd"/>
            <w:r w:rsidR="001E68B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Академия детского творчества, стр</w:t>
            </w:r>
            <w:r w:rsidR="001E68B6"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1E68B6">
              <w:rPr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</w:tr>
      <w:tr w:rsidR="001E68B6" w:rsidRPr="001A57BA" w:rsidTr="00C252CF">
        <w:trPr>
          <w:trHeight w:val="634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 с песком и водой</w:t>
            </w:r>
          </w:p>
        </w:tc>
        <w:tc>
          <w:tcPr>
            <w:tcW w:w="7617" w:type="dxa"/>
          </w:tcPr>
          <w:p w:rsidR="001E68B6" w:rsidRPr="001A57BA" w:rsidRDefault="001E68B6" w:rsidP="00C252C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песком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</w:p>
          <w:p w:rsidR="001E68B6" w:rsidRDefault="001E68B6" w:rsidP="00C252CF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Строим из /жидкого/ песка замки, башни, обыгрывание с помощью бросового материала.</w:t>
            </w:r>
          </w:p>
          <w:p w:rsidR="001E68B6" w:rsidRPr="00EA34DE" w:rsidRDefault="001E68B6" w:rsidP="00C252CF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Рисование сухим песком по сырому песку.</w:t>
            </w:r>
          </w:p>
          <w:p w:rsidR="001E68B6" w:rsidRPr="001A57BA" w:rsidRDefault="001E68B6" w:rsidP="00C252C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водой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</w:p>
          <w:p w:rsidR="001E68B6" w:rsidRPr="001A57BA" w:rsidRDefault="002C2599" w:rsidP="00C252CF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Буря на море– с помощью трубочек сделать бурю в тазу</w:t>
            </w:r>
            <w:r w:rsidR="001E68B6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</w:tc>
      </w:tr>
      <w:tr w:rsidR="001E68B6" w:rsidRPr="001A57BA" w:rsidTr="00C252CF">
        <w:trPr>
          <w:trHeight w:val="634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28"/>
              </w:rPr>
              <w:t>Рассматривание</w:t>
            </w:r>
          </w:p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28"/>
              </w:rPr>
              <w:t>иллюстраций, открыток, альбомов</w:t>
            </w:r>
          </w:p>
        </w:tc>
        <w:tc>
          <w:tcPr>
            <w:tcW w:w="7617" w:type="dxa"/>
          </w:tcPr>
          <w:p w:rsidR="001E68B6" w:rsidRPr="001A57BA" w:rsidRDefault="001E68B6" w:rsidP="00C252C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фотографий, рисунков,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лете</w:t>
            </w:r>
            <w:r w:rsidR="002C2599">
              <w:rPr>
                <w:rFonts w:ascii="Times New Roman" w:hAnsi="Times New Roman" w:cs="Times New Roman"/>
                <w:sz w:val="28"/>
                <w:szCs w:val="28"/>
              </w:rPr>
              <w:t>, об отдыхе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Pr="001A57BA" w:rsidRDefault="001E68B6" w:rsidP="00C252C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</w:t>
            </w:r>
            <w:r w:rsidR="002C2599">
              <w:rPr>
                <w:rFonts w:ascii="Times New Roman" w:hAnsi="Times New Roman" w:cs="Times New Roman"/>
                <w:sz w:val="28"/>
                <w:szCs w:val="28"/>
              </w:rPr>
              <w:t>ов по теме /Цветы,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</w:t>
            </w:r>
            <w:r w:rsidR="002C2599">
              <w:rPr>
                <w:rFonts w:ascii="Times New Roman" w:hAnsi="Times New Roman" w:cs="Times New Roman"/>
                <w:sz w:val="28"/>
                <w:szCs w:val="28"/>
              </w:rPr>
              <w:t xml:space="preserve"> и отдых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1E68B6" w:rsidRPr="001A57BA" w:rsidTr="00C252CF">
        <w:trPr>
          <w:trHeight w:val="634"/>
        </w:trPr>
        <w:tc>
          <w:tcPr>
            <w:tcW w:w="3237" w:type="dxa"/>
          </w:tcPr>
          <w:p w:rsidR="001E68B6" w:rsidRPr="007D631E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28"/>
              </w:rPr>
              <w:t>Развлечения</w:t>
            </w:r>
          </w:p>
        </w:tc>
        <w:tc>
          <w:tcPr>
            <w:tcW w:w="7617" w:type="dxa"/>
          </w:tcPr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соревноваться в команде, правильно выполнять упражнения, развивать ловкость, сноровку, умение действовать в коллективе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68B6" w:rsidRPr="001A57BA" w:rsidTr="00C252CF">
        <w:trPr>
          <w:trHeight w:val="634"/>
        </w:trPr>
        <w:tc>
          <w:tcPr>
            <w:tcW w:w="3237" w:type="dxa"/>
          </w:tcPr>
          <w:p w:rsidR="001E68B6" w:rsidRPr="00F212B2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Работа с родителями</w:t>
            </w:r>
          </w:p>
        </w:tc>
        <w:tc>
          <w:tcPr>
            <w:tcW w:w="7617" w:type="dxa"/>
          </w:tcPr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папой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мамой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599">
              <w:rPr>
                <w:rFonts w:ascii="Times New Roman" w:hAnsi="Times New Roman" w:cs="Times New Roman"/>
                <w:sz w:val="28"/>
                <w:szCs w:val="28"/>
              </w:rPr>
              <w:t>Полины С., Ники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2C2599">
              <w:rPr>
                <w:rFonts w:ascii="Times New Roman" w:hAnsi="Times New Roman" w:cs="Times New Roman"/>
                <w:sz w:val="28"/>
                <w:szCs w:val="28"/>
              </w:rPr>
              <w:t>Стеснительный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Папка - передвижка: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Закаливание – как профилактика простудных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/, /Ядовитые растения/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 xml:space="preserve">, /Осторожно </w:t>
            </w:r>
            <w:proofErr w:type="gramStart"/>
            <w:r w:rsidR="007A4F45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7A4F45">
              <w:rPr>
                <w:rFonts w:ascii="Times New Roman" w:hAnsi="Times New Roman" w:cs="Times New Roman"/>
                <w:sz w:val="28"/>
                <w:szCs w:val="28"/>
              </w:rPr>
              <w:t>енингит/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E68B6" w:rsidRPr="001A57BA" w:rsidTr="00C252CF">
        <w:trPr>
          <w:trHeight w:val="634"/>
        </w:trPr>
        <w:tc>
          <w:tcPr>
            <w:tcW w:w="3237" w:type="dxa"/>
          </w:tcPr>
          <w:p w:rsidR="001E68B6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1E68B6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1E68B6" w:rsidRPr="00F212B2" w:rsidRDefault="001E68B6" w:rsidP="00C252CF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Индивидуальная работа с детьми</w:t>
            </w:r>
          </w:p>
        </w:tc>
        <w:tc>
          <w:tcPr>
            <w:tcW w:w="7617" w:type="dxa"/>
          </w:tcPr>
          <w:p w:rsidR="001E68B6" w:rsidRPr="001A57BA" w:rsidRDefault="001E68B6" w:rsidP="00C252C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ФИЗО: упражнение 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>в отбивании мяча одной рукой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Владом, Кристиной, Вероникой, Полиной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>, Ильей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Pr="001A57BA" w:rsidRDefault="001E68B6" w:rsidP="00C252C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: с Полиной, Димой,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Сеня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>, Вадимом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>знаний о растениях, птицах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E68B6" w:rsidRPr="001A57BA" w:rsidRDefault="001E68B6" w:rsidP="00C252C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Кирилл, Дима, Сеня, Алина, Полина – 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>/скажи наоборот/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8B6" w:rsidRPr="001A57BA" w:rsidRDefault="001E68B6" w:rsidP="00C25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8B6" w:rsidRPr="001A57BA" w:rsidRDefault="001E68B6" w:rsidP="001E68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F212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12B2" w:rsidRDefault="00F212B2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F45" w:rsidRPr="00F212B2" w:rsidRDefault="007A4F45" w:rsidP="007A4F4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lastRenderedPageBreak/>
        <w:t>Наблюдения.</w:t>
      </w:r>
    </w:p>
    <w:p w:rsidR="007A4F45" w:rsidRPr="00F212B2" w:rsidRDefault="007A4F45" w:rsidP="007A4F4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t xml:space="preserve">Июль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4</w:t>
      </w:r>
      <w:r w:rsidRPr="00F212B2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</w:p>
    <w:tbl>
      <w:tblPr>
        <w:tblStyle w:val="a4"/>
        <w:tblW w:w="10761" w:type="dxa"/>
        <w:tblLook w:val="04A0" w:firstRow="1" w:lastRow="0" w:firstColumn="1" w:lastColumn="0" w:noHBand="0" w:noVBand="1"/>
      </w:tblPr>
      <w:tblGrid>
        <w:gridCol w:w="824"/>
        <w:gridCol w:w="9937"/>
      </w:tblGrid>
      <w:tr w:rsidR="007A4F45" w:rsidRPr="001A57BA" w:rsidTr="00166D44">
        <w:trPr>
          <w:trHeight w:val="425"/>
        </w:trPr>
        <w:tc>
          <w:tcPr>
            <w:tcW w:w="824" w:type="dxa"/>
            <w:vMerge w:val="restart"/>
            <w:textDirection w:val="btLr"/>
          </w:tcPr>
          <w:p w:rsidR="007A4F45" w:rsidRPr="00F212B2" w:rsidRDefault="007A4F45" w:rsidP="00166D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Понедельник</w:t>
            </w:r>
          </w:p>
        </w:tc>
        <w:tc>
          <w:tcPr>
            <w:tcW w:w="9937" w:type="dxa"/>
          </w:tcPr>
          <w:p w:rsidR="007A4F45" w:rsidRPr="00D744D2" w:rsidRDefault="007A4F45" w:rsidP="00166D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придорожными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растениями</w:t>
            </w:r>
            <w:r w:rsidRPr="00D744D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45" w:rsidRPr="001A57BA" w:rsidTr="00166D44">
        <w:trPr>
          <w:trHeight w:val="1814"/>
        </w:trPr>
        <w:tc>
          <w:tcPr>
            <w:tcW w:w="824" w:type="dxa"/>
            <w:vMerge/>
          </w:tcPr>
          <w:p w:rsidR="007A4F45" w:rsidRPr="00F212B2" w:rsidRDefault="007A4F45" w:rsidP="00166D4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интересные растения, растущие вдоль дорог: пастушья сумка, подорожник, полынь, пижма. Закрепить названия растений, собрать для гербария.</w:t>
            </w:r>
          </w:p>
        </w:tc>
      </w:tr>
      <w:tr w:rsidR="007A4F45" w:rsidRPr="001A57BA" w:rsidTr="00166D44">
        <w:trPr>
          <w:trHeight w:val="317"/>
        </w:trPr>
        <w:tc>
          <w:tcPr>
            <w:tcW w:w="824" w:type="dxa"/>
            <w:vMerge w:val="restart"/>
            <w:textDirection w:val="btLr"/>
          </w:tcPr>
          <w:p w:rsidR="007A4F45" w:rsidRPr="00F212B2" w:rsidRDefault="007A4F45" w:rsidP="00166D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Вторник</w:t>
            </w:r>
          </w:p>
        </w:tc>
        <w:tc>
          <w:tcPr>
            <w:tcW w:w="9937" w:type="dxa"/>
          </w:tcPr>
          <w:p w:rsidR="007A4F45" w:rsidRPr="00F212B2" w:rsidRDefault="007A4F45" w:rsidP="00166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на водоем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A4F45" w:rsidRPr="001A57BA" w:rsidTr="00166D44">
        <w:trPr>
          <w:trHeight w:val="1054"/>
        </w:trPr>
        <w:tc>
          <w:tcPr>
            <w:tcW w:w="824" w:type="dxa"/>
            <w:vMerge/>
            <w:textDirection w:val="btLr"/>
          </w:tcPr>
          <w:p w:rsidR="007A4F45" w:rsidRPr="00F212B2" w:rsidRDefault="007A4F45" w:rsidP="00166D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7A4F45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растительность на берегу пруда</w:t>
            </w:r>
            <w:r w:rsidR="00346C4E">
              <w:rPr>
                <w:rFonts w:ascii="Times New Roman" w:hAnsi="Times New Roman" w:cs="Times New Roman"/>
                <w:sz w:val="28"/>
                <w:szCs w:val="28"/>
              </w:rPr>
              <w:t>: ольха, ива, осока, тростник. Продолжать знакомить с разнообразием растительного мира, с названиями растений водоема.</w:t>
            </w:r>
          </w:p>
          <w:p w:rsidR="007A4F45" w:rsidRPr="001A57BA" w:rsidRDefault="007A4F45" w:rsidP="00346C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45" w:rsidRPr="001A57BA" w:rsidTr="00166D44">
        <w:trPr>
          <w:trHeight w:val="370"/>
        </w:trPr>
        <w:tc>
          <w:tcPr>
            <w:tcW w:w="824" w:type="dxa"/>
            <w:vMerge w:val="restart"/>
            <w:textDirection w:val="btLr"/>
          </w:tcPr>
          <w:p w:rsidR="007A4F45" w:rsidRPr="00F212B2" w:rsidRDefault="007A4F45" w:rsidP="00166D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Среда</w:t>
            </w:r>
          </w:p>
        </w:tc>
        <w:tc>
          <w:tcPr>
            <w:tcW w:w="9937" w:type="dxa"/>
          </w:tcPr>
          <w:p w:rsidR="007A4F45" w:rsidRPr="00F212B2" w:rsidRDefault="00346C4E" w:rsidP="00166D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облаками</w:t>
            </w:r>
            <w:r w:rsidR="007A4F45"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A4F45" w:rsidRPr="001A57BA" w:rsidTr="00166D44">
        <w:trPr>
          <w:trHeight w:val="1086"/>
        </w:trPr>
        <w:tc>
          <w:tcPr>
            <w:tcW w:w="824" w:type="dxa"/>
            <w:vMerge/>
            <w:textDirection w:val="btLr"/>
          </w:tcPr>
          <w:p w:rsidR="007A4F45" w:rsidRPr="00F212B2" w:rsidRDefault="007A4F45" w:rsidP="00166D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7A4F45" w:rsidRPr="001A57BA" w:rsidRDefault="007A4F45" w:rsidP="00166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</w:t>
            </w:r>
            <w:r w:rsidR="0034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сознание единства земли и неба, как основу целостного восприятия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4F45" w:rsidRDefault="007A4F45" w:rsidP="00346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5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ПРОЧИТАТЬ: </w:t>
            </w:r>
            <w:r w:rsidR="00346C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 небу с севера</w:t>
            </w:r>
          </w:p>
          <w:p w:rsidR="00346C4E" w:rsidRDefault="00346C4E" w:rsidP="00346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Плыла лебедь белая,</w:t>
            </w:r>
          </w:p>
          <w:p w:rsidR="00346C4E" w:rsidRDefault="00346C4E" w:rsidP="00346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Плыла лебедь сытая, вниз кидала, сыпала</w:t>
            </w:r>
          </w:p>
          <w:p w:rsidR="00346C4E" w:rsidRDefault="00346C4E" w:rsidP="00346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На поля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6C4E" w:rsidRPr="001A57BA" w:rsidRDefault="00346C4E" w:rsidP="00346C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Белый пух да перышки.</w:t>
            </w:r>
          </w:p>
          <w:p w:rsidR="007A4F45" w:rsidRPr="001A57BA" w:rsidRDefault="007A4F45" w:rsidP="00166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F45" w:rsidRPr="001A57BA" w:rsidTr="00166D44">
        <w:trPr>
          <w:trHeight w:val="404"/>
        </w:trPr>
        <w:tc>
          <w:tcPr>
            <w:tcW w:w="824" w:type="dxa"/>
            <w:vMerge w:val="restart"/>
            <w:textDirection w:val="btLr"/>
          </w:tcPr>
          <w:p w:rsidR="007A4F45" w:rsidRPr="00F212B2" w:rsidRDefault="007A4F45" w:rsidP="00166D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Четверг</w:t>
            </w:r>
          </w:p>
        </w:tc>
        <w:tc>
          <w:tcPr>
            <w:tcW w:w="9937" w:type="dxa"/>
          </w:tcPr>
          <w:p w:rsidR="007A4F45" w:rsidRPr="00F212B2" w:rsidRDefault="007A4F45" w:rsidP="00346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346C4E">
              <w:rPr>
                <w:rFonts w:ascii="Times New Roman" w:hAnsi="Times New Roman" w:cs="Times New Roman"/>
                <w:b/>
                <w:sz w:val="28"/>
                <w:szCs w:val="28"/>
              </w:rPr>
              <w:t>муравьями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A4F45" w:rsidRPr="001A57BA" w:rsidTr="00166D44">
        <w:trPr>
          <w:trHeight w:val="2222"/>
        </w:trPr>
        <w:tc>
          <w:tcPr>
            <w:tcW w:w="824" w:type="dxa"/>
            <w:vMerge/>
            <w:textDirection w:val="btLr"/>
          </w:tcPr>
          <w:p w:rsidR="007A4F45" w:rsidRPr="00F212B2" w:rsidRDefault="007A4F45" w:rsidP="00166D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r w:rsidR="00250D43">
              <w:rPr>
                <w:rFonts w:ascii="Times New Roman" w:hAnsi="Times New Roman" w:cs="Times New Roman"/>
                <w:sz w:val="28"/>
                <w:szCs w:val="28"/>
              </w:rPr>
              <w:t>муравьях, воспитывать интерес к исследовательской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0D43" w:rsidRDefault="007A4F45" w:rsidP="0025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ПРОЧИТАТЬ: </w:t>
            </w:r>
            <w:r w:rsidR="00250D43">
              <w:rPr>
                <w:rFonts w:ascii="Times New Roman" w:hAnsi="Times New Roman" w:cs="Times New Roman"/>
                <w:sz w:val="28"/>
                <w:szCs w:val="28"/>
              </w:rPr>
              <w:t>Он работник настоящий</w:t>
            </w:r>
          </w:p>
          <w:p w:rsidR="00250D43" w:rsidRDefault="00250D43" w:rsidP="0025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Очень-очень работящий.</w:t>
            </w:r>
          </w:p>
          <w:p w:rsidR="00250D43" w:rsidRDefault="00250D43" w:rsidP="0025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Под сосной в лесу густом</w:t>
            </w:r>
          </w:p>
          <w:p w:rsidR="007A4F45" w:rsidRPr="001A57BA" w:rsidRDefault="00250D43" w:rsidP="00250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Из хвоинок строит дом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F45" w:rsidRPr="001A57BA" w:rsidTr="00166D44">
        <w:trPr>
          <w:trHeight w:val="470"/>
        </w:trPr>
        <w:tc>
          <w:tcPr>
            <w:tcW w:w="824" w:type="dxa"/>
            <w:vMerge w:val="restart"/>
            <w:textDirection w:val="btLr"/>
          </w:tcPr>
          <w:p w:rsidR="007A4F45" w:rsidRPr="00F212B2" w:rsidRDefault="007A4F45" w:rsidP="00166D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sz w:val="32"/>
                <w:szCs w:val="28"/>
              </w:rPr>
              <w:t>Пятница</w:t>
            </w:r>
          </w:p>
        </w:tc>
        <w:tc>
          <w:tcPr>
            <w:tcW w:w="9937" w:type="dxa"/>
          </w:tcPr>
          <w:p w:rsidR="007A4F45" w:rsidRPr="00F212B2" w:rsidRDefault="007A4F45" w:rsidP="00250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250D43">
              <w:rPr>
                <w:rFonts w:ascii="Times New Roman" w:hAnsi="Times New Roman" w:cs="Times New Roman"/>
                <w:b/>
                <w:sz w:val="28"/>
                <w:szCs w:val="28"/>
              </w:rPr>
              <w:t>погодой</w:t>
            </w:r>
            <w:r w:rsidRPr="00D7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A4F45" w:rsidRPr="001A57BA" w:rsidTr="00166D44">
        <w:trPr>
          <w:trHeight w:val="1643"/>
        </w:trPr>
        <w:tc>
          <w:tcPr>
            <w:tcW w:w="824" w:type="dxa"/>
            <w:vMerge/>
            <w:textDirection w:val="btLr"/>
          </w:tcPr>
          <w:p w:rsidR="007A4F45" w:rsidRPr="00F212B2" w:rsidRDefault="007A4F45" w:rsidP="00166D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9937" w:type="dxa"/>
          </w:tcPr>
          <w:p w:rsidR="007A4F45" w:rsidRPr="000C7FF6" w:rsidRDefault="00250D43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обобщенные представления о сезонных изменениях в неживой природе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A4F45" w:rsidRDefault="007A4F45" w:rsidP="007A4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0D43" w:rsidRDefault="00250D43" w:rsidP="007A4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0D43" w:rsidRDefault="00250D43" w:rsidP="007A4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0D43" w:rsidRPr="001A57BA" w:rsidRDefault="00250D43" w:rsidP="007A4F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F45" w:rsidRPr="00F212B2" w:rsidRDefault="007A4F45" w:rsidP="007A4F45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212B2">
        <w:rPr>
          <w:rFonts w:ascii="Times New Roman" w:hAnsi="Times New Roman" w:cs="Times New Roman"/>
          <w:b/>
          <w:sz w:val="32"/>
          <w:szCs w:val="28"/>
        </w:rPr>
        <w:lastRenderedPageBreak/>
        <w:t>Июль                                          Виды деятельности.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</w:t>
      </w:r>
      <w:r w:rsidR="00250D43">
        <w:rPr>
          <w:rFonts w:ascii="Times New Roman" w:hAnsi="Times New Roman" w:cs="Times New Roman"/>
          <w:b/>
          <w:sz w:val="32"/>
          <w:szCs w:val="28"/>
        </w:rPr>
        <w:t xml:space="preserve">  4</w:t>
      </w:r>
      <w:r w:rsidRPr="00F212B2">
        <w:rPr>
          <w:rFonts w:ascii="Times New Roman" w:hAnsi="Times New Roman" w:cs="Times New Roman"/>
          <w:b/>
          <w:sz w:val="32"/>
          <w:szCs w:val="28"/>
        </w:rPr>
        <w:t xml:space="preserve"> неделя</w:t>
      </w:r>
    </w:p>
    <w:tbl>
      <w:tblPr>
        <w:tblStyle w:val="a4"/>
        <w:tblW w:w="10854" w:type="dxa"/>
        <w:tblLook w:val="04A0" w:firstRow="1" w:lastRow="0" w:firstColumn="1" w:lastColumn="0" w:noHBand="0" w:noVBand="1"/>
      </w:tblPr>
      <w:tblGrid>
        <w:gridCol w:w="3237"/>
        <w:gridCol w:w="7617"/>
      </w:tblGrid>
      <w:tr w:rsidR="007A4F45" w:rsidRPr="001A57BA" w:rsidTr="00166D44">
        <w:trPr>
          <w:trHeight w:val="595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Художественное слово</w:t>
            </w:r>
          </w:p>
        </w:tc>
        <w:tc>
          <w:tcPr>
            <w:tcW w:w="7617" w:type="dxa"/>
          </w:tcPr>
          <w:p w:rsidR="007A4F45" w:rsidRDefault="0087077C" w:rsidP="008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Разучить считалку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Шла коза по мостику</w:t>
            </w:r>
          </w:p>
          <w:p w:rsidR="0087077C" w:rsidRDefault="0087077C" w:rsidP="008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И виляла хвостиком.</w:t>
            </w:r>
          </w:p>
          <w:p w:rsidR="0087077C" w:rsidRDefault="0087077C" w:rsidP="008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Зацепила за перила,</w:t>
            </w:r>
          </w:p>
          <w:p w:rsidR="0087077C" w:rsidRDefault="0087077C" w:rsidP="008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Прямо в речку угодила.</w:t>
            </w:r>
          </w:p>
          <w:p w:rsidR="0087077C" w:rsidRDefault="0087077C" w:rsidP="008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Кто не верит – это он, </w:t>
            </w:r>
          </w:p>
          <w:p w:rsidR="0087077C" w:rsidRDefault="0087077C" w:rsidP="00870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Выходи из круга вон.</w:t>
            </w:r>
          </w:p>
          <w:p w:rsidR="007A4F45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Выучить 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4F45" w:rsidRDefault="0087077C" w:rsidP="001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 надутый две подружки</w:t>
            </w:r>
          </w:p>
          <w:p w:rsidR="0087077C" w:rsidRDefault="0087077C" w:rsidP="001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Отнимали друг у дружки –</w:t>
            </w:r>
          </w:p>
          <w:p w:rsidR="0087077C" w:rsidRDefault="0087077C" w:rsidP="001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Лопнул шар, а две подружки</w:t>
            </w:r>
          </w:p>
          <w:p w:rsidR="0087077C" w:rsidRDefault="0087077C" w:rsidP="001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Посмотрели – нет игрушки.</w:t>
            </w:r>
          </w:p>
          <w:p w:rsidR="0087077C" w:rsidRDefault="0087077C" w:rsidP="001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перецарапали/</w:t>
            </w:r>
          </w:p>
          <w:p w:rsidR="0087077C" w:rsidRPr="001A57BA" w:rsidRDefault="0087077C" w:rsidP="00166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и заплакали…</w:t>
            </w:r>
          </w:p>
        </w:tc>
      </w:tr>
      <w:tr w:rsidR="007A4F45" w:rsidRPr="001A57BA" w:rsidTr="00166D44">
        <w:trPr>
          <w:trHeight w:val="595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Опытно-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экспериментальная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деятельность:</w:t>
            </w:r>
          </w:p>
          <w:p w:rsidR="007A4F45" w:rsidRDefault="00853874" w:rsidP="00166D4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ли распуститься бумажные цветы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C252CF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2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</w:t>
            </w:r>
            <w:r w:rsidRPr="00C252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3874">
              <w:rPr>
                <w:rFonts w:ascii="Times New Roman" w:hAnsi="Times New Roman" w:cs="Times New Roman"/>
                <w:sz w:val="28"/>
                <w:szCs w:val="28"/>
              </w:rPr>
              <w:t>самостоятельно смастерить цветы из бумаги и провести эксперимент</w:t>
            </w:r>
            <w:r w:rsidRPr="00C25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3874">
              <w:rPr>
                <w:rFonts w:ascii="Times New Roman" w:hAnsi="Times New Roman" w:cs="Times New Roman"/>
                <w:sz w:val="28"/>
                <w:szCs w:val="28"/>
              </w:rPr>
              <w:t xml:space="preserve"> Они распустятся как живые.</w:t>
            </w:r>
          </w:p>
          <w:p w:rsidR="007A4F45" w:rsidRPr="001A57BA" w:rsidRDefault="00853874" w:rsidP="00166D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Большая книга экспериментов, стр.48.</w:t>
            </w:r>
          </w:p>
        </w:tc>
      </w:tr>
      <w:tr w:rsidR="007A4F45" w:rsidRPr="001A57BA" w:rsidTr="00166D44">
        <w:trPr>
          <w:trHeight w:val="615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Трудовая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7A4F45" w:rsidRPr="0017128B" w:rsidRDefault="007A4F45" w:rsidP="00166D4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Ухаживание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цветником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грядкой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на огороде: рыхление, полив, прополка</w:t>
            </w:r>
            <w:r w:rsidRPr="00171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1A57BA" w:rsidRDefault="007A4F45" w:rsidP="00166D4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Продолжать собирать природный материал для поделок.</w:t>
            </w:r>
          </w:p>
          <w:p w:rsidR="007A4F45" w:rsidRPr="001A57BA" w:rsidRDefault="007A4F45" w:rsidP="00166D4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Уборка игрового уголка.</w:t>
            </w:r>
          </w:p>
          <w:p w:rsidR="007A4F45" w:rsidRPr="001A57BA" w:rsidRDefault="007A4F45" w:rsidP="00166D4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Собрать большую гору в песочнице.</w:t>
            </w:r>
          </w:p>
          <w:p w:rsidR="007A4F45" w:rsidRPr="001A57BA" w:rsidRDefault="007A4F45" w:rsidP="00166D4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Индивидуальные поручения для малоактивных детей.</w:t>
            </w:r>
          </w:p>
        </w:tc>
      </w:tr>
      <w:tr w:rsidR="007A4F45" w:rsidRPr="001A57BA" w:rsidTr="00166D44">
        <w:trPr>
          <w:trHeight w:val="615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Беседы</w:t>
            </w:r>
          </w:p>
        </w:tc>
        <w:tc>
          <w:tcPr>
            <w:tcW w:w="7617" w:type="dxa"/>
          </w:tcPr>
          <w:p w:rsidR="007A4F45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ОБЖ: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ночью, ни днем не балуйтесь с огнем/ - меры безопасности.</w:t>
            </w:r>
          </w:p>
          <w:p w:rsidR="007A4F45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/Чужая игрушка/ - воспитываем нравственное поведение детей в группе среди сверстников.</w:t>
            </w:r>
          </w:p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ему я удивляюсь и что я люблю/ - продолжать формировать представление о различных эмоциональных состояниях взрослых и детей.</w:t>
            </w:r>
          </w:p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45" w:rsidRPr="001A57BA" w:rsidTr="00166D44">
        <w:trPr>
          <w:trHeight w:val="615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Знакомство </w:t>
            </w:r>
            <w:proofErr w:type="gramStart"/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с</w:t>
            </w:r>
            <w:proofErr w:type="gramEnd"/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художественной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литературой</w:t>
            </w:r>
          </w:p>
        </w:tc>
        <w:tc>
          <w:tcPr>
            <w:tcW w:w="7617" w:type="dxa"/>
          </w:tcPr>
          <w:p w:rsidR="007A4F45" w:rsidRPr="00F56F67" w:rsidRDefault="007A4F45" w:rsidP="00166D4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6F6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853874">
              <w:rPr>
                <w:rFonts w:ascii="Times New Roman" w:hAnsi="Times New Roman" w:cs="Times New Roman"/>
                <w:sz w:val="28"/>
                <w:szCs w:val="28"/>
              </w:rPr>
              <w:t xml:space="preserve">рассказов Сухомлинского </w:t>
            </w:r>
            <w:r w:rsidRPr="00F56F6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853874">
              <w:rPr>
                <w:rFonts w:ascii="Times New Roman" w:hAnsi="Times New Roman" w:cs="Times New Roman"/>
                <w:sz w:val="28"/>
                <w:szCs w:val="28"/>
              </w:rPr>
              <w:t>Дедушкина ложка/, /</w:t>
            </w:r>
            <w:r w:rsidR="005D2D19">
              <w:rPr>
                <w:rFonts w:ascii="Times New Roman" w:hAnsi="Times New Roman" w:cs="Times New Roman"/>
                <w:sz w:val="28"/>
                <w:szCs w:val="28"/>
              </w:rPr>
              <w:t>Бабушка отдыхает</w:t>
            </w:r>
            <w:r w:rsidRPr="00F56F67">
              <w:rPr>
                <w:rFonts w:ascii="Times New Roman" w:hAnsi="Times New Roman" w:cs="Times New Roman"/>
                <w:sz w:val="28"/>
                <w:szCs w:val="28"/>
              </w:rPr>
              <w:t xml:space="preserve">/, </w:t>
            </w:r>
            <w:r w:rsidR="005D2D19">
              <w:rPr>
                <w:rFonts w:ascii="Times New Roman" w:hAnsi="Times New Roman" w:cs="Times New Roman"/>
                <w:sz w:val="28"/>
                <w:szCs w:val="28"/>
              </w:rPr>
              <w:t xml:space="preserve"> Мудрые советы бабушек и дедушек</w:t>
            </w:r>
            <w:r w:rsidRPr="00F56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Default="007A4F45" w:rsidP="00166D4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5D2D19">
              <w:rPr>
                <w:rFonts w:ascii="Times New Roman" w:hAnsi="Times New Roman" w:cs="Times New Roman"/>
                <w:sz w:val="28"/>
                <w:szCs w:val="28"/>
              </w:rPr>
              <w:t xml:space="preserve">небылиц: К. Чуковского, </w:t>
            </w:r>
            <w:proofErr w:type="spellStart"/>
            <w:r w:rsidR="005D2D19">
              <w:rPr>
                <w:rFonts w:ascii="Times New Roman" w:hAnsi="Times New Roman" w:cs="Times New Roman"/>
                <w:sz w:val="28"/>
                <w:szCs w:val="28"/>
              </w:rPr>
              <w:t>Н.Матвеева</w:t>
            </w:r>
            <w:proofErr w:type="spellEnd"/>
            <w:r w:rsidR="005D2D19">
              <w:rPr>
                <w:rFonts w:ascii="Times New Roman" w:hAnsi="Times New Roman" w:cs="Times New Roman"/>
                <w:sz w:val="28"/>
                <w:szCs w:val="28"/>
              </w:rPr>
              <w:t xml:space="preserve">, Э. Успенского – </w:t>
            </w:r>
            <w:proofErr w:type="gramStart"/>
            <w:r w:rsidR="005D2D1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5D2D19">
              <w:rPr>
                <w:rFonts w:ascii="Times New Roman" w:hAnsi="Times New Roman" w:cs="Times New Roman"/>
                <w:sz w:val="28"/>
                <w:szCs w:val="28"/>
              </w:rPr>
              <w:t xml:space="preserve"> стр. 418 /От трех до семи/.</w:t>
            </w:r>
          </w:p>
          <w:p w:rsidR="007A4F45" w:rsidRPr="00F56F67" w:rsidRDefault="005D2D19" w:rsidP="00166D4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ч</w:t>
            </w:r>
            <w:r w:rsidR="007A4F45">
              <w:rPr>
                <w:rFonts w:ascii="Times New Roman" w:hAnsi="Times New Roman" w:cs="Times New Roman"/>
                <w:sz w:val="28"/>
                <w:szCs w:val="28"/>
              </w:rPr>
              <w:t>тение стихотворений о лете, природе разных авторов.</w:t>
            </w:r>
          </w:p>
        </w:tc>
      </w:tr>
      <w:tr w:rsidR="007A4F45" w:rsidRPr="001A57BA" w:rsidTr="00166D44">
        <w:trPr>
          <w:trHeight w:val="615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Подвижные,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спортивные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</w:t>
            </w:r>
          </w:p>
        </w:tc>
        <w:tc>
          <w:tcPr>
            <w:tcW w:w="7617" w:type="dxa"/>
          </w:tcPr>
          <w:p w:rsidR="007A4F45" w:rsidRDefault="007A4F45" w:rsidP="00166D44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Белка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/Заяц/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- формировать образ и повадки животных.</w:t>
            </w:r>
          </w:p>
          <w:p w:rsidR="007A4F45" w:rsidRDefault="007A4F45" w:rsidP="00166D44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Хвост дракона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 - развивать внимание, ловкость, координацию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быстроту реакции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Пчелы и медведи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- в лазанье по гимнастической скамейке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lastRenderedPageBreak/>
              <w:t>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Мяч водящему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в ловле мяча и передаче его двумя руками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/Волк во рву/ - прыжки на двух ногах.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after="60"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Лесные тропинки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 - учить ходить четко, бесшумно, соблюдая ритм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, используя разнообразные движения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Default="007A4F45" w:rsidP="00166D44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/Пронеси, не урони/, /Пожарные/- упражнять в </w:t>
            </w:r>
            <w:proofErr w:type="spell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перелазывании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Репка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развитие 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коллективизма, координацию, ловкость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after="60" w:line="240" w:lineRule="auto"/>
              <w:ind w:left="100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/Сумей вскочить/, /Пятнашки с мячом/, /Лягушки в болоте</w:t>
            </w:r>
            <w:proofErr w:type="gram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/-</w:t>
            </w:r>
            <w:proofErr w:type="gram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продолжать учить прыжкам с разбега.</w:t>
            </w:r>
          </w:p>
          <w:p w:rsidR="007A4F45" w:rsidRPr="001A57BA" w:rsidRDefault="007A4F45" w:rsidP="005D2D19">
            <w:pPr>
              <w:pStyle w:val="1"/>
              <w:shd w:val="clear" w:color="auto" w:fill="auto"/>
              <w:spacing w:after="6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с Полиной, Кристиной, Вероникой, Владом  - /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продолжаем учить детей 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отбивать мяч об пол одной рукой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с продвижением вперед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 /.</w:t>
            </w:r>
          </w:p>
        </w:tc>
      </w:tr>
      <w:tr w:rsidR="007A4F45" w:rsidRPr="001A57BA" w:rsidTr="00166D44">
        <w:trPr>
          <w:trHeight w:val="595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Дидактические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</w:t>
            </w:r>
          </w:p>
        </w:tc>
        <w:tc>
          <w:tcPr>
            <w:tcW w:w="7617" w:type="dxa"/>
          </w:tcPr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Дровосек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продолжать развивать фонематический слух.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Бабочки и цветы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развитие внимания, 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творческого воображения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Водяной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развитие </w:t>
            </w: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зрительное и слуховое внимание, образное мышление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Default="007A4F45" w:rsidP="00166D44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/Кляксы/ - развитие воображения.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/Испорченный телефон/ - развивать слуховое внимание.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Части слова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 - развитие воображения, памяти, внимания, пополнение словаря </w:t>
            </w:r>
            <w:r w:rsidR="005D2D19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знаниями об окружающем</w:t>
            </w: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/Числовые домики/ - счет, состав.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Style w:val="95pt0"/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/Скажи по-другому/ - нахождение синонимов.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 xml:space="preserve">/Давайте вместе поиграем/ - из геометрических фигур, развитие воображения, памяти,- блоки </w:t>
            </w:r>
            <w:proofErr w:type="spellStart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1A57BA">
              <w:rPr>
                <w:rStyle w:val="95pt0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F45" w:rsidRPr="001A57BA" w:rsidTr="00166D44">
        <w:trPr>
          <w:trHeight w:val="615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Сюжетно-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ролевые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</w:t>
            </w:r>
          </w:p>
        </w:tc>
        <w:tc>
          <w:tcPr>
            <w:tcW w:w="7617" w:type="dxa"/>
          </w:tcPr>
          <w:p w:rsidR="007A4F45" w:rsidRPr="001A57BA" w:rsidRDefault="007A4F45" w:rsidP="00F52FF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r w:rsidR="00F52FFD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Семья отдыхает на море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 - продолжать учить детей </w:t>
            </w:r>
            <w:r w:rsidR="00F52FFD">
              <w:rPr>
                <w:rFonts w:ascii="Times New Roman" w:hAnsi="Times New Roman" w:cs="Times New Roman"/>
                <w:i w:val="0"/>
                <w:sz w:val="28"/>
                <w:szCs w:val="28"/>
              </w:rPr>
              <w:t>распределять роли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понимать воображаемую ситуацию и действовать в соответствии с ней. </w:t>
            </w:r>
            <w:r w:rsidR="00F52FFD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Пополнять словарь новыми словами.</w:t>
            </w:r>
          </w:p>
        </w:tc>
      </w:tr>
      <w:tr w:rsidR="007A4F45" w:rsidRPr="001A57BA" w:rsidTr="00166D44">
        <w:trPr>
          <w:trHeight w:val="615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Театральная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7A4F45" w:rsidRPr="001A57BA" w:rsidRDefault="00F52FFD" w:rsidP="00166D4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жж</w:t>
            </w:r>
            <w:proofErr w:type="spellEnd"/>
          </w:p>
        </w:tc>
      </w:tr>
      <w:tr w:rsidR="007A4F45" w:rsidRPr="001A57BA" w:rsidTr="00166D44">
        <w:trPr>
          <w:trHeight w:val="634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Изобразительная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деятельность</w:t>
            </w:r>
          </w:p>
        </w:tc>
        <w:tc>
          <w:tcPr>
            <w:tcW w:w="7617" w:type="dxa"/>
          </w:tcPr>
          <w:p w:rsidR="007A4F45" w:rsidRDefault="007A4F45" w:rsidP="00166D44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Рисование, лепка, аппликация /Жаворонок/ - предложить трафареты для изображения птицы, учить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выбирать способ изображения птицы.</w:t>
            </w:r>
          </w:p>
          <w:p w:rsidR="007A4F45" w:rsidRDefault="007A4F45" w:rsidP="00166D44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/Дорисуй рисунок/ - развивать воображение, память, мышление.</w:t>
            </w:r>
          </w:p>
          <w:p w:rsidR="007A4F45" w:rsidRDefault="007A4F45" w:rsidP="00166D44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палочками по мокрому песку.</w:t>
            </w:r>
          </w:p>
          <w:p w:rsidR="007A4F45" w:rsidRDefault="007A4F45" w:rsidP="00166D44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Рисуем мелом на асфальте /Птицы/.</w:t>
            </w:r>
          </w:p>
          <w:p w:rsidR="007A4F45" w:rsidRPr="001A57BA" w:rsidRDefault="007A4F45" w:rsidP="00166D44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Рисование-фантазия /Фантастические цветы/.-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Лыкова, стр.206</w:t>
            </w:r>
          </w:p>
        </w:tc>
      </w:tr>
      <w:tr w:rsidR="007A4F45" w:rsidRPr="001A57BA" w:rsidTr="00166D44">
        <w:trPr>
          <w:trHeight w:val="634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Конструирование</w:t>
            </w:r>
          </w:p>
        </w:tc>
        <w:tc>
          <w:tcPr>
            <w:tcW w:w="7617" w:type="dxa"/>
          </w:tcPr>
          <w:p w:rsidR="007A4F45" w:rsidRPr="001A57BA" w:rsidRDefault="007A4F45" w:rsidP="00166D44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/Пиратская мышь/ - учить из картона изготовлять объемную фигуру, самостоятельно ее оформлять различными средствами выразительности, -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Академия детского творчества, стр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4.</w:t>
            </w:r>
          </w:p>
        </w:tc>
      </w:tr>
      <w:tr w:rsidR="007A4F45" w:rsidRPr="001A57BA" w:rsidTr="00166D44">
        <w:trPr>
          <w:trHeight w:val="634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32"/>
              </w:rPr>
              <w:t>Игры с песком и водой</w:t>
            </w:r>
          </w:p>
        </w:tc>
        <w:tc>
          <w:tcPr>
            <w:tcW w:w="7617" w:type="dxa"/>
          </w:tcPr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песком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: </w:t>
            </w:r>
          </w:p>
          <w:p w:rsidR="007A4F45" w:rsidRDefault="007A4F45" w:rsidP="00166D4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Строим из /жидкого/ песка замки, башни, обыгрывание с помощью бросового материала.</w:t>
            </w:r>
          </w:p>
          <w:p w:rsidR="007A4F45" w:rsidRPr="00EA34DE" w:rsidRDefault="007A4F45" w:rsidP="00166D4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Рисование сухим песком по сырому песку.</w:t>
            </w:r>
          </w:p>
          <w:p w:rsidR="007A4F45" w:rsidRPr="001A57BA" w:rsidRDefault="007A4F45" w:rsidP="00166D4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Игры с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водой</w:t>
            </w:r>
            <w:r w:rsidRPr="001A57BA">
              <w:rPr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</w:p>
          <w:p w:rsidR="007A4F45" w:rsidRPr="001A57BA" w:rsidRDefault="007A4F45" w:rsidP="00166D44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Буря на море– с помощью трубочек сделать бурю в тазу.</w:t>
            </w:r>
          </w:p>
        </w:tc>
      </w:tr>
      <w:tr w:rsidR="007A4F45" w:rsidRPr="001A57BA" w:rsidTr="00166D44">
        <w:trPr>
          <w:trHeight w:val="634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28"/>
              </w:rPr>
              <w:t>Рассматривание</w:t>
            </w:r>
          </w:p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28"/>
              </w:rPr>
              <w:t>иллюстраций, открыток, альбомов</w:t>
            </w:r>
          </w:p>
        </w:tc>
        <w:tc>
          <w:tcPr>
            <w:tcW w:w="7617" w:type="dxa"/>
          </w:tcPr>
          <w:p w:rsidR="007A4F45" w:rsidRPr="001A57BA" w:rsidRDefault="007A4F45" w:rsidP="00166D4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фотографий, рисунков,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лете, об отдыхе детей.</w:t>
            </w:r>
          </w:p>
          <w:p w:rsidR="007A4F45" w:rsidRPr="001A57BA" w:rsidRDefault="007A4F45" w:rsidP="00166D4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теме /Цветы, лето и отдых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</w:tr>
      <w:tr w:rsidR="007A4F45" w:rsidRPr="001A57BA" w:rsidTr="00166D44">
        <w:trPr>
          <w:trHeight w:val="634"/>
        </w:trPr>
        <w:tc>
          <w:tcPr>
            <w:tcW w:w="3237" w:type="dxa"/>
          </w:tcPr>
          <w:p w:rsidR="007A4F45" w:rsidRPr="007D631E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7D631E">
              <w:rPr>
                <w:rFonts w:ascii="Times New Roman" w:hAnsi="Times New Roman" w:cs="Times New Roman"/>
                <w:i/>
                <w:sz w:val="32"/>
                <w:szCs w:val="28"/>
              </w:rPr>
              <w:t>Развлечения</w:t>
            </w:r>
          </w:p>
        </w:tc>
        <w:tc>
          <w:tcPr>
            <w:tcW w:w="7617" w:type="dxa"/>
          </w:tcPr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соревноваться в команде, правильно выполнять упражнения, развивать ловкость, сноровку, умение действовать в коллективе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4F45" w:rsidRPr="001A57BA" w:rsidTr="00166D44">
        <w:trPr>
          <w:trHeight w:val="634"/>
        </w:trPr>
        <w:tc>
          <w:tcPr>
            <w:tcW w:w="3237" w:type="dxa"/>
          </w:tcPr>
          <w:p w:rsidR="007A4F45" w:rsidRPr="00F212B2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Работа с родителями</w:t>
            </w:r>
          </w:p>
        </w:tc>
        <w:tc>
          <w:tcPr>
            <w:tcW w:w="7617" w:type="dxa"/>
          </w:tcPr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папой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мамой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Полины С., Ники П.: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Стеснительный ребенок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Папка - передвижка: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Закаливание – как профилактика простудных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/, /Ядовитые растения/, /Осторожно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енингит/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A4F45" w:rsidRPr="001A57BA" w:rsidTr="00166D44">
        <w:trPr>
          <w:trHeight w:val="634"/>
        </w:trPr>
        <w:tc>
          <w:tcPr>
            <w:tcW w:w="3237" w:type="dxa"/>
          </w:tcPr>
          <w:p w:rsidR="007A4F45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7A4F45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</w:p>
          <w:p w:rsidR="007A4F45" w:rsidRPr="00F212B2" w:rsidRDefault="007A4F45" w:rsidP="00166D44">
            <w:pPr>
              <w:jc w:val="center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F212B2">
              <w:rPr>
                <w:rFonts w:ascii="Times New Roman" w:hAnsi="Times New Roman" w:cs="Times New Roman"/>
                <w:i/>
                <w:sz w:val="32"/>
                <w:szCs w:val="28"/>
              </w:rPr>
              <w:t>Индивидуальная работа с детьми</w:t>
            </w:r>
          </w:p>
        </w:tc>
        <w:tc>
          <w:tcPr>
            <w:tcW w:w="7617" w:type="dxa"/>
          </w:tcPr>
          <w:p w:rsidR="007A4F45" w:rsidRPr="001A57BA" w:rsidRDefault="007A4F45" w:rsidP="00166D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ФИЗО: упражнение в отбивании мяча одной рукой с Владом, Кристиной, Вероникой, Полиной, Ильей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1A57BA" w:rsidRDefault="007A4F45" w:rsidP="00166D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: с Полиной, Димой,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Сеня, Вадимом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 о растениях, птицах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A4F45" w:rsidRPr="001A57BA" w:rsidRDefault="007A4F45" w:rsidP="00166D4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речи: Кирилл, Дима, Сеня, Алина, Полина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/скажи наоборот/</w:t>
            </w:r>
            <w:r w:rsidRPr="001A5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4F45" w:rsidRPr="001A57BA" w:rsidRDefault="007A4F45" w:rsidP="00166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F45" w:rsidRPr="001A57BA" w:rsidRDefault="007A4F45" w:rsidP="001A57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4F45" w:rsidRPr="001A57BA" w:rsidSect="00DC72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2CF"/>
    <w:multiLevelType w:val="hybridMultilevel"/>
    <w:tmpl w:val="F00C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D83"/>
    <w:multiLevelType w:val="hybridMultilevel"/>
    <w:tmpl w:val="8E886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A6222"/>
    <w:multiLevelType w:val="hybridMultilevel"/>
    <w:tmpl w:val="E0EA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F77"/>
    <w:multiLevelType w:val="hybridMultilevel"/>
    <w:tmpl w:val="358C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20C29"/>
    <w:multiLevelType w:val="hybridMultilevel"/>
    <w:tmpl w:val="529CB320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39232052"/>
    <w:multiLevelType w:val="hybridMultilevel"/>
    <w:tmpl w:val="31DA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62817"/>
    <w:multiLevelType w:val="hybridMultilevel"/>
    <w:tmpl w:val="8078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90F60"/>
    <w:multiLevelType w:val="hybridMultilevel"/>
    <w:tmpl w:val="7A1E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34DAB"/>
    <w:multiLevelType w:val="hybridMultilevel"/>
    <w:tmpl w:val="B138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F016A"/>
    <w:multiLevelType w:val="hybridMultilevel"/>
    <w:tmpl w:val="EABA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A2B8D"/>
    <w:multiLevelType w:val="hybridMultilevel"/>
    <w:tmpl w:val="053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105AB"/>
    <w:multiLevelType w:val="hybridMultilevel"/>
    <w:tmpl w:val="2DFC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A2635"/>
    <w:multiLevelType w:val="hybridMultilevel"/>
    <w:tmpl w:val="E130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4F54"/>
    <w:rsid w:val="00011CF2"/>
    <w:rsid w:val="000611B5"/>
    <w:rsid w:val="00096F30"/>
    <w:rsid w:val="000C7FF6"/>
    <w:rsid w:val="000F4E5A"/>
    <w:rsid w:val="00102D31"/>
    <w:rsid w:val="00105F1B"/>
    <w:rsid w:val="00117F19"/>
    <w:rsid w:val="00123FB1"/>
    <w:rsid w:val="00137158"/>
    <w:rsid w:val="0014162B"/>
    <w:rsid w:val="00143F3B"/>
    <w:rsid w:val="0017128B"/>
    <w:rsid w:val="001A57BA"/>
    <w:rsid w:val="001E044E"/>
    <w:rsid w:val="001E68B6"/>
    <w:rsid w:val="00243839"/>
    <w:rsid w:val="0024711C"/>
    <w:rsid w:val="00250D43"/>
    <w:rsid w:val="00254BBC"/>
    <w:rsid w:val="002857DD"/>
    <w:rsid w:val="0029029B"/>
    <w:rsid w:val="002C2599"/>
    <w:rsid w:val="00317C91"/>
    <w:rsid w:val="00346C4E"/>
    <w:rsid w:val="00366710"/>
    <w:rsid w:val="003A4F54"/>
    <w:rsid w:val="003D719E"/>
    <w:rsid w:val="003E06F4"/>
    <w:rsid w:val="003F0742"/>
    <w:rsid w:val="0045487C"/>
    <w:rsid w:val="004B3878"/>
    <w:rsid w:val="004C3052"/>
    <w:rsid w:val="004E29BA"/>
    <w:rsid w:val="0051073B"/>
    <w:rsid w:val="00563D1F"/>
    <w:rsid w:val="005721A5"/>
    <w:rsid w:val="00574EEA"/>
    <w:rsid w:val="005C3527"/>
    <w:rsid w:val="005D2D19"/>
    <w:rsid w:val="00604EBC"/>
    <w:rsid w:val="00643559"/>
    <w:rsid w:val="006519A6"/>
    <w:rsid w:val="00652356"/>
    <w:rsid w:val="006A0EEF"/>
    <w:rsid w:val="006C0442"/>
    <w:rsid w:val="00703EC3"/>
    <w:rsid w:val="0070410C"/>
    <w:rsid w:val="0075347F"/>
    <w:rsid w:val="00777EC9"/>
    <w:rsid w:val="00797C6C"/>
    <w:rsid w:val="007A4F45"/>
    <w:rsid w:val="007A5058"/>
    <w:rsid w:val="007D631E"/>
    <w:rsid w:val="007F0194"/>
    <w:rsid w:val="00815A0E"/>
    <w:rsid w:val="008223E6"/>
    <w:rsid w:val="00853874"/>
    <w:rsid w:val="00865F8C"/>
    <w:rsid w:val="0087077C"/>
    <w:rsid w:val="00886BC8"/>
    <w:rsid w:val="0089541D"/>
    <w:rsid w:val="008B25FA"/>
    <w:rsid w:val="008D170A"/>
    <w:rsid w:val="008F1364"/>
    <w:rsid w:val="00921DA5"/>
    <w:rsid w:val="00927C3A"/>
    <w:rsid w:val="00935BEA"/>
    <w:rsid w:val="009770C3"/>
    <w:rsid w:val="00982BC3"/>
    <w:rsid w:val="009C0CFA"/>
    <w:rsid w:val="009F24AC"/>
    <w:rsid w:val="00A22821"/>
    <w:rsid w:val="00A66C68"/>
    <w:rsid w:val="00AD2366"/>
    <w:rsid w:val="00AE0CEA"/>
    <w:rsid w:val="00AE54E3"/>
    <w:rsid w:val="00AF37C5"/>
    <w:rsid w:val="00B217E0"/>
    <w:rsid w:val="00B4687D"/>
    <w:rsid w:val="00BA0109"/>
    <w:rsid w:val="00BA3762"/>
    <w:rsid w:val="00BD750B"/>
    <w:rsid w:val="00BD7A57"/>
    <w:rsid w:val="00C00B2F"/>
    <w:rsid w:val="00C252CF"/>
    <w:rsid w:val="00C26BC4"/>
    <w:rsid w:val="00C4392A"/>
    <w:rsid w:val="00C52BF2"/>
    <w:rsid w:val="00C84CD0"/>
    <w:rsid w:val="00D039CD"/>
    <w:rsid w:val="00D0501A"/>
    <w:rsid w:val="00D31F3E"/>
    <w:rsid w:val="00D44B24"/>
    <w:rsid w:val="00D740F2"/>
    <w:rsid w:val="00D744D2"/>
    <w:rsid w:val="00D87359"/>
    <w:rsid w:val="00DA6EE5"/>
    <w:rsid w:val="00DC4972"/>
    <w:rsid w:val="00DC72B1"/>
    <w:rsid w:val="00DE42AB"/>
    <w:rsid w:val="00E1785B"/>
    <w:rsid w:val="00E411A5"/>
    <w:rsid w:val="00E85FB8"/>
    <w:rsid w:val="00EA34DE"/>
    <w:rsid w:val="00EE569A"/>
    <w:rsid w:val="00EF2721"/>
    <w:rsid w:val="00F212B2"/>
    <w:rsid w:val="00F45413"/>
    <w:rsid w:val="00F52FFD"/>
    <w:rsid w:val="00F56F67"/>
    <w:rsid w:val="00F62E8C"/>
    <w:rsid w:val="00F947E8"/>
    <w:rsid w:val="00FA3709"/>
    <w:rsid w:val="00FA7760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F54"/>
    <w:pPr>
      <w:ind w:left="720"/>
      <w:contextualSpacing/>
    </w:pPr>
  </w:style>
  <w:style w:type="table" w:styleId="a4">
    <w:name w:val="Table Grid"/>
    <w:basedOn w:val="a1"/>
    <w:uiPriority w:val="59"/>
    <w:rsid w:val="009F2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C84CD0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95pt">
    <w:name w:val="Основной текст + 9;5 pt;Полужирный"/>
    <w:basedOn w:val="a5"/>
    <w:rsid w:val="00C84CD0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C84CD0"/>
    <w:pPr>
      <w:widowControl w:val="0"/>
      <w:shd w:val="clear" w:color="auto" w:fill="FFFFFF"/>
      <w:spacing w:after="0" w:line="250" w:lineRule="exact"/>
      <w:ind w:hanging="400"/>
      <w:jc w:val="both"/>
    </w:pPr>
    <w:rPr>
      <w:rFonts w:ascii="Book Antiqua" w:eastAsia="Book Antiqua" w:hAnsi="Book Antiqua" w:cs="Book Antiqua"/>
      <w:sz w:val="20"/>
      <w:szCs w:val="20"/>
    </w:rPr>
  </w:style>
  <w:style w:type="character" w:customStyle="1" w:styleId="95pt0">
    <w:name w:val="Основной текст + 9;5 pt;Не курсив"/>
    <w:basedOn w:val="a5"/>
    <w:rsid w:val="00DC497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DC4972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i/>
      <w:iCs/>
      <w:color w:val="000000"/>
      <w:sz w:val="17"/>
      <w:szCs w:val="17"/>
      <w:lang w:eastAsia="ru-RU"/>
    </w:rPr>
  </w:style>
  <w:style w:type="character" w:customStyle="1" w:styleId="65pt">
    <w:name w:val="Основной текст + 6;5 pt"/>
    <w:basedOn w:val="a5"/>
    <w:rsid w:val="00DC497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0F92-C44F-41A9-9387-35E6F0D2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31</Pages>
  <Words>7939</Words>
  <Characters>45254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итц</cp:lastModifiedBy>
  <cp:revision>25</cp:revision>
  <dcterms:created xsi:type="dcterms:W3CDTF">2013-06-19T03:07:00Z</dcterms:created>
  <dcterms:modified xsi:type="dcterms:W3CDTF">2014-05-29T22:35:00Z</dcterms:modified>
</cp:coreProperties>
</file>