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C48" w:rsidRDefault="005C6C48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C130212" wp14:editId="104338D2">
            <wp:simplePos x="0" y="0"/>
            <wp:positionH relativeFrom="column">
              <wp:posOffset>-92710</wp:posOffset>
            </wp:positionH>
            <wp:positionV relativeFrom="paragraph">
              <wp:posOffset>-60325</wp:posOffset>
            </wp:positionV>
            <wp:extent cx="2762250" cy="1876425"/>
            <wp:effectExtent l="0" t="0" r="0" b="0"/>
            <wp:wrapTight wrapText="bothSides">
              <wp:wrapPolygon edited="0">
                <wp:start x="0" y="0"/>
                <wp:lineTo x="0" y="21490"/>
                <wp:lineTo x="21451" y="21490"/>
                <wp:lineTo x="21451" y="0"/>
                <wp:lineTo x="0" y="0"/>
              </wp:wrapPolygon>
            </wp:wrapTight>
            <wp:docPr id="2" name="Рисунок 2" descr="C:\Users\ДООФСЦ\Desktop\Земляки\70_лет Победы_логотип_20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ОФСЦ\Desktop\Земляки\70_лет Победы_логотип_201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Собирая архив своей семьи, я решила собрать наиболее полную информацию о воевавших родственниках. Оба наших деда (мой</w:t>
      </w:r>
      <w:r w:rsidR="00236F5E">
        <w:rPr>
          <w:rFonts w:ascii="Times New Roman" w:hAnsi="Times New Roman" w:cs="Times New Roman"/>
          <w:sz w:val="28"/>
          <w:szCs w:val="24"/>
        </w:rPr>
        <w:t xml:space="preserve"> дед </w:t>
      </w:r>
      <w:r>
        <w:rPr>
          <w:rFonts w:ascii="Times New Roman" w:hAnsi="Times New Roman" w:cs="Times New Roman"/>
          <w:sz w:val="28"/>
          <w:szCs w:val="24"/>
        </w:rPr>
        <w:t xml:space="preserve"> и </w:t>
      </w:r>
      <w:r w:rsidR="00236F5E">
        <w:rPr>
          <w:rFonts w:ascii="Times New Roman" w:hAnsi="Times New Roman" w:cs="Times New Roman"/>
          <w:sz w:val="28"/>
          <w:szCs w:val="24"/>
        </w:rPr>
        <w:t xml:space="preserve">дед </w:t>
      </w:r>
      <w:r>
        <w:rPr>
          <w:rFonts w:ascii="Times New Roman" w:hAnsi="Times New Roman" w:cs="Times New Roman"/>
          <w:sz w:val="28"/>
          <w:szCs w:val="24"/>
        </w:rPr>
        <w:t xml:space="preserve">мужа) воевали в Великую Отечественную войну. Мой дед Дынник Иван Яковлевич  </w:t>
      </w:r>
      <w:r w:rsidR="00236F5E">
        <w:rPr>
          <w:rFonts w:ascii="Times New Roman" w:hAnsi="Times New Roman" w:cs="Times New Roman"/>
          <w:sz w:val="28"/>
          <w:szCs w:val="24"/>
        </w:rPr>
        <w:t>и дед мужа Савин Трофим Федорович уходили на фронт из Омской области. Об одном из них я собрала весь представленный ниже  материал.</w:t>
      </w:r>
    </w:p>
    <w:p w:rsidR="00236F5E" w:rsidRDefault="00236F5E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9617A" w:rsidRPr="00961397" w:rsidRDefault="00AD7210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2010 году в г</w:t>
      </w:r>
      <w:r>
        <w:rPr>
          <w:rFonts w:ascii="Times New Roman" w:hAnsi="Times New Roman" w:cs="Times New Roman"/>
          <w:iCs/>
          <w:sz w:val="28"/>
          <w:szCs w:val="24"/>
        </w:rPr>
        <w:t>ороде Омске</w:t>
      </w:r>
      <w:r w:rsidR="0079617A" w:rsidRPr="00961397">
        <w:rPr>
          <w:rFonts w:ascii="Times New Roman" w:hAnsi="Times New Roman" w:cs="Times New Roman"/>
          <w:sz w:val="28"/>
          <w:szCs w:val="24"/>
        </w:rPr>
        <w:t xml:space="preserve"> н</w:t>
      </w:r>
      <w:r w:rsidR="00BA5FB5" w:rsidRPr="00961397">
        <w:rPr>
          <w:rFonts w:ascii="Times New Roman" w:hAnsi="Times New Roman" w:cs="Times New Roman"/>
          <w:sz w:val="28"/>
          <w:szCs w:val="24"/>
        </w:rPr>
        <w:t>а базе д</w:t>
      </w:r>
      <w:r w:rsidR="00BB3BA9" w:rsidRPr="00961397">
        <w:rPr>
          <w:rFonts w:ascii="Times New Roman" w:hAnsi="Times New Roman" w:cs="Times New Roman"/>
          <w:sz w:val="28"/>
          <w:szCs w:val="24"/>
        </w:rPr>
        <w:t xml:space="preserve">етского дома №1 </w:t>
      </w:r>
      <w:r w:rsidR="0079617A" w:rsidRPr="00961397">
        <w:rPr>
          <w:rFonts w:ascii="Times New Roman" w:hAnsi="Times New Roman" w:cs="Times New Roman"/>
          <w:sz w:val="28"/>
          <w:szCs w:val="24"/>
        </w:rPr>
        <w:t xml:space="preserve">был </w:t>
      </w:r>
      <w:r w:rsidR="00BA5FB5" w:rsidRPr="00961397">
        <w:rPr>
          <w:rFonts w:ascii="Times New Roman" w:hAnsi="Times New Roman" w:cs="Times New Roman"/>
          <w:sz w:val="28"/>
          <w:szCs w:val="24"/>
        </w:rPr>
        <w:t>создан и</w:t>
      </w:r>
      <w:r w:rsidR="00BB3BA9" w:rsidRPr="00961397">
        <w:rPr>
          <w:rFonts w:ascii="Times New Roman" w:hAnsi="Times New Roman" w:cs="Times New Roman"/>
          <w:sz w:val="28"/>
          <w:szCs w:val="24"/>
        </w:rPr>
        <w:t>сторико-краеведческий музей.</w:t>
      </w:r>
      <w:r w:rsidR="00C56DDE" w:rsidRPr="00961397">
        <w:rPr>
          <w:rFonts w:ascii="Times New Roman" w:hAnsi="Times New Roman" w:cs="Times New Roman"/>
          <w:sz w:val="28"/>
          <w:szCs w:val="24"/>
        </w:rPr>
        <w:t xml:space="preserve"> Вместе с руководителем С.М. </w:t>
      </w:r>
      <w:r w:rsidR="0079617A" w:rsidRPr="00961397">
        <w:rPr>
          <w:rFonts w:ascii="Times New Roman" w:hAnsi="Times New Roman" w:cs="Times New Roman"/>
          <w:sz w:val="28"/>
          <w:szCs w:val="24"/>
        </w:rPr>
        <w:t>Добровольской</w:t>
      </w:r>
      <w:r w:rsidR="00990BE0" w:rsidRPr="00961397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990BE0" w:rsidRPr="00961397">
        <w:rPr>
          <w:rFonts w:ascii="Times New Roman" w:hAnsi="Times New Roman" w:cs="Times New Roman"/>
          <w:bCs/>
          <w:sz w:val="28"/>
          <w:szCs w:val="24"/>
        </w:rPr>
        <w:t xml:space="preserve">воспитанники </w:t>
      </w:r>
      <w:r w:rsidR="00B32E61" w:rsidRPr="00961397">
        <w:rPr>
          <w:rFonts w:ascii="Times New Roman" w:hAnsi="Times New Roman" w:cs="Times New Roman"/>
          <w:bCs/>
          <w:sz w:val="28"/>
          <w:szCs w:val="24"/>
        </w:rPr>
        <w:t xml:space="preserve">детского дома </w:t>
      </w:r>
      <w:r w:rsidR="0079617A" w:rsidRPr="00961397">
        <w:rPr>
          <w:rFonts w:ascii="Times New Roman" w:hAnsi="Times New Roman" w:cs="Times New Roman"/>
          <w:bCs/>
          <w:sz w:val="28"/>
          <w:szCs w:val="24"/>
        </w:rPr>
        <w:t>пополн</w:t>
      </w:r>
      <w:r>
        <w:rPr>
          <w:rFonts w:ascii="Times New Roman" w:hAnsi="Times New Roman" w:cs="Times New Roman"/>
          <w:bCs/>
          <w:sz w:val="28"/>
          <w:szCs w:val="24"/>
        </w:rPr>
        <w:t>яют экспозиции музея</w:t>
      </w:r>
      <w:r w:rsidR="00236F5E">
        <w:rPr>
          <w:rFonts w:ascii="Times New Roman" w:hAnsi="Times New Roman" w:cs="Times New Roman"/>
          <w:bCs/>
          <w:sz w:val="28"/>
          <w:szCs w:val="24"/>
        </w:rPr>
        <w:t xml:space="preserve"> и военными экспонатами</w:t>
      </w:r>
      <w:r>
        <w:rPr>
          <w:rFonts w:ascii="Times New Roman" w:hAnsi="Times New Roman" w:cs="Times New Roman"/>
          <w:bCs/>
          <w:sz w:val="28"/>
          <w:szCs w:val="24"/>
        </w:rPr>
        <w:t xml:space="preserve">. Одна из экспозиций - </w:t>
      </w:r>
      <w:r w:rsidR="0079617A" w:rsidRPr="00961397">
        <w:rPr>
          <w:rFonts w:ascii="Times New Roman" w:hAnsi="Times New Roman" w:cs="Times New Roman"/>
          <w:bCs/>
          <w:sz w:val="28"/>
          <w:szCs w:val="24"/>
        </w:rPr>
        <w:t xml:space="preserve">проект «Сироты войны». </w:t>
      </w:r>
    </w:p>
    <w:p w:rsidR="00BB3BA9" w:rsidRPr="00961397" w:rsidRDefault="0079617A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Репортерская группа детского журнала «Умка» собрала воспоминания сирот войны о своей жизни после гибели отцов, семейные фотографии, исторические документы о сражениях, в которых погибли солдаты войны. Книга «Солдаты России» издана к 65-летию Великой Отечественной войны.</w:t>
      </w:r>
    </w:p>
    <w:p w:rsidR="0079617A" w:rsidRPr="00961397" w:rsidRDefault="0079617A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 xml:space="preserve">В этой книге есть воспоминания </w:t>
      </w:r>
      <w:r w:rsidR="00BA5FB5" w:rsidRPr="00961397">
        <w:rPr>
          <w:rFonts w:ascii="Times New Roman" w:hAnsi="Times New Roman" w:cs="Times New Roman"/>
          <w:sz w:val="28"/>
          <w:szCs w:val="24"/>
        </w:rPr>
        <w:t>тети моего мужа о  погибшем во время войны её отце</w:t>
      </w:r>
      <w:r w:rsidRPr="00961397">
        <w:rPr>
          <w:rFonts w:ascii="Times New Roman" w:hAnsi="Times New Roman" w:cs="Times New Roman"/>
          <w:sz w:val="28"/>
          <w:szCs w:val="24"/>
        </w:rPr>
        <w:t xml:space="preserve"> – Савине Трофиме Федоровиче. Книга выпущена небольшим тиражом – 100 экземпляров</w:t>
      </w:r>
      <w:r w:rsidR="00BA5FB5" w:rsidRPr="00961397">
        <w:rPr>
          <w:rFonts w:ascii="Times New Roman" w:hAnsi="Times New Roman" w:cs="Times New Roman"/>
          <w:sz w:val="28"/>
          <w:szCs w:val="24"/>
        </w:rPr>
        <w:t>, один из экземпляров хранится у до</w:t>
      </w:r>
      <w:r w:rsidR="00236F5E">
        <w:rPr>
          <w:rFonts w:ascii="Times New Roman" w:hAnsi="Times New Roman" w:cs="Times New Roman"/>
          <w:sz w:val="28"/>
          <w:szCs w:val="24"/>
        </w:rPr>
        <w:t>чери Трофима Федоровича в г.</w:t>
      </w:r>
      <w:r w:rsidR="00BA5FB5" w:rsidRPr="00961397">
        <w:rPr>
          <w:rFonts w:ascii="Times New Roman" w:hAnsi="Times New Roman" w:cs="Times New Roman"/>
          <w:sz w:val="28"/>
          <w:szCs w:val="24"/>
        </w:rPr>
        <w:t xml:space="preserve"> Омске. Любовь Трофимовна рассказывает о военных годах своей семьи и о том, где и как погиб её отец и дедушка моего мужа.</w:t>
      </w:r>
    </w:p>
    <w:p w:rsidR="00BA5FB5" w:rsidRPr="00961397" w:rsidRDefault="00236F5E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02EB734" wp14:editId="4B372CC4">
            <wp:simplePos x="0" y="0"/>
            <wp:positionH relativeFrom="column">
              <wp:posOffset>1974215</wp:posOffset>
            </wp:positionH>
            <wp:positionV relativeFrom="paragraph">
              <wp:posOffset>152400</wp:posOffset>
            </wp:positionV>
            <wp:extent cx="1600200" cy="1758315"/>
            <wp:effectExtent l="0" t="0" r="0" b="0"/>
            <wp:wrapNone/>
            <wp:docPr id="10" name="Рисунок 5" descr="C:\Users\ДООФСЦ\Desktop\Савин\Савин\14261733581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ОФСЦ\Desktop\Савин\Савин\1426173358114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10000"/>
                    </a:blip>
                    <a:srcRect l="65726" t="6223" r="3905" b="7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BE0" w:rsidRPr="00961397" w:rsidRDefault="00990BE0" w:rsidP="00C56D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 xml:space="preserve">          </w:t>
      </w:r>
    </w:p>
    <w:p w:rsidR="00236F5E" w:rsidRDefault="00236F5E" w:rsidP="00236F5E">
      <w:pPr>
        <w:spacing w:after="0" w:line="240" w:lineRule="auto"/>
        <w:ind w:left="-426"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585F948" wp14:editId="3FB91626">
            <wp:simplePos x="0" y="0"/>
            <wp:positionH relativeFrom="column">
              <wp:posOffset>3735705</wp:posOffset>
            </wp:positionH>
            <wp:positionV relativeFrom="paragraph">
              <wp:posOffset>60960</wp:posOffset>
            </wp:positionV>
            <wp:extent cx="2954655" cy="4181475"/>
            <wp:effectExtent l="0" t="0" r="0" b="0"/>
            <wp:wrapNone/>
            <wp:docPr id="5" name="Рисунок 1" descr="C:\Users\ДООФСЦ\Desktop\Савин\Савин\142617327328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ОФСЦ\Desktop\Савин\Савин\1426173273288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0BE0" w:rsidRPr="00961397" w:rsidRDefault="00990BE0" w:rsidP="00236F5E">
      <w:pPr>
        <w:spacing w:after="0" w:line="240" w:lineRule="auto"/>
        <w:ind w:left="-426" w:firstLine="708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 xml:space="preserve">Рак (Савина) </w:t>
      </w:r>
    </w:p>
    <w:p w:rsidR="00BA5FB5" w:rsidRPr="00961397" w:rsidRDefault="00990BE0" w:rsidP="00236F5E">
      <w:pPr>
        <w:spacing w:after="0" w:line="240" w:lineRule="auto"/>
        <w:ind w:left="-426" w:firstLine="708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Любовь Трофимовна</w:t>
      </w:r>
    </w:p>
    <w:p w:rsidR="00BA5FB5" w:rsidRPr="00961397" w:rsidRDefault="00BA5FB5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A5FB5" w:rsidRPr="00961397" w:rsidRDefault="00BA5FB5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A5FB5" w:rsidRPr="00961397" w:rsidRDefault="00BA5FB5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A5FB5" w:rsidRPr="00961397" w:rsidRDefault="00BA5FB5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A5FB5" w:rsidRPr="00961397" w:rsidRDefault="00236F5E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D17095A" wp14:editId="37CE9966">
            <wp:simplePos x="0" y="0"/>
            <wp:positionH relativeFrom="column">
              <wp:posOffset>-35560</wp:posOffset>
            </wp:positionH>
            <wp:positionV relativeFrom="paragraph">
              <wp:posOffset>74930</wp:posOffset>
            </wp:positionV>
            <wp:extent cx="2287905" cy="3195955"/>
            <wp:effectExtent l="0" t="0" r="0" b="0"/>
            <wp:wrapNone/>
            <wp:docPr id="6" name="Рисунок 2" descr="C:\Users\ДООФСЦ\Desktop\Савин\Савин\1426173308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ОФСЦ\Desktop\Савин\Савин\1426173308530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19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FB5" w:rsidRPr="00961397" w:rsidRDefault="00BA5FB5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A5FB5" w:rsidRPr="00961397" w:rsidRDefault="00BA5FB5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A5FB5" w:rsidRPr="00961397" w:rsidRDefault="00BA5FB5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B3BA9" w:rsidRPr="00961397" w:rsidRDefault="00BB3BA9" w:rsidP="00C56DD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  </w:t>
      </w:r>
    </w:p>
    <w:p w:rsidR="00BB3BA9" w:rsidRPr="00961397" w:rsidRDefault="00BB3BA9" w:rsidP="00C56DD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A5FB5" w:rsidRPr="00961397" w:rsidRDefault="00BA5FB5" w:rsidP="00C56DD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56F83" w:rsidRPr="00961397" w:rsidRDefault="00556F83" w:rsidP="00C5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56F83" w:rsidRPr="00961397" w:rsidRDefault="00556F83" w:rsidP="00C5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56F83" w:rsidRDefault="00556F83" w:rsidP="00C5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61397" w:rsidRDefault="00961397" w:rsidP="00C5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61397" w:rsidRDefault="00961397" w:rsidP="00C5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61397" w:rsidRDefault="00961397" w:rsidP="00C5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83318" w:rsidRDefault="00283318" w:rsidP="00C5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36F5E" w:rsidRDefault="00236F5E" w:rsidP="00C56D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9A51C6" w:rsidRDefault="009A51C6" w:rsidP="00C56D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D82D48" w:rsidRPr="00961397" w:rsidRDefault="006E4795" w:rsidP="00C56D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61397">
        <w:rPr>
          <w:rFonts w:ascii="Times New Roman" w:hAnsi="Times New Roman" w:cs="Times New Roman"/>
          <w:i/>
          <w:sz w:val="28"/>
          <w:szCs w:val="24"/>
        </w:rPr>
        <w:t>Низкий поклон нашей маме</w:t>
      </w:r>
      <w:r w:rsidR="00BB18A7" w:rsidRPr="00961397">
        <w:rPr>
          <w:rFonts w:ascii="Times New Roman" w:hAnsi="Times New Roman" w:cs="Times New Roman"/>
          <w:i/>
          <w:sz w:val="28"/>
          <w:szCs w:val="24"/>
        </w:rPr>
        <w:t>.</w:t>
      </w:r>
    </w:p>
    <w:p w:rsidR="00BB18A7" w:rsidRPr="00961397" w:rsidRDefault="00990BE0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«</w:t>
      </w:r>
      <w:r w:rsidR="00BB18A7" w:rsidRPr="00961397">
        <w:rPr>
          <w:rFonts w:ascii="Times New Roman" w:hAnsi="Times New Roman" w:cs="Times New Roman"/>
          <w:sz w:val="28"/>
          <w:szCs w:val="24"/>
        </w:rPr>
        <w:t>Нашего отца, Савина Трофима Федоровича, родившегося в 1905 году в Тарской области, забрали на фронт 19 сентября 1941 года</w:t>
      </w:r>
      <w:r w:rsidR="00556F83" w:rsidRPr="00961397">
        <w:rPr>
          <w:rFonts w:ascii="Times New Roman" w:hAnsi="Times New Roman" w:cs="Times New Roman"/>
          <w:sz w:val="28"/>
          <w:szCs w:val="24"/>
        </w:rPr>
        <w:t xml:space="preserve"> в воинскую часть 120609</w:t>
      </w:r>
      <w:r w:rsidR="00BB18A7" w:rsidRPr="00961397">
        <w:rPr>
          <w:rFonts w:ascii="Times New Roman" w:hAnsi="Times New Roman" w:cs="Times New Roman"/>
          <w:sz w:val="28"/>
          <w:szCs w:val="24"/>
        </w:rPr>
        <w:t>.</w:t>
      </w:r>
    </w:p>
    <w:p w:rsidR="00BB18A7" w:rsidRPr="00961397" w:rsidRDefault="00BB18A7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Нас у мамы, Александры Акимов</w:t>
      </w:r>
      <w:r w:rsidR="00C56DDE" w:rsidRPr="00961397">
        <w:rPr>
          <w:rFonts w:ascii="Times New Roman" w:hAnsi="Times New Roman" w:cs="Times New Roman"/>
          <w:sz w:val="28"/>
          <w:szCs w:val="24"/>
        </w:rPr>
        <w:t xml:space="preserve">ны Савиной, было пятеро: </w:t>
      </w:r>
      <w:proofErr w:type="gramStart"/>
      <w:r w:rsidR="00C56DDE" w:rsidRPr="00961397">
        <w:rPr>
          <w:rFonts w:ascii="Times New Roman" w:hAnsi="Times New Roman" w:cs="Times New Roman"/>
          <w:sz w:val="28"/>
          <w:szCs w:val="24"/>
        </w:rPr>
        <w:t xml:space="preserve">Виктор </w:t>
      </w:r>
      <w:r w:rsidRPr="00961397">
        <w:rPr>
          <w:rFonts w:ascii="Times New Roman" w:hAnsi="Times New Roman" w:cs="Times New Roman"/>
          <w:sz w:val="28"/>
          <w:szCs w:val="24"/>
        </w:rPr>
        <w:t>(1928 года рождения), Владимир (1930 года рождения)</w:t>
      </w:r>
      <w:r w:rsidR="00556F83" w:rsidRPr="00961397">
        <w:rPr>
          <w:rFonts w:ascii="Times New Roman" w:hAnsi="Times New Roman" w:cs="Times New Roman"/>
          <w:sz w:val="28"/>
          <w:szCs w:val="24"/>
        </w:rPr>
        <w:t>, Галина (1934 года рождения), Любовь (1938 года рождения), Василий (1942 года рождения).</w:t>
      </w:r>
      <w:proofErr w:type="gramEnd"/>
    </w:p>
    <w:p w:rsidR="00C16168" w:rsidRPr="00961397" w:rsidRDefault="00556F83" w:rsidP="00C56DD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ab/>
        <w:t xml:space="preserve">Старший брат Виктор в 13 лет пошел работать в радиоузел. В </w:t>
      </w:r>
      <w:r w:rsidR="00C56DDE" w:rsidRPr="00961397">
        <w:rPr>
          <w:rFonts w:ascii="Times New Roman" w:hAnsi="Times New Roman" w:cs="Times New Roman"/>
          <w:sz w:val="28"/>
          <w:szCs w:val="24"/>
        </w:rPr>
        <w:t>это время мало у кого было радио</w:t>
      </w:r>
      <w:r w:rsidRPr="00961397">
        <w:rPr>
          <w:rFonts w:ascii="Times New Roman" w:hAnsi="Times New Roman" w:cs="Times New Roman"/>
          <w:sz w:val="28"/>
          <w:szCs w:val="24"/>
        </w:rPr>
        <w:t>.</w:t>
      </w:r>
      <w:r w:rsidR="00990BE0" w:rsidRPr="00961397">
        <w:rPr>
          <w:rFonts w:ascii="Times New Roman" w:hAnsi="Times New Roman" w:cs="Times New Roman"/>
          <w:sz w:val="28"/>
          <w:szCs w:val="24"/>
        </w:rPr>
        <w:t xml:space="preserve"> Он </w:t>
      </w:r>
      <w:r w:rsidR="00C56DDE" w:rsidRPr="00961397">
        <w:rPr>
          <w:rFonts w:ascii="Times New Roman" w:hAnsi="Times New Roman" w:cs="Times New Roman"/>
          <w:sz w:val="28"/>
          <w:szCs w:val="24"/>
        </w:rPr>
        <w:t>сам собирал и устанавливал радио</w:t>
      </w:r>
      <w:r w:rsidR="00990BE0" w:rsidRPr="00961397">
        <w:rPr>
          <w:rFonts w:ascii="Times New Roman" w:hAnsi="Times New Roman" w:cs="Times New Roman"/>
          <w:sz w:val="28"/>
          <w:szCs w:val="24"/>
        </w:rPr>
        <w:t>. Лазил по столбам, соединял провода, чтобы радио говорило. В домах электричества не было, жгли коптилки. У некоторых были лампы, которые горели на керосине. Брату Виктору за установку радио давали, кто что мог: картошку, муку, хлеб. Он все приносил домой. Брат Владимир и сестра Галя ходили на поля собирать картошку и колоски. На железной дороге собирали уголь. За дровами ходили в лес. В те годы зимы были холодные. Иногда на столе даже вода замерзала. Спали все на печке.</w:t>
      </w:r>
    </w:p>
    <w:p w:rsidR="00990BE0" w:rsidRPr="00961397" w:rsidRDefault="008965C0" w:rsidP="00C56DD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ab/>
        <w:t>В 1942 году родился брат Вася – пятый ребенок. В этом же году принесли похоронку на папу, что он погиб в деревне Мостки Новгородской области. Мама работала, а мы с сестрой Галей нянчили брата Васю. Галле было 8 лет, а мне – 4 года.</w:t>
      </w:r>
    </w:p>
    <w:p w:rsidR="008965C0" w:rsidRPr="00961397" w:rsidRDefault="008965C0" w:rsidP="00C56DD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ab/>
        <w:t>В Калачинске был детский сад, и мы с братом Васей туда ходили. В детском саду было 2 коровы. У нас тоже была корова. Мама сама косила сено на 3 коровы. Летом жила в лесу, и я с ней. Брат Виктор приедет, сделает балаган, и мы с ней жили  в этом балагане, за 20 км от дома. Сено возили на корове</w:t>
      </w:r>
      <w:r w:rsidRPr="003C2DE3">
        <w:rPr>
          <w:rFonts w:ascii="Times New Roman" w:hAnsi="Times New Roman" w:cs="Times New Roman"/>
          <w:sz w:val="28"/>
          <w:szCs w:val="24"/>
        </w:rPr>
        <w:t>,</w:t>
      </w:r>
      <w:r w:rsidR="00AD7210" w:rsidRPr="003C2DE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3C2DE3">
        <w:rPr>
          <w:rFonts w:ascii="Times New Roman" w:hAnsi="Times New Roman" w:cs="Times New Roman"/>
          <w:sz w:val="28"/>
          <w:szCs w:val="24"/>
        </w:rPr>
        <w:t>м</w:t>
      </w:r>
      <w:r w:rsidRPr="00961397">
        <w:rPr>
          <w:rFonts w:ascii="Times New Roman" w:hAnsi="Times New Roman" w:cs="Times New Roman"/>
          <w:sz w:val="28"/>
          <w:szCs w:val="24"/>
        </w:rPr>
        <w:t>аш</w:t>
      </w:r>
      <w:bookmarkStart w:id="0" w:name="_GoBack"/>
      <w:bookmarkEnd w:id="0"/>
      <w:r w:rsidRPr="00961397">
        <w:rPr>
          <w:rFonts w:ascii="Times New Roman" w:hAnsi="Times New Roman" w:cs="Times New Roman"/>
          <w:sz w:val="28"/>
          <w:szCs w:val="24"/>
        </w:rPr>
        <w:t>ин не было.</w:t>
      </w:r>
    </w:p>
    <w:p w:rsidR="008965C0" w:rsidRPr="00961397" w:rsidRDefault="008965C0" w:rsidP="00C56DD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ab/>
        <w:t>После войны хотели забрать у нас Васю в детский дом, но мама его не отдала. Всех вырастила сама. Хорошего образования мы не получили. Но профессий освоили много. Все делать умели. Самое главное – мама внушила нам доброту и совесть.</w:t>
      </w:r>
    </w:p>
    <w:p w:rsidR="008965C0" w:rsidRPr="00961397" w:rsidRDefault="00BB18A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После войны к нашей семье приезжал сослуживец нашего прапрадедушки и рассказал о том, как он погиб. Отряд,  где находился Трофим Федорович, попал в окружение, из которого они не смогли выбраться. Окруженные со всех сторон врагами</w:t>
      </w:r>
      <w:r w:rsidR="00C16168" w:rsidRPr="00961397">
        <w:rPr>
          <w:rFonts w:ascii="Times New Roman" w:hAnsi="Times New Roman" w:cs="Times New Roman"/>
          <w:sz w:val="28"/>
          <w:szCs w:val="24"/>
        </w:rPr>
        <w:t>, они долго жили без воды и хлеба. Когда об этом узнало командование, им стали сбрасывать с самолёта еду и питьё. Увидев это, немцы стали бомбить. Начался бой, и в этом б</w:t>
      </w:r>
      <w:r w:rsidR="00556F83" w:rsidRPr="00961397">
        <w:rPr>
          <w:rFonts w:ascii="Times New Roman" w:hAnsi="Times New Roman" w:cs="Times New Roman"/>
          <w:sz w:val="28"/>
          <w:szCs w:val="24"/>
        </w:rPr>
        <w:t>о</w:t>
      </w:r>
      <w:r w:rsidR="00C16168" w:rsidRPr="00961397">
        <w:rPr>
          <w:rFonts w:ascii="Times New Roman" w:hAnsi="Times New Roman" w:cs="Times New Roman"/>
          <w:sz w:val="28"/>
          <w:szCs w:val="24"/>
        </w:rPr>
        <w:t>ю, 21 февраля 1941 года и погиб мой прапрадедушка. Они договорились со своим другом, что если кто-то из них останется живой, то после войны заедет к семье и расскажет, как погиб друг.</w:t>
      </w:r>
    </w:p>
    <w:p w:rsidR="00BA5FB5" w:rsidRPr="00961397" w:rsidRDefault="008965C0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Мы выжили в эти тяжелые годы войны. Низкий поклон за это</w:t>
      </w:r>
      <w:r w:rsidR="00B32E61" w:rsidRPr="00961397">
        <w:rPr>
          <w:rFonts w:ascii="Times New Roman" w:hAnsi="Times New Roman" w:cs="Times New Roman"/>
          <w:sz w:val="28"/>
          <w:szCs w:val="24"/>
        </w:rPr>
        <w:t xml:space="preserve"> нашей маме. Александре Акимовне».</w:t>
      </w:r>
    </w:p>
    <w:p w:rsidR="00556F83" w:rsidRPr="00961397" w:rsidRDefault="00556F8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56F83" w:rsidRPr="00961397" w:rsidRDefault="00556F8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56F83" w:rsidRPr="00961397" w:rsidRDefault="00556F8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56F83" w:rsidRPr="00961397" w:rsidRDefault="00556F83" w:rsidP="0096139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32E61" w:rsidRPr="00961397" w:rsidRDefault="0056522F" w:rsidP="0096139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-254635</wp:posOffset>
            </wp:positionV>
            <wp:extent cx="1752600" cy="2657475"/>
            <wp:effectExtent l="19050" t="0" r="0" b="0"/>
            <wp:wrapNone/>
            <wp:docPr id="8" name="Рисунок 4" descr="C:\Users\ДООФСЦ\Desktop\Савин\Савин\Новая папк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ОФСЦ\Desktop\Савин\Савин\Новая папка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139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-254635</wp:posOffset>
            </wp:positionV>
            <wp:extent cx="4681220" cy="3086100"/>
            <wp:effectExtent l="19050" t="0" r="5080" b="0"/>
            <wp:wrapNone/>
            <wp:docPr id="7" name="Рисунок 3" descr="C:\Users\ДООФСЦ\Desktop\Савин\Савин\142617345335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ОФСЦ\Desktop\Савин\Савин\1426173453359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 l="5571" t="3967" r="1393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1397">
        <w:rPr>
          <w:rFonts w:ascii="Times New Roman" w:hAnsi="Times New Roman" w:cs="Times New Roman"/>
          <w:sz w:val="28"/>
          <w:szCs w:val="24"/>
        </w:rPr>
        <w:t xml:space="preserve">                                    </w:t>
      </w:r>
    </w:p>
    <w:p w:rsidR="00B32E61" w:rsidRPr="00961397" w:rsidRDefault="00B32E6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32E61" w:rsidRPr="00961397" w:rsidRDefault="00B32E6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32E61" w:rsidRPr="00961397" w:rsidRDefault="00B32E6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32E61" w:rsidRPr="00961397" w:rsidRDefault="00B32E6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32E61" w:rsidRPr="00961397" w:rsidRDefault="00B32E6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B32E61" w:rsidRPr="00961397" w:rsidRDefault="00B32E6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6522F" w:rsidRDefault="0056522F" w:rsidP="00283318">
      <w:pPr>
        <w:spacing w:after="0" w:line="240" w:lineRule="auto"/>
        <w:ind w:right="7510" w:firstLine="708"/>
        <w:rPr>
          <w:rFonts w:ascii="Times New Roman" w:hAnsi="Times New Roman" w:cs="Times New Roman"/>
          <w:sz w:val="28"/>
          <w:szCs w:val="24"/>
        </w:rPr>
      </w:pPr>
    </w:p>
    <w:p w:rsidR="00283318" w:rsidRDefault="00283318" w:rsidP="00283318">
      <w:pPr>
        <w:spacing w:after="0" w:line="240" w:lineRule="auto"/>
        <w:ind w:right="7510" w:firstLine="708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Савин</w:t>
      </w:r>
    </w:p>
    <w:p w:rsidR="00283318" w:rsidRDefault="00283318" w:rsidP="00283318">
      <w:pPr>
        <w:spacing w:after="0" w:line="240" w:lineRule="auto"/>
        <w:ind w:right="751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Трофим Федорович</w:t>
      </w:r>
    </w:p>
    <w:p w:rsidR="00283318" w:rsidRDefault="00283318" w:rsidP="00283318">
      <w:pPr>
        <w:spacing w:after="0" w:line="240" w:lineRule="auto"/>
        <w:ind w:right="7510"/>
        <w:rPr>
          <w:rFonts w:ascii="Times New Roman" w:hAnsi="Times New Roman" w:cs="Times New Roman"/>
          <w:sz w:val="28"/>
          <w:szCs w:val="24"/>
        </w:rPr>
      </w:pPr>
    </w:p>
    <w:p w:rsidR="00283318" w:rsidRDefault="00B32E61" w:rsidP="00283318">
      <w:pPr>
        <w:spacing w:after="0" w:line="240" w:lineRule="auto"/>
        <w:ind w:left="3828" w:right="-2"/>
        <w:jc w:val="center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 xml:space="preserve">Семья </w:t>
      </w:r>
      <w:r w:rsidR="00961397" w:rsidRPr="00961397">
        <w:rPr>
          <w:rFonts w:ascii="Times New Roman" w:hAnsi="Times New Roman" w:cs="Times New Roman"/>
          <w:sz w:val="28"/>
          <w:szCs w:val="24"/>
        </w:rPr>
        <w:t>Савиных</w:t>
      </w:r>
      <w:r w:rsidRPr="00961397">
        <w:rPr>
          <w:rFonts w:ascii="Times New Roman" w:hAnsi="Times New Roman" w:cs="Times New Roman"/>
          <w:sz w:val="28"/>
          <w:szCs w:val="24"/>
        </w:rPr>
        <w:t>:</w:t>
      </w:r>
    </w:p>
    <w:p w:rsidR="00961397" w:rsidRPr="00961397" w:rsidRDefault="00B32E61" w:rsidP="00283318">
      <w:pPr>
        <w:spacing w:after="0" w:line="240" w:lineRule="auto"/>
        <w:ind w:left="3828" w:right="-2"/>
        <w:jc w:val="center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 xml:space="preserve">Трофим Федорович </w:t>
      </w:r>
      <w:r w:rsidR="00C56DDE" w:rsidRPr="00961397">
        <w:rPr>
          <w:rFonts w:ascii="Times New Roman" w:hAnsi="Times New Roman" w:cs="Times New Roman"/>
          <w:sz w:val="28"/>
          <w:szCs w:val="24"/>
        </w:rPr>
        <w:t>(1905-1942)</w:t>
      </w:r>
      <w:r w:rsidR="00961397" w:rsidRPr="00961397">
        <w:rPr>
          <w:rFonts w:ascii="Times New Roman" w:hAnsi="Times New Roman" w:cs="Times New Roman"/>
          <w:sz w:val="28"/>
          <w:szCs w:val="24"/>
        </w:rPr>
        <w:t xml:space="preserve"> в центре</w:t>
      </w:r>
    </w:p>
    <w:p w:rsidR="00283318" w:rsidRDefault="00283318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CF531E" w:rsidRPr="00961397" w:rsidRDefault="00556F83" w:rsidP="00C56D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Место захоронения Савина Трофима Федоровича</w:t>
      </w:r>
      <w:r w:rsidR="00CF531E" w:rsidRPr="00961397">
        <w:rPr>
          <w:rFonts w:ascii="Times New Roman" w:hAnsi="Times New Roman" w:cs="Times New Roman"/>
          <w:sz w:val="28"/>
          <w:szCs w:val="24"/>
        </w:rPr>
        <w:t xml:space="preserve"> </w:t>
      </w:r>
      <w:r w:rsidRPr="00961397">
        <w:rPr>
          <w:rFonts w:ascii="Times New Roman" w:hAnsi="Times New Roman" w:cs="Times New Roman"/>
          <w:sz w:val="28"/>
          <w:szCs w:val="24"/>
        </w:rPr>
        <w:t xml:space="preserve">- </w:t>
      </w:r>
      <w:r w:rsidR="00CF531E" w:rsidRPr="00961397">
        <w:rPr>
          <w:rFonts w:ascii="Times New Roman" w:hAnsi="Times New Roman" w:cs="Times New Roman"/>
          <w:sz w:val="28"/>
          <w:szCs w:val="24"/>
        </w:rPr>
        <w:t xml:space="preserve">Новгородская область,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Чудовский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 район. Это мемориальный комплекс, который  расположен на трассе М-10 между деревнями Мясной Бор и Мостки, на месте несуществующей ныне деревни Любино поле. Слева по ходу движения из Санкт-Петербурга, трудно не заметить огромные белые буквы "ЛЮБИНО ПОЛЕ", и бесконечные ряды памятных плит со списками погибших воинов. В центре мемориала, внутри белой арки, плачет одинокая женщина. Она тоже полностью белая, и голова ее покрыта. У входа на мемориал надпись: </w:t>
      </w:r>
      <w:r w:rsidRPr="00961397">
        <w:rPr>
          <w:rFonts w:ascii="Times New Roman" w:hAnsi="Times New Roman" w:cs="Times New Roman"/>
          <w:sz w:val="28"/>
          <w:szCs w:val="24"/>
        </w:rPr>
        <w:t>«Воинское захоронение «ЛЮБИНО ПОЛЕ»</w:t>
      </w:r>
      <w:r w:rsidR="00CF531E" w:rsidRPr="00961397">
        <w:rPr>
          <w:rFonts w:ascii="Times New Roman" w:hAnsi="Times New Roman" w:cs="Times New Roman"/>
          <w:sz w:val="28"/>
          <w:szCs w:val="24"/>
        </w:rPr>
        <w:t xml:space="preserve"> 1941 - 1944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г.г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>. памятник истории - охра</w:t>
      </w:r>
      <w:r w:rsidRPr="00961397">
        <w:rPr>
          <w:rFonts w:ascii="Times New Roman" w:hAnsi="Times New Roman" w:cs="Times New Roman"/>
          <w:sz w:val="28"/>
          <w:szCs w:val="24"/>
        </w:rPr>
        <w:t>няется государством».</w:t>
      </w:r>
      <w:r w:rsidR="00CF531E" w:rsidRPr="00961397">
        <w:rPr>
          <w:rFonts w:ascii="Times New Roman" w:hAnsi="Times New Roman" w:cs="Times New Roman"/>
          <w:sz w:val="28"/>
          <w:szCs w:val="24"/>
        </w:rPr>
        <w:t xml:space="preserve"> У подножия скорбя</w:t>
      </w:r>
      <w:r w:rsidRPr="00961397">
        <w:rPr>
          <w:rFonts w:ascii="Times New Roman" w:hAnsi="Times New Roman" w:cs="Times New Roman"/>
          <w:sz w:val="28"/>
          <w:szCs w:val="24"/>
        </w:rPr>
        <w:t>щей женщины на плите высечено: «</w:t>
      </w:r>
      <w:r w:rsidR="00CF531E" w:rsidRPr="00961397">
        <w:rPr>
          <w:rFonts w:ascii="Times New Roman" w:hAnsi="Times New Roman" w:cs="Times New Roman"/>
          <w:sz w:val="28"/>
          <w:szCs w:val="24"/>
        </w:rPr>
        <w:t xml:space="preserve">Вечная память советским воинам, погибшим в годы Великой Отечественной войны 1941 - 1945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г.г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. в боях за Борисово, Большое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Опочивалово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, Глушицу,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Коляжку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, Каменную Мельницу,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Копытово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/Осинку/Людно, Любино Поле,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Михалево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, Малое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Опочивалово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, Муравей, Мостки,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Овинец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, Ольховку, Остров,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Приютино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 xml:space="preserve">, Спасскую </w:t>
      </w:r>
      <w:proofErr w:type="spellStart"/>
      <w:r w:rsidR="00CF531E" w:rsidRPr="00961397">
        <w:rPr>
          <w:rFonts w:ascii="Times New Roman" w:hAnsi="Times New Roman" w:cs="Times New Roman"/>
          <w:sz w:val="28"/>
          <w:szCs w:val="24"/>
        </w:rPr>
        <w:t>Полисть</w:t>
      </w:r>
      <w:proofErr w:type="spellEnd"/>
      <w:r w:rsidR="00CF531E" w:rsidRPr="00961397">
        <w:rPr>
          <w:rFonts w:ascii="Times New Roman" w:hAnsi="Times New Roman" w:cs="Times New Roman"/>
          <w:sz w:val="28"/>
          <w:szCs w:val="24"/>
        </w:rPr>
        <w:t>, Трегуб</w:t>
      </w:r>
      <w:r w:rsidRPr="00961397">
        <w:rPr>
          <w:rFonts w:ascii="Times New Roman" w:hAnsi="Times New Roman" w:cs="Times New Roman"/>
          <w:sz w:val="28"/>
          <w:szCs w:val="24"/>
        </w:rPr>
        <w:t xml:space="preserve">ово, Холопью </w:t>
      </w:r>
      <w:proofErr w:type="spellStart"/>
      <w:r w:rsidRPr="00961397">
        <w:rPr>
          <w:rFonts w:ascii="Times New Roman" w:hAnsi="Times New Roman" w:cs="Times New Roman"/>
          <w:sz w:val="28"/>
          <w:szCs w:val="24"/>
        </w:rPr>
        <w:t>Полисть</w:t>
      </w:r>
      <w:proofErr w:type="spellEnd"/>
      <w:r w:rsidRPr="00961397">
        <w:rPr>
          <w:rFonts w:ascii="Times New Roman" w:hAnsi="Times New Roman" w:cs="Times New Roman"/>
          <w:sz w:val="28"/>
          <w:szCs w:val="24"/>
        </w:rPr>
        <w:t xml:space="preserve"> /Радищево/»</w:t>
      </w:r>
      <w:r w:rsidR="00CF531E" w:rsidRPr="00961397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C16168" w:rsidRPr="00961397" w:rsidRDefault="0056522F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437515</wp:posOffset>
            </wp:positionV>
            <wp:extent cx="1981200" cy="2638425"/>
            <wp:effectExtent l="19050" t="0" r="0" b="0"/>
            <wp:wrapNone/>
            <wp:docPr id="4" name="Рисунок 3" descr="ru-53-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-53-5-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139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499110</wp:posOffset>
            </wp:positionV>
            <wp:extent cx="3524250" cy="2638425"/>
            <wp:effectExtent l="19050" t="0" r="0" b="0"/>
            <wp:wrapNone/>
            <wp:docPr id="3" name="Рисунок 2" descr="ru-53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-53-5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31E" w:rsidRPr="00961397">
        <w:rPr>
          <w:rFonts w:ascii="Times New Roman" w:hAnsi="Times New Roman" w:cs="Times New Roman"/>
          <w:sz w:val="28"/>
          <w:szCs w:val="24"/>
        </w:rPr>
        <w:t xml:space="preserve">В </w:t>
      </w:r>
      <w:r w:rsidR="0012345A">
        <w:rPr>
          <w:rFonts w:ascii="Times New Roman" w:hAnsi="Times New Roman" w:cs="Times New Roman"/>
          <w:sz w:val="28"/>
          <w:szCs w:val="24"/>
        </w:rPr>
        <w:t>списках</w:t>
      </w:r>
      <w:r w:rsidR="00CF531E" w:rsidRPr="00961397">
        <w:rPr>
          <w:rFonts w:ascii="Times New Roman" w:hAnsi="Times New Roman" w:cs="Times New Roman"/>
          <w:sz w:val="28"/>
          <w:szCs w:val="24"/>
        </w:rPr>
        <w:t xml:space="preserve"> погибших на плитах значится около 11 тысяч фамилий павших вои</w:t>
      </w:r>
      <w:r w:rsidR="00236F5E">
        <w:rPr>
          <w:rFonts w:ascii="Times New Roman" w:hAnsi="Times New Roman" w:cs="Times New Roman"/>
          <w:sz w:val="28"/>
          <w:szCs w:val="24"/>
        </w:rPr>
        <w:t>нов, в том числе и деда моего мужа</w:t>
      </w:r>
      <w:r w:rsidR="00CF531E" w:rsidRPr="00961397">
        <w:rPr>
          <w:rFonts w:ascii="Times New Roman" w:hAnsi="Times New Roman" w:cs="Times New Roman"/>
          <w:sz w:val="28"/>
          <w:szCs w:val="24"/>
        </w:rPr>
        <w:t>.</w:t>
      </w: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56522F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-111760</wp:posOffset>
            </wp:positionV>
            <wp:extent cx="4038600" cy="3028950"/>
            <wp:effectExtent l="19050" t="0" r="0" b="0"/>
            <wp:wrapNone/>
            <wp:docPr id="12" name="Рисунок 11" descr="ru-53-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-53-5-08.JPG"/>
                    <pic:cNvPicPr/>
                  </pic:nvPicPr>
                  <pic:blipFill>
                    <a:blip r:embed="rId16"/>
                    <a:srcRect l="8020" t="809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193040</wp:posOffset>
            </wp:positionV>
            <wp:extent cx="2952750" cy="2209800"/>
            <wp:effectExtent l="19050" t="0" r="0" b="0"/>
            <wp:wrapNone/>
            <wp:docPr id="11" name="Рисунок 10" descr="ru-53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-53-5-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61397" w:rsidRPr="00961397" w:rsidRDefault="00961397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83318" w:rsidRDefault="00283318" w:rsidP="0044363F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56DDE" w:rsidRPr="00961397" w:rsidRDefault="00C56DDE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61397">
        <w:rPr>
          <w:rFonts w:ascii="Times New Roman" w:hAnsi="Times New Roman" w:cs="Times New Roman"/>
          <w:sz w:val="28"/>
          <w:szCs w:val="24"/>
        </w:rPr>
        <w:t>В 2012 году дочь Трофима Федоровича, как и другие дети погибших во время войны их отцов, по программе губернатора Омской области побывала на месте захоронения своего отца.</w:t>
      </w:r>
    </w:p>
    <w:p w:rsidR="00E21393" w:rsidRDefault="0044363F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3DF87CA" wp14:editId="7169280C">
            <wp:simplePos x="0" y="0"/>
            <wp:positionH relativeFrom="column">
              <wp:posOffset>-6985</wp:posOffset>
            </wp:positionH>
            <wp:positionV relativeFrom="paragraph">
              <wp:posOffset>14605</wp:posOffset>
            </wp:positionV>
            <wp:extent cx="4000500" cy="3000375"/>
            <wp:effectExtent l="0" t="0" r="0" b="0"/>
            <wp:wrapNone/>
            <wp:docPr id="13" name="Рисунок 1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56522F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231775</wp:posOffset>
            </wp:positionV>
            <wp:extent cx="2771775" cy="2695575"/>
            <wp:effectExtent l="19050" t="0" r="9525" b="0"/>
            <wp:wrapNone/>
            <wp:docPr id="14" name="Рисунок 1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9" cstate="print"/>
                    <a:srcRect l="2301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44363F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B389CB2" wp14:editId="05E02060">
            <wp:simplePos x="0" y="0"/>
            <wp:positionH relativeFrom="column">
              <wp:posOffset>-45085</wp:posOffset>
            </wp:positionH>
            <wp:positionV relativeFrom="paragraph">
              <wp:posOffset>165735</wp:posOffset>
            </wp:positionV>
            <wp:extent cx="4038600" cy="3028950"/>
            <wp:effectExtent l="0" t="0" r="0" b="0"/>
            <wp:wrapNone/>
            <wp:docPr id="15" name="Рисунок 14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423269" w:rsidRPr="00AD7210" w:rsidRDefault="00423269" w:rsidP="00423269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Pr="00423269" w:rsidRDefault="005D75B8" w:rsidP="0033709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400E4F3" wp14:editId="715C1D82">
            <wp:simplePos x="0" y="0"/>
            <wp:positionH relativeFrom="column">
              <wp:posOffset>2127250</wp:posOffset>
            </wp:positionH>
            <wp:positionV relativeFrom="paragraph">
              <wp:posOffset>1175709</wp:posOffset>
            </wp:positionV>
            <wp:extent cx="4256405" cy="3169285"/>
            <wp:effectExtent l="0" t="0" r="0" b="0"/>
            <wp:wrapNone/>
            <wp:docPr id="17" name="Рисунок 16" descr="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2.JPG"/>
                    <pic:cNvPicPr/>
                  </pic:nvPicPr>
                  <pic:blipFill rotWithShape="1">
                    <a:blip r:embed="rId21" cstate="print"/>
                    <a:srcRect l="6358" t="6970"/>
                    <a:stretch/>
                  </pic:blipFill>
                  <pic:spPr bwMode="auto">
                    <a:xfrm>
                      <a:off x="0" y="0"/>
                      <a:ext cx="4256405" cy="316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096">
        <w:rPr>
          <w:rFonts w:ascii="Times New Roman" w:hAnsi="Times New Roman" w:cs="Times New Roman"/>
          <w:sz w:val="28"/>
          <w:szCs w:val="24"/>
        </w:rPr>
        <w:t xml:space="preserve">В г. Калачинске Омской области, </w:t>
      </w:r>
      <w:r w:rsidR="00423269">
        <w:rPr>
          <w:rFonts w:ascii="Times New Roman" w:hAnsi="Times New Roman" w:cs="Times New Roman"/>
          <w:sz w:val="28"/>
          <w:szCs w:val="24"/>
        </w:rPr>
        <w:t>откуда отправлялся н</w:t>
      </w:r>
      <w:r w:rsidR="00337096">
        <w:rPr>
          <w:rFonts w:ascii="Times New Roman" w:hAnsi="Times New Roman" w:cs="Times New Roman"/>
          <w:sz w:val="28"/>
          <w:szCs w:val="24"/>
        </w:rPr>
        <w:t>а фронт  Савин Трофим Федорович,</w:t>
      </w:r>
      <w:r w:rsidR="00423269">
        <w:rPr>
          <w:rFonts w:ascii="Times New Roman" w:hAnsi="Times New Roman" w:cs="Times New Roman"/>
          <w:sz w:val="28"/>
          <w:szCs w:val="24"/>
        </w:rPr>
        <w:t xml:space="preserve"> на </w:t>
      </w:r>
      <w:r w:rsidR="00337096" w:rsidRPr="00337096">
        <w:rPr>
          <w:rFonts w:ascii="Times New Roman" w:hAnsi="Times New Roman" w:cs="Times New Roman"/>
          <w:sz w:val="28"/>
          <w:szCs w:val="24"/>
        </w:rPr>
        <w:t>мемориал</w:t>
      </w:r>
      <w:r w:rsidR="00337096">
        <w:rPr>
          <w:rFonts w:ascii="Times New Roman" w:hAnsi="Times New Roman" w:cs="Times New Roman"/>
          <w:sz w:val="28"/>
          <w:szCs w:val="24"/>
        </w:rPr>
        <w:t>е</w:t>
      </w:r>
      <w:r w:rsidR="00337096" w:rsidRPr="00337096">
        <w:rPr>
          <w:rFonts w:ascii="Times New Roman" w:hAnsi="Times New Roman" w:cs="Times New Roman"/>
          <w:sz w:val="28"/>
          <w:szCs w:val="24"/>
        </w:rPr>
        <w:t xml:space="preserve"> памяти воинам-землякам, участникам гражданской и Великой Отечественной войн</w:t>
      </w:r>
      <w:r w:rsidR="00337096">
        <w:rPr>
          <w:rFonts w:ascii="Times New Roman" w:hAnsi="Times New Roman" w:cs="Times New Roman"/>
          <w:sz w:val="28"/>
          <w:szCs w:val="24"/>
        </w:rPr>
        <w:t xml:space="preserve">, на одной из памятных плит выбита его фамилия. В день Победы вся наша семья  отправляется на митинг памяти.  В этот день мы чтим память о подвиге наших </w:t>
      </w:r>
      <w:r w:rsidR="00AE4491">
        <w:rPr>
          <w:rFonts w:ascii="Times New Roman" w:hAnsi="Times New Roman" w:cs="Times New Roman"/>
          <w:sz w:val="28"/>
          <w:szCs w:val="24"/>
        </w:rPr>
        <w:t>предков, воевавших и погибших в Великую Отечественную войну.</w:t>
      </w:r>
      <w:r w:rsidR="00337096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21393" w:rsidRDefault="00E21393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E4491" w:rsidRDefault="005D75B8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DAA3721" wp14:editId="2611B9B7">
            <wp:simplePos x="0" y="0"/>
            <wp:positionH relativeFrom="column">
              <wp:posOffset>-378460</wp:posOffset>
            </wp:positionH>
            <wp:positionV relativeFrom="paragraph">
              <wp:posOffset>42545</wp:posOffset>
            </wp:positionV>
            <wp:extent cx="4410075" cy="3305175"/>
            <wp:effectExtent l="0" t="0" r="0" b="0"/>
            <wp:wrapNone/>
            <wp:docPr id="18" name="Рисунок 17" descr="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491" w:rsidRDefault="00AE4491" w:rsidP="005D75B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Внук Савина Трофима Федоровича</w:t>
      </w: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Савин Александр Васильевич</w:t>
      </w:r>
    </w:p>
    <w:p w:rsidR="00AE4491" w:rsidRDefault="00AE4491" w:rsidP="005D75B8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внуч</w:t>
      </w:r>
      <w:r w:rsidR="005D75B8">
        <w:rPr>
          <w:rFonts w:ascii="Times New Roman" w:hAnsi="Times New Roman" w:cs="Times New Roman"/>
          <w:sz w:val="28"/>
          <w:szCs w:val="24"/>
        </w:rPr>
        <w:t>кой Александрой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5D75B8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A5328D1" wp14:editId="1351DC74">
            <wp:simplePos x="0" y="0"/>
            <wp:positionH relativeFrom="column">
              <wp:posOffset>2815590</wp:posOffset>
            </wp:positionH>
            <wp:positionV relativeFrom="paragraph">
              <wp:posOffset>172720</wp:posOffset>
            </wp:positionV>
            <wp:extent cx="3838575" cy="2983865"/>
            <wp:effectExtent l="0" t="0" r="0" b="0"/>
            <wp:wrapNone/>
            <wp:docPr id="1" name="Рисунок 0" descr="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8.JPG"/>
                    <pic:cNvPicPr/>
                  </pic:nvPicPr>
                  <pic:blipFill rotWithShape="1">
                    <a:blip r:embed="rId23" cstate="print"/>
                    <a:srcRect l="15762" t="9066" r="7336" b="11152"/>
                    <a:stretch/>
                  </pic:blipFill>
                  <pic:spPr bwMode="auto">
                    <a:xfrm>
                      <a:off x="0" y="0"/>
                      <a:ext cx="3838575" cy="298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AE4491">
      <w:pPr>
        <w:spacing w:after="0" w:line="240" w:lineRule="auto"/>
        <w:ind w:left="6521"/>
        <w:jc w:val="center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5D75B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E4491" w:rsidRDefault="00AE4491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D75B8" w:rsidRDefault="005D75B8" w:rsidP="005D75B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D75B8" w:rsidRPr="00961397" w:rsidRDefault="005D75B8" w:rsidP="00C56DD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Хочется, чтобы о наших предках помнили не только мы, ныне живущие, и наши будущие поколения.</w:t>
      </w:r>
    </w:p>
    <w:sectPr w:rsidR="005D75B8" w:rsidRPr="00961397" w:rsidSect="00B32E6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26D" w:rsidRDefault="0080326D" w:rsidP="00E21393">
      <w:pPr>
        <w:spacing w:after="0" w:line="240" w:lineRule="auto"/>
      </w:pPr>
      <w:r>
        <w:separator/>
      </w:r>
    </w:p>
  </w:endnote>
  <w:endnote w:type="continuationSeparator" w:id="0">
    <w:p w:rsidR="0080326D" w:rsidRDefault="0080326D" w:rsidP="00E21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26D" w:rsidRDefault="0080326D" w:rsidP="00E21393">
      <w:pPr>
        <w:spacing w:after="0" w:line="240" w:lineRule="auto"/>
      </w:pPr>
      <w:r>
        <w:separator/>
      </w:r>
    </w:p>
  </w:footnote>
  <w:footnote w:type="continuationSeparator" w:id="0">
    <w:p w:rsidR="0080326D" w:rsidRDefault="0080326D" w:rsidP="00E21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D7033"/>
    <w:multiLevelType w:val="multilevel"/>
    <w:tmpl w:val="59C8B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795"/>
    <w:rsid w:val="0012345A"/>
    <w:rsid w:val="001E25BF"/>
    <w:rsid w:val="00236F5E"/>
    <w:rsid w:val="00264F49"/>
    <w:rsid w:val="00283318"/>
    <w:rsid w:val="002C30B9"/>
    <w:rsid w:val="00337096"/>
    <w:rsid w:val="003434DC"/>
    <w:rsid w:val="003737A1"/>
    <w:rsid w:val="003C2DE3"/>
    <w:rsid w:val="00423269"/>
    <w:rsid w:val="00432150"/>
    <w:rsid w:val="0044363F"/>
    <w:rsid w:val="004640D0"/>
    <w:rsid w:val="004A32CA"/>
    <w:rsid w:val="00556F83"/>
    <w:rsid w:val="0056522F"/>
    <w:rsid w:val="005C6C48"/>
    <w:rsid w:val="005D75B8"/>
    <w:rsid w:val="00617441"/>
    <w:rsid w:val="006E4795"/>
    <w:rsid w:val="0079617A"/>
    <w:rsid w:val="0080326D"/>
    <w:rsid w:val="008965C0"/>
    <w:rsid w:val="00961397"/>
    <w:rsid w:val="00990BE0"/>
    <w:rsid w:val="009A51C6"/>
    <w:rsid w:val="009C554A"/>
    <w:rsid w:val="009D3475"/>
    <w:rsid w:val="00AC25AC"/>
    <w:rsid w:val="00AD7210"/>
    <w:rsid w:val="00AE4491"/>
    <w:rsid w:val="00B32E61"/>
    <w:rsid w:val="00B71E60"/>
    <w:rsid w:val="00BA5FB5"/>
    <w:rsid w:val="00BB18A7"/>
    <w:rsid w:val="00BB3BA9"/>
    <w:rsid w:val="00BD26BA"/>
    <w:rsid w:val="00C16168"/>
    <w:rsid w:val="00C56DDE"/>
    <w:rsid w:val="00CC55CD"/>
    <w:rsid w:val="00CF531E"/>
    <w:rsid w:val="00D82D48"/>
    <w:rsid w:val="00E21393"/>
    <w:rsid w:val="00E760CF"/>
    <w:rsid w:val="00F84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7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3BA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9617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21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21393"/>
  </w:style>
  <w:style w:type="paragraph" w:styleId="a9">
    <w:name w:val="footer"/>
    <w:basedOn w:val="a"/>
    <w:link w:val="aa"/>
    <w:uiPriority w:val="99"/>
    <w:semiHidden/>
    <w:unhideWhenUsed/>
    <w:rsid w:val="00E21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213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7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3B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2015-03-13T09:54:00Z</dcterms:created>
  <dcterms:modified xsi:type="dcterms:W3CDTF">2015-03-17T17:04:00Z</dcterms:modified>
</cp:coreProperties>
</file>