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DD" w:rsidRPr="00B21FDD" w:rsidRDefault="00B21FDD" w:rsidP="00502675">
      <w:pPr>
        <w:ind w:firstLine="851"/>
        <w:jc w:val="right"/>
        <w:rPr>
          <w:i/>
          <w:sz w:val="28"/>
          <w:szCs w:val="28"/>
        </w:rPr>
      </w:pPr>
      <w:r w:rsidRPr="00B21FDD">
        <w:rPr>
          <w:i/>
          <w:sz w:val="28"/>
          <w:szCs w:val="28"/>
        </w:rPr>
        <w:t>Педагог-психолог</w:t>
      </w:r>
    </w:p>
    <w:p w:rsidR="00B21FDD" w:rsidRPr="00B21FDD" w:rsidRDefault="00B21FDD" w:rsidP="00502675">
      <w:pPr>
        <w:ind w:firstLine="851"/>
        <w:jc w:val="right"/>
        <w:rPr>
          <w:i/>
          <w:sz w:val="28"/>
          <w:szCs w:val="28"/>
        </w:rPr>
      </w:pPr>
      <w:r w:rsidRPr="00B21FDD">
        <w:rPr>
          <w:i/>
          <w:sz w:val="28"/>
          <w:szCs w:val="28"/>
        </w:rPr>
        <w:t>Смирнова Марина Григорьевна</w:t>
      </w:r>
    </w:p>
    <w:p w:rsidR="00B21FDD" w:rsidRDefault="00B21FDD" w:rsidP="00B21FDD">
      <w:pPr>
        <w:ind w:firstLine="851"/>
        <w:jc w:val="both"/>
        <w:rPr>
          <w:b/>
          <w:sz w:val="28"/>
          <w:szCs w:val="28"/>
        </w:rPr>
      </w:pPr>
    </w:p>
    <w:p w:rsidR="00B21FDD" w:rsidRDefault="00280312" w:rsidP="0050267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час</w:t>
      </w:r>
    </w:p>
    <w:p w:rsidR="00B21FDD" w:rsidRDefault="00B21FDD" w:rsidP="0050267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9 и 11 классов МОУ «Мамасевская СОШ»</w:t>
      </w:r>
    </w:p>
    <w:p w:rsidR="00280312" w:rsidRDefault="00B21FDD" w:rsidP="0050267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теме </w:t>
      </w:r>
      <w:r w:rsidR="00280312">
        <w:rPr>
          <w:b/>
          <w:sz w:val="28"/>
          <w:szCs w:val="28"/>
        </w:rPr>
        <w:t>«Мира профессий»</w:t>
      </w:r>
    </w:p>
    <w:p w:rsidR="00280312" w:rsidRDefault="00280312" w:rsidP="00B21FDD">
      <w:pPr>
        <w:ind w:firstLine="851"/>
        <w:jc w:val="both"/>
        <w:rPr>
          <w:b/>
          <w:sz w:val="28"/>
          <w:szCs w:val="28"/>
        </w:rPr>
      </w:pPr>
    </w:p>
    <w:p w:rsidR="00280312" w:rsidRPr="00447EFC" w:rsidRDefault="00280312" w:rsidP="00B21FDD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  <w:r w:rsidRPr="00CE7482">
        <w:rPr>
          <w:sz w:val="28"/>
          <w:szCs w:val="28"/>
        </w:rPr>
        <w:t xml:space="preserve"> </w:t>
      </w:r>
      <w:r w:rsidRPr="00CE7482">
        <w:t>обобщить уже полученные знания и представления о многообразии мира профе</w:t>
      </w:r>
      <w:r w:rsidRPr="00CE7482">
        <w:t>с</w:t>
      </w:r>
      <w:r w:rsidRPr="00CE7482">
        <w:t>сий, помочь учащимся выявить свои склонности к различным видам человеческой де</w:t>
      </w:r>
      <w:r w:rsidRPr="00CE7482">
        <w:t>я</w:t>
      </w:r>
      <w:r w:rsidRPr="00CE7482">
        <w:t>тельности, в игровой форме подготовить к осознанному и самостоятельному выбору пр</w:t>
      </w:r>
      <w:r w:rsidRPr="00CE7482">
        <w:t>о</w:t>
      </w:r>
      <w:r w:rsidRPr="00CE7482">
        <w:t xml:space="preserve">фессии  </w:t>
      </w:r>
    </w:p>
    <w:p w:rsidR="00280312" w:rsidRPr="00CE7482" w:rsidRDefault="00280312" w:rsidP="00B21FDD">
      <w:pPr>
        <w:ind w:firstLine="851"/>
        <w:jc w:val="both"/>
        <w:rPr>
          <w:b/>
          <w:i/>
        </w:rPr>
      </w:pPr>
    </w:p>
    <w:p w:rsidR="00280312" w:rsidRDefault="00280312" w:rsidP="00B21FDD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классного часа</w:t>
      </w:r>
    </w:p>
    <w:p w:rsidR="00280312" w:rsidRDefault="00280312" w:rsidP="00B21FDD">
      <w:pPr>
        <w:ind w:firstLine="851"/>
        <w:jc w:val="both"/>
        <w:rPr>
          <w:b/>
          <w:i/>
          <w:sz w:val="28"/>
          <w:szCs w:val="28"/>
        </w:rPr>
      </w:pPr>
    </w:p>
    <w:p w:rsidR="00280312" w:rsidRPr="008622CE" w:rsidRDefault="00280312" w:rsidP="00B21FDD">
      <w:pPr>
        <w:ind w:firstLine="851"/>
        <w:jc w:val="both"/>
        <w:rPr>
          <w:b/>
        </w:rPr>
      </w:pPr>
      <w:r>
        <w:rPr>
          <w:b/>
        </w:rPr>
        <w:t xml:space="preserve">1. </w:t>
      </w:r>
      <w:r w:rsidRPr="00243CB2">
        <w:t xml:space="preserve">С помощью кроссворда </w:t>
      </w:r>
      <w:proofErr w:type="gramStart"/>
      <w:r w:rsidRPr="00243CB2">
        <w:t>определите</w:t>
      </w:r>
      <w:proofErr w:type="gramEnd"/>
      <w:r w:rsidRPr="00243CB2">
        <w:t xml:space="preserve"> и назовите главное слово нашего классного ч</w:t>
      </w:r>
      <w:r w:rsidRPr="00243CB2">
        <w:t>а</w:t>
      </w:r>
      <w:r w:rsidRPr="00243CB2">
        <w:t>са.</w:t>
      </w:r>
    </w:p>
    <w:p w:rsidR="00280312" w:rsidRDefault="00280312" w:rsidP="00B21FDD">
      <w:pPr>
        <w:ind w:firstLine="851"/>
        <w:jc w:val="both"/>
        <w:rPr>
          <w:b/>
        </w:rPr>
      </w:pPr>
      <w:r>
        <w:rPr>
          <w:b/>
        </w:rPr>
        <w:t>По вертикали: 1.</w:t>
      </w:r>
      <w:proofErr w:type="gramStart"/>
      <w:r>
        <w:rPr>
          <w:b/>
        </w:rPr>
        <w:t xml:space="preserve"> ?</w:t>
      </w:r>
      <w:proofErr w:type="gramEnd"/>
    </w:p>
    <w:p w:rsidR="00280312" w:rsidRDefault="00280312" w:rsidP="00B21FDD">
      <w:pPr>
        <w:ind w:left="720" w:firstLine="851"/>
        <w:jc w:val="both"/>
        <w:rPr>
          <w:b/>
        </w:rPr>
      </w:pPr>
    </w:p>
    <w:p w:rsidR="00280312" w:rsidRDefault="00280312" w:rsidP="00B21FDD">
      <w:pPr>
        <w:ind w:firstLine="851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572125" cy="277177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312" w:rsidRDefault="00280312" w:rsidP="00B21FDD">
      <w:pPr>
        <w:ind w:firstLine="851"/>
        <w:jc w:val="both"/>
        <w:rPr>
          <w:b/>
        </w:rPr>
      </w:pPr>
    </w:p>
    <w:p w:rsidR="00280312" w:rsidRPr="00243CB2" w:rsidRDefault="00280312" w:rsidP="00B21FDD">
      <w:pPr>
        <w:ind w:firstLine="851"/>
        <w:jc w:val="both"/>
        <w:rPr>
          <w:b/>
        </w:rPr>
      </w:pPr>
      <w:r>
        <w:rPr>
          <w:b/>
        </w:rPr>
        <w:t xml:space="preserve">По горизонтали: 1. </w:t>
      </w:r>
      <w:r w:rsidRPr="00243CB2">
        <w:rPr>
          <w:b/>
        </w:rPr>
        <w:t xml:space="preserve">Вставьте пропущенное слово в русскую пословицу «…..  </w:t>
      </w:r>
      <w:proofErr w:type="gramStart"/>
      <w:r w:rsidRPr="00243CB2">
        <w:rPr>
          <w:b/>
        </w:rPr>
        <w:t>и</w:t>
      </w:r>
      <w:proofErr w:type="gramEnd"/>
      <w:r w:rsidRPr="00243CB2">
        <w:rPr>
          <w:b/>
        </w:rPr>
        <w:t xml:space="preserve"> нюхая наестся»</w:t>
      </w:r>
    </w:p>
    <w:p w:rsidR="00280312" w:rsidRPr="00CB7FAB" w:rsidRDefault="00280312" w:rsidP="00B21FDD">
      <w:pPr>
        <w:ind w:firstLine="851"/>
        <w:jc w:val="both"/>
      </w:pPr>
      <w:proofErr w:type="spellStart"/>
      <w:r w:rsidRPr="00CB7FAB">
        <w:rPr>
          <w:b/>
        </w:rPr>
        <w:t>По́вар</w:t>
      </w:r>
      <w:proofErr w:type="spellEnd"/>
      <w:r w:rsidRPr="00CB7FAB">
        <w:t xml:space="preserve"> — человек, профессией которого является приготовление пищи; в настоящее вр</w:t>
      </w:r>
      <w:r w:rsidRPr="00CB7FAB">
        <w:t>е</w:t>
      </w:r>
      <w:r w:rsidRPr="00CB7FAB">
        <w:t>мя, как правило, на предприятиях общественного питания.</w:t>
      </w:r>
    </w:p>
    <w:p w:rsidR="00280312" w:rsidRDefault="00280312" w:rsidP="00B21FDD">
      <w:pPr>
        <w:ind w:firstLine="851"/>
        <w:jc w:val="both"/>
      </w:pPr>
    </w:p>
    <w:p w:rsidR="00280312" w:rsidRPr="00A8664F" w:rsidRDefault="00280312" w:rsidP="00B21FDD">
      <w:pPr>
        <w:ind w:firstLine="851"/>
        <w:jc w:val="both"/>
        <w:rPr>
          <w:b/>
        </w:rPr>
      </w:pPr>
      <w:r w:rsidRPr="00A8664F">
        <w:rPr>
          <w:b/>
        </w:rPr>
        <w:t xml:space="preserve">По горизонтали: 2. Загадка: </w:t>
      </w:r>
    </w:p>
    <w:p w:rsidR="00280312" w:rsidRPr="00B21FDD" w:rsidRDefault="00280312" w:rsidP="00B21FDD">
      <w:pPr>
        <w:ind w:firstLine="851"/>
        <w:jc w:val="both"/>
      </w:pPr>
      <w:r w:rsidRPr="00B21FDD">
        <w:t>Нам даёт товар и чек</w:t>
      </w:r>
    </w:p>
    <w:p w:rsidR="00280312" w:rsidRPr="00B21FDD" w:rsidRDefault="00280312" w:rsidP="00B21FDD">
      <w:pPr>
        <w:ind w:firstLine="851"/>
        <w:jc w:val="both"/>
      </w:pPr>
      <w:r w:rsidRPr="00B21FDD">
        <w:t>Не философ, не мудрец</w:t>
      </w:r>
    </w:p>
    <w:p w:rsidR="00280312" w:rsidRPr="00B21FDD" w:rsidRDefault="00280312" w:rsidP="00B21FDD">
      <w:pPr>
        <w:ind w:firstLine="851"/>
        <w:jc w:val="both"/>
      </w:pPr>
      <w:r w:rsidRPr="00B21FDD">
        <w:t xml:space="preserve">И не </w:t>
      </w:r>
      <w:proofErr w:type="spellStart"/>
      <w:r w:rsidRPr="00B21FDD">
        <w:t>суперчеловек</w:t>
      </w:r>
      <w:proofErr w:type="spellEnd"/>
      <w:r w:rsidRPr="00B21FDD">
        <w:t>,</w:t>
      </w:r>
    </w:p>
    <w:p w:rsidR="00280312" w:rsidRPr="00B21FDD" w:rsidRDefault="00280312" w:rsidP="00B21FDD">
      <w:pPr>
        <w:ind w:firstLine="851"/>
        <w:jc w:val="both"/>
      </w:pPr>
      <w:r w:rsidRPr="00B21FDD">
        <w:t>А обычный ...</w:t>
      </w:r>
    </w:p>
    <w:p w:rsidR="00280312" w:rsidRDefault="00280312" w:rsidP="00B21FDD">
      <w:pPr>
        <w:ind w:firstLine="851"/>
        <w:jc w:val="both"/>
      </w:pPr>
      <w:r w:rsidRPr="005640FF">
        <w:rPr>
          <w:b/>
        </w:rPr>
        <w:t>Продавец</w:t>
      </w:r>
      <w:r w:rsidRPr="005640FF">
        <w:t xml:space="preserve"> — лицо, выступающее посредником между производителем товара и покупат</w:t>
      </w:r>
      <w:r w:rsidRPr="005640FF">
        <w:t>е</w:t>
      </w:r>
      <w:r w:rsidRPr="005640FF">
        <w:t>лем. В самых общих чертах задача продавца состоит в том, чтобы предоставить покупателю н</w:t>
      </w:r>
      <w:r w:rsidRPr="005640FF">
        <w:t>е</w:t>
      </w:r>
      <w:r w:rsidRPr="005640FF">
        <w:t>обходимый ему товар, и получить за этот товар деньги.</w:t>
      </w:r>
      <w:r w:rsidRPr="005640FF">
        <w:br/>
      </w:r>
    </w:p>
    <w:p w:rsidR="00280312" w:rsidRDefault="00280312" w:rsidP="00B21FDD">
      <w:pPr>
        <w:ind w:firstLine="851"/>
        <w:jc w:val="both"/>
      </w:pPr>
    </w:p>
    <w:p w:rsidR="00280312" w:rsidRPr="00B21FDD" w:rsidRDefault="00280312" w:rsidP="00B21FDD">
      <w:pPr>
        <w:ind w:firstLine="851"/>
        <w:jc w:val="both"/>
      </w:pPr>
      <w:r>
        <w:rPr>
          <w:b/>
        </w:rPr>
        <w:lastRenderedPageBreak/>
        <w:t>По горизонтали: 3. Интересный факт</w:t>
      </w:r>
      <w:r w:rsidRPr="003B0709">
        <w:rPr>
          <w:b/>
        </w:rPr>
        <w:t xml:space="preserve">: </w:t>
      </w:r>
      <w:r w:rsidRPr="00B21FDD">
        <w:t>У крестьянина в Югославии жил кот, который постоянно циркулировал между селом и пастбищем овец. Заметив эту привы</w:t>
      </w:r>
      <w:r w:rsidRPr="00B21FDD">
        <w:t>ч</w:t>
      </w:r>
      <w:r w:rsidRPr="00B21FDD">
        <w:t>ку, хозяева стали использовать кота в качестве … кого?</w:t>
      </w:r>
    </w:p>
    <w:p w:rsidR="00280312" w:rsidRDefault="00280312" w:rsidP="00B21FDD">
      <w:pPr>
        <w:ind w:firstLine="851"/>
        <w:jc w:val="both"/>
      </w:pPr>
      <w:hyperlink r:id="rId6" w:history="1">
        <w:r w:rsidRPr="00C904A8">
          <w:rPr>
            <w:rStyle w:val="a3"/>
            <w:b/>
            <w:bCs/>
            <w:color w:val="000000"/>
          </w:rPr>
          <w:t>Почтальон:</w:t>
        </w:r>
        <w:r w:rsidRPr="00C904A8">
          <w:rPr>
            <w:rStyle w:val="a3"/>
            <w:bCs/>
            <w:color w:val="000000"/>
          </w:rPr>
          <w:t> </w:t>
        </w:r>
      </w:hyperlink>
      <w:r w:rsidRPr="006656DC">
        <w:t>Пока не придумали электронной почты, огромную роль играли люди, до</w:t>
      </w:r>
      <w:r w:rsidRPr="006656DC">
        <w:t>с</w:t>
      </w:r>
      <w:r w:rsidRPr="006656DC">
        <w:t>тавляющие письма. Итак, речь идёт о почтальоне — человеке, разносящем корреспонденцию и газеты. Этот человек приносит хорошие и плохие вести в ко</w:t>
      </w:r>
      <w:r w:rsidRPr="006656DC">
        <w:t>н</w:t>
      </w:r>
      <w:r w:rsidR="00B21FDD">
        <w:t>вертах. </w:t>
      </w:r>
    </w:p>
    <w:p w:rsidR="00280312" w:rsidRDefault="00280312" w:rsidP="00B21FDD">
      <w:pPr>
        <w:ind w:firstLine="851"/>
        <w:jc w:val="both"/>
      </w:pPr>
      <w:r>
        <w:t xml:space="preserve"> </w:t>
      </w:r>
    </w:p>
    <w:p w:rsidR="00280312" w:rsidRPr="00A8664F" w:rsidRDefault="00280312" w:rsidP="00B21FDD">
      <w:pPr>
        <w:ind w:firstLine="851"/>
        <w:jc w:val="both"/>
        <w:rPr>
          <w:b/>
        </w:rPr>
      </w:pPr>
      <w:r w:rsidRPr="00192A9D">
        <w:rPr>
          <w:b/>
        </w:rPr>
        <w:t xml:space="preserve">По горизонтали: 4. </w:t>
      </w:r>
      <w:r w:rsidRPr="00B21FDD">
        <w:t>Токарь  детали обтачивает, а ………. – вытачив</w:t>
      </w:r>
      <w:r w:rsidRPr="00B21FDD">
        <w:t>а</w:t>
      </w:r>
      <w:r w:rsidRPr="00B21FDD">
        <w:t>ет.</w:t>
      </w:r>
      <w:r w:rsidRPr="004865A8">
        <w:rPr>
          <w:b/>
        </w:rPr>
        <w:t> </w:t>
      </w:r>
      <w:r w:rsidRPr="004865A8">
        <w:rPr>
          <w:b/>
        </w:rPr>
        <w:br/>
      </w:r>
      <w:proofErr w:type="spellStart"/>
      <w:proofErr w:type="gramStart"/>
      <w:r w:rsidRPr="00192A9D">
        <w:rPr>
          <w:b/>
          <w:bCs/>
        </w:rPr>
        <w:t>Фрезеро́вщик</w:t>
      </w:r>
      <w:proofErr w:type="spellEnd"/>
      <w:proofErr w:type="gramEnd"/>
      <w:r w:rsidRPr="00192A9D">
        <w:t>  — специалист по работам на</w:t>
      </w:r>
      <w:r>
        <w:t xml:space="preserve">  фрезерном станке. </w:t>
      </w:r>
      <w:r w:rsidRPr="00192A9D">
        <w:t>На сегодняшний день, профессия фрезеровщика востребована во всех метало - и деревообрабатывающих отра</w:t>
      </w:r>
      <w:r w:rsidRPr="00192A9D">
        <w:t>с</w:t>
      </w:r>
      <w:r w:rsidRPr="00192A9D">
        <w:t xml:space="preserve">лях, как в странах </w:t>
      </w:r>
      <w:proofErr w:type="gramStart"/>
      <w:r w:rsidRPr="00192A9D">
        <w:t>СНГ</w:t>
      </w:r>
      <w:proofErr w:type="gramEnd"/>
      <w:r w:rsidRPr="00192A9D">
        <w:t xml:space="preserve"> так и во всём мире. Огромный спрос на специалистов в этой о</w:t>
      </w:r>
      <w:r w:rsidRPr="00192A9D">
        <w:t>б</w:t>
      </w:r>
      <w:r w:rsidRPr="00192A9D">
        <w:t>ласти имеет </w:t>
      </w:r>
      <w:r>
        <w:t>Россия</w:t>
      </w:r>
      <w:r w:rsidRPr="00192A9D">
        <w:t> и </w:t>
      </w:r>
      <w:r>
        <w:t>Китай.</w:t>
      </w:r>
    </w:p>
    <w:p w:rsidR="00280312" w:rsidRDefault="00280312" w:rsidP="00B21FDD">
      <w:pPr>
        <w:ind w:firstLine="851"/>
        <w:jc w:val="both"/>
      </w:pPr>
    </w:p>
    <w:p w:rsidR="00280312" w:rsidRDefault="00280312" w:rsidP="00B21FDD">
      <w:pPr>
        <w:ind w:firstLine="851"/>
        <w:jc w:val="both"/>
        <w:rPr>
          <w:b/>
        </w:rPr>
      </w:pPr>
      <w:r w:rsidRPr="00F52C10">
        <w:rPr>
          <w:b/>
        </w:rPr>
        <w:t>По горизонтали: 5.</w:t>
      </w:r>
      <w:r>
        <w:rPr>
          <w:b/>
        </w:rPr>
        <w:t xml:space="preserve"> Разводит пчёл……..</w:t>
      </w:r>
    </w:p>
    <w:p w:rsidR="00280312" w:rsidRPr="00F52C10" w:rsidRDefault="00280312" w:rsidP="00B21FDD">
      <w:pPr>
        <w:ind w:firstLine="851"/>
        <w:jc w:val="both"/>
        <w:rPr>
          <w:color w:val="000000"/>
        </w:rPr>
      </w:pPr>
      <w:r w:rsidRPr="00F52C10">
        <w:rPr>
          <w:b/>
          <w:bCs/>
          <w:color w:val="000000"/>
        </w:rPr>
        <w:t>Пчеловод</w:t>
      </w:r>
      <w:r w:rsidRPr="00F52C10">
        <w:rPr>
          <w:color w:val="000000"/>
        </w:rPr>
        <w:t>  - специалист по разведению пчел, их содержанию и получению продуктов пчелово</w:t>
      </w:r>
      <w:r w:rsidRPr="00F52C10">
        <w:rPr>
          <w:color w:val="000000"/>
        </w:rPr>
        <w:t>д</w:t>
      </w:r>
      <w:r w:rsidRPr="00F52C10">
        <w:rPr>
          <w:color w:val="000000"/>
        </w:rPr>
        <w:t>ства.</w:t>
      </w:r>
    </w:p>
    <w:p w:rsidR="00280312" w:rsidRDefault="00280312" w:rsidP="00B21FDD">
      <w:pPr>
        <w:ind w:firstLine="851"/>
        <w:jc w:val="both"/>
        <w:rPr>
          <w:color w:val="000000"/>
        </w:rPr>
      </w:pPr>
    </w:p>
    <w:p w:rsidR="00280312" w:rsidRPr="00B21FDD" w:rsidRDefault="00280312" w:rsidP="00B21FDD">
      <w:pPr>
        <w:ind w:firstLine="851"/>
        <w:jc w:val="both"/>
      </w:pPr>
      <w:r>
        <w:rPr>
          <w:b/>
        </w:rPr>
        <w:t>По горизонтали: 6</w:t>
      </w:r>
      <w:r w:rsidRPr="00F52C10">
        <w:rPr>
          <w:b/>
        </w:rPr>
        <w:t>.</w:t>
      </w:r>
      <w:r>
        <w:rPr>
          <w:b/>
        </w:rPr>
        <w:t xml:space="preserve"> </w:t>
      </w:r>
      <w:r w:rsidRPr="00B21FDD">
        <w:t>Кто не может обойтись без следующих предметов: молоток, гво</w:t>
      </w:r>
      <w:r w:rsidRPr="00B21FDD">
        <w:t>з</w:t>
      </w:r>
      <w:r w:rsidRPr="00B21FDD">
        <w:t>ди, рубанок</w:t>
      </w:r>
    </w:p>
    <w:p w:rsidR="00280312" w:rsidRDefault="00280312" w:rsidP="00B21FDD">
      <w:pPr>
        <w:ind w:firstLine="851"/>
        <w:jc w:val="both"/>
      </w:pPr>
      <w:r w:rsidRPr="00B14D76">
        <w:rPr>
          <w:b/>
          <w:color w:val="000000"/>
        </w:rPr>
        <w:t xml:space="preserve">Столяр - </w:t>
      </w:r>
      <w:r w:rsidRPr="00B14D76">
        <w:t>актуальная профессия  в настоящее время приобретает новые сферы вли</w:t>
      </w:r>
      <w:r w:rsidRPr="00B14D76">
        <w:t>я</w:t>
      </w:r>
      <w:r w:rsidRPr="00B14D76">
        <w:t>ния. В основном столяр — это работник строительных или ремонтно-строительных организ</w:t>
      </w:r>
      <w:r w:rsidRPr="00B14D76">
        <w:t>а</w:t>
      </w:r>
      <w:r w:rsidRPr="00B14D76">
        <w:t>ций, предоставляющий всевозможные услуги по обработке дерева. Более того, в его компете</w:t>
      </w:r>
      <w:r w:rsidRPr="00B14D76">
        <w:t>н</w:t>
      </w:r>
      <w:r w:rsidRPr="00B14D76">
        <w:t>цию также входит разработка эскизов и шаблонов для штукатурных работ. </w:t>
      </w:r>
    </w:p>
    <w:p w:rsidR="00B21FDD" w:rsidRDefault="00B21FDD" w:rsidP="00B21FDD">
      <w:pPr>
        <w:ind w:left="272" w:right="136" w:firstLine="851"/>
        <w:jc w:val="both"/>
        <w:rPr>
          <w:u w:val="single"/>
        </w:rPr>
      </w:pPr>
    </w:p>
    <w:p w:rsidR="00B21FDD" w:rsidRDefault="00280312" w:rsidP="00B21FDD">
      <w:pPr>
        <w:ind w:left="272" w:right="136" w:firstLine="851"/>
        <w:jc w:val="both"/>
        <w:rPr>
          <w:b/>
          <w:bCs/>
          <w:color w:val="000080"/>
        </w:rPr>
      </w:pPr>
      <w:r>
        <w:rPr>
          <w:b/>
        </w:rPr>
        <w:t>По горизонтали: 7</w:t>
      </w:r>
      <w:r w:rsidRPr="00F52C10">
        <w:rPr>
          <w:b/>
        </w:rPr>
        <w:t>.</w:t>
      </w:r>
      <w:r w:rsidRPr="006E1B01">
        <w:rPr>
          <w:b/>
          <w:bCs/>
          <w:color w:val="000080"/>
        </w:rPr>
        <w:t xml:space="preserve"> </w:t>
      </w:r>
    </w:p>
    <w:p w:rsidR="00280312" w:rsidRPr="00B21FDD" w:rsidRDefault="00280312" w:rsidP="00B21FDD">
      <w:pPr>
        <w:ind w:right="136" w:firstLine="851"/>
        <w:jc w:val="both"/>
      </w:pPr>
      <w:r w:rsidRPr="00B21FDD">
        <w:rPr>
          <w:bCs/>
        </w:rPr>
        <w:t>Он природу охраняет,</w:t>
      </w:r>
    </w:p>
    <w:p w:rsidR="00280312" w:rsidRPr="00B21FDD" w:rsidRDefault="00280312" w:rsidP="00B21FDD">
      <w:pPr>
        <w:ind w:right="136" w:firstLine="851"/>
        <w:jc w:val="both"/>
      </w:pPr>
      <w:r w:rsidRPr="00B21FDD">
        <w:rPr>
          <w:bCs/>
        </w:rPr>
        <w:t>Браконьеров прогоняет,</w:t>
      </w:r>
    </w:p>
    <w:p w:rsidR="00280312" w:rsidRPr="00B21FDD" w:rsidRDefault="00280312" w:rsidP="00B21FDD">
      <w:pPr>
        <w:ind w:right="136" w:firstLine="851"/>
        <w:jc w:val="both"/>
      </w:pPr>
      <w:r w:rsidRPr="00B21FDD">
        <w:rPr>
          <w:bCs/>
        </w:rPr>
        <w:t>А зимою у кормушек</w:t>
      </w:r>
    </w:p>
    <w:p w:rsidR="00280312" w:rsidRPr="00B21FDD" w:rsidRDefault="00280312" w:rsidP="00B21FDD">
      <w:pPr>
        <w:ind w:right="136" w:firstLine="851"/>
        <w:jc w:val="both"/>
        <w:rPr>
          <w:bCs/>
        </w:rPr>
      </w:pPr>
      <w:r w:rsidRPr="00B21FDD">
        <w:rPr>
          <w:bCs/>
        </w:rPr>
        <w:t xml:space="preserve">В гости ждёт лесных </w:t>
      </w:r>
      <w:proofErr w:type="gramStart"/>
      <w:r w:rsidRPr="00B21FDD">
        <w:rPr>
          <w:bCs/>
        </w:rPr>
        <w:t>зверюшек</w:t>
      </w:r>
      <w:proofErr w:type="gramEnd"/>
      <w:r w:rsidRPr="00B21FDD">
        <w:rPr>
          <w:bCs/>
        </w:rPr>
        <w:t>.</w:t>
      </w:r>
    </w:p>
    <w:p w:rsidR="00280312" w:rsidRDefault="00280312" w:rsidP="00B21FDD">
      <w:pPr>
        <w:ind w:left="272" w:right="136" w:firstLine="851"/>
        <w:jc w:val="both"/>
        <w:rPr>
          <w:b/>
          <w:bCs/>
        </w:rPr>
      </w:pPr>
    </w:p>
    <w:p w:rsidR="00280312" w:rsidRPr="006E1B01" w:rsidRDefault="00280312" w:rsidP="00B21FDD">
      <w:pPr>
        <w:ind w:left="272" w:right="136" w:firstLine="851"/>
        <w:jc w:val="both"/>
        <w:rPr>
          <w:b/>
        </w:rPr>
      </w:pPr>
      <w:r>
        <w:rPr>
          <w:b/>
          <w:bCs/>
        </w:rPr>
        <w:t>Лесник</w:t>
      </w:r>
    </w:p>
    <w:p w:rsidR="00280312" w:rsidRPr="00BA7521" w:rsidRDefault="00280312" w:rsidP="00B21FDD">
      <w:pPr>
        <w:ind w:firstLine="851"/>
        <w:jc w:val="both"/>
      </w:pPr>
      <w:r w:rsidRPr="00BA7521">
        <w:rPr>
          <w:bCs/>
          <w:u w:val="single"/>
        </w:rPr>
        <w:t>Краткое описание:</w:t>
      </w:r>
      <w:r w:rsidRPr="00BA7521">
        <w:rPr>
          <w:bCs/>
        </w:rPr>
        <w:t> </w:t>
      </w:r>
      <w:r w:rsidRPr="00BA7521">
        <w:t>Наш народ, как и многие другие, многим обязан лесу. Это щедрый подарок природы для нас и его необходимо сберечь. Так вот охрана леса от злоумышленн</w:t>
      </w:r>
      <w:r w:rsidRPr="00BA7521">
        <w:t>и</w:t>
      </w:r>
      <w:r w:rsidRPr="00BA7521">
        <w:t>ков и пожаров — это основная обязанность лесника. Работают эти люди в лесном хозя</w:t>
      </w:r>
      <w:r w:rsidRPr="00BA7521">
        <w:t>й</w:t>
      </w:r>
      <w:r w:rsidRPr="00BA7521">
        <w:t xml:space="preserve">стве, или, как ещё говорят, в лесничестве. </w:t>
      </w:r>
    </w:p>
    <w:p w:rsidR="00280312" w:rsidRPr="00BA7521" w:rsidRDefault="00280312" w:rsidP="00B21FDD">
      <w:pPr>
        <w:ind w:firstLine="851"/>
        <w:jc w:val="both"/>
      </w:pPr>
    </w:p>
    <w:p w:rsidR="00280312" w:rsidRPr="00B21FDD" w:rsidRDefault="00280312" w:rsidP="00B21FDD">
      <w:pPr>
        <w:ind w:firstLine="851"/>
        <w:jc w:val="both"/>
      </w:pPr>
      <w:r w:rsidRPr="00591663">
        <w:rPr>
          <w:b/>
        </w:rPr>
        <w:t>По горизонтали: 8.</w:t>
      </w:r>
      <w:r w:rsidRPr="00591663">
        <w:rPr>
          <w:rFonts w:ascii="Arial" w:hAnsi="Arial" w:cs="Arial"/>
          <w:b/>
          <w:color w:val="323232"/>
          <w:sz w:val="18"/>
          <w:szCs w:val="18"/>
          <w:shd w:val="clear" w:color="auto" w:fill="FFFFFF"/>
        </w:rPr>
        <w:t xml:space="preserve"> </w:t>
      </w:r>
      <w:r w:rsidRPr="00591663">
        <w:rPr>
          <w:b/>
        </w:rPr>
        <w:t xml:space="preserve"> </w:t>
      </w:r>
      <w:r w:rsidRPr="00B21FDD">
        <w:t>О ком поется в песне: «Первым делом, первым делом – самол</w:t>
      </w:r>
      <w:r w:rsidRPr="00B21FDD">
        <w:t>е</w:t>
      </w:r>
      <w:r w:rsidRPr="00B21FDD">
        <w:t>ты, ну а девушка,  а девушки – потом»?</w:t>
      </w:r>
    </w:p>
    <w:p w:rsidR="00280312" w:rsidRDefault="00280312" w:rsidP="00B21FDD">
      <w:pPr>
        <w:ind w:firstLine="851"/>
        <w:jc w:val="both"/>
        <w:rPr>
          <w:b/>
        </w:rPr>
      </w:pPr>
      <w:r>
        <w:rPr>
          <w:b/>
        </w:rPr>
        <w:t>Пилот</w:t>
      </w:r>
    </w:p>
    <w:p w:rsidR="00280312" w:rsidRDefault="00280312" w:rsidP="00B21FDD">
      <w:pPr>
        <w:ind w:firstLine="851"/>
        <w:jc w:val="both"/>
      </w:pPr>
      <w:r w:rsidRPr="006E1B01">
        <w:rPr>
          <w:bCs/>
          <w:u w:val="single"/>
        </w:rPr>
        <w:t>Краткое описание:</w:t>
      </w:r>
      <w:r w:rsidRPr="006E1B01">
        <w:rPr>
          <w:bCs/>
        </w:rPr>
        <w:t> </w:t>
      </w:r>
      <w:r w:rsidRPr="006E1B01">
        <w:t>Есть такие люди, которые способны спокойно соображать на большой скорости, над землёй и даже в космосе. Пилот — это человек, управляющий самол</w:t>
      </w:r>
      <w:r w:rsidRPr="006E1B01">
        <w:t>ё</w:t>
      </w:r>
      <w:r w:rsidRPr="006E1B01">
        <w:t>том, вертолётом или космическим кораблём. Многие дети в детстве мечтают стать лётч</w:t>
      </w:r>
      <w:r w:rsidRPr="006E1B01">
        <w:t>и</w:t>
      </w:r>
      <w:r w:rsidRPr="006E1B01">
        <w:t>ками, но для этого нужно не только желание, но и врождённые задатки. Такая работа во</w:t>
      </w:r>
      <w:r w:rsidRPr="006E1B01">
        <w:t>з</w:t>
      </w:r>
      <w:r w:rsidRPr="006E1B01">
        <w:t>лагает на человека ответственность не только за свою жизнь, но и за жизнь всех пассажиров в салоне. Потому пилот должен в совершенстве знать р</w:t>
      </w:r>
      <w:r w:rsidRPr="006E1B01">
        <w:t>а</w:t>
      </w:r>
      <w:r w:rsidRPr="006E1B01">
        <w:t>боту своей машины. </w:t>
      </w:r>
    </w:p>
    <w:p w:rsidR="00280312" w:rsidRPr="006E1B01" w:rsidRDefault="00280312" w:rsidP="00B21FDD">
      <w:pPr>
        <w:ind w:firstLine="851"/>
        <w:jc w:val="both"/>
      </w:pPr>
    </w:p>
    <w:p w:rsidR="00280312" w:rsidRPr="00B21FDD" w:rsidRDefault="00280312" w:rsidP="00B21FDD">
      <w:pPr>
        <w:ind w:firstLine="851"/>
        <w:jc w:val="both"/>
      </w:pPr>
      <w:r>
        <w:rPr>
          <w:b/>
        </w:rPr>
        <w:t>По горизонтали: 9.</w:t>
      </w:r>
      <w:r w:rsidRPr="004F4055">
        <w:rPr>
          <w:b/>
          <w:bCs/>
        </w:rPr>
        <w:t xml:space="preserve">  </w:t>
      </w:r>
      <w:proofErr w:type="gramStart"/>
      <w:r w:rsidRPr="00B21FDD">
        <w:rPr>
          <w:bCs/>
        </w:rPr>
        <w:t>Представителю</w:t>
      </w:r>
      <w:proofErr w:type="gramEnd"/>
      <w:r w:rsidRPr="00B21FDD">
        <w:rPr>
          <w:bCs/>
        </w:rPr>
        <w:t xml:space="preserve"> какой профессии советуют: «Семь раз отмерь, а один раз отрежь»?</w:t>
      </w:r>
    </w:p>
    <w:p w:rsidR="00280312" w:rsidRPr="00591663" w:rsidRDefault="00280312" w:rsidP="00B21FDD">
      <w:pPr>
        <w:ind w:firstLine="851"/>
        <w:jc w:val="both"/>
        <w:rPr>
          <w:b/>
        </w:rPr>
      </w:pPr>
      <w:r>
        <w:rPr>
          <w:b/>
        </w:rPr>
        <w:t>Швея</w:t>
      </w:r>
    </w:p>
    <w:p w:rsidR="00280312" w:rsidRDefault="00280312" w:rsidP="00B21FDD">
      <w:pPr>
        <w:ind w:firstLine="851"/>
        <w:jc w:val="both"/>
      </w:pPr>
      <w:r w:rsidRPr="009D7090">
        <w:rPr>
          <w:bCs/>
          <w:u w:val="single"/>
        </w:rPr>
        <w:t>Краткое описание:</w:t>
      </w:r>
      <w:r w:rsidRPr="009D7090">
        <w:rPr>
          <w:bCs/>
        </w:rPr>
        <w:t> </w:t>
      </w:r>
      <w:r w:rsidRPr="009D7090">
        <w:t>Кому не хочется выглядеть красиво, модно и элегантно? Эту з</w:t>
      </w:r>
      <w:r w:rsidRPr="009D7090">
        <w:t>а</w:t>
      </w:r>
      <w:r w:rsidRPr="009D7090">
        <w:t>дачу может решить профессиональная швея. Именно им, «повелительницам иголок», мы об</w:t>
      </w:r>
      <w:r w:rsidRPr="009D7090">
        <w:t>я</w:t>
      </w:r>
      <w:r w:rsidRPr="009D7090">
        <w:t xml:space="preserve">заны своими любимыми брюками, роскошными платьями, строгими блузами и… </w:t>
      </w:r>
      <w:r w:rsidRPr="009D7090">
        <w:lastRenderedPageBreak/>
        <w:t>список этот может быть бесконечным. Разноцветный и богатый мир, в котором ж</w:t>
      </w:r>
      <w:r w:rsidRPr="009D7090">
        <w:t>и</w:t>
      </w:r>
      <w:r w:rsidRPr="009D7090">
        <w:t>вёт и правит швея — это всевозможные ткани, кожа, нитки, пуговицы, лекала, воланы и рюшки. Собрав воедино все эти элементы, швея предоставит нам удобный или, напротив, экстрав</w:t>
      </w:r>
      <w:r w:rsidRPr="009D7090">
        <w:t>а</w:t>
      </w:r>
      <w:r w:rsidRPr="009D7090">
        <w:t>гантный наряд. Стоит ей сесть за швейную машинку, и на свет появляются красивые и практичные вещи, без которых невозможно представить нашу жизнь. </w:t>
      </w:r>
      <w:r>
        <w:br/>
      </w:r>
    </w:p>
    <w:p w:rsidR="00280312" w:rsidRDefault="00280312" w:rsidP="00B21FDD">
      <w:pPr>
        <w:ind w:firstLine="851"/>
        <w:jc w:val="both"/>
      </w:pPr>
      <w:r>
        <w:rPr>
          <w:noProof/>
        </w:rPr>
        <w:drawing>
          <wp:inline distT="0" distB="0" distL="0" distR="0">
            <wp:extent cx="6334125" cy="2981325"/>
            <wp:effectExtent l="19050" t="0" r="9525" b="0"/>
            <wp:docPr id="2" name="Рисунок 2" descr="КОН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ЕЦ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312" w:rsidRDefault="00280312" w:rsidP="00B21FDD">
      <w:pPr>
        <w:ind w:firstLine="851"/>
        <w:jc w:val="both"/>
      </w:pPr>
    </w:p>
    <w:p w:rsidR="00280312" w:rsidRPr="009D7090" w:rsidRDefault="00280312" w:rsidP="00B21FDD">
      <w:pPr>
        <w:ind w:firstLine="851"/>
        <w:jc w:val="both"/>
      </w:pPr>
      <w:r>
        <w:t>- Назовите главное слово.</w:t>
      </w:r>
    </w:p>
    <w:p w:rsidR="00280312" w:rsidRPr="009D7090" w:rsidRDefault="00280312" w:rsidP="00B21FDD">
      <w:pPr>
        <w:ind w:firstLine="851"/>
        <w:jc w:val="both"/>
      </w:pPr>
    </w:p>
    <w:p w:rsidR="00280312" w:rsidRDefault="00280312" w:rsidP="00B21FDD">
      <w:pPr>
        <w:numPr>
          <w:ilvl w:val="0"/>
          <w:numId w:val="9"/>
        </w:numPr>
        <w:ind w:firstLine="851"/>
        <w:jc w:val="both"/>
      </w:pPr>
      <w:r>
        <w:t>Что такое профессия?</w:t>
      </w:r>
    </w:p>
    <w:p w:rsidR="00280312" w:rsidRPr="00BB37E0" w:rsidRDefault="00280312" w:rsidP="00B21FDD">
      <w:pPr>
        <w:ind w:firstLine="851"/>
        <w:jc w:val="both"/>
      </w:pPr>
      <w:r>
        <w:t xml:space="preserve">- </w:t>
      </w:r>
      <w:r w:rsidRPr="00BB37E0">
        <w:t>Профессия</w:t>
      </w:r>
      <w:r>
        <w:t xml:space="preserve"> </w:t>
      </w:r>
      <w:r w:rsidRPr="00BB37E0">
        <w:t>- это род трудовой деятельности, требующий определенной подготовки и я</w:t>
      </w:r>
      <w:r w:rsidRPr="00BB37E0">
        <w:t>в</w:t>
      </w:r>
      <w:r w:rsidRPr="00BB37E0">
        <w:t>ляющейся обычно источником существования.</w:t>
      </w:r>
    </w:p>
    <w:p w:rsidR="00280312" w:rsidRPr="00BB37E0" w:rsidRDefault="00280312" w:rsidP="00B21FDD">
      <w:pPr>
        <w:ind w:firstLine="851"/>
        <w:jc w:val="both"/>
      </w:pPr>
      <w:r w:rsidRPr="00BB37E0">
        <w:t>В современном обществе под профессией понимают такое занятие человека, которое:</w:t>
      </w:r>
    </w:p>
    <w:p w:rsidR="00280312" w:rsidRPr="00BB37E0" w:rsidRDefault="00280312" w:rsidP="00B21FDD">
      <w:pPr>
        <w:numPr>
          <w:ilvl w:val="0"/>
          <w:numId w:val="7"/>
        </w:numPr>
        <w:ind w:firstLine="851"/>
        <w:jc w:val="both"/>
      </w:pPr>
      <w:r w:rsidRPr="00BB37E0">
        <w:t>требует специальной подготовки, обучения</w:t>
      </w:r>
    </w:p>
    <w:p w:rsidR="00280312" w:rsidRPr="00BB37E0" w:rsidRDefault="00280312" w:rsidP="00B21FDD">
      <w:pPr>
        <w:numPr>
          <w:ilvl w:val="0"/>
          <w:numId w:val="7"/>
        </w:numPr>
        <w:ind w:firstLine="851"/>
        <w:jc w:val="both"/>
      </w:pPr>
      <w:r w:rsidRPr="00BB37E0">
        <w:t>практикуется человеком регулярно</w:t>
      </w:r>
    </w:p>
    <w:p w:rsidR="00280312" w:rsidRPr="00BB37E0" w:rsidRDefault="00280312" w:rsidP="00B21FDD">
      <w:pPr>
        <w:numPr>
          <w:ilvl w:val="0"/>
          <w:numId w:val="7"/>
        </w:numPr>
        <w:ind w:firstLine="851"/>
        <w:jc w:val="both"/>
      </w:pPr>
      <w:r w:rsidRPr="00BB37E0">
        <w:t>служит источником сре</w:t>
      </w:r>
      <w:proofErr w:type="gramStart"/>
      <w:r w:rsidRPr="00BB37E0">
        <w:t>дств к с</w:t>
      </w:r>
      <w:proofErr w:type="gramEnd"/>
      <w:r w:rsidRPr="00BB37E0">
        <w:t>уществованию</w:t>
      </w:r>
    </w:p>
    <w:p w:rsidR="00280312" w:rsidRPr="00CB7FAB" w:rsidRDefault="00280312" w:rsidP="00B21FDD">
      <w:pPr>
        <w:ind w:firstLine="851"/>
        <w:jc w:val="both"/>
      </w:pPr>
    </w:p>
    <w:p w:rsidR="00280312" w:rsidRDefault="00280312" w:rsidP="00B21FDD">
      <w:pPr>
        <w:ind w:firstLine="851"/>
        <w:jc w:val="both"/>
      </w:pPr>
      <w:r>
        <w:t xml:space="preserve">- </w:t>
      </w:r>
      <w:r w:rsidRPr="00284381">
        <w:t>В настоящее в</w:t>
      </w:r>
      <w:r>
        <w:t>ремя насчитываются тысячи</w:t>
      </w:r>
      <w:r w:rsidRPr="00284381">
        <w:t xml:space="preserve"> профессий. </w:t>
      </w:r>
      <w:r w:rsidRPr="000F4EC5">
        <w:t xml:space="preserve">Мир профессий не является чем-то застывшим. Он изменчив </w:t>
      </w:r>
      <w:r w:rsidRPr="00284381">
        <w:t>Среднее время существования многих профессий 8</w:t>
      </w:r>
      <w:r>
        <w:t xml:space="preserve"> </w:t>
      </w:r>
      <w:r w:rsidRPr="00284381">
        <w:t xml:space="preserve">-10 лет. Некоторые из них меняются по своему содержанию. </w:t>
      </w:r>
      <w:r>
        <w:t xml:space="preserve"> </w:t>
      </w:r>
      <w:r w:rsidRPr="000F4EC5">
        <w:t>Около 500 профессий ежегодно исчезают и, примерно столько же, возникает новых. Одни профессии отмирают, другие появляются, объединяются, разделяются. Название профе</w:t>
      </w:r>
      <w:r w:rsidRPr="000F4EC5">
        <w:t>с</w:t>
      </w:r>
      <w:r w:rsidRPr="000F4EC5">
        <w:t>сий может сохраняться старым, а содержание труда  сильно изменяется. Изменяется настолько, что человек практически несколько раз как бы меняет профессию.</w:t>
      </w:r>
      <w:r>
        <w:t xml:space="preserve"> </w:t>
      </w:r>
      <w:r w:rsidRPr="000F4EC5">
        <w:t>Среди такого многообразия профессий, вам необходимо в</w:t>
      </w:r>
      <w:r w:rsidRPr="000F4EC5">
        <w:t>ы</w:t>
      </w:r>
      <w:r w:rsidRPr="000F4EC5">
        <w:t>брать одну на всю жизнь.</w:t>
      </w:r>
    </w:p>
    <w:p w:rsidR="00280312" w:rsidRDefault="00280312" w:rsidP="00B21FDD">
      <w:pPr>
        <w:ind w:firstLine="851"/>
        <w:jc w:val="both"/>
      </w:pPr>
      <w:r w:rsidRPr="00C94959">
        <w:rPr>
          <w:u w:val="single"/>
        </w:rPr>
        <w:t>Виды профессий.</w:t>
      </w:r>
      <w:r w:rsidRPr="00C94959">
        <w:t xml:space="preserve"> Наиболее массовые профессии принято называть сквозными. Они пр</w:t>
      </w:r>
      <w:r w:rsidRPr="00C94959">
        <w:t>и</w:t>
      </w:r>
      <w:r w:rsidRPr="00C94959">
        <w:t>годны для многих отраслей народного хозяйства и составляют часть всех рабочих профе</w:t>
      </w:r>
      <w:r w:rsidRPr="00C94959">
        <w:t>с</w:t>
      </w:r>
      <w:r w:rsidRPr="00C94959">
        <w:t>сий: фрезеровщик, лаборант, машинист, оператор, электромонтер, слесарь и т.д. К особой группе относятся сравнительно редкие профессии: ювелир – огранщик драгоценных ка</w:t>
      </w:r>
      <w:r w:rsidRPr="00C94959">
        <w:t>м</w:t>
      </w:r>
      <w:r w:rsidRPr="00C94959">
        <w:t>ней, монтировщик океанолог, лингвист и т.д. Выбирая редкую профессию надо помнить, что спрос на специалистов такого рода повлияет и на трудоустройство, и на професси</w:t>
      </w:r>
      <w:r w:rsidRPr="00C94959">
        <w:t>о</w:t>
      </w:r>
      <w:r w:rsidRPr="00C94959">
        <w:t>нальный рост. Особую  часть составляют люди</w:t>
      </w:r>
      <w:r>
        <w:t>,</w:t>
      </w:r>
      <w:r w:rsidRPr="00C94959">
        <w:t xml:space="preserve"> так называемых свободных профессий, к</w:t>
      </w:r>
      <w:r w:rsidRPr="00C94959">
        <w:t>о</w:t>
      </w:r>
      <w:r w:rsidRPr="00C94959">
        <w:t xml:space="preserve">торые не числятся  на какой- либо должности. Это </w:t>
      </w:r>
      <w:r w:rsidRPr="00C94959">
        <w:lastRenderedPageBreak/>
        <w:t>литераторы, художники, скульпторы, композиторы. Обычно они выполняют отдельные заказы по договорам и живут на гонор</w:t>
      </w:r>
      <w:r w:rsidRPr="00C94959">
        <w:t>а</w:t>
      </w:r>
      <w:r w:rsidRPr="00C94959">
        <w:t>ры, на средства от продажи своих произведений.</w:t>
      </w:r>
    </w:p>
    <w:p w:rsidR="00280312" w:rsidRDefault="00280312" w:rsidP="00B21FDD">
      <w:pPr>
        <w:ind w:firstLine="851"/>
        <w:jc w:val="both"/>
      </w:pPr>
      <w:r>
        <w:t xml:space="preserve">Хочется обратить внимание на </w:t>
      </w:r>
      <w:r w:rsidRPr="00AC4056">
        <w:t>содержание и взаимоотношения двух терминов, которые н</w:t>
      </w:r>
      <w:r w:rsidRPr="00AC4056">
        <w:t>е</w:t>
      </w:r>
      <w:r w:rsidRPr="00AC4056">
        <w:t>редко путают - "профессия" и "специальность".</w:t>
      </w:r>
      <w:r>
        <w:br/>
      </w:r>
      <w:r w:rsidRPr="00AC4056">
        <w:rPr>
          <w:b/>
          <w:bCs/>
        </w:rPr>
        <w:t>Профессия</w:t>
      </w:r>
      <w:r w:rsidRPr="00AC4056">
        <w:t> - форма трудовой деятельности, требующая определенной суммы знаний и навыков. </w:t>
      </w:r>
      <w:r w:rsidRPr="00AC4056">
        <w:rPr>
          <w:b/>
          <w:bCs/>
        </w:rPr>
        <w:t>Специальность</w:t>
      </w:r>
      <w:r w:rsidRPr="00AC4056">
        <w:t xml:space="preserve"> - вид занятий в рамках одной профессии. </w:t>
      </w:r>
      <w:r>
        <w:t xml:space="preserve"> </w:t>
      </w:r>
      <w:proofErr w:type="gramStart"/>
      <w:r w:rsidRPr="00AC4056">
        <w:t>Например, профессия - врач, специальность врача - терапевт, хирур</w:t>
      </w:r>
      <w:r>
        <w:t>г, невропатолог, стоматолог и так далее.</w:t>
      </w:r>
      <w:proofErr w:type="gramEnd"/>
      <w:r w:rsidRPr="00AC4056">
        <w:t xml:space="preserve"> </w:t>
      </w:r>
      <w:r>
        <w:t xml:space="preserve"> </w:t>
      </w:r>
      <w:r w:rsidRPr="00AC4056">
        <w:t>Профессия - осн</w:t>
      </w:r>
      <w:r>
        <w:t>овной род занятий. Т</w:t>
      </w:r>
      <w:r w:rsidRPr="00AC4056">
        <w:t>ермин "специалист" указывает на степень овладения знаниями и умениями в рамках определенной профессии. Иначе, специалист - это работник, к</w:t>
      </w:r>
      <w:r w:rsidRPr="00AC4056">
        <w:t>о</w:t>
      </w:r>
      <w:r w:rsidRPr="00AC4056">
        <w:t>торый профессионально владеет какой-либо специальностью.</w:t>
      </w:r>
    </w:p>
    <w:p w:rsidR="00280312" w:rsidRPr="00AC4056" w:rsidRDefault="00280312" w:rsidP="00B21FDD">
      <w:pPr>
        <w:ind w:firstLine="851"/>
        <w:jc w:val="both"/>
      </w:pPr>
      <w:r w:rsidRPr="00AC4056">
        <w:t>А какие специальности будут нужны в ближайшее время? Лет 30 назад профессия маш</w:t>
      </w:r>
      <w:r w:rsidRPr="00AC4056">
        <w:t>и</w:t>
      </w:r>
      <w:r w:rsidRPr="00AC4056">
        <w:t>нистки была весьма востребованной, сегодня о ней уже никто не вспоминает. Зато сове</w:t>
      </w:r>
      <w:r w:rsidRPr="00AC4056">
        <w:t>р</w:t>
      </w:r>
      <w:r w:rsidRPr="00AC4056">
        <w:t xml:space="preserve">шенно нормально звучит фраза “требуется </w:t>
      </w:r>
      <w:proofErr w:type="spellStart"/>
      <w:r w:rsidRPr="00AC4056">
        <w:t>веб-дизайнер</w:t>
      </w:r>
      <w:proofErr w:type="spellEnd"/>
      <w:r w:rsidRPr="00AC4056">
        <w:t xml:space="preserve">”, хотя в тех же 1970-х было бы трудно объяснить, что это за специалист. </w:t>
      </w:r>
    </w:p>
    <w:p w:rsidR="00280312" w:rsidRDefault="00280312" w:rsidP="00B21FDD">
      <w:pPr>
        <w:ind w:firstLine="851"/>
        <w:jc w:val="both"/>
      </w:pPr>
    </w:p>
    <w:p w:rsidR="00280312" w:rsidRPr="00326CF3" w:rsidRDefault="00280312" w:rsidP="00B21FDD">
      <w:pPr>
        <w:numPr>
          <w:ilvl w:val="0"/>
          <w:numId w:val="9"/>
        </w:numPr>
        <w:ind w:firstLine="851"/>
        <w:jc w:val="both"/>
        <w:rPr>
          <w:b/>
        </w:rPr>
      </w:pPr>
      <w:r>
        <w:rPr>
          <w:b/>
        </w:rPr>
        <w:t>Практические занятия</w:t>
      </w:r>
    </w:p>
    <w:p w:rsidR="00280312" w:rsidRDefault="00280312" w:rsidP="00B21FDD">
      <w:pPr>
        <w:ind w:firstLine="851"/>
        <w:jc w:val="both"/>
      </w:pPr>
      <w:r w:rsidRPr="00326CF3">
        <w:t>Класс делится на 4 группы</w:t>
      </w:r>
      <w:r>
        <w:t>.</w:t>
      </w:r>
    </w:p>
    <w:p w:rsidR="00280312" w:rsidRDefault="00280312" w:rsidP="00B21FDD">
      <w:pPr>
        <w:numPr>
          <w:ilvl w:val="0"/>
          <w:numId w:val="8"/>
        </w:numPr>
        <w:ind w:firstLine="851"/>
        <w:jc w:val="both"/>
      </w:pPr>
      <w:r>
        <w:rPr>
          <w:b/>
        </w:rPr>
        <w:t>Марафон</w:t>
      </w:r>
      <w:r w:rsidRPr="00E42326">
        <w:rPr>
          <w:b/>
        </w:rPr>
        <w:t xml:space="preserve"> профессий</w:t>
      </w:r>
      <w:r>
        <w:rPr>
          <w:b/>
        </w:rPr>
        <w:t>.</w:t>
      </w:r>
      <w:r>
        <w:t xml:space="preserve"> </w:t>
      </w:r>
    </w:p>
    <w:p w:rsidR="00280312" w:rsidRDefault="00280312" w:rsidP="00B21FDD">
      <w:pPr>
        <w:ind w:firstLine="851"/>
        <w:jc w:val="both"/>
      </w:pPr>
      <w:r>
        <w:t>Представители групп друг за другом  называют профессии,  выигрывает тот, кто после</w:t>
      </w:r>
      <w:r>
        <w:t>д</w:t>
      </w:r>
      <w:r>
        <w:t xml:space="preserve">ним заканчивает игру. </w:t>
      </w:r>
    </w:p>
    <w:p w:rsidR="00280312" w:rsidRPr="00E42326" w:rsidRDefault="00280312" w:rsidP="00B21FDD">
      <w:pPr>
        <w:numPr>
          <w:ilvl w:val="0"/>
          <w:numId w:val="8"/>
        </w:numPr>
        <w:ind w:firstLine="851"/>
        <w:jc w:val="both"/>
        <w:rPr>
          <w:b/>
        </w:rPr>
      </w:pPr>
      <w:r w:rsidRPr="00E42326">
        <w:rPr>
          <w:b/>
        </w:rPr>
        <w:t>«Положительное» и «отр</w:t>
      </w:r>
      <w:r>
        <w:rPr>
          <w:b/>
        </w:rPr>
        <w:t>ицательное» в профессиях.</w:t>
      </w:r>
    </w:p>
    <w:p w:rsidR="00280312" w:rsidRDefault="00280312" w:rsidP="00B21FDD">
      <w:pPr>
        <w:ind w:firstLine="851"/>
        <w:jc w:val="both"/>
      </w:pPr>
      <w:r w:rsidRPr="003E755D">
        <w:t>Каждой группе дается задание  найти «</w:t>
      </w:r>
      <w:r>
        <w:t xml:space="preserve"> </w:t>
      </w:r>
      <w:r w:rsidRPr="003E755D">
        <w:t>+</w:t>
      </w:r>
      <w:r>
        <w:t xml:space="preserve"> </w:t>
      </w:r>
      <w:r w:rsidRPr="003E755D">
        <w:t xml:space="preserve">» </w:t>
      </w:r>
      <w:r>
        <w:t>и « - » в профессиях: геолога</w:t>
      </w:r>
      <w:r w:rsidRPr="003E755D">
        <w:t>, </w:t>
      </w:r>
      <w:r>
        <w:t> археолога, ко</w:t>
      </w:r>
      <w:r>
        <w:t>м</w:t>
      </w:r>
      <w:r>
        <w:t>байнера, электрика.</w:t>
      </w:r>
    </w:p>
    <w:p w:rsidR="00280312" w:rsidRPr="00E42326" w:rsidRDefault="00280312" w:rsidP="00B21FDD">
      <w:pPr>
        <w:numPr>
          <w:ilvl w:val="0"/>
          <w:numId w:val="10"/>
        </w:numPr>
        <w:ind w:firstLine="851"/>
        <w:jc w:val="both"/>
        <w:rPr>
          <w:b/>
        </w:rPr>
      </w:pPr>
      <w:r w:rsidRPr="00E42326">
        <w:rPr>
          <w:b/>
        </w:rPr>
        <w:t>Вставьте пропущенную профессию в русские пословицы:</w:t>
      </w:r>
    </w:p>
    <w:p w:rsidR="00280312" w:rsidRDefault="00280312" w:rsidP="00B21FDD">
      <w:pPr>
        <w:ind w:left="720" w:firstLine="851"/>
        <w:jc w:val="both"/>
      </w:pPr>
      <w:r>
        <w:t>Без клещей … (кузнец) что без рук.</w:t>
      </w:r>
    </w:p>
    <w:p w:rsidR="00280312" w:rsidRDefault="00280312" w:rsidP="00B21FDD">
      <w:pPr>
        <w:ind w:left="720" w:firstLine="851"/>
        <w:jc w:val="both"/>
      </w:pPr>
      <w:r>
        <w:t>Без топора не … (плотник), без иглы не … (портной).</w:t>
      </w:r>
    </w:p>
    <w:p w:rsidR="00280312" w:rsidRDefault="00280312" w:rsidP="00B21FDD">
      <w:pPr>
        <w:ind w:left="720" w:firstLine="851"/>
        <w:jc w:val="both"/>
      </w:pPr>
      <w:r>
        <w:t xml:space="preserve"> … (Плотник) без топора, что изба без угла.</w:t>
      </w:r>
    </w:p>
    <w:p w:rsidR="00280312" w:rsidRDefault="00280312" w:rsidP="00B21FDD">
      <w:pPr>
        <w:ind w:left="720" w:firstLine="851"/>
        <w:jc w:val="both"/>
      </w:pPr>
      <w:r>
        <w:t>И … (швец), и … (жнец), и на дуде игрец.</w:t>
      </w:r>
    </w:p>
    <w:p w:rsidR="00280312" w:rsidRDefault="00280312" w:rsidP="00B21FDD">
      <w:pPr>
        <w:ind w:left="720" w:firstLine="851"/>
        <w:jc w:val="both"/>
      </w:pPr>
      <w:r>
        <w:t xml:space="preserve">… (Портной) без </w:t>
      </w:r>
      <w:proofErr w:type="gramStart"/>
      <w:r>
        <w:t>порток</w:t>
      </w:r>
      <w:proofErr w:type="gramEnd"/>
      <w:r>
        <w:t>, … (сапожник) без сапог.</w:t>
      </w:r>
    </w:p>
    <w:p w:rsidR="00280312" w:rsidRDefault="00280312" w:rsidP="00B21FDD">
      <w:pPr>
        <w:ind w:left="720" w:firstLine="851"/>
        <w:jc w:val="both"/>
      </w:pPr>
      <w:r>
        <w:t>На хорошего … (охотника) и зверь бежит.</w:t>
      </w:r>
    </w:p>
    <w:p w:rsidR="00280312" w:rsidRDefault="00280312" w:rsidP="00B21FDD">
      <w:pPr>
        <w:ind w:left="720" w:firstLine="851"/>
        <w:jc w:val="both"/>
      </w:pPr>
      <w:r>
        <w:t>Все … (охотники) желают знать, где сидит фазан.</w:t>
      </w:r>
    </w:p>
    <w:p w:rsidR="00280312" w:rsidRDefault="00280312" w:rsidP="00B21FDD">
      <w:pPr>
        <w:ind w:left="720" w:firstLine="851"/>
        <w:jc w:val="both"/>
      </w:pPr>
      <w:r>
        <w:t>… (Рыбака) кормит сеть.</w:t>
      </w:r>
    </w:p>
    <w:p w:rsidR="00280312" w:rsidRDefault="00280312" w:rsidP="00B21FDD">
      <w:pPr>
        <w:ind w:left="720" w:firstLine="851"/>
        <w:jc w:val="both"/>
      </w:pPr>
      <w:proofErr w:type="gramStart"/>
      <w:r>
        <w:t>Сперва</w:t>
      </w:r>
      <w:proofErr w:type="gramEnd"/>
      <w:r>
        <w:t xml:space="preserve"> сам поучись, потом в … (учителя) становись.</w:t>
      </w:r>
    </w:p>
    <w:p w:rsidR="00280312" w:rsidRDefault="00280312" w:rsidP="00B21FDD">
      <w:pPr>
        <w:ind w:left="720" w:firstLine="851"/>
        <w:jc w:val="both"/>
      </w:pPr>
      <w:r>
        <w:t xml:space="preserve">У … (врача) лечись, а </w:t>
      </w:r>
      <w:proofErr w:type="gramStart"/>
      <w:r>
        <w:t>у</w:t>
      </w:r>
      <w:proofErr w:type="gramEnd"/>
      <w:r>
        <w:t xml:space="preserve"> умного учись.</w:t>
      </w:r>
    </w:p>
    <w:p w:rsidR="00280312" w:rsidRDefault="00280312" w:rsidP="00B21FDD">
      <w:pPr>
        <w:ind w:left="720" w:firstLine="851"/>
        <w:jc w:val="both"/>
      </w:pPr>
      <w:r>
        <w:t>Время – лучший … (лекарь).</w:t>
      </w:r>
    </w:p>
    <w:p w:rsidR="00280312" w:rsidRDefault="00280312" w:rsidP="00B21FDD">
      <w:pPr>
        <w:ind w:left="720" w:firstLine="851"/>
        <w:jc w:val="both"/>
      </w:pPr>
      <w:r>
        <w:t>Не учи … (учёного).</w:t>
      </w:r>
    </w:p>
    <w:p w:rsidR="00280312" w:rsidRDefault="00280312" w:rsidP="00B21FDD">
      <w:pPr>
        <w:ind w:left="720" w:firstLine="851"/>
        <w:jc w:val="both"/>
      </w:pPr>
      <w:r>
        <w:t xml:space="preserve">… (Повар) и </w:t>
      </w:r>
      <w:proofErr w:type="gramStart"/>
      <w:r>
        <w:t>нюхая</w:t>
      </w:r>
      <w:proofErr w:type="gramEnd"/>
      <w:r>
        <w:t xml:space="preserve"> наестся.</w:t>
      </w:r>
    </w:p>
    <w:p w:rsidR="00280312" w:rsidRDefault="00280312" w:rsidP="00B21FDD">
      <w:pPr>
        <w:ind w:left="720" w:firstLine="851"/>
        <w:jc w:val="both"/>
      </w:pPr>
      <w:r>
        <w:t>… (Повар) с голода не умрёт.</w:t>
      </w:r>
    </w:p>
    <w:p w:rsidR="00280312" w:rsidRDefault="00280312" w:rsidP="00B21FDD">
      <w:pPr>
        <w:ind w:left="720" w:firstLine="851"/>
        <w:jc w:val="both"/>
      </w:pPr>
      <w:r>
        <w:t>Не котёл варит, а … (</w:t>
      </w:r>
      <w:proofErr w:type="gramStart"/>
      <w:r>
        <w:t>стряпуха</w:t>
      </w:r>
      <w:proofErr w:type="gramEnd"/>
      <w:r>
        <w:t>).</w:t>
      </w:r>
    </w:p>
    <w:p w:rsidR="00280312" w:rsidRDefault="00280312" w:rsidP="00B21FDD">
      <w:pPr>
        <w:ind w:left="720" w:firstLine="851"/>
        <w:jc w:val="both"/>
      </w:pPr>
      <w:r>
        <w:t>Каков … (строитель), такова и обитель!</w:t>
      </w:r>
    </w:p>
    <w:p w:rsidR="00280312" w:rsidRDefault="00280312" w:rsidP="00B21FDD">
      <w:pPr>
        <w:ind w:left="720" w:firstLine="851"/>
        <w:jc w:val="both"/>
      </w:pPr>
      <w:r>
        <w:t>У семи … (нянек) дитя без глазу.</w:t>
      </w:r>
    </w:p>
    <w:p w:rsidR="00280312" w:rsidRDefault="00280312" w:rsidP="00B21FDD">
      <w:pPr>
        <w:ind w:left="720" w:firstLine="851"/>
        <w:jc w:val="both"/>
      </w:pPr>
      <w:r>
        <w:t>Волк не …(пастух), а свинья не … (огородник).</w:t>
      </w:r>
    </w:p>
    <w:p w:rsidR="00280312" w:rsidRDefault="00280312" w:rsidP="00B21FDD">
      <w:pPr>
        <w:ind w:left="720" w:firstLine="851"/>
        <w:jc w:val="both"/>
      </w:pPr>
      <w:r>
        <w:t>У хорошей … (доярки) корова маслом доится.</w:t>
      </w:r>
    </w:p>
    <w:p w:rsidR="00280312" w:rsidRDefault="00280312" w:rsidP="00B21FDD">
      <w:pPr>
        <w:ind w:left="720" w:firstLine="851"/>
        <w:jc w:val="both"/>
      </w:pPr>
      <w:r>
        <w:t>Хорош … (садовник), хорош и крыжовник.</w:t>
      </w:r>
    </w:p>
    <w:p w:rsidR="00280312" w:rsidRDefault="00280312" w:rsidP="00B21FDD">
      <w:pPr>
        <w:ind w:left="720" w:firstLine="851"/>
        <w:jc w:val="both"/>
      </w:pPr>
      <w:r>
        <w:t xml:space="preserve">К </w:t>
      </w:r>
      <w:proofErr w:type="gramStart"/>
      <w:r>
        <w:t>представителям</w:t>
      </w:r>
      <w:proofErr w:type="gramEnd"/>
      <w:r>
        <w:t xml:space="preserve"> какой профессии лучше всего подходит пословица «Не место красит человека, а человек место»?</w:t>
      </w:r>
    </w:p>
    <w:p w:rsidR="00280312" w:rsidRDefault="00280312" w:rsidP="00B21FDD">
      <w:pPr>
        <w:ind w:left="720" w:firstLine="851"/>
        <w:jc w:val="both"/>
      </w:pPr>
      <w:r>
        <w:t>(Маляры.)</w:t>
      </w:r>
    </w:p>
    <w:p w:rsidR="00280312" w:rsidRDefault="00280312" w:rsidP="00B21FDD">
      <w:pPr>
        <w:ind w:left="720" w:firstLine="851"/>
        <w:jc w:val="both"/>
      </w:pPr>
      <w:proofErr w:type="gramStart"/>
      <w:r>
        <w:t>Представитель</w:t>
      </w:r>
      <w:proofErr w:type="gramEnd"/>
      <w:r>
        <w:t xml:space="preserve"> какой военной профессии, согласно пословице, ошибается только один раз?</w:t>
      </w:r>
    </w:p>
    <w:p w:rsidR="00280312" w:rsidRDefault="00280312" w:rsidP="00B21FDD">
      <w:pPr>
        <w:ind w:left="720" w:firstLine="851"/>
        <w:jc w:val="both"/>
      </w:pPr>
      <w:r>
        <w:t>(Сапёр.)</w:t>
      </w:r>
    </w:p>
    <w:p w:rsidR="00280312" w:rsidRDefault="00280312" w:rsidP="00B21FDD">
      <w:pPr>
        <w:ind w:left="720" w:firstLine="851"/>
        <w:jc w:val="both"/>
      </w:pPr>
      <w:r>
        <w:t>Не боги горшки обжигают, а … Кто?</w:t>
      </w:r>
    </w:p>
    <w:p w:rsidR="00280312" w:rsidRDefault="00280312" w:rsidP="00B21FDD">
      <w:pPr>
        <w:ind w:left="720" w:firstLine="851"/>
        <w:jc w:val="both"/>
      </w:pPr>
      <w:r>
        <w:t>(Гончар.)</w:t>
      </w:r>
    </w:p>
    <w:p w:rsidR="00280312" w:rsidRPr="00284381" w:rsidRDefault="00280312" w:rsidP="00B21FDD">
      <w:pPr>
        <w:jc w:val="both"/>
      </w:pPr>
    </w:p>
    <w:p w:rsidR="00280312" w:rsidRDefault="00280312" w:rsidP="00B21FDD">
      <w:pPr>
        <w:ind w:firstLine="851"/>
        <w:jc w:val="both"/>
        <w:rPr>
          <w:b/>
        </w:rPr>
      </w:pPr>
      <w:r>
        <w:rPr>
          <w:b/>
        </w:rPr>
        <w:t>2</w:t>
      </w:r>
      <w:r w:rsidRPr="00A43331">
        <w:rPr>
          <w:b/>
        </w:rPr>
        <w:t xml:space="preserve">. </w:t>
      </w:r>
      <w:r>
        <w:rPr>
          <w:b/>
        </w:rPr>
        <w:t xml:space="preserve"> Рефлексия</w:t>
      </w:r>
    </w:p>
    <w:p w:rsidR="00280312" w:rsidRPr="00C904A8" w:rsidRDefault="00280312" w:rsidP="00B21FDD">
      <w:pPr>
        <w:ind w:firstLine="851"/>
        <w:jc w:val="both"/>
      </w:pPr>
    </w:p>
    <w:p w:rsidR="00B21FDD" w:rsidRDefault="00280312" w:rsidP="00B21FDD">
      <w:pPr>
        <w:ind w:left="1751"/>
        <w:jc w:val="both"/>
      </w:pPr>
      <w:r w:rsidRPr="00C904A8">
        <w:t xml:space="preserve">Подведение итогов </w:t>
      </w:r>
      <w:r w:rsidR="00B21FDD">
        <w:t xml:space="preserve">теста ДДО, который дети выполняли </w:t>
      </w:r>
      <w:proofErr w:type="gramStart"/>
      <w:r w:rsidR="00B21FDD">
        <w:t>на кануне</w:t>
      </w:r>
      <w:proofErr w:type="gramEnd"/>
    </w:p>
    <w:p w:rsidR="00280312" w:rsidRPr="00C904A8" w:rsidRDefault="00280312" w:rsidP="00B21FDD">
      <w:pPr>
        <w:numPr>
          <w:ilvl w:val="0"/>
          <w:numId w:val="1"/>
        </w:numPr>
        <w:ind w:firstLine="851"/>
        <w:jc w:val="both"/>
      </w:pPr>
      <w:r w:rsidRPr="00C904A8">
        <w:t>Человек - природа</w:t>
      </w:r>
    </w:p>
    <w:p w:rsidR="00280312" w:rsidRPr="00C904A8" w:rsidRDefault="00280312" w:rsidP="00B21FDD">
      <w:pPr>
        <w:numPr>
          <w:ilvl w:val="0"/>
          <w:numId w:val="2"/>
        </w:numPr>
        <w:ind w:firstLine="851"/>
        <w:jc w:val="both"/>
      </w:pPr>
      <w:r w:rsidRPr="00C904A8">
        <w:t>Человек - техника</w:t>
      </w:r>
    </w:p>
    <w:p w:rsidR="00280312" w:rsidRPr="00C904A8" w:rsidRDefault="00280312" w:rsidP="00B21FDD">
      <w:pPr>
        <w:numPr>
          <w:ilvl w:val="0"/>
          <w:numId w:val="3"/>
        </w:numPr>
        <w:ind w:firstLine="851"/>
        <w:jc w:val="both"/>
      </w:pPr>
      <w:r w:rsidRPr="00C904A8">
        <w:t>Человек - человек</w:t>
      </w:r>
    </w:p>
    <w:p w:rsidR="00280312" w:rsidRPr="00C904A8" w:rsidRDefault="00280312" w:rsidP="00B21FDD">
      <w:pPr>
        <w:numPr>
          <w:ilvl w:val="0"/>
          <w:numId w:val="4"/>
        </w:numPr>
        <w:ind w:firstLine="851"/>
        <w:jc w:val="both"/>
      </w:pPr>
      <w:r w:rsidRPr="00C904A8">
        <w:t>Человек - знаковые системы</w:t>
      </w:r>
    </w:p>
    <w:p w:rsidR="00280312" w:rsidRPr="00C904A8" w:rsidRDefault="00280312" w:rsidP="00B21FDD">
      <w:pPr>
        <w:numPr>
          <w:ilvl w:val="0"/>
          <w:numId w:val="5"/>
        </w:numPr>
        <w:ind w:firstLine="851"/>
        <w:jc w:val="both"/>
      </w:pPr>
      <w:r w:rsidRPr="00C904A8">
        <w:t>Человек – художественный образ</w:t>
      </w:r>
    </w:p>
    <w:p w:rsidR="00280312" w:rsidRPr="00C904A8" w:rsidRDefault="00280312" w:rsidP="00B21FDD">
      <w:pPr>
        <w:jc w:val="both"/>
      </w:pPr>
    </w:p>
    <w:p w:rsidR="00280312" w:rsidRPr="00C904A8" w:rsidRDefault="00280312" w:rsidP="00B21FDD">
      <w:pPr>
        <w:numPr>
          <w:ilvl w:val="0"/>
          <w:numId w:val="6"/>
        </w:numPr>
        <w:ind w:firstLine="851"/>
        <w:jc w:val="both"/>
        <w:rPr>
          <w:sz w:val="28"/>
          <w:szCs w:val="28"/>
        </w:rPr>
      </w:pPr>
      <w:r w:rsidRPr="00C904A8">
        <w:t>Комментария классного руководителя, отзывы учеников о полученных результ</w:t>
      </w:r>
      <w:r w:rsidRPr="00C904A8">
        <w:t>а</w:t>
      </w:r>
      <w:r w:rsidRPr="00C904A8">
        <w:t>тах.</w:t>
      </w:r>
    </w:p>
    <w:p w:rsidR="00280312" w:rsidRPr="00C904A8" w:rsidRDefault="00280312" w:rsidP="00B21FDD">
      <w:pPr>
        <w:ind w:left="720" w:firstLine="851"/>
        <w:jc w:val="both"/>
      </w:pPr>
      <w:r w:rsidRPr="00C904A8">
        <w:rPr>
          <w:u w:val="single"/>
        </w:rPr>
        <w:t>Человек – природа</w:t>
      </w:r>
      <w:r w:rsidRPr="00C904A8">
        <w:t xml:space="preserve"> (ухаживать за животными, следить за развитием растений, в</w:t>
      </w:r>
      <w:r w:rsidRPr="00C904A8">
        <w:t>ы</w:t>
      </w:r>
      <w:r w:rsidRPr="00C904A8">
        <w:t>ращивать животных, лечить животных, выводить новые сорта растений, изучать жизнь ми</w:t>
      </w:r>
      <w:r w:rsidRPr="00C904A8">
        <w:t>к</w:t>
      </w:r>
      <w:r w:rsidRPr="00C904A8">
        <w:t>робов, вести борьбу с болезнями растений и т.д.)</w:t>
      </w:r>
    </w:p>
    <w:p w:rsidR="00280312" w:rsidRPr="00C904A8" w:rsidRDefault="00280312" w:rsidP="00B21FDD">
      <w:pPr>
        <w:ind w:left="720" w:firstLine="851"/>
        <w:jc w:val="both"/>
      </w:pPr>
      <w:r w:rsidRPr="00C904A8">
        <w:rPr>
          <w:u w:val="single"/>
        </w:rPr>
        <w:t>Человек – техника</w:t>
      </w:r>
      <w:r w:rsidRPr="00C904A8">
        <w:t xml:space="preserve"> (обслуживать машины, обрабатывать материалы, управлять каким-либо транспортным средством, конструировать новые типы машин, обслуживать медицинские приборы, осуществлять монтаж машин, пр</w:t>
      </w:r>
      <w:r w:rsidRPr="00C904A8">
        <w:t>и</w:t>
      </w:r>
      <w:r w:rsidRPr="00C904A8">
        <w:t>боров и т.д.)</w:t>
      </w:r>
    </w:p>
    <w:p w:rsidR="00280312" w:rsidRPr="00C904A8" w:rsidRDefault="00280312" w:rsidP="00B21FDD">
      <w:pPr>
        <w:ind w:left="720" w:firstLine="851"/>
        <w:jc w:val="both"/>
      </w:pPr>
      <w:r w:rsidRPr="00C904A8">
        <w:rPr>
          <w:u w:val="single"/>
        </w:rPr>
        <w:t>Человек – человек</w:t>
      </w:r>
      <w:r w:rsidRPr="00C904A8">
        <w:t xml:space="preserve"> (помогать больным людям и лечить их, продавать и рекламир</w:t>
      </w:r>
      <w:r w:rsidRPr="00C904A8">
        <w:t>о</w:t>
      </w:r>
      <w:r w:rsidRPr="00C904A8">
        <w:t>вать    товары, помогать товарищам в учёбе, труде, спорте, сообщать людям ну</w:t>
      </w:r>
      <w:r w:rsidRPr="00C904A8">
        <w:t>ж</w:t>
      </w:r>
      <w:r w:rsidRPr="00C904A8">
        <w:t>ные сведения, разбирать споры между людьми, оказывать людям медицинскую помощь, принимать больных, назначать лечение, организов</w:t>
      </w:r>
      <w:r w:rsidRPr="00C904A8">
        <w:t>ы</w:t>
      </w:r>
      <w:r w:rsidRPr="00C904A8">
        <w:t>вать экскурсии)</w:t>
      </w:r>
    </w:p>
    <w:p w:rsidR="00280312" w:rsidRPr="00C904A8" w:rsidRDefault="00280312" w:rsidP="00B21FDD">
      <w:pPr>
        <w:ind w:left="720" w:firstLine="851"/>
        <w:jc w:val="both"/>
      </w:pPr>
      <w:proofErr w:type="gramStart"/>
      <w:r w:rsidRPr="00C904A8">
        <w:rPr>
          <w:u w:val="single"/>
        </w:rPr>
        <w:t>Человек - знаковые системы</w:t>
      </w:r>
      <w:r w:rsidRPr="00C904A8">
        <w:t xml:space="preserve"> (составлять таблицы, графики, схемы, обсуждать научно-популярную литературу, искать и исправлять ошибки в тексте, рисунках, выполнять расчёты, вычисления, разбираться в чертежах, схемах, заниматься черчением, копир</w:t>
      </w:r>
      <w:r w:rsidRPr="00C904A8">
        <w:t>о</w:t>
      </w:r>
      <w:r w:rsidRPr="00C904A8">
        <w:t>вать чертежи)</w:t>
      </w:r>
      <w:proofErr w:type="gramEnd"/>
    </w:p>
    <w:p w:rsidR="00280312" w:rsidRDefault="00280312" w:rsidP="00B21FDD">
      <w:pPr>
        <w:ind w:left="720" w:firstLine="851"/>
        <w:jc w:val="both"/>
      </w:pPr>
      <w:r w:rsidRPr="00C904A8">
        <w:rPr>
          <w:u w:val="single"/>
        </w:rPr>
        <w:t>Человек – художественный образ</w:t>
      </w:r>
      <w:r w:rsidRPr="00C904A8">
        <w:t xml:space="preserve"> (следить за качеством книжных иллюстраций, плакатов, обсуждать художественную литературу, копировать рисунки, настра</w:t>
      </w:r>
      <w:r w:rsidRPr="00C904A8">
        <w:t>и</w:t>
      </w:r>
      <w:r w:rsidRPr="00C904A8">
        <w:t>вать музыкальные инструменты, оформлять выставки, витрины, изучать работу кружков художественной самодеятельности, художественно описывать события, красить и расписывать ст</w:t>
      </w:r>
      <w:r>
        <w:t>ены помещения, играть на сцене)</w:t>
      </w:r>
    </w:p>
    <w:p w:rsidR="00280312" w:rsidRDefault="00280312" w:rsidP="00B21FDD">
      <w:pPr>
        <w:ind w:left="720" w:firstLine="851"/>
        <w:jc w:val="both"/>
      </w:pPr>
    </w:p>
    <w:p w:rsidR="00280312" w:rsidRPr="00AA4FB9" w:rsidRDefault="00280312" w:rsidP="00B21FDD">
      <w:pPr>
        <w:ind w:left="720" w:firstLine="851"/>
        <w:jc w:val="both"/>
        <w:rPr>
          <w:bCs/>
          <w:u w:val="single"/>
        </w:rPr>
      </w:pPr>
      <w:r w:rsidRPr="00AA4FB9">
        <w:t> </w:t>
      </w:r>
      <w:r w:rsidRPr="00AA4FB9">
        <w:rPr>
          <w:bCs/>
          <w:u w:val="single"/>
        </w:rPr>
        <w:t>Группы профессий по типу взаимоотноше</w:t>
      </w:r>
      <w:r>
        <w:rPr>
          <w:bCs/>
          <w:u w:val="single"/>
        </w:rPr>
        <w:t>ния человека и объекта действия</w:t>
      </w:r>
    </w:p>
    <w:p w:rsidR="00280312" w:rsidRPr="00AA4FB9" w:rsidRDefault="00280312" w:rsidP="00B21FDD">
      <w:pPr>
        <w:ind w:left="720" w:firstLine="851"/>
        <w:jc w:val="both"/>
      </w:pPr>
      <w:proofErr w:type="gramStart"/>
      <w:r>
        <w:t>1) </w:t>
      </w:r>
      <w:r w:rsidRPr="00AA4FB9">
        <w:rPr>
          <w:bCs/>
          <w:u w:val="single"/>
        </w:rPr>
        <w:t>«Человек – художественный образ»</w:t>
      </w:r>
      <w:r>
        <w:rPr>
          <w:bCs/>
          <w:u w:val="single"/>
        </w:rPr>
        <w:t xml:space="preserve">: </w:t>
      </w:r>
      <w:r w:rsidRPr="00AA4FB9">
        <w:t>скульптор, художник-живописец, искусс</w:t>
      </w:r>
      <w:r w:rsidRPr="00AA4FB9">
        <w:t>т</w:t>
      </w:r>
      <w:r w:rsidRPr="00AA4FB9">
        <w:t>вовед, гравер, портной, кружевница, стеклодув, гончар, паркетчик, фотограф, ко</w:t>
      </w:r>
      <w:r w:rsidRPr="00AA4FB9">
        <w:t>м</w:t>
      </w:r>
      <w:r w:rsidRPr="00AA4FB9">
        <w:t>позитор, пианис</w:t>
      </w:r>
      <w:r>
        <w:t>т, артист, дирижер;</w:t>
      </w:r>
      <w:proofErr w:type="gramEnd"/>
    </w:p>
    <w:p w:rsidR="00280312" w:rsidRPr="00AA4FB9" w:rsidRDefault="00280312" w:rsidP="00B21FDD">
      <w:pPr>
        <w:ind w:left="720" w:firstLine="851"/>
        <w:jc w:val="both"/>
      </w:pPr>
      <w:proofErr w:type="gramStart"/>
      <w:r>
        <w:t>2) </w:t>
      </w:r>
      <w:r w:rsidRPr="00AA4FB9">
        <w:rPr>
          <w:bCs/>
          <w:u w:val="single"/>
        </w:rPr>
        <w:t>«Человек – природа»:</w:t>
      </w:r>
      <w:r w:rsidRPr="00AA4FB9">
        <w:t>  инженер-геолог, взрывник, метеоролог, техник-топограф, мастер-сыродел, тестовод, пекарь, вальцовый (мукомольное произво</w:t>
      </w:r>
      <w:r w:rsidRPr="00AA4FB9">
        <w:t>д</w:t>
      </w:r>
      <w:r w:rsidRPr="00AA4FB9">
        <w:t>ство), лесник, эколог, микробиолог, зоотехник, животновод, охотовед-зверовод, с</w:t>
      </w:r>
      <w:r w:rsidRPr="00AA4FB9">
        <w:t>а</w:t>
      </w:r>
      <w:r>
        <w:t>довод;</w:t>
      </w:r>
      <w:proofErr w:type="gramEnd"/>
    </w:p>
    <w:p w:rsidR="00280312" w:rsidRPr="00AA4FB9" w:rsidRDefault="00280312" w:rsidP="00B21FDD">
      <w:pPr>
        <w:ind w:left="720" w:firstLine="851"/>
        <w:jc w:val="both"/>
      </w:pPr>
      <w:proofErr w:type="gramStart"/>
      <w:r>
        <w:t>3) </w:t>
      </w:r>
      <w:r w:rsidRPr="00AA4FB9">
        <w:rPr>
          <w:bCs/>
          <w:u w:val="single"/>
        </w:rPr>
        <w:t>«Человек – техника»:</w:t>
      </w:r>
      <w:r>
        <w:rPr>
          <w:bCs/>
          <w:u w:val="single"/>
        </w:rPr>
        <w:t xml:space="preserve"> </w:t>
      </w:r>
      <w:r w:rsidRPr="00AA4FB9">
        <w:t>электромонтер, машинист экскаватора, монтажник жел</w:t>
      </w:r>
      <w:r w:rsidRPr="00AA4FB9">
        <w:t>е</w:t>
      </w:r>
      <w:r w:rsidRPr="00AA4FB9">
        <w:t>зобетонных  конструкций, слесарь-сантехник, каменщик, арматурщик, техник-строитель, столяр, машинист локомотива, техник-путеец, водитель троллейбуса, моторист-рулевой, бортинже</w:t>
      </w:r>
      <w:r>
        <w:t>нер, пилот;</w:t>
      </w:r>
      <w:proofErr w:type="gramEnd"/>
    </w:p>
    <w:p w:rsidR="00280312" w:rsidRPr="00AA4FB9" w:rsidRDefault="00280312" w:rsidP="00B21FDD">
      <w:pPr>
        <w:ind w:left="720" w:firstLine="851"/>
        <w:jc w:val="both"/>
      </w:pPr>
      <w:proofErr w:type="gramStart"/>
      <w:r>
        <w:t>4) </w:t>
      </w:r>
      <w:r w:rsidRPr="00AA4FB9">
        <w:rPr>
          <w:bCs/>
          <w:u w:val="single"/>
        </w:rPr>
        <w:t>«Человек – человек»: </w:t>
      </w:r>
      <w:r w:rsidRPr="00AA4FB9">
        <w:t>секретарь, проводник пассажирского вагона, официант, парикмахер, контролер-кассир, гид-переводчик, методист музейной работы, адвокат, участковый инспектор, юрисконсульт, врач-эпидемиолог, санитарка, патр</w:t>
      </w:r>
      <w:r w:rsidRPr="00AA4FB9">
        <w:t>о</w:t>
      </w:r>
      <w:r w:rsidRPr="00AA4FB9">
        <w:t>нажная сес</w:t>
      </w:r>
      <w:r>
        <w:t>тра, пионервожатый;</w:t>
      </w:r>
      <w:proofErr w:type="gramEnd"/>
    </w:p>
    <w:p w:rsidR="00280312" w:rsidRPr="00AA4FB9" w:rsidRDefault="00280312" w:rsidP="00B21FDD">
      <w:pPr>
        <w:ind w:left="720" w:firstLine="851"/>
        <w:jc w:val="both"/>
      </w:pPr>
      <w:proofErr w:type="gramStart"/>
      <w:r>
        <w:t>5) </w:t>
      </w:r>
      <w:r w:rsidRPr="00AA4FB9">
        <w:rPr>
          <w:bCs/>
          <w:u w:val="single"/>
        </w:rPr>
        <w:t>«Человек – знаковая система»:</w:t>
      </w:r>
      <w:r w:rsidRPr="00AA4FB9">
        <w:t xml:space="preserve"> оператор ЭВМ, программист, техник-математик, штурман гражданской авиации, </w:t>
      </w:r>
      <w:proofErr w:type="spellStart"/>
      <w:r w:rsidRPr="00AA4FB9">
        <w:t>аэрофотосъемщик</w:t>
      </w:r>
      <w:proofErr w:type="spellEnd"/>
      <w:r w:rsidRPr="00AA4FB9">
        <w:t xml:space="preserve">, чертежник, </w:t>
      </w:r>
      <w:r w:rsidRPr="00AA4FB9">
        <w:lastRenderedPageBreak/>
        <w:t>картограф, экон</w:t>
      </w:r>
      <w:r w:rsidRPr="00AA4FB9">
        <w:t>о</w:t>
      </w:r>
      <w:r w:rsidRPr="00AA4FB9">
        <w:t>мист, астроном, оператор связи, химик, фармацевт и провизор, радиооператор, ст</w:t>
      </w:r>
      <w:r w:rsidRPr="00AA4FB9">
        <w:t>е</w:t>
      </w:r>
      <w:r w:rsidRPr="00AA4FB9">
        <w:t>нографистка, машинистка, телефонист.    </w:t>
      </w:r>
      <w:proofErr w:type="gramEnd"/>
    </w:p>
    <w:p w:rsidR="00280312" w:rsidRDefault="00280312" w:rsidP="00B21FDD">
      <w:pPr>
        <w:ind w:left="720" w:firstLine="851"/>
        <w:jc w:val="both"/>
      </w:pPr>
    </w:p>
    <w:p w:rsidR="00280312" w:rsidRDefault="00280312" w:rsidP="00B21FDD">
      <w:pPr>
        <w:ind w:left="720" w:firstLine="851"/>
        <w:jc w:val="both"/>
        <w:rPr>
          <w:b/>
        </w:rPr>
      </w:pPr>
      <w:r w:rsidRPr="00B64A9C">
        <w:rPr>
          <w:b/>
        </w:rPr>
        <w:t xml:space="preserve">3. </w:t>
      </w:r>
      <w:r>
        <w:rPr>
          <w:b/>
        </w:rPr>
        <w:t>Итог</w:t>
      </w:r>
    </w:p>
    <w:p w:rsidR="00280312" w:rsidRPr="00B64A9C" w:rsidRDefault="00280312" w:rsidP="00B21FDD">
      <w:pPr>
        <w:ind w:left="720" w:firstLine="851"/>
        <w:jc w:val="both"/>
      </w:pPr>
      <w:r w:rsidRPr="00B64A9C">
        <w:t>- Закончить наш классный час мне хочется словами:</w:t>
      </w:r>
    </w:p>
    <w:p w:rsidR="00280312" w:rsidRPr="00B64A9C" w:rsidRDefault="00280312" w:rsidP="00B21FDD">
      <w:pPr>
        <w:ind w:left="720" w:firstLine="851"/>
        <w:jc w:val="both"/>
      </w:pPr>
      <w:r w:rsidRPr="00B64A9C">
        <w:rPr>
          <w:iCs/>
        </w:rPr>
        <w:t>У меня растут года,</w:t>
      </w:r>
    </w:p>
    <w:p w:rsidR="00280312" w:rsidRPr="00B64A9C" w:rsidRDefault="00280312" w:rsidP="00B21FDD">
      <w:pPr>
        <w:ind w:left="720" w:firstLine="851"/>
        <w:jc w:val="both"/>
      </w:pPr>
      <w:r w:rsidRPr="00B64A9C">
        <w:rPr>
          <w:iCs/>
        </w:rPr>
        <w:t>Будет и семнадцать.</w:t>
      </w:r>
    </w:p>
    <w:p w:rsidR="00280312" w:rsidRPr="00B64A9C" w:rsidRDefault="00280312" w:rsidP="00B21FDD">
      <w:pPr>
        <w:ind w:left="720" w:firstLine="851"/>
        <w:jc w:val="both"/>
      </w:pPr>
      <w:r w:rsidRPr="00B64A9C">
        <w:rPr>
          <w:iCs/>
        </w:rPr>
        <w:t>Где работать мне тогда?</w:t>
      </w:r>
    </w:p>
    <w:p w:rsidR="00280312" w:rsidRPr="00B64A9C" w:rsidRDefault="00280312" w:rsidP="00B21FDD">
      <w:pPr>
        <w:ind w:left="720" w:firstLine="851"/>
        <w:jc w:val="both"/>
      </w:pPr>
      <w:r w:rsidRPr="00B64A9C">
        <w:rPr>
          <w:iCs/>
        </w:rPr>
        <w:t>Чем заниматься?</w:t>
      </w:r>
    </w:p>
    <w:p w:rsidR="00280312" w:rsidRDefault="00280312" w:rsidP="00B21FDD">
      <w:pPr>
        <w:ind w:left="720" w:firstLine="851"/>
        <w:jc w:val="both"/>
      </w:pPr>
      <w:r w:rsidRPr="00B64A9C">
        <w:t xml:space="preserve">И в итоге, наверное, нельзя поставить точку. А надо поставить вопросительный знак? </w:t>
      </w:r>
    </w:p>
    <w:p w:rsidR="00280312" w:rsidRPr="00B64A9C" w:rsidRDefault="00280312" w:rsidP="00B21FDD">
      <w:pPr>
        <w:ind w:left="720" w:firstLine="851"/>
        <w:jc w:val="both"/>
      </w:pPr>
      <w:r w:rsidRPr="00B64A9C">
        <w:t>И ответы на эти два вопроса каждый из вас должен найти сам. </w:t>
      </w:r>
    </w:p>
    <w:p w:rsidR="00280312" w:rsidRPr="00B64A9C" w:rsidRDefault="00280312" w:rsidP="00B21FDD">
      <w:pPr>
        <w:ind w:left="720" w:firstLine="851"/>
        <w:jc w:val="both"/>
        <w:rPr>
          <w:b/>
        </w:rPr>
      </w:pPr>
    </w:p>
    <w:p w:rsidR="00C42F95" w:rsidRPr="00280312" w:rsidRDefault="00C42F95" w:rsidP="00B21FDD">
      <w:pPr>
        <w:ind w:firstLine="851"/>
        <w:jc w:val="both"/>
        <w:rPr>
          <w:sz w:val="28"/>
          <w:szCs w:val="28"/>
        </w:rPr>
      </w:pPr>
    </w:p>
    <w:sectPr w:rsidR="00C42F95" w:rsidRPr="00280312" w:rsidSect="00AA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3879"/>
    <w:multiLevelType w:val="hybridMultilevel"/>
    <w:tmpl w:val="A986F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6131C"/>
    <w:multiLevelType w:val="hybridMultilevel"/>
    <w:tmpl w:val="E266FD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4640B"/>
    <w:multiLevelType w:val="hybridMultilevel"/>
    <w:tmpl w:val="6B029BCA"/>
    <w:lvl w:ilvl="0" w:tplc="8160C3E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A5B6B"/>
    <w:multiLevelType w:val="hybridMultilevel"/>
    <w:tmpl w:val="D2826D6A"/>
    <w:lvl w:ilvl="0" w:tplc="8160C3E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1108A9"/>
    <w:multiLevelType w:val="hybridMultilevel"/>
    <w:tmpl w:val="867EFB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C682E"/>
    <w:multiLevelType w:val="hybridMultilevel"/>
    <w:tmpl w:val="9A6CB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05616"/>
    <w:multiLevelType w:val="multilevel"/>
    <w:tmpl w:val="AC02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4B6BB0"/>
    <w:multiLevelType w:val="hybridMultilevel"/>
    <w:tmpl w:val="2ADA30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3DE25DC"/>
    <w:multiLevelType w:val="hybridMultilevel"/>
    <w:tmpl w:val="503EDB2C"/>
    <w:lvl w:ilvl="0" w:tplc="8160C3E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E1399F"/>
    <w:multiLevelType w:val="hybridMultilevel"/>
    <w:tmpl w:val="4BC2C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312"/>
    <w:rsid w:val="00280312"/>
    <w:rsid w:val="00502675"/>
    <w:rsid w:val="00B21FDD"/>
    <w:rsid w:val="00C4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0312"/>
    <w:rPr>
      <w:color w:val="0000FF"/>
      <w:u w:val="single"/>
    </w:rPr>
  </w:style>
  <w:style w:type="character" w:customStyle="1" w:styleId="apple-converted-space">
    <w:name w:val="apple-converted-space"/>
    <w:rsid w:val="00280312"/>
  </w:style>
  <w:style w:type="paragraph" w:styleId="a4">
    <w:name w:val="Balloon Text"/>
    <w:basedOn w:val="a"/>
    <w:link w:val="a5"/>
    <w:uiPriority w:val="99"/>
    <w:semiHidden/>
    <w:unhideWhenUsed/>
    <w:rsid w:val="002803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3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to-kem.ru/professiya/pochtalio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1711</Words>
  <Characters>9756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4</cp:revision>
  <dcterms:created xsi:type="dcterms:W3CDTF">2015-03-11T08:19:00Z</dcterms:created>
  <dcterms:modified xsi:type="dcterms:W3CDTF">2015-03-11T08:29:00Z</dcterms:modified>
</cp:coreProperties>
</file>