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0B" w:rsidRPr="00AF1373" w:rsidRDefault="00AC0F0B" w:rsidP="00AC0F0B">
      <w:pPr>
        <w:jc w:val="center"/>
        <w:rPr>
          <w:sz w:val="28"/>
          <w:szCs w:val="28"/>
        </w:rPr>
      </w:pPr>
      <w:r w:rsidRPr="00AF1373">
        <w:rPr>
          <w:sz w:val="28"/>
          <w:szCs w:val="28"/>
        </w:rPr>
        <w:t>Шагаа байырлалы</w:t>
      </w:r>
    </w:p>
    <w:p w:rsidR="00AC0F0B" w:rsidRPr="00AF1373" w:rsidRDefault="00AC0F0B" w:rsidP="00AC0F0B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 xml:space="preserve">             Сорулгазы:  тыва улустун хундулээчел, эвилен-ээлде</w:t>
      </w:r>
      <w:r>
        <w:rPr>
          <w:sz w:val="28"/>
          <w:szCs w:val="28"/>
        </w:rPr>
        <w:t>к, сонуургак эки чанчылдарынга уругларны</w:t>
      </w:r>
      <w:r w:rsidRPr="00AF1373">
        <w:rPr>
          <w:sz w:val="28"/>
          <w:szCs w:val="28"/>
        </w:rPr>
        <w:t xml:space="preserve"> кижизидери; национал оюннарнынчамдык  хевирлери –биле таныштырары; сагынгыр, тывынгыр чорукка, оюннарга даяныр кижизитпишаан, аас чугаазын сайзырадыры;</w:t>
      </w:r>
    </w:p>
    <w:p w:rsidR="00AC0F0B" w:rsidRPr="00AF1373" w:rsidRDefault="00AC0F0B" w:rsidP="00AC0F0B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Дерилгези: унуп болгаш тонуп турар чылдар чуруу, тос карак, артыш, кадак, аъш-чем, тевек, улегер домактар, тыва пластинкалар;</w:t>
      </w:r>
    </w:p>
    <w:p w:rsidR="00AC0F0B" w:rsidRPr="00AF1373" w:rsidRDefault="00AC0F0B" w:rsidP="00AC0F0B">
      <w:pPr>
        <w:tabs>
          <w:tab w:val="left" w:pos="2767"/>
        </w:tabs>
        <w:rPr>
          <w:sz w:val="28"/>
          <w:szCs w:val="28"/>
        </w:rPr>
      </w:pPr>
      <w:r w:rsidRPr="00AF1373">
        <w:rPr>
          <w:sz w:val="28"/>
          <w:szCs w:val="28"/>
        </w:rPr>
        <w:tab/>
        <w:t>Шага байырлалынын чорудуу:</w:t>
      </w:r>
    </w:p>
    <w:p w:rsidR="00AC0F0B" w:rsidRPr="00AF1373" w:rsidRDefault="00AC0F0B" w:rsidP="00AC0F0B">
      <w:pPr>
        <w:tabs>
          <w:tab w:val="left" w:pos="27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1373">
        <w:rPr>
          <w:sz w:val="28"/>
          <w:szCs w:val="28"/>
        </w:rPr>
        <w:t>Шайлаашкын хевирлиг эрттирер, одуруглар аайы-биле столдарын дериир кылдыр оореникчилер дугуржур. «Эки дериттинген  стол» дээш шанналдыг моорейни чарлаар (белеткел уезинде-ле).</w:t>
      </w:r>
    </w:p>
    <w:p w:rsidR="00AC0F0B" w:rsidRPr="00AF1373" w:rsidRDefault="00AC0F0B" w:rsidP="00AC0F0B">
      <w:pPr>
        <w:tabs>
          <w:tab w:val="left" w:pos="2767"/>
        </w:tabs>
        <w:rPr>
          <w:sz w:val="28"/>
          <w:szCs w:val="28"/>
        </w:rPr>
      </w:pPr>
      <w:r w:rsidRPr="00AF1373">
        <w:rPr>
          <w:sz w:val="28"/>
          <w:szCs w:val="28"/>
        </w:rPr>
        <w:t>Шагааны башкарып эрттирер кижилерни белеткел уезинде-ле тодарадып алыр.</w:t>
      </w:r>
    </w:p>
    <w:p w:rsidR="00AC0F0B" w:rsidRPr="00AF1373" w:rsidRDefault="00AC0F0B" w:rsidP="00AC0F0B">
      <w:pPr>
        <w:pStyle w:val="a3"/>
        <w:numPr>
          <w:ilvl w:val="0"/>
          <w:numId w:val="1"/>
        </w:numPr>
        <w:tabs>
          <w:tab w:val="left" w:pos="2767"/>
        </w:tabs>
        <w:rPr>
          <w:sz w:val="28"/>
          <w:szCs w:val="28"/>
        </w:rPr>
      </w:pPr>
      <w:r w:rsidRPr="00AF1373">
        <w:rPr>
          <w:sz w:val="28"/>
          <w:szCs w:val="28"/>
        </w:rPr>
        <w:t>«Аяк -шайым» деп танцыны 2-4 оореникчи кууседип, аалчыларга аяк-шайны соннээр.</w:t>
      </w:r>
    </w:p>
    <w:p w:rsidR="00AC0F0B" w:rsidRPr="00AF1373" w:rsidRDefault="00AC0F0B" w:rsidP="00AC0F0B">
      <w:pPr>
        <w:pStyle w:val="a3"/>
        <w:numPr>
          <w:ilvl w:val="0"/>
          <w:numId w:val="1"/>
        </w:numPr>
        <w:tabs>
          <w:tab w:val="left" w:pos="2767"/>
        </w:tabs>
        <w:rPr>
          <w:sz w:val="28"/>
          <w:szCs w:val="28"/>
        </w:rPr>
      </w:pPr>
      <w:r w:rsidRPr="00AF1373">
        <w:rPr>
          <w:sz w:val="28"/>
          <w:szCs w:val="28"/>
        </w:rPr>
        <w:t>Башкарыкчы: /тыва аялгалар дыннналып турда, чугаазын эгелээр/</w:t>
      </w:r>
    </w:p>
    <w:p w:rsidR="00AC0F0B" w:rsidRPr="00AF1373" w:rsidRDefault="00AC0F0B" w:rsidP="00AC0F0B">
      <w:pPr>
        <w:tabs>
          <w:tab w:val="left" w:pos="2767"/>
        </w:tabs>
        <w:ind w:left="360"/>
        <w:rPr>
          <w:sz w:val="28"/>
          <w:szCs w:val="28"/>
        </w:rPr>
      </w:pPr>
      <w:r w:rsidRPr="00AF1373">
        <w:rPr>
          <w:sz w:val="28"/>
          <w:szCs w:val="28"/>
        </w:rPr>
        <w:t xml:space="preserve">     ШАГААНЫН  кол утказы-чыл эргилдезин демдеглээри, кыштын чыккылама соогун часкы      хаттар – биле солужарын ооруп уткуп алыры, кышкы берге амыдырал адакталып, ак чемнин элбек болурунун эгезин байырлаары. Чаа чылдын эге айын Ак ай деп адаар, ол сут-биле, суттен кылган чемнер-биле холбашкан.</w:t>
      </w:r>
    </w:p>
    <w:p w:rsidR="00AC0F0B" w:rsidRPr="00AF1373" w:rsidRDefault="00AC0F0B" w:rsidP="00AC0F0B">
      <w:pPr>
        <w:tabs>
          <w:tab w:val="left" w:pos="2767"/>
        </w:tabs>
        <w:ind w:left="360"/>
        <w:rPr>
          <w:sz w:val="28"/>
          <w:szCs w:val="28"/>
        </w:rPr>
      </w:pPr>
      <w:r w:rsidRPr="00AF1373">
        <w:rPr>
          <w:sz w:val="28"/>
          <w:szCs w:val="28"/>
        </w:rPr>
        <w:t>ШАГАА  хамыктын мурнундабойдус-биле чолугуушкун азы оран-танды-биле кижинин чолукшууру.</w:t>
      </w:r>
    </w:p>
    <w:p w:rsidR="00AC0F0B" w:rsidRPr="00AF1373" w:rsidRDefault="00AC0F0B" w:rsidP="00AC0F0B">
      <w:pPr>
        <w:tabs>
          <w:tab w:val="left" w:pos="2767"/>
        </w:tabs>
        <w:ind w:left="360"/>
        <w:rPr>
          <w:sz w:val="28"/>
          <w:szCs w:val="28"/>
        </w:rPr>
      </w:pPr>
      <w:r w:rsidRPr="00AF1373">
        <w:rPr>
          <w:sz w:val="28"/>
          <w:szCs w:val="28"/>
        </w:rPr>
        <w:t>ШАГАА – омакшылдын, оюн тоглаанын, сагыш-сеткилдин байырлалы.</w:t>
      </w:r>
    </w:p>
    <w:p w:rsidR="00AC0F0B" w:rsidRPr="00AF1373" w:rsidRDefault="00AC0F0B" w:rsidP="00AC0F0B">
      <w:pPr>
        <w:tabs>
          <w:tab w:val="left" w:pos="2767"/>
        </w:tabs>
        <w:ind w:left="360"/>
        <w:rPr>
          <w:sz w:val="28"/>
          <w:szCs w:val="28"/>
        </w:rPr>
      </w:pPr>
      <w:r w:rsidRPr="00AF1373">
        <w:rPr>
          <w:sz w:val="28"/>
          <w:szCs w:val="28"/>
        </w:rPr>
        <w:t>ШАГААНЫ тыва улус ыявыла байырлаар турган: торе херээнге торуттунгеш 1 хар немээнин демдеглээр, моон сонгаар тайбын чуртталга чер кырыынга укламчылаарын кузээр.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Харлыг кыштын ортан айы тонуп турда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Хамык чоннун ооруп-хоглеп байырлаары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Шагаа келди,  амыр-мендээ, ажы-толум.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Чажыым чажып байырлажыйн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Чагыг созум соглеп корейн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lastRenderedPageBreak/>
        <w:t>Эки келзе салдынмайн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Эдээнейден туттунунар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Бак келзе, базып кааптып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Баш удур кичээнинер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Ораннарнын оттуг чаанын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Одаа кылдыр хуулдурбанар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Ооредилге, ажыл-биле</w:t>
      </w:r>
    </w:p>
    <w:p w:rsidR="00AC0F0B" w:rsidRPr="00AF1373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Оорушку, кежиктиг бооп</w:t>
      </w:r>
    </w:p>
    <w:p w:rsidR="00AC0F0B" w:rsidRDefault="00AC0F0B" w:rsidP="00AC0F0B">
      <w:pPr>
        <w:pStyle w:val="a4"/>
        <w:rPr>
          <w:sz w:val="28"/>
          <w:szCs w:val="28"/>
        </w:rPr>
      </w:pPr>
      <w:r w:rsidRPr="00AF1373">
        <w:rPr>
          <w:sz w:val="28"/>
          <w:szCs w:val="28"/>
        </w:rPr>
        <w:t>Озуп, торуп чурттап чоргар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/Унуп турар Чаа чылдын шимээни дынналыр, удаваанда Чаа чыл унуп келир/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Чылдын чаазы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Чылыг часты уткуй келдим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Чыылганнар амыр-менди!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Шупту: Амыр-менди!, амыр-менди!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Оореникчи: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Ада-огбе бурун шагдан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Айны - тандаа чалбаргылаар</w:t>
      </w:r>
    </w:p>
    <w:p w:rsidR="00AC0F0B" w:rsidRDefault="00AC0F0B" w:rsidP="00AC0F0B">
      <w:pPr>
        <w:rPr>
          <w:sz w:val="28"/>
          <w:szCs w:val="28"/>
        </w:rPr>
      </w:pPr>
      <w:r>
        <w:rPr>
          <w:sz w:val="28"/>
          <w:szCs w:val="28"/>
        </w:rPr>
        <w:t>Чажыым чажып чалбарыыйн</w:t>
      </w:r>
    </w:p>
    <w:p w:rsidR="00AC0F0B" w:rsidRPr="00314F9E" w:rsidRDefault="00AC0F0B" w:rsidP="00AC0F0B">
      <w:pPr>
        <w:pStyle w:val="a4"/>
        <w:rPr>
          <w:sz w:val="28"/>
          <w:szCs w:val="28"/>
        </w:rPr>
      </w:pPr>
      <w:r w:rsidRPr="00314F9E">
        <w:rPr>
          <w:sz w:val="28"/>
          <w:szCs w:val="28"/>
        </w:rPr>
        <w:t>Чаа унген Чаа чылым</w:t>
      </w:r>
    </w:p>
    <w:p w:rsidR="00AC0F0B" w:rsidRPr="00314F9E" w:rsidRDefault="00AC0F0B" w:rsidP="00AC0F0B">
      <w:pPr>
        <w:pStyle w:val="a4"/>
        <w:rPr>
          <w:sz w:val="28"/>
          <w:szCs w:val="28"/>
        </w:rPr>
      </w:pPr>
      <w:r w:rsidRPr="00314F9E">
        <w:rPr>
          <w:sz w:val="28"/>
          <w:szCs w:val="28"/>
        </w:rPr>
        <w:t>Ажы-толге, арат чонга</w:t>
      </w:r>
    </w:p>
    <w:p w:rsidR="00AC0F0B" w:rsidRPr="00314F9E" w:rsidRDefault="00AC0F0B" w:rsidP="00AC0F0B">
      <w:pPr>
        <w:pStyle w:val="a4"/>
        <w:rPr>
          <w:sz w:val="28"/>
          <w:szCs w:val="28"/>
        </w:rPr>
      </w:pPr>
      <w:r w:rsidRPr="00314F9E">
        <w:rPr>
          <w:sz w:val="28"/>
          <w:szCs w:val="28"/>
        </w:rPr>
        <w:t>Амыр-менди моорлап кээп,</w:t>
      </w:r>
    </w:p>
    <w:p w:rsidR="00AC0F0B" w:rsidRPr="00314F9E" w:rsidRDefault="00AC0F0B" w:rsidP="00AC0F0B">
      <w:pPr>
        <w:pStyle w:val="a4"/>
        <w:rPr>
          <w:sz w:val="28"/>
          <w:szCs w:val="28"/>
        </w:rPr>
      </w:pPr>
      <w:r w:rsidRPr="00314F9E">
        <w:rPr>
          <w:sz w:val="28"/>
          <w:szCs w:val="28"/>
        </w:rPr>
        <w:t>Эки чуулду байлакшыт,</w:t>
      </w:r>
    </w:p>
    <w:p w:rsidR="00AC0F0B" w:rsidRPr="00314F9E" w:rsidRDefault="00AC0F0B" w:rsidP="00AC0F0B">
      <w:pPr>
        <w:pStyle w:val="a4"/>
        <w:rPr>
          <w:sz w:val="28"/>
          <w:szCs w:val="28"/>
        </w:rPr>
      </w:pPr>
      <w:r w:rsidRPr="00314F9E">
        <w:rPr>
          <w:sz w:val="28"/>
          <w:szCs w:val="28"/>
        </w:rPr>
        <w:t>Бар чуулду байлакшыт,</w:t>
      </w:r>
    </w:p>
    <w:p w:rsidR="00AC0F0B" w:rsidRDefault="00AC0F0B" w:rsidP="00AC0F0B">
      <w:pPr>
        <w:pStyle w:val="a4"/>
        <w:rPr>
          <w:sz w:val="28"/>
          <w:szCs w:val="28"/>
        </w:rPr>
      </w:pPr>
      <w:r w:rsidRPr="00314F9E">
        <w:rPr>
          <w:sz w:val="28"/>
          <w:szCs w:val="28"/>
        </w:rPr>
        <w:t>Бак чуулду базып кор!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Башкарыкчы: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Адап сурап аалдап келген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Алдар-аттыг/унуп турар чылды адаар/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Ада-чуртум ак-кок дээрим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Аяс турзун бургетпейн кор!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Ажы-толум, арат чонум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Аразында найыралдыг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Ажыл-херээ уламчылап,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Амырап-ла чуртазыннар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Чажыым чажып чалбарыыйн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Оршээ Хайыраккан!/чажып турар/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ЧАА ЧЫЛ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Кузээнинер будуп турзун,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Бодаанынар бодаразын! Оршээ Хайырака!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Шоштуг дайын ынай турзун!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Чолдуг чыргал бээр турзун!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Аарыг-аржык ынай турзун!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Аас-кежии бээр турзун!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Кыраан кижи дыштыг орзун!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Кылык кижи оожургазын!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Арагалаар чорук эвээш болзун!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Аныяк-оскен сагланназын!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Азыраан мал арбын турзун!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Ааткышка чаш кадык-ла болзун!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Бак-ла чуве ынай турзун!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Бай-ла чуве бээр турзун!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Кураай-кураай! Чаа-чыл –биле!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Кураай-кураай!Шагаа-биле!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Оршээ Хайыракан!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Башкарыкчы: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Адыр-адыр! Аалдап келген Чаа-чыл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Ажы-толу, силерге, анаа куруг кайын келир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Сурап чорааш чедип келген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Чараш хептиг келгеннерни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Чараш ырлап,  самнагылап!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Оореникчи: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Шагаа,  найыр будуузу боор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Шак бо ойде магаданчыг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Аалдар одээн аштап-ширбиир,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Артыш-шаанак чытталып кээр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Ажыл –ишчи улус чон-даа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Анаа шагда белеткенир,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Аъш-чем дээжизин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Ам бо хунде делгеп салыр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Орээникчи: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Ойнап-хоглеп алыр дээштин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Оолдар, кыстар чыылган-дыр бис.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Кажык, тевек, даалы, чинчи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Хамык чуулдер четчир санныг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Аалчылар моорлап келзе,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Ааажок-ла хундулээр бис.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Оореникчи: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Тывынгырлар кайда силер!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- ак теве он ийи бодаган торээн: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(чыл,12 ай)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- дорталышкы дорт чузун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( чылдын дорт эргилдези)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- алдын холдун ортузунда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адыр сандан он ийи будуктуг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будук санында 30 кушкаш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кушкаш бурузунун аксында 24 тараа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(12 ай, 30 хонук, 24 шак)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- чаа унуп  база тонуп турар чыл дугайында тывызыктар.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Башкарыкчы: тонуп турар эрги болгаш эгелеп турар Чаа чылдын дурзу хевирин самбырага чуруп ойнаалынар. Карактарын дуй шарып каан оореникчилер дурзулерни чуруур.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Оореникчи: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Чинчи-шуру чажырары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Чиге солун оюн ол-дур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Ону манаа ойнаалынар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Оолдар, кыстар бээрленер.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/ойнаар чурумун тайылбырлааш, организастап чорудар/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Оореникчи: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Тенек болбас оолдар, тевектен теп ойнаалынар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Бирээ, ийи, уш! Че-ве!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Бир –даа катап дужурбээли.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Алдан ажыр тепкеш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Ам-даа туруп могавас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Тевек теп турувуст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Дендии демниг толдер бис.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/ моорейни эрттирип, тиилекчилерни тодарадыр/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Оореникчи: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Дурген чугаа, узун тыныш чугаалаанда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Дужуп бербес болгшай силер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Дургеденер, келинерем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Дурген чугаа, узун тыныш кымда барыл.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Дурген-дурген чугаа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Чугаалаза шуут солун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Солунназа соон бодаар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Бодарлаза боду эрес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Эрестезе эвилен-даа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Эрнин эри чораан дижир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Билдим-билдим бистин класс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Класстаза кымны чок дээр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Дээрлезе дедир барба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Барбалаза баарын кадар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Баштак кыстар бисте деп бил.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Башкарыкчы: Ам ыраажылар, хоомейжилер, сыгытчылар, шулукчулер моорейин кылыылынар / унуп турар чыл дугайында болза эки/</w:t>
      </w:r>
    </w:p>
    <w:p w:rsidR="00AC0F0B" w:rsidRDefault="00AC0F0B" w:rsidP="00AC0F0B">
      <w:pPr>
        <w:pStyle w:val="a4"/>
        <w:rPr>
          <w:sz w:val="28"/>
          <w:szCs w:val="28"/>
        </w:rPr>
      </w:pP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Оореникчи: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Ыраажылар, хоомейжилер</w:t>
      </w:r>
    </w:p>
    <w:p w:rsidR="00AC0F0B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Ырын  дыннап олурумда</w:t>
      </w:r>
    </w:p>
    <w:p w:rsidR="00AC0F0B" w:rsidRPr="00314F9E" w:rsidRDefault="00AC0F0B" w:rsidP="00AC0F0B">
      <w:pPr>
        <w:pStyle w:val="a4"/>
        <w:rPr>
          <w:sz w:val="28"/>
          <w:szCs w:val="28"/>
        </w:rPr>
      </w:pPr>
      <w:r>
        <w:rPr>
          <w:sz w:val="28"/>
          <w:szCs w:val="28"/>
        </w:rPr>
        <w:t>Алыс чоруур уем кенлди.</w:t>
      </w:r>
    </w:p>
    <w:p w:rsidR="00903384" w:rsidRDefault="00903384">
      <w:bookmarkStart w:id="0" w:name="_GoBack"/>
      <w:bookmarkEnd w:id="0"/>
    </w:p>
    <w:sectPr w:rsidR="00903384" w:rsidSect="0008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64"/>
    <w:multiLevelType w:val="hybridMultilevel"/>
    <w:tmpl w:val="6CA4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0B"/>
    <w:rsid w:val="00903384"/>
    <w:rsid w:val="00A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0B"/>
    <w:pPr>
      <w:ind w:left="720"/>
      <w:contextualSpacing/>
    </w:pPr>
  </w:style>
  <w:style w:type="paragraph" w:styleId="a4">
    <w:name w:val="No Spacing"/>
    <w:uiPriority w:val="1"/>
    <w:qFormat/>
    <w:rsid w:val="00AC0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0B"/>
    <w:pPr>
      <w:ind w:left="720"/>
      <w:contextualSpacing/>
    </w:pPr>
  </w:style>
  <w:style w:type="paragraph" w:styleId="a4">
    <w:name w:val="No Spacing"/>
    <w:uiPriority w:val="1"/>
    <w:qFormat/>
    <w:rsid w:val="00AC0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2015-02-11T08:38:00Z</dcterms:created>
  <dcterms:modified xsi:type="dcterms:W3CDTF">2015-02-11T08:38:00Z</dcterms:modified>
</cp:coreProperties>
</file>