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179" w:rsidRPr="00764CE4" w:rsidRDefault="005F5179" w:rsidP="008E48E4">
      <w:pPr>
        <w:jc w:val="center"/>
        <w:rPr>
          <w:rFonts w:ascii="Times New Roman" w:hAnsi="Times New Roman" w:cs="Times New Roman"/>
          <w:b/>
          <w:sz w:val="36"/>
          <w:szCs w:val="36"/>
        </w:rPr>
      </w:pPr>
      <w:r w:rsidRPr="00764CE4">
        <w:rPr>
          <w:rFonts w:ascii="Times New Roman" w:hAnsi="Times New Roman" w:cs="Times New Roman"/>
          <w:b/>
          <w:sz w:val="36"/>
          <w:szCs w:val="36"/>
        </w:rPr>
        <w:t>Роль родителей и тувинских национальных традиций в становлении здоровой семьи.</w:t>
      </w:r>
    </w:p>
    <w:p w:rsidR="005F5179" w:rsidRPr="00764CE4" w:rsidRDefault="005F5179" w:rsidP="008E48E4">
      <w:pPr>
        <w:jc w:val="center"/>
        <w:rPr>
          <w:rFonts w:ascii="Times New Roman" w:hAnsi="Times New Roman" w:cs="Times New Roman"/>
          <w:b/>
          <w:sz w:val="36"/>
          <w:szCs w:val="36"/>
        </w:rPr>
      </w:pPr>
      <w:r w:rsidRPr="00764CE4">
        <w:rPr>
          <w:rFonts w:ascii="Times New Roman" w:hAnsi="Times New Roman" w:cs="Times New Roman"/>
          <w:b/>
          <w:sz w:val="36"/>
          <w:szCs w:val="36"/>
        </w:rPr>
        <w:t>Кадык байдалдыг ɵг-буленин тургустунарынга ада-иенин болгаш тыва езу-чанчылдарнын ролю.</w:t>
      </w:r>
    </w:p>
    <w:p w:rsidR="005F5179" w:rsidRPr="005F5179" w:rsidRDefault="005F5179" w:rsidP="008E48E4">
      <w:pPr>
        <w:jc w:val="both"/>
        <w:rPr>
          <w:rFonts w:ascii="Times New Roman" w:hAnsi="Times New Roman" w:cs="Times New Roman"/>
          <w:sz w:val="28"/>
          <w:szCs w:val="28"/>
        </w:rPr>
      </w:pPr>
      <w:r w:rsidRPr="005F5179">
        <w:rPr>
          <w:rFonts w:ascii="Times New Roman" w:hAnsi="Times New Roman" w:cs="Times New Roman"/>
          <w:sz w:val="28"/>
          <w:szCs w:val="28"/>
        </w:rPr>
        <w:t xml:space="preserve">   </w:t>
      </w:r>
      <w:r w:rsidR="008E48E4">
        <w:rPr>
          <w:rFonts w:ascii="Times New Roman" w:hAnsi="Times New Roman" w:cs="Times New Roman"/>
          <w:sz w:val="28"/>
          <w:szCs w:val="28"/>
        </w:rPr>
        <w:tab/>
      </w:r>
      <w:r w:rsidRPr="005F5179">
        <w:rPr>
          <w:rFonts w:ascii="Times New Roman" w:hAnsi="Times New Roman" w:cs="Times New Roman"/>
          <w:sz w:val="28"/>
          <w:szCs w:val="28"/>
        </w:rPr>
        <w:t xml:space="preserve"> Тыва ог-буле кижизидилгенин кол озээ – ук чоннун кижи дугайында ооредии. Шаандагы тывалар кижизидилге деп состу ховар ажыглаар турган. Олар колдуунда уругну чагып, сургап тургаш, кижи кылыр дээр турган. Оон туннелинде «Дыынмасты чаныыр, дыннавасты чагыыр» деп улегер состун унген дозу-даа ол. Алыс кижизидилгенин утказ</w:t>
      </w:r>
      <w:proofErr w:type="gramStart"/>
      <w:r w:rsidRPr="005F5179">
        <w:rPr>
          <w:rFonts w:ascii="Times New Roman" w:hAnsi="Times New Roman" w:cs="Times New Roman"/>
          <w:sz w:val="28"/>
          <w:szCs w:val="28"/>
        </w:rPr>
        <w:t>ы-</w:t>
      </w:r>
      <w:proofErr w:type="gramEnd"/>
      <w:r w:rsidRPr="005F5179">
        <w:rPr>
          <w:rFonts w:ascii="Times New Roman" w:hAnsi="Times New Roman" w:cs="Times New Roman"/>
          <w:sz w:val="28"/>
          <w:szCs w:val="28"/>
        </w:rPr>
        <w:t xml:space="preserve"> огге уругну амыдыралчы билиглерге, ажылга ооредири, езу-чурумга чанчыктырары. Ол билиглерни чедип алырынга ада-иенин  улегер чижээ чугула черни ээлээр турган, амгы-даа уеде ол бирги черге турар ужурлуг, амыдырал ону негеп турар болгаш «Ада-ие кандыг болдур, ажы-толу база ындыг болур» деп  уран состерге  мен  бодум хуумда буруну-биле чопшээрежир мен</w:t>
      </w:r>
      <w:proofErr w:type="gramStart"/>
      <w:r w:rsidRPr="005F5179">
        <w:rPr>
          <w:rFonts w:ascii="Times New Roman" w:hAnsi="Times New Roman" w:cs="Times New Roman"/>
          <w:sz w:val="28"/>
          <w:szCs w:val="28"/>
        </w:rPr>
        <w:t>.Б</w:t>
      </w:r>
      <w:proofErr w:type="gramEnd"/>
      <w:r w:rsidRPr="005F5179">
        <w:rPr>
          <w:rFonts w:ascii="Times New Roman" w:hAnsi="Times New Roman" w:cs="Times New Roman"/>
          <w:sz w:val="28"/>
          <w:szCs w:val="28"/>
        </w:rPr>
        <w:t>урунгу тывалар кижини, ылангыя ие кижини, хундулээр болгаш чаш уругну бурган дижир чораан. Ынчангаш ажы-толун кижилерге экииргек, дузааргак, хундулээчел кылдыр чанчыктырары албан турган. Ие кижиге чудуп, могеери база твап чанчыл. Чуге дээрге ол чырык черге толду чаяар. Аа суду-биле эмзирип, доруктур азырап,угаан киир сургап, ажыл-ишке ооредип каар кол кижи</w:t>
      </w:r>
      <w:proofErr w:type="gramStart"/>
      <w:r w:rsidRPr="005F5179">
        <w:rPr>
          <w:rFonts w:ascii="Times New Roman" w:hAnsi="Times New Roman" w:cs="Times New Roman"/>
          <w:sz w:val="28"/>
          <w:szCs w:val="28"/>
        </w:rPr>
        <w:t>.Ы</w:t>
      </w:r>
      <w:proofErr w:type="gramEnd"/>
      <w:r w:rsidRPr="005F5179">
        <w:rPr>
          <w:rFonts w:ascii="Times New Roman" w:hAnsi="Times New Roman" w:cs="Times New Roman"/>
          <w:sz w:val="28"/>
          <w:szCs w:val="28"/>
        </w:rPr>
        <w:t>нчангаш аныяк оскенге ие кижини хундулеп,ону камнаар кылдыр ооредири- ог-буленин ыдыктыг хулээлгези.</w:t>
      </w:r>
    </w:p>
    <w:p w:rsidR="005F5179" w:rsidRPr="005F5179" w:rsidRDefault="005F5179" w:rsidP="008E48E4">
      <w:pPr>
        <w:jc w:val="both"/>
        <w:rPr>
          <w:rFonts w:ascii="Times New Roman" w:hAnsi="Times New Roman" w:cs="Times New Roman"/>
          <w:sz w:val="28"/>
          <w:szCs w:val="28"/>
        </w:rPr>
      </w:pPr>
      <w:r w:rsidRPr="005F5179">
        <w:rPr>
          <w:rFonts w:ascii="Times New Roman" w:hAnsi="Times New Roman" w:cs="Times New Roman"/>
          <w:sz w:val="28"/>
          <w:szCs w:val="28"/>
        </w:rPr>
        <w:t xml:space="preserve">   </w:t>
      </w:r>
      <w:r w:rsidR="008E48E4">
        <w:rPr>
          <w:rFonts w:ascii="Times New Roman" w:hAnsi="Times New Roman" w:cs="Times New Roman"/>
          <w:sz w:val="28"/>
          <w:szCs w:val="28"/>
        </w:rPr>
        <w:tab/>
      </w:r>
      <w:r w:rsidRPr="005F5179">
        <w:rPr>
          <w:rFonts w:ascii="Times New Roman" w:hAnsi="Times New Roman" w:cs="Times New Roman"/>
          <w:sz w:val="28"/>
          <w:szCs w:val="28"/>
        </w:rPr>
        <w:t>Ог-буле бурузу ажы-толун толептиг ааж</w:t>
      </w:r>
      <w:proofErr w:type="gramStart"/>
      <w:r w:rsidRPr="005F5179">
        <w:rPr>
          <w:rFonts w:ascii="Times New Roman" w:hAnsi="Times New Roman" w:cs="Times New Roman"/>
          <w:sz w:val="28"/>
          <w:szCs w:val="28"/>
        </w:rPr>
        <w:t>ы-</w:t>
      </w:r>
      <w:proofErr w:type="gramEnd"/>
      <w:r w:rsidRPr="005F5179">
        <w:rPr>
          <w:rFonts w:ascii="Times New Roman" w:hAnsi="Times New Roman" w:cs="Times New Roman"/>
          <w:sz w:val="28"/>
          <w:szCs w:val="28"/>
        </w:rPr>
        <w:t xml:space="preserve"> чанныг, эки кылдыр кижизидер кузелдиг. Чижелээрге</w:t>
      </w:r>
      <w:proofErr w:type="gramStart"/>
      <w:r w:rsidRPr="005F5179">
        <w:rPr>
          <w:rFonts w:ascii="Times New Roman" w:hAnsi="Times New Roman" w:cs="Times New Roman"/>
          <w:sz w:val="28"/>
          <w:szCs w:val="28"/>
        </w:rPr>
        <w:t xml:space="preserve"> ,</w:t>
      </w:r>
      <w:proofErr w:type="gramEnd"/>
      <w:r w:rsidRPr="005F5179">
        <w:rPr>
          <w:rFonts w:ascii="Times New Roman" w:hAnsi="Times New Roman" w:cs="Times New Roman"/>
          <w:sz w:val="28"/>
          <w:szCs w:val="28"/>
        </w:rPr>
        <w:t>уруун кежээ, шынчы квлдыр, чиижен, карбан, улуургак болбас деп ооредир.</w:t>
      </w:r>
    </w:p>
    <w:p w:rsidR="005F5179" w:rsidRPr="005F5179" w:rsidRDefault="005F5179" w:rsidP="008E48E4">
      <w:pPr>
        <w:jc w:val="both"/>
        <w:rPr>
          <w:rFonts w:ascii="Times New Roman" w:hAnsi="Times New Roman" w:cs="Times New Roman"/>
          <w:sz w:val="28"/>
          <w:szCs w:val="28"/>
        </w:rPr>
      </w:pPr>
      <w:r w:rsidRPr="005F5179">
        <w:rPr>
          <w:rFonts w:ascii="Times New Roman" w:hAnsi="Times New Roman" w:cs="Times New Roman"/>
          <w:sz w:val="28"/>
          <w:szCs w:val="28"/>
        </w:rPr>
        <w:t xml:space="preserve">  </w:t>
      </w:r>
      <w:r w:rsidR="008E48E4">
        <w:rPr>
          <w:rFonts w:ascii="Times New Roman" w:hAnsi="Times New Roman" w:cs="Times New Roman"/>
          <w:sz w:val="28"/>
          <w:szCs w:val="28"/>
        </w:rPr>
        <w:tab/>
      </w:r>
      <w:r w:rsidRPr="005F5179">
        <w:rPr>
          <w:rFonts w:ascii="Times New Roman" w:hAnsi="Times New Roman" w:cs="Times New Roman"/>
          <w:sz w:val="28"/>
          <w:szCs w:val="28"/>
        </w:rPr>
        <w:t xml:space="preserve"> Соолгу уеде аныяк ог-булелер ажы-толун европа чурттарынын  кижизидилгезинге ундезилеп кижизидеринче угландырып турар чижектерни коор чордум. Ол уенин аайы-биле чурттары эки болбайн, ынчалза-даа бодунун ундезин ужур- чанчылдарын утпас болза деп бодаар мен</w:t>
      </w:r>
      <w:proofErr w:type="gramStart"/>
      <w:r w:rsidRPr="005F5179">
        <w:rPr>
          <w:rFonts w:ascii="Times New Roman" w:hAnsi="Times New Roman" w:cs="Times New Roman"/>
          <w:sz w:val="28"/>
          <w:szCs w:val="28"/>
        </w:rPr>
        <w:t>.У</w:t>
      </w:r>
      <w:proofErr w:type="gramEnd"/>
      <w:r w:rsidRPr="005F5179">
        <w:rPr>
          <w:rFonts w:ascii="Times New Roman" w:hAnsi="Times New Roman" w:cs="Times New Roman"/>
          <w:sz w:val="28"/>
          <w:szCs w:val="28"/>
        </w:rPr>
        <w:t>оугну хоржок, ынчанмас деп чувеге ооредири – кончуг эки чанчыл деп бодаар мен. Бодумнун  уругларымы-даа, оореникчилеримни-даа ынчаар кижизидип чоруур мен. Шаандан тура тыва чон кижи сеткили хомудатпас деп чораан, чуге дээрге кижи сеткили хомудадырга, бир кижинин дугайында багай бодаарга, ол хомудалдар</w:t>
      </w:r>
      <w:proofErr w:type="gramStart"/>
      <w:r w:rsidRPr="005F5179">
        <w:rPr>
          <w:rFonts w:ascii="Times New Roman" w:hAnsi="Times New Roman" w:cs="Times New Roman"/>
          <w:sz w:val="28"/>
          <w:szCs w:val="28"/>
        </w:rPr>
        <w:t>,б</w:t>
      </w:r>
      <w:proofErr w:type="gramEnd"/>
      <w:r w:rsidRPr="005F5179">
        <w:rPr>
          <w:rFonts w:ascii="Times New Roman" w:hAnsi="Times New Roman" w:cs="Times New Roman"/>
          <w:sz w:val="28"/>
          <w:szCs w:val="28"/>
        </w:rPr>
        <w:t>одалдар бодунун бажын эргиир (азы бодунга дедир келир дээр.»</w:t>
      </w:r>
    </w:p>
    <w:p w:rsidR="005F5179" w:rsidRPr="005F5179" w:rsidRDefault="005F5179" w:rsidP="008E48E4">
      <w:pPr>
        <w:jc w:val="both"/>
        <w:rPr>
          <w:rFonts w:ascii="Times New Roman" w:hAnsi="Times New Roman" w:cs="Times New Roman"/>
          <w:sz w:val="28"/>
          <w:szCs w:val="28"/>
        </w:rPr>
      </w:pPr>
      <w:r w:rsidRPr="005F5179">
        <w:rPr>
          <w:rFonts w:ascii="Times New Roman" w:hAnsi="Times New Roman" w:cs="Times New Roman"/>
          <w:sz w:val="28"/>
          <w:szCs w:val="28"/>
        </w:rPr>
        <w:lastRenderedPageBreak/>
        <w:t xml:space="preserve">  </w:t>
      </w:r>
      <w:r w:rsidR="008E48E4">
        <w:rPr>
          <w:rFonts w:ascii="Times New Roman" w:hAnsi="Times New Roman" w:cs="Times New Roman"/>
          <w:sz w:val="28"/>
          <w:szCs w:val="28"/>
        </w:rPr>
        <w:tab/>
      </w:r>
      <w:r w:rsidRPr="005F5179">
        <w:rPr>
          <w:rFonts w:ascii="Times New Roman" w:hAnsi="Times New Roman" w:cs="Times New Roman"/>
          <w:sz w:val="28"/>
          <w:szCs w:val="28"/>
        </w:rPr>
        <w:t>Огбелернин ооредиинде кол черни тыва езулалдар ээлеп  чораан. Оларны тыва улустун албан сагып чораан болгаш ам-даа сагып чоруур чуруму дээрин утпас болза эки. Тыва чонда дыка эки чанчылдар хой, оларнын бирээзи соок чепсек биле  (ок, бижек-биле)  кижиге кыжанмас</w:t>
      </w:r>
      <w:proofErr w:type="gramStart"/>
      <w:r w:rsidRPr="005F5179">
        <w:rPr>
          <w:rFonts w:ascii="Times New Roman" w:hAnsi="Times New Roman" w:cs="Times New Roman"/>
          <w:sz w:val="28"/>
          <w:szCs w:val="28"/>
        </w:rPr>
        <w:t>,ч</w:t>
      </w:r>
      <w:proofErr w:type="gramEnd"/>
      <w:r w:rsidRPr="005F5179">
        <w:rPr>
          <w:rFonts w:ascii="Times New Roman" w:hAnsi="Times New Roman" w:cs="Times New Roman"/>
          <w:sz w:val="28"/>
          <w:szCs w:val="28"/>
        </w:rPr>
        <w:t>уге дээрге кижиге кыжаныг олум оштаар, оске кижи хеви кетпес, кижи эди химирелдиг каргыжы чедер. (Бо чанчылдарны сагып чоруур аныяк ада-иелер бары оорунчуг</w:t>
      </w:r>
      <w:proofErr w:type="gramStart"/>
      <w:r w:rsidRPr="005F5179">
        <w:rPr>
          <w:rFonts w:ascii="Times New Roman" w:hAnsi="Times New Roman" w:cs="Times New Roman"/>
          <w:sz w:val="28"/>
          <w:szCs w:val="28"/>
        </w:rPr>
        <w:t xml:space="preserve"> .</w:t>
      </w:r>
      <w:proofErr w:type="gramEnd"/>
      <w:r w:rsidRPr="005F5179">
        <w:rPr>
          <w:rFonts w:ascii="Times New Roman" w:hAnsi="Times New Roman" w:cs="Times New Roman"/>
          <w:sz w:val="28"/>
          <w:szCs w:val="28"/>
        </w:rPr>
        <w:t xml:space="preserve"> Чижек: </w:t>
      </w:r>
      <w:proofErr w:type="gramStart"/>
      <w:r w:rsidRPr="005F5179">
        <w:rPr>
          <w:rFonts w:ascii="Times New Roman" w:hAnsi="Times New Roman" w:cs="Times New Roman"/>
          <w:sz w:val="28"/>
          <w:szCs w:val="28"/>
        </w:rPr>
        <w:t>Мээн оореникчилеримнин ада-иелеринде коруп чор мен.)</w:t>
      </w:r>
      <w:proofErr w:type="gramEnd"/>
    </w:p>
    <w:p w:rsidR="005F5179" w:rsidRPr="005F5179" w:rsidRDefault="005F5179" w:rsidP="008E48E4">
      <w:pPr>
        <w:jc w:val="both"/>
        <w:rPr>
          <w:rFonts w:ascii="Times New Roman" w:hAnsi="Times New Roman" w:cs="Times New Roman"/>
          <w:sz w:val="28"/>
          <w:szCs w:val="28"/>
        </w:rPr>
      </w:pPr>
      <w:r w:rsidRPr="005F5179">
        <w:rPr>
          <w:rFonts w:ascii="Times New Roman" w:hAnsi="Times New Roman" w:cs="Times New Roman"/>
          <w:sz w:val="28"/>
          <w:szCs w:val="28"/>
        </w:rPr>
        <w:t xml:space="preserve">  </w:t>
      </w:r>
      <w:r w:rsidR="008E48E4">
        <w:rPr>
          <w:rFonts w:ascii="Times New Roman" w:hAnsi="Times New Roman" w:cs="Times New Roman"/>
          <w:sz w:val="28"/>
          <w:szCs w:val="28"/>
        </w:rPr>
        <w:tab/>
      </w:r>
      <w:r w:rsidRPr="005F5179">
        <w:rPr>
          <w:rFonts w:ascii="Times New Roman" w:hAnsi="Times New Roman" w:cs="Times New Roman"/>
          <w:sz w:val="28"/>
          <w:szCs w:val="28"/>
        </w:rPr>
        <w:t>Тываларнын сагыш-сеткил культуразы дыка бедик</w:t>
      </w:r>
      <w:proofErr w:type="gramStart"/>
      <w:r w:rsidRPr="005F5179">
        <w:rPr>
          <w:rFonts w:ascii="Times New Roman" w:hAnsi="Times New Roman" w:cs="Times New Roman"/>
          <w:sz w:val="28"/>
          <w:szCs w:val="28"/>
        </w:rPr>
        <w:t xml:space="preserve"> ,</w:t>
      </w:r>
      <w:proofErr w:type="gramEnd"/>
      <w:r w:rsidRPr="005F5179">
        <w:rPr>
          <w:rFonts w:ascii="Times New Roman" w:hAnsi="Times New Roman" w:cs="Times New Roman"/>
          <w:sz w:val="28"/>
          <w:szCs w:val="28"/>
        </w:rPr>
        <w:t>ажы-толге ынаа, эвилен- ээлдээ, херек апарганда бодунун,оскенин дивес,денге ажаар- карактажыры,  хай деп ужур-дурумге ооредирин  Тывага кээп турган аян-чорукчулар, эртемденнер, шинчилекчилер боттарынын демдеглелдеринде артырып,тоогуде кииргенин  билир бис. Олар  тыва чоннун оскус артып калган ажы-толун кагбайн, коруп карактаарын, бодунуу-биле домей чассыдарын, ажыл-ищке ооредирин кайгамчык ховар, кижи сагыжынга турбаан (феномен) чуве-дир деп демдеглээннер. Ада-иенин, торелдернин, огбелернин суртаал-ооредиинин уругларга салдары тускай сроулгалыг, уг-шиглиг турганы илден. Тыва ог-буле ажы-толду ажыл-иштин аргаларынга ооредип, куш-ажылга чанчыктырып, эки ааж</w:t>
      </w:r>
      <w:proofErr w:type="gramStart"/>
      <w:r w:rsidRPr="005F5179">
        <w:rPr>
          <w:rFonts w:ascii="Times New Roman" w:hAnsi="Times New Roman" w:cs="Times New Roman"/>
          <w:sz w:val="28"/>
          <w:szCs w:val="28"/>
        </w:rPr>
        <w:t>ы-</w:t>
      </w:r>
      <w:proofErr w:type="gramEnd"/>
      <w:r w:rsidRPr="005F5179">
        <w:rPr>
          <w:rFonts w:ascii="Times New Roman" w:hAnsi="Times New Roman" w:cs="Times New Roman"/>
          <w:sz w:val="28"/>
          <w:szCs w:val="28"/>
        </w:rPr>
        <w:t xml:space="preserve"> чанныг кылдыр кижизидип , уругларнын сос-домаан, угаан-медерелин сайзырадып,хун буруде амыдыралга херек билиглерге, чараш чуулдерни эскереринге кижизидип, дорт чугаалаар, элдээртир,хоруур аргаларны ажыглап тургаш,  уругнун угаан-медерелин, чурумун эдип чазап, быжыг тура-соруктуг кылдыр кижизидип чораан. </w:t>
      </w:r>
    </w:p>
    <w:p w:rsidR="005F5179" w:rsidRPr="005F5179" w:rsidRDefault="005F5179" w:rsidP="008E48E4">
      <w:pPr>
        <w:jc w:val="both"/>
        <w:rPr>
          <w:rFonts w:ascii="Times New Roman" w:hAnsi="Times New Roman" w:cs="Times New Roman"/>
          <w:sz w:val="28"/>
          <w:szCs w:val="28"/>
        </w:rPr>
      </w:pPr>
      <w:r w:rsidRPr="005F5179">
        <w:rPr>
          <w:rFonts w:ascii="Times New Roman" w:hAnsi="Times New Roman" w:cs="Times New Roman"/>
          <w:sz w:val="28"/>
          <w:szCs w:val="28"/>
        </w:rPr>
        <w:t xml:space="preserve">   </w:t>
      </w:r>
      <w:r w:rsidR="008E48E4">
        <w:rPr>
          <w:rFonts w:ascii="Times New Roman" w:hAnsi="Times New Roman" w:cs="Times New Roman"/>
          <w:sz w:val="28"/>
          <w:szCs w:val="28"/>
        </w:rPr>
        <w:tab/>
      </w:r>
      <w:r w:rsidRPr="005F5179">
        <w:rPr>
          <w:rFonts w:ascii="Times New Roman" w:hAnsi="Times New Roman" w:cs="Times New Roman"/>
          <w:sz w:val="28"/>
          <w:szCs w:val="28"/>
        </w:rPr>
        <w:t>Амыдыралдын  кол утказы кижинин ажыл-ишке хандыкшылдыы, бердингени дээрзин ада-ие боттарынын улегер-чижээ-биле бузуредип чораан. Кадарчы-даа, башкы-даа, эртемден-даа. тудугжу-даа кижи чалгаа бооп болбас</w:t>
      </w:r>
      <w:proofErr w:type="gramStart"/>
      <w:r w:rsidRPr="005F5179">
        <w:rPr>
          <w:rFonts w:ascii="Times New Roman" w:hAnsi="Times New Roman" w:cs="Times New Roman"/>
          <w:sz w:val="28"/>
          <w:szCs w:val="28"/>
        </w:rPr>
        <w:t>.А</w:t>
      </w:r>
      <w:proofErr w:type="gramEnd"/>
      <w:r w:rsidRPr="005F5179">
        <w:rPr>
          <w:rFonts w:ascii="Times New Roman" w:hAnsi="Times New Roman" w:cs="Times New Roman"/>
          <w:sz w:val="28"/>
          <w:szCs w:val="28"/>
        </w:rPr>
        <w:t>жыл бурузу солун-даа, чалгааранчыг-даа, белен-даа, берге-даа болуп болур. Ынчалза-даа солун ажылды эки, берге ажылды багай кылыр чылдагаан турбас. Шупту ажылдарны эки кылыр ужурлуг. Оон туннелинде «Хол дашты-биле ажыл кылбас» деп мерген сос кончуг улуг ооредиг. Ада-ие улустун нити  сорулгазы  домей, уруг-дарыын езулуг кижилер кылдыр остуреринче угланган, ынчалза-даа ада болгаш ие кижилернин тус-туста кууседир хулээлгелери</w:t>
      </w:r>
      <w:proofErr w:type="gramStart"/>
      <w:r w:rsidRPr="005F5179">
        <w:rPr>
          <w:rFonts w:ascii="Times New Roman" w:hAnsi="Times New Roman" w:cs="Times New Roman"/>
          <w:sz w:val="28"/>
          <w:szCs w:val="28"/>
        </w:rPr>
        <w:t>,а</w:t>
      </w:r>
      <w:proofErr w:type="gramEnd"/>
      <w:r w:rsidRPr="005F5179">
        <w:rPr>
          <w:rFonts w:ascii="Times New Roman" w:hAnsi="Times New Roman" w:cs="Times New Roman"/>
          <w:sz w:val="28"/>
          <w:szCs w:val="28"/>
        </w:rPr>
        <w:t>жыглаар арга-мергежилдери турар.</w:t>
      </w:r>
    </w:p>
    <w:p w:rsidR="005F5179" w:rsidRPr="005F5179" w:rsidRDefault="005F5179" w:rsidP="008E48E4">
      <w:pPr>
        <w:jc w:val="both"/>
        <w:rPr>
          <w:rFonts w:ascii="Times New Roman" w:hAnsi="Times New Roman" w:cs="Times New Roman"/>
          <w:sz w:val="28"/>
          <w:szCs w:val="28"/>
        </w:rPr>
      </w:pPr>
      <w:r w:rsidRPr="005F5179">
        <w:rPr>
          <w:rFonts w:ascii="Times New Roman" w:hAnsi="Times New Roman" w:cs="Times New Roman"/>
          <w:sz w:val="28"/>
          <w:szCs w:val="28"/>
        </w:rPr>
        <w:t xml:space="preserve">  </w:t>
      </w:r>
      <w:r w:rsidR="008E48E4">
        <w:rPr>
          <w:rFonts w:ascii="Times New Roman" w:hAnsi="Times New Roman" w:cs="Times New Roman"/>
          <w:sz w:val="28"/>
          <w:szCs w:val="28"/>
        </w:rPr>
        <w:tab/>
      </w:r>
      <w:r w:rsidRPr="005F5179">
        <w:rPr>
          <w:rFonts w:ascii="Times New Roman" w:hAnsi="Times New Roman" w:cs="Times New Roman"/>
          <w:sz w:val="28"/>
          <w:szCs w:val="28"/>
        </w:rPr>
        <w:t>Тыва улустун уктуг кижи угун салбас</w:t>
      </w:r>
      <w:proofErr w:type="gramStart"/>
      <w:r w:rsidRPr="005F5179">
        <w:rPr>
          <w:rFonts w:ascii="Times New Roman" w:hAnsi="Times New Roman" w:cs="Times New Roman"/>
          <w:sz w:val="28"/>
          <w:szCs w:val="28"/>
        </w:rPr>
        <w:t>,у</w:t>
      </w:r>
      <w:proofErr w:type="gramEnd"/>
      <w:r w:rsidRPr="005F5179">
        <w:rPr>
          <w:rFonts w:ascii="Times New Roman" w:hAnsi="Times New Roman" w:cs="Times New Roman"/>
          <w:sz w:val="28"/>
          <w:szCs w:val="28"/>
        </w:rPr>
        <w:t xml:space="preserve">ктуг идик чылыын салбас дээн улегер домаан кижизидилгеге удуртулга болдуруп чораан. Уктуг чуве тыптыр, достуг чуве озуп сайзыраар. Ынчангаш ада-иези ажыл-ижин, </w:t>
      </w:r>
      <w:r w:rsidRPr="005F5179">
        <w:rPr>
          <w:rFonts w:ascii="Times New Roman" w:hAnsi="Times New Roman" w:cs="Times New Roman"/>
          <w:sz w:val="28"/>
          <w:szCs w:val="28"/>
        </w:rPr>
        <w:lastRenderedPageBreak/>
        <w:t>мергежилин, сонуургалын уругларга дамчыдып бээр сорулгалыг. Ада-иезинин, огбелеринин улегерин эдерери, адазынын ажылгырын, иезинин ус-шеверин дозээри чугула. Тыва ада-ие кадык байдалдыг ог-булени хевирлээринге болу</w:t>
      </w:r>
      <w:proofErr w:type="gramStart"/>
      <w:r w:rsidRPr="005F5179">
        <w:rPr>
          <w:rFonts w:ascii="Times New Roman" w:hAnsi="Times New Roman" w:cs="Times New Roman"/>
          <w:sz w:val="28"/>
          <w:szCs w:val="28"/>
        </w:rPr>
        <w:t>р-</w:t>
      </w:r>
      <w:proofErr w:type="gramEnd"/>
      <w:r w:rsidRPr="005F5179">
        <w:rPr>
          <w:rFonts w:ascii="Times New Roman" w:hAnsi="Times New Roman" w:cs="Times New Roman"/>
          <w:sz w:val="28"/>
          <w:szCs w:val="28"/>
        </w:rPr>
        <w:t xml:space="preserve"> болбас деп билиишкиннерни ажыглап чорааны кончуг чугула. (Таблицаны тацылбырлаар.)</w:t>
      </w:r>
    </w:p>
    <w:p w:rsidR="005F5179" w:rsidRPr="005F5179" w:rsidRDefault="005F5179" w:rsidP="008E48E4">
      <w:pPr>
        <w:jc w:val="both"/>
        <w:rPr>
          <w:rFonts w:ascii="Times New Roman" w:hAnsi="Times New Roman" w:cs="Times New Roman"/>
          <w:sz w:val="28"/>
          <w:szCs w:val="28"/>
        </w:rPr>
      </w:pPr>
      <w:r w:rsidRPr="005F5179">
        <w:rPr>
          <w:rFonts w:ascii="Times New Roman" w:hAnsi="Times New Roman" w:cs="Times New Roman"/>
          <w:sz w:val="28"/>
          <w:szCs w:val="28"/>
        </w:rPr>
        <w:t>1.Хоптак чорук  орт-халап-биле домей. Ол кижини ядарадыр, бак уулгедиглерже ыдалап, айбылаар. Алыскак, ажырымчы сеткил оорлаарынга, самчыгда</w:t>
      </w:r>
      <w:proofErr w:type="gramStart"/>
      <w:r w:rsidRPr="005F5179">
        <w:rPr>
          <w:rFonts w:ascii="Times New Roman" w:hAnsi="Times New Roman" w:cs="Times New Roman"/>
          <w:sz w:val="28"/>
          <w:szCs w:val="28"/>
        </w:rPr>
        <w:t>л-</w:t>
      </w:r>
      <w:proofErr w:type="gramEnd"/>
      <w:r w:rsidRPr="005F5179">
        <w:rPr>
          <w:rFonts w:ascii="Times New Roman" w:hAnsi="Times New Roman" w:cs="Times New Roman"/>
          <w:sz w:val="28"/>
          <w:szCs w:val="28"/>
        </w:rPr>
        <w:t xml:space="preserve"> тотчелел кылырыынга,уптеп-куштээринге,кем-херек уулгедиринге чедирер деп чагып чораан. Ынчангаш «Улуг хырын </w:t>
      </w:r>
      <w:proofErr w:type="gramStart"/>
      <w:r w:rsidRPr="005F5179">
        <w:rPr>
          <w:rFonts w:ascii="Times New Roman" w:hAnsi="Times New Roman" w:cs="Times New Roman"/>
          <w:sz w:val="28"/>
          <w:szCs w:val="28"/>
        </w:rPr>
        <w:t>башка</w:t>
      </w:r>
      <w:proofErr w:type="gramEnd"/>
      <w:r w:rsidRPr="005F5179">
        <w:rPr>
          <w:rFonts w:ascii="Times New Roman" w:hAnsi="Times New Roman" w:cs="Times New Roman"/>
          <w:sz w:val="28"/>
          <w:szCs w:val="28"/>
        </w:rPr>
        <w:t xml:space="preserve"> халдаар» деп улустун чагыынын алыс утказы ханы. (Амгы уеде коррупция, взятка алыры.)</w:t>
      </w:r>
    </w:p>
    <w:p w:rsidR="008E48E4" w:rsidRDefault="005F5179" w:rsidP="008E48E4">
      <w:pPr>
        <w:jc w:val="both"/>
        <w:rPr>
          <w:rFonts w:ascii="Times New Roman" w:hAnsi="Times New Roman" w:cs="Times New Roman"/>
          <w:sz w:val="28"/>
          <w:szCs w:val="28"/>
        </w:rPr>
      </w:pPr>
      <w:r w:rsidRPr="005F5179">
        <w:rPr>
          <w:rFonts w:ascii="Times New Roman" w:hAnsi="Times New Roman" w:cs="Times New Roman"/>
          <w:sz w:val="28"/>
          <w:szCs w:val="28"/>
        </w:rPr>
        <w:t>2.Чалгаа болбас. Чалгаа чорук дуп чок далайга домей. Чалгаа кижи кажан-даа оорушку, аас-кежик билбес болур. Чалгаа чорук кижинин угаан-бодалын ядарадыр, мозу-будужун урээр, куш-шыдалын, тура-соруун суларадыр</w:t>
      </w:r>
      <w:proofErr w:type="gramStart"/>
      <w:r w:rsidRPr="005F5179">
        <w:rPr>
          <w:rFonts w:ascii="Times New Roman" w:hAnsi="Times New Roman" w:cs="Times New Roman"/>
          <w:sz w:val="28"/>
          <w:szCs w:val="28"/>
        </w:rPr>
        <w:t>.(</w:t>
      </w:r>
      <w:proofErr w:type="gramEnd"/>
      <w:r w:rsidRPr="005F5179">
        <w:rPr>
          <w:rFonts w:ascii="Times New Roman" w:hAnsi="Times New Roman" w:cs="Times New Roman"/>
          <w:sz w:val="28"/>
          <w:szCs w:val="28"/>
        </w:rPr>
        <w:t>БОМЖ кижилнр бар апарган,тыва кижи кажан-даа ындыг чорбаан.) Дараазында улегер домактар</w:t>
      </w:r>
      <w:proofErr w:type="gramStart"/>
      <w:r w:rsidRPr="005F5179">
        <w:rPr>
          <w:rFonts w:ascii="Times New Roman" w:hAnsi="Times New Roman" w:cs="Times New Roman"/>
          <w:sz w:val="28"/>
          <w:szCs w:val="28"/>
        </w:rPr>
        <w:t xml:space="preserve"> :</w:t>
      </w:r>
      <w:proofErr w:type="gramEnd"/>
    </w:p>
    <w:p w:rsidR="008E48E4" w:rsidRDefault="005F5179" w:rsidP="008E48E4">
      <w:pPr>
        <w:jc w:val="both"/>
        <w:rPr>
          <w:rFonts w:ascii="Times New Roman" w:hAnsi="Times New Roman" w:cs="Times New Roman"/>
          <w:sz w:val="28"/>
          <w:szCs w:val="28"/>
        </w:rPr>
      </w:pPr>
      <w:r w:rsidRPr="005F5179">
        <w:rPr>
          <w:rFonts w:ascii="Times New Roman" w:hAnsi="Times New Roman" w:cs="Times New Roman"/>
          <w:sz w:val="28"/>
          <w:szCs w:val="28"/>
        </w:rPr>
        <w:t xml:space="preserve"> «Удуп-удуп оттуп келген, улуг аяк куруг болган».      </w:t>
      </w:r>
    </w:p>
    <w:p w:rsidR="008E48E4" w:rsidRDefault="005F5179" w:rsidP="008E48E4">
      <w:pPr>
        <w:jc w:val="both"/>
        <w:rPr>
          <w:rFonts w:ascii="Times New Roman" w:hAnsi="Times New Roman" w:cs="Times New Roman"/>
          <w:sz w:val="28"/>
          <w:szCs w:val="28"/>
        </w:rPr>
      </w:pPr>
      <w:r w:rsidRPr="005F5179">
        <w:rPr>
          <w:rFonts w:ascii="Times New Roman" w:hAnsi="Times New Roman" w:cs="Times New Roman"/>
          <w:sz w:val="28"/>
          <w:szCs w:val="28"/>
        </w:rPr>
        <w:t xml:space="preserve"> «Чалгаа кижи бажым дээр,</w:t>
      </w:r>
    </w:p>
    <w:p w:rsidR="005F5179" w:rsidRPr="005F5179" w:rsidRDefault="005F5179" w:rsidP="008E48E4">
      <w:pPr>
        <w:jc w:val="both"/>
        <w:rPr>
          <w:rFonts w:ascii="Times New Roman" w:hAnsi="Times New Roman" w:cs="Times New Roman"/>
          <w:sz w:val="28"/>
          <w:szCs w:val="28"/>
        </w:rPr>
      </w:pPr>
      <w:r w:rsidRPr="005F5179">
        <w:rPr>
          <w:rFonts w:ascii="Times New Roman" w:hAnsi="Times New Roman" w:cs="Times New Roman"/>
          <w:sz w:val="28"/>
          <w:szCs w:val="28"/>
        </w:rPr>
        <w:t xml:space="preserve">  Чазый кижи суксадым дээр.»</w:t>
      </w:r>
    </w:p>
    <w:p w:rsidR="005F5179" w:rsidRPr="005F5179" w:rsidRDefault="005F5179" w:rsidP="008E48E4">
      <w:pPr>
        <w:jc w:val="both"/>
        <w:rPr>
          <w:rFonts w:ascii="Times New Roman" w:hAnsi="Times New Roman" w:cs="Times New Roman"/>
          <w:sz w:val="28"/>
          <w:szCs w:val="28"/>
        </w:rPr>
      </w:pPr>
      <w:r w:rsidRPr="005F5179">
        <w:rPr>
          <w:rFonts w:ascii="Times New Roman" w:hAnsi="Times New Roman" w:cs="Times New Roman"/>
          <w:sz w:val="28"/>
          <w:szCs w:val="28"/>
        </w:rPr>
        <w:t>3.Ажынчак, кылыктыг, каржы болбазынга кижизидип чораан. Бо бак аажыларны узер буганын мыйыстары, ыттын диштери дег айыылдыг болгаш хоралыг деп билиндирип чораан. Алгыш-кырыштын, шош-содаанын-даа эгези олардан ооскуур, эп-найыралдын, акы-дунмалышкы-даа чорукту олар бузар. Ажынчак кижи эш-оор тыппас, ал-бодунга, торгул-торелинге халалыг</w:t>
      </w:r>
      <w:proofErr w:type="gramStart"/>
      <w:r w:rsidRPr="005F5179">
        <w:rPr>
          <w:rFonts w:ascii="Times New Roman" w:hAnsi="Times New Roman" w:cs="Times New Roman"/>
          <w:sz w:val="28"/>
          <w:szCs w:val="28"/>
        </w:rPr>
        <w:t>.(</w:t>
      </w:r>
      <w:proofErr w:type="gramEnd"/>
      <w:r w:rsidRPr="005F5179">
        <w:rPr>
          <w:rFonts w:ascii="Times New Roman" w:hAnsi="Times New Roman" w:cs="Times New Roman"/>
          <w:sz w:val="28"/>
          <w:szCs w:val="28"/>
        </w:rPr>
        <w:t>кады ажылдап турар коллективинге-даа). Мындыг чагыглар оон-даа хой: адааргак болба, адыыргак болба, турамык болба</w:t>
      </w:r>
      <w:proofErr w:type="gramStart"/>
      <w:r w:rsidRPr="005F5179">
        <w:rPr>
          <w:rFonts w:ascii="Times New Roman" w:hAnsi="Times New Roman" w:cs="Times New Roman"/>
          <w:sz w:val="28"/>
          <w:szCs w:val="28"/>
        </w:rPr>
        <w:t>,д</w:t>
      </w:r>
      <w:proofErr w:type="gramEnd"/>
      <w:r w:rsidRPr="005F5179">
        <w:rPr>
          <w:rFonts w:ascii="Times New Roman" w:hAnsi="Times New Roman" w:cs="Times New Roman"/>
          <w:sz w:val="28"/>
          <w:szCs w:val="28"/>
        </w:rPr>
        <w:t>ужаалзырак болба дээш …</w:t>
      </w:r>
    </w:p>
    <w:p w:rsidR="005F5179" w:rsidRPr="005F5179" w:rsidRDefault="005F5179" w:rsidP="008E48E4">
      <w:pPr>
        <w:jc w:val="both"/>
        <w:rPr>
          <w:rFonts w:ascii="Times New Roman" w:hAnsi="Times New Roman" w:cs="Times New Roman"/>
          <w:sz w:val="28"/>
          <w:szCs w:val="28"/>
        </w:rPr>
      </w:pPr>
      <w:r w:rsidRPr="005F5179">
        <w:rPr>
          <w:rFonts w:ascii="Times New Roman" w:hAnsi="Times New Roman" w:cs="Times New Roman"/>
          <w:sz w:val="28"/>
          <w:szCs w:val="28"/>
        </w:rPr>
        <w:t xml:space="preserve"> </w:t>
      </w:r>
      <w:r w:rsidR="008E48E4">
        <w:rPr>
          <w:rFonts w:ascii="Times New Roman" w:hAnsi="Times New Roman" w:cs="Times New Roman"/>
          <w:sz w:val="28"/>
          <w:szCs w:val="28"/>
        </w:rPr>
        <w:tab/>
      </w:r>
      <w:r w:rsidRPr="005F5179">
        <w:rPr>
          <w:rFonts w:ascii="Times New Roman" w:hAnsi="Times New Roman" w:cs="Times New Roman"/>
          <w:sz w:val="28"/>
          <w:szCs w:val="28"/>
        </w:rPr>
        <w:t>Чижек: Тыванын баштайгы балериназы Ажыкмаа-Рушева Н.Д. бугу назынында Тывадан дашкаар чурттап-амыдырап чораанын билир бис</w:t>
      </w:r>
      <w:proofErr w:type="gramStart"/>
      <w:r w:rsidRPr="005F5179">
        <w:rPr>
          <w:rFonts w:ascii="Times New Roman" w:hAnsi="Times New Roman" w:cs="Times New Roman"/>
          <w:sz w:val="28"/>
          <w:szCs w:val="28"/>
        </w:rPr>
        <w:t>.Н</w:t>
      </w:r>
      <w:proofErr w:type="gramEnd"/>
      <w:r w:rsidRPr="005F5179">
        <w:rPr>
          <w:rFonts w:ascii="Times New Roman" w:hAnsi="Times New Roman" w:cs="Times New Roman"/>
          <w:sz w:val="28"/>
          <w:szCs w:val="28"/>
        </w:rPr>
        <w:t>аталья Дойдаловна бичи турда-ла авазы чок апаарга кырган_авзынга оскен. Ол кырган-авазынын чагып чораан чанчылдарын,чагыг состерин ам бо хунге дээр сагып чоруурун мен магадаар мен</w:t>
      </w:r>
      <w:proofErr w:type="gramStart"/>
      <w:r w:rsidRPr="005F5179">
        <w:rPr>
          <w:rFonts w:ascii="Times New Roman" w:hAnsi="Times New Roman" w:cs="Times New Roman"/>
          <w:sz w:val="28"/>
          <w:szCs w:val="28"/>
        </w:rPr>
        <w:t>.М</w:t>
      </w:r>
      <w:proofErr w:type="gramEnd"/>
      <w:r w:rsidRPr="005F5179">
        <w:rPr>
          <w:rFonts w:ascii="Times New Roman" w:hAnsi="Times New Roman" w:cs="Times New Roman"/>
          <w:sz w:val="28"/>
          <w:szCs w:val="28"/>
        </w:rPr>
        <w:t xml:space="preserve">ен кырган-авмнын улегеринге оскен мен деп ол чугаалап орар. Оон бажынынга чеде бергеш, келген аалчыларынга бир-ле дугаарында оон  суттуг_сарыг шайы албан турарын магадаар сен, шыва шайын баштай кудар, хонек аксын (эмискиин) эжикче </w:t>
      </w:r>
      <w:r w:rsidRPr="005F5179">
        <w:rPr>
          <w:rFonts w:ascii="Times New Roman" w:hAnsi="Times New Roman" w:cs="Times New Roman"/>
          <w:sz w:val="28"/>
          <w:szCs w:val="28"/>
        </w:rPr>
        <w:lastRenderedPageBreak/>
        <w:t>корундур тургуспас, шайынын устун албан чажар, мени кырган-авм ынчаар оореткен, ону мен чер-ле утпас</w:t>
      </w:r>
      <w:proofErr w:type="gramStart"/>
      <w:r w:rsidRPr="005F5179">
        <w:rPr>
          <w:rFonts w:ascii="Times New Roman" w:hAnsi="Times New Roman" w:cs="Times New Roman"/>
          <w:sz w:val="28"/>
          <w:szCs w:val="28"/>
        </w:rPr>
        <w:t>,м</w:t>
      </w:r>
      <w:proofErr w:type="gramEnd"/>
      <w:r w:rsidRPr="005F5179">
        <w:rPr>
          <w:rFonts w:ascii="Times New Roman" w:hAnsi="Times New Roman" w:cs="Times New Roman"/>
          <w:sz w:val="28"/>
          <w:szCs w:val="28"/>
        </w:rPr>
        <w:t>ынчага дээр сагып чоруур мен дээр.</w:t>
      </w:r>
    </w:p>
    <w:p w:rsidR="005F5179" w:rsidRPr="005F5179" w:rsidRDefault="005F5179" w:rsidP="008E48E4">
      <w:pPr>
        <w:jc w:val="both"/>
        <w:rPr>
          <w:rFonts w:ascii="Times New Roman" w:hAnsi="Times New Roman" w:cs="Times New Roman"/>
          <w:sz w:val="28"/>
          <w:szCs w:val="28"/>
        </w:rPr>
      </w:pPr>
      <w:r w:rsidRPr="005F5179">
        <w:rPr>
          <w:rFonts w:ascii="Times New Roman" w:hAnsi="Times New Roman" w:cs="Times New Roman"/>
          <w:sz w:val="28"/>
          <w:szCs w:val="28"/>
        </w:rPr>
        <w:t xml:space="preserve">  </w:t>
      </w:r>
      <w:r w:rsidR="008E48E4">
        <w:rPr>
          <w:rFonts w:ascii="Times New Roman" w:hAnsi="Times New Roman" w:cs="Times New Roman"/>
          <w:sz w:val="28"/>
          <w:szCs w:val="28"/>
        </w:rPr>
        <w:tab/>
      </w:r>
      <w:r w:rsidRPr="005F5179">
        <w:rPr>
          <w:rFonts w:ascii="Times New Roman" w:hAnsi="Times New Roman" w:cs="Times New Roman"/>
          <w:sz w:val="28"/>
          <w:szCs w:val="28"/>
        </w:rPr>
        <w:t>Чараш уруу Надюшазынын дугайында сактыышкыны дыка солун</w:t>
      </w:r>
      <w:proofErr w:type="gramStart"/>
      <w:r w:rsidRPr="005F5179">
        <w:rPr>
          <w:rFonts w:ascii="Times New Roman" w:hAnsi="Times New Roman" w:cs="Times New Roman"/>
          <w:sz w:val="28"/>
          <w:szCs w:val="28"/>
        </w:rPr>
        <w:t>.У</w:t>
      </w:r>
      <w:proofErr w:type="gramEnd"/>
      <w:r w:rsidRPr="005F5179">
        <w:rPr>
          <w:rFonts w:ascii="Times New Roman" w:hAnsi="Times New Roman" w:cs="Times New Roman"/>
          <w:sz w:val="28"/>
          <w:szCs w:val="28"/>
        </w:rPr>
        <w:t>руу бичи турда-ла кырган-авазынын чагыын чугаалап,чагып,сургап чораан состерин Наталья Дойдаловна уруунга дамчыдып ,чугаалаар чораан.</w:t>
      </w:r>
    </w:p>
    <w:p w:rsidR="005F5179" w:rsidRDefault="005F5179" w:rsidP="008E48E4">
      <w:pPr>
        <w:jc w:val="both"/>
        <w:rPr>
          <w:rFonts w:ascii="Times New Roman" w:hAnsi="Times New Roman" w:cs="Times New Roman"/>
          <w:sz w:val="28"/>
          <w:szCs w:val="28"/>
        </w:rPr>
      </w:pPr>
      <w:r w:rsidRPr="005F5179">
        <w:rPr>
          <w:rFonts w:ascii="Times New Roman" w:hAnsi="Times New Roman" w:cs="Times New Roman"/>
          <w:sz w:val="28"/>
          <w:szCs w:val="28"/>
        </w:rPr>
        <w:t>-Надюшазы  ат-сураглыг апаарга; «Ыыткыр ат-сурагдан чаш уруумнун бажы дескине бээр ийне. Амыр эвэс-ле-дир» деп боданып: «Бичии-даа бодун тогдунма, уруум, сен угаанныг кижи болгай сен. Угаанныг кижи кажан-даа адыыргавас, улуургавас, биче-сеткилдиг</w:t>
      </w:r>
      <w:proofErr w:type="gramStart"/>
      <w:r w:rsidRPr="005F5179">
        <w:rPr>
          <w:rFonts w:ascii="Times New Roman" w:hAnsi="Times New Roman" w:cs="Times New Roman"/>
          <w:sz w:val="28"/>
          <w:szCs w:val="28"/>
        </w:rPr>
        <w:t xml:space="preserve"> ,</w:t>
      </w:r>
      <w:proofErr w:type="gramEnd"/>
      <w:r w:rsidRPr="005F5179">
        <w:rPr>
          <w:rFonts w:ascii="Times New Roman" w:hAnsi="Times New Roman" w:cs="Times New Roman"/>
          <w:sz w:val="28"/>
          <w:szCs w:val="28"/>
        </w:rPr>
        <w:t xml:space="preserve"> хундулээчел болур чоор –деп уруумга бо-ла чагыыр чораан мен. Шынап-ла Надам торумелинден биче сеткилдиг, хундулээчел, топтуг, адыыргаар деп чувенин сомазы-даа чок болганынга Наталья Дойдаловна чоргаарланы. (оскен чери  Биче Баян-Колдун </w:t>
      </w:r>
      <w:r w:rsidR="00C637C4">
        <w:rPr>
          <w:rFonts w:ascii="Times New Roman" w:hAnsi="Times New Roman" w:cs="Times New Roman"/>
          <w:sz w:val="28"/>
          <w:szCs w:val="28"/>
        </w:rPr>
        <w:t>Уш кожээ деп чер</w:t>
      </w:r>
      <w:proofErr w:type="gramStart"/>
      <w:r w:rsidR="00C637C4">
        <w:rPr>
          <w:rFonts w:ascii="Times New Roman" w:hAnsi="Times New Roman" w:cs="Times New Roman"/>
          <w:sz w:val="28"/>
          <w:szCs w:val="28"/>
        </w:rPr>
        <w:t xml:space="preserve"> .</w:t>
      </w:r>
      <w:proofErr w:type="gramEnd"/>
      <w:r w:rsidR="00C637C4">
        <w:rPr>
          <w:rFonts w:ascii="Times New Roman" w:hAnsi="Times New Roman" w:cs="Times New Roman"/>
          <w:sz w:val="28"/>
          <w:szCs w:val="28"/>
        </w:rPr>
        <w:t>ам Сессерлиг).</w:t>
      </w:r>
    </w:p>
    <w:p w:rsidR="00854974" w:rsidRDefault="00854974" w:rsidP="008E48E4">
      <w:pPr>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0425" cy="8235600"/>
            <wp:effectExtent l="19050" t="0" r="3175" b="0"/>
            <wp:docPr id="4" name="Рисунок 2" descr="C:\Users\User\Documents\My Scans\Ажыкмаа руше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My Scans\Ажыкмаа рушева.jpg"/>
                    <pic:cNvPicPr>
                      <a:picLocks noChangeAspect="1" noChangeArrowheads="1"/>
                    </pic:cNvPicPr>
                  </pic:nvPicPr>
                  <pic:blipFill>
                    <a:blip r:embed="rId7" cstate="print"/>
                    <a:srcRect/>
                    <a:stretch>
                      <a:fillRect/>
                    </a:stretch>
                  </pic:blipFill>
                  <pic:spPr bwMode="auto">
                    <a:xfrm>
                      <a:off x="0" y="0"/>
                      <a:ext cx="5940425" cy="8235600"/>
                    </a:xfrm>
                    <a:prstGeom prst="rect">
                      <a:avLst/>
                    </a:prstGeom>
                    <a:noFill/>
                    <a:ln w="9525">
                      <a:noFill/>
                      <a:miter lim="800000"/>
                      <a:headEnd/>
                      <a:tailEnd/>
                    </a:ln>
                  </pic:spPr>
                </pic:pic>
              </a:graphicData>
            </a:graphic>
          </wp:inline>
        </w:drawing>
      </w:r>
    </w:p>
    <w:p w:rsidR="00854974" w:rsidRDefault="00854974" w:rsidP="008E48E4">
      <w:pPr>
        <w:jc w:val="both"/>
        <w:rPr>
          <w:rFonts w:ascii="Times New Roman" w:hAnsi="Times New Roman" w:cs="Times New Roman"/>
          <w:sz w:val="28"/>
          <w:szCs w:val="28"/>
        </w:rPr>
      </w:pPr>
    </w:p>
    <w:p w:rsidR="00854974" w:rsidRDefault="00854974" w:rsidP="008E48E4">
      <w:pPr>
        <w:jc w:val="both"/>
        <w:rPr>
          <w:rFonts w:ascii="Times New Roman" w:hAnsi="Times New Roman" w:cs="Times New Roman"/>
          <w:sz w:val="28"/>
          <w:szCs w:val="28"/>
        </w:rPr>
      </w:pPr>
    </w:p>
    <w:p w:rsidR="00C637C4" w:rsidRPr="005F5179" w:rsidRDefault="008E48E4" w:rsidP="008E48E4">
      <w:pPr>
        <w:jc w:val="both"/>
        <w:rPr>
          <w:rFonts w:ascii="Times New Roman" w:hAnsi="Times New Roman" w:cs="Times New Roman"/>
          <w:sz w:val="28"/>
          <w:szCs w:val="28"/>
        </w:rPr>
      </w:pPr>
      <w:r>
        <w:rPr>
          <w:rFonts w:ascii="Times New Roman" w:hAnsi="Times New Roman" w:cs="Times New Roman"/>
          <w:sz w:val="28"/>
          <w:szCs w:val="28"/>
        </w:rPr>
        <w:lastRenderedPageBreak/>
        <w:tab/>
      </w:r>
      <w:r w:rsidR="00C637C4" w:rsidRPr="005F5179">
        <w:rPr>
          <w:rFonts w:ascii="Times New Roman" w:hAnsi="Times New Roman" w:cs="Times New Roman"/>
          <w:sz w:val="28"/>
          <w:szCs w:val="28"/>
        </w:rPr>
        <w:t>Уругларнын шын моз</w:t>
      </w:r>
      <w:proofErr w:type="gramStart"/>
      <w:r w:rsidR="00C637C4" w:rsidRPr="005F5179">
        <w:rPr>
          <w:rFonts w:ascii="Times New Roman" w:hAnsi="Times New Roman" w:cs="Times New Roman"/>
          <w:sz w:val="28"/>
          <w:szCs w:val="28"/>
        </w:rPr>
        <w:t>у-</w:t>
      </w:r>
      <w:proofErr w:type="gramEnd"/>
      <w:r w:rsidR="00C637C4" w:rsidRPr="005F5179">
        <w:rPr>
          <w:rFonts w:ascii="Times New Roman" w:hAnsi="Times New Roman" w:cs="Times New Roman"/>
          <w:sz w:val="28"/>
          <w:szCs w:val="28"/>
        </w:rPr>
        <w:t xml:space="preserve"> будуштуг кижилер бооп хевирлеттинеринге тыва чогаалдарда бижиттинген, чоннун сагыш-сеткилинге болгаш угаан - бодалынга таарышкан, кижизиг ада-иелернин эки шынарларын илереткен чогаалдар тодаргайы-биле чугаалап турар. Кадык байдалдыг ог-булени тургузар, кижизиг кижини остурер сорулганы ада-иелер</w:t>
      </w:r>
      <w:proofErr w:type="gramStart"/>
      <w:r w:rsidR="00C637C4" w:rsidRPr="005F5179">
        <w:rPr>
          <w:rFonts w:ascii="Times New Roman" w:hAnsi="Times New Roman" w:cs="Times New Roman"/>
          <w:sz w:val="28"/>
          <w:szCs w:val="28"/>
        </w:rPr>
        <w:t>,у</w:t>
      </w:r>
      <w:proofErr w:type="gramEnd"/>
      <w:r w:rsidR="00C637C4" w:rsidRPr="005F5179">
        <w:rPr>
          <w:rFonts w:ascii="Times New Roman" w:hAnsi="Times New Roman" w:cs="Times New Roman"/>
          <w:sz w:val="28"/>
          <w:szCs w:val="28"/>
        </w:rPr>
        <w:t>луг салгалдын улустары амыдыралга шиитпирлээрин оралдажып келген.</w:t>
      </w:r>
    </w:p>
    <w:p w:rsidR="00C637C4" w:rsidRPr="005F5179" w:rsidRDefault="00C637C4" w:rsidP="008E48E4">
      <w:pPr>
        <w:jc w:val="both"/>
        <w:rPr>
          <w:rFonts w:ascii="Times New Roman" w:hAnsi="Times New Roman" w:cs="Times New Roman"/>
          <w:sz w:val="28"/>
          <w:szCs w:val="28"/>
        </w:rPr>
      </w:pPr>
      <w:r w:rsidRPr="005F5179">
        <w:rPr>
          <w:rFonts w:ascii="Times New Roman" w:hAnsi="Times New Roman" w:cs="Times New Roman"/>
          <w:sz w:val="28"/>
          <w:szCs w:val="28"/>
        </w:rPr>
        <w:t xml:space="preserve">   </w:t>
      </w:r>
      <w:r w:rsidR="008E48E4">
        <w:rPr>
          <w:rFonts w:ascii="Times New Roman" w:hAnsi="Times New Roman" w:cs="Times New Roman"/>
          <w:sz w:val="28"/>
          <w:szCs w:val="28"/>
        </w:rPr>
        <w:tab/>
      </w:r>
      <w:r w:rsidRPr="005F5179">
        <w:rPr>
          <w:rFonts w:ascii="Times New Roman" w:hAnsi="Times New Roman" w:cs="Times New Roman"/>
          <w:sz w:val="28"/>
          <w:szCs w:val="28"/>
        </w:rPr>
        <w:t xml:space="preserve">Ооредилге программазында кирген чогаалдарны сайгарып коорге, ог-буле, чараш чанчылдар, уругларынга улегер - чижектиг адалар дугайында чогаалдар кончуг хой. Улустун аас чогаалынга ундезилеттинген ажыл-агыйга кызымаккай эвес, куш-ажылдын чурумун билбес кижилерни кыжыраан, кочулаан мерген бодалдары кижинин сагыш-сеткилинге дээштиг. Чижээ: «Эки кижинин одээнге ыяш чыдар, бак кижинин одээнге баг чыдар»; «кыжын кожер ядараар, чайын кожер байыыр»; «бак кижи </w:t>
      </w:r>
      <w:proofErr w:type="gramStart"/>
      <w:r w:rsidRPr="005F5179">
        <w:rPr>
          <w:rFonts w:ascii="Times New Roman" w:hAnsi="Times New Roman" w:cs="Times New Roman"/>
          <w:sz w:val="28"/>
          <w:szCs w:val="28"/>
        </w:rPr>
        <w:t>коште</w:t>
      </w:r>
      <w:proofErr w:type="gramEnd"/>
      <w:r w:rsidRPr="005F5179">
        <w:rPr>
          <w:rFonts w:ascii="Times New Roman" w:hAnsi="Times New Roman" w:cs="Times New Roman"/>
          <w:sz w:val="28"/>
          <w:szCs w:val="28"/>
        </w:rPr>
        <w:t xml:space="preserve"> иштенир» дээш оон-даа оске улегер домактар кижини бодандырыптар. Мал-маганны одарладып семиртири, кышка, соокка удур белеткелдин эгези, ынчангаш оъттуг сериин тайгаларже уе – ша</w:t>
      </w:r>
      <w:proofErr w:type="gramStart"/>
      <w:r w:rsidRPr="005F5179">
        <w:rPr>
          <w:rFonts w:ascii="Times New Roman" w:hAnsi="Times New Roman" w:cs="Times New Roman"/>
          <w:sz w:val="28"/>
          <w:szCs w:val="28"/>
        </w:rPr>
        <w:t>к-</w:t>
      </w:r>
      <w:proofErr w:type="gramEnd"/>
      <w:r w:rsidRPr="005F5179">
        <w:rPr>
          <w:rFonts w:ascii="Times New Roman" w:hAnsi="Times New Roman" w:cs="Times New Roman"/>
          <w:sz w:val="28"/>
          <w:szCs w:val="28"/>
        </w:rPr>
        <w:t xml:space="preserve"> даа харамнанмайн кожери дээрге-ле чедимчелиг амыдыралдын ундезини, куш-ажылга кызымаа болгаш чуткулдуу, ажы-толун амыдыралга ооредири. Ону О.К.Сагаан-оолдун «Боранга таварышканым», М.Эргептин «Одугенде чайлаг» деп чогаалдарында эки коргускен. Бо чогаалдарда тыва чанчылдарны  тода коруп болур. Тыва кижи чаа черже кожуп чоруурда, бодунун оонун орнун, одээн арыг-силиг арттырар, богун чок болза ортедиптер, чок болза хооп кары – ол болза арыг-силиг, чурумнуг болурунга</w:t>
      </w:r>
      <w:proofErr w:type="gramStart"/>
      <w:r w:rsidRPr="005F5179">
        <w:rPr>
          <w:rFonts w:ascii="Times New Roman" w:hAnsi="Times New Roman" w:cs="Times New Roman"/>
          <w:sz w:val="28"/>
          <w:szCs w:val="28"/>
        </w:rPr>
        <w:t>,б</w:t>
      </w:r>
      <w:proofErr w:type="gramEnd"/>
      <w:r w:rsidRPr="005F5179">
        <w:rPr>
          <w:rFonts w:ascii="Times New Roman" w:hAnsi="Times New Roman" w:cs="Times New Roman"/>
          <w:sz w:val="28"/>
          <w:szCs w:val="28"/>
        </w:rPr>
        <w:t>ойдуска камныг, ынак , ону камгалаар чорукка- чангыс сос-биле чугаалаарга экологтуг кижизидилгеге ооредип чорааны ол. Бойдустун экологиязындан ангыда, кижини сагыш-сеткил, аажы-чан экологиязынга кижизидип чорааны. Кижинин багай чуулдерге таваржы бээри частырыглардан хамааржыр деп  ада кижилер уругларынга ургулчу сагындырып чораан. Чижээ: «суг бажы чудетпес», «одаг  орну баспас», « кижи сеткили хомудатпас», «ог эжиинге ааттынмас», «эжикке сандайланып олурбас» дээш оон-даа хой мерген угаадыгларны уругларынга билиндирип, ону сагыырын чедип ап чораан. Эн ылангыя ада кижи оолдарын кончуг чараш чуулдерге ооредип чорааннар</w:t>
      </w:r>
      <w:proofErr w:type="gramStart"/>
      <w:r w:rsidRPr="005F5179">
        <w:rPr>
          <w:rFonts w:ascii="Times New Roman" w:hAnsi="Times New Roman" w:cs="Times New Roman"/>
          <w:sz w:val="28"/>
          <w:szCs w:val="28"/>
        </w:rPr>
        <w:t>.Ч</w:t>
      </w:r>
      <w:proofErr w:type="gramEnd"/>
      <w:r w:rsidRPr="005F5179">
        <w:rPr>
          <w:rFonts w:ascii="Times New Roman" w:hAnsi="Times New Roman" w:cs="Times New Roman"/>
          <w:sz w:val="28"/>
          <w:szCs w:val="28"/>
        </w:rPr>
        <w:t>ижээ: ыяш кезерде тыва кижи албан оран- тандызынга  чалбарыыр,  аъш-чемин, ак шайын оран- тандызынга чажар, чугле оон  соонда езулал-сагылгаларын кылыр: «кезер дээш кеспедим, хереглээр дээш кестим, алыр дээш албадым, ажыглаар дээш алдым» дээн чижектиг чалбарыглары кончуг  ханы уткалыг болгаш кадык мозу-будушке ооредип чораан. Ада кижинин ажы-тол кижизидилгезинге салдары улуг. Тыва чоннун  ужурлар</w:t>
      </w:r>
      <w:proofErr w:type="gramStart"/>
      <w:r w:rsidRPr="005F5179">
        <w:rPr>
          <w:rFonts w:ascii="Times New Roman" w:hAnsi="Times New Roman" w:cs="Times New Roman"/>
          <w:sz w:val="28"/>
          <w:szCs w:val="28"/>
        </w:rPr>
        <w:t>,е</w:t>
      </w:r>
      <w:proofErr w:type="gramEnd"/>
      <w:r w:rsidRPr="005F5179">
        <w:rPr>
          <w:rFonts w:ascii="Times New Roman" w:hAnsi="Times New Roman" w:cs="Times New Roman"/>
          <w:sz w:val="28"/>
          <w:szCs w:val="28"/>
        </w:rPr>
        <w:t xml:space="preserve">зулалдарында чугле </w:t>
      </w:r>
      <w:r w:rsidRPr="005F5179">
        <w:rPr>
          <w:rFonts w:ascii="Times New Roman" w:hAnsi="Times New Roman" w:cs="Times New Roman"/>
          <w:sz w:val="28"/>
          <w:szCs w:val="28"/>
        </w:rPr>
        <w:lastRenderedPageBreak/>
        <w:t>эр кижилер баар,киржир езулалдары бар. Ол «суг бажы дагыыры», « тел ыяш дагыыры», «оваа дагыыры», «тайга бажы дагыыры», «сан салыры» дээн  чанчылдарынга чугле эр кижилер киржири дээрге-ле, эр кижинин сулдези бедик, торе баштаар</w:t>
      </w:r>
      <w:proofErr w:type="gramStart"/>
      <w:r w:rsidRPr="005F5179">
        <w:rPr>
          <w:rFonts w:ascii="Times New Roman" w:hAnsi="Times New Roman" w:cs="Times New Roman"/>
          <w:sz w:val="28"/>
          <w:szCs w:val="28"/>
        </w:rPr>
        <w:t>,ч</w:t>
      </w:r>
      <w:proofErr w:type="gramEnd"/>
      <w:r w:rsidRPr="005F5179">
        <w:rPr>
          <w:rFonts w:ascii="Times New Roman" w:hAnsi="Times New Roman" w:cs="Times New Roman"/>
          <w:sz w:val="28"/>
          <w:szCs w:val="28"/>
        </w:rPr>
        <w:t>урт тудар, чуртун камгалаар, хундуткелдиг болур деп унелеп чорааны ол.</w:t>
      </w:r>
    </w:p>
    <w:p w:rsidR="00C637C4" w:rsidRPr="005F5179" w:rsidRDefault="00C637C4" w:rsidP="008E48E4">
      <w:pPr>
        <w:jc w:val="both"/>
        <w:rPr>
          <w:rFonts w:ascii="Times New Roman" w:hAnsi="Times New Roman" w:cs="Times New Roman"/>
          <w:sz w:val="28"/>
          <w:szCs w:val="28"/>
        </w:rPr>
      </w:pPr>
      <w:r w:rsidRPr="005F5179">
        <w:rPr>
          <w:rFonts w:ascii="Times New Roman" w:hAnsi="Times New Roman" w:cs="Times New Roman"/>
          <w:sz w:val="28"/>
          <w:szCs w:val="28"/>
        </w:rPr>
        <w:t xml:space="preserve">   </w:t>
      </w:r>
      <w:r w:rsidR="008E48E4">
        <w:rPr>
          <w:rFonts w:ascii="Times New Roman" w:hAnsi="Times New Roman" w:cs="Times New Roman"/>
          <w:sz w:val="28"/>
          <w:szCs w:val="28"/>
        </w:rPr>
        <w:tab/>
      </w:r>
      <w:r w:rsidRPr="005F5179">
        <w:rPr>
          <w:rFonts w:ascii="Times New Roman" w:hAnsi="Times New Roman" w:cs="Times New Roman"/>
          <w:sz w:val="28"/>
          <w:szCs w:val="28"/>
        </w:rPr>
        <w:t xml:space="preserve"> К</w:t>
      </w:r>
      <w:proofErr w:type="gramStart"/>
      <w:r w:rsidRPr="005F5179">
        <w:rPr>
          <w:rFonts w:ascii="Times New Roman" w:hAnsi="Times New Roman" w:cs="Times New Roman"/>
          <w:sz w:val="28"/>
          <w:szCs w:val="28"/>
        </w:rPr>
        <w:t>,К</w:t>
      </w:r>
      <w:proofErr w:type="gramEnd"/>
      <w:r w:rsidRPr="005F5179">
        <w:rPr>
          <w:rFonts w:ascii="Times New Roman" w:hAnsi="Times New Roman" w:cs="Times New Roman"/>
          <w:sz w:val="28"/>
          <w:szCs w:val="28"/>
        </w:rPr>
        <w:t>,Кудажынын «Тараа» деп чогаалында Суван ирейнин оолдарынга  улегери, оон ажылгыр, кежээ, амыдыралче чуткулдуу , оолдарынга ынаа,оларны мозулуг кижилер кылдыр кижизидип кааны езулуг  улегер бооп   чорууру магаданчыг. Сулдем улуг оглу Араптанны: «Оран-делегейде ара-албаты хайнып турар апарган шаг-дыр</w:t>
      </w:r>
      <w:proofErr w:type="gramStart"/>
      <w:r w:rsidRPr="005F5179">
        <w:rPr>
          <w:rFonts w:ascii="Times New Roman" w:hAnsi="Times New Roman" w:cs="Times New Roman"/>
          <w:sz w:val="28"/>
          <w:szCs w:val="28"/>
        </w:rPr>
        <w:t>,о</w:t>
      </w:r>
      <w:proofErr w:type="gramEnd"/>
      <w:r w:rsidRPr="005F5179">
        <w:rPr>
          <w:rFonts w:ascii="Times New Roman" w:hAnsi="Times New Roman" w:cs="Times New Roman"/>
          <w:sz w:val="28"/>
          <w:szCs w:val="28"/>
        </w:rPr>
        <w:t>глум. Чуну бодап ор сен? Анаа бодап орарга  хей-ле уе эртер</w:t>
      </w:r>
      <w:proofErr w:type="gramStart"/>
      <w:r w:rsidRPr="005F5179">
        <w:rPr>
          <w:rFonts w:ascii="Times New Roman" w:hAnsi="Times New Roman" w:cs="Times New Roman"/>
          <w:sz w:val="28"/>
          <w:szCs w:val="28"/>
        </w:rPr>
        <w:t>»-</w:t>
      </w:r>
      <w:proofErr w:type="gramEnd"/>
      <w:r w:rsidRPr="005F5179">
        <w:rPr>
          <w:rFonts w:ascii="Times New Roman" w:hAnsi="Times New Roman" w:cs="Times New Roman"/>
          <w:sz w:val="28"/>
          <w:szCs w:val="28"/>
        </w:rPr>
        <w:t>дээш оглун амыдыралды билип кээри-биле чорудар, Араптан адазынын аайы-биле делегейже коружун угландырып, «аъттыг кижи чер коор, адалыг оол чон таныыр»дээни ышкаш чорупкаш, хосталганын шимчээшкининге киржип, бодунга, чонунга эки амыдыралды, аас-кежикти тып алыр. Уругларны тараа, сут токпес кылдыр кижизидер, эн ылангыя ак чемни, тараны ыдыктыг деп санап</w:t>
      </w:r>
      <w:proofErr w:type="gramStart"/>
      <w:r w:rsidRPr="005F5179">
        <w:rPr>
          <w:rFonts w:ascii="Times New Roman" w:hAnsi="Times New Roman" w:cs="Times New Roman"/>
          <w:sz w:val="28"/>
          <w:szCs w:val="28"/>
        </w:rPr>
        <w:t xml:space="preserve"> ,</w:t>
      </w:r>
      <w:proofErr w:type="gramEnd"/>
      <w:r w:rsidRPr="005F5179">
        <w:rPr>
          <w:rFonts w:ascii="Times New Roman" w:hAnsi="Times New Roman" w:cs="Times New Roman"/>
          <w:sz w:val="28"/>
          <w:szCs w:val="28"/>
        </w:rPr>
        <w:t xml:space="preserve"> ону медереп билиринге уругларны чанчыктырып келген. Шаанда тывалар база-ла эвээш-биче тараазын аажок камнаар</w:t>
      </w:r>
      <w:proofErr w:type="gramStart"/>
      <w:r w:rsidRPr="005F5179">
        <w:rPr>
          <w:rFonts w:ascii="Times New Roman" w:hAnsi="Times New Roman" w:cs="Times New Roman"/>
          <w:sz w:val="28"/>
          <w:szCs w:val="28"/>
        </w:rPr>
        <w:t>,а</w:t>
      </w:r>
      <w:proofErr w:type="gramEnd"/>
      <w:r w:rsidRPr="005F5179">
        <w:rPr>
          <w:rFonts w:ascii="Times New Roman" w:hAnsi="Times New Roman" w:cs="Times New Roman"/>
          <w:sz w:val="28"/>
          <w:szCs w:val="28"/>
        </w:rPr>
        <w:t>жаар турган, чангыс-даа тараа  бажын черге кагбас дээш, хоорзуннарны мажактаар чораан. Улуг-даа кижилер, уруглар-даа черже тараа  токту  бээрге, ону шуптузун чыып, болуп алыр турган. Бо  бугу  чанчылдарнын алыс утказы - куш-ажылды, ону кылып турар кижилерни  хундулээринче угланган.   «Дойдан тодар, малгаштан байыыр» дээрге,   куш-ажылдын куштуун, довуракты, черни суггарар</w:t>
      </w:r>
      <w:proofErr w:type="gramStart"/>
      <w:r w:rsidRPr="005F5179">
        <w:rPr>
          <w:rFonts w:ascii="Times New Roman" w:hAnsi="Times New Roman" w:cs="Times New Roman"/>
          <w:sz w:val="28"/>
          <w:szCs w:val="28"/>
        </w:rPr>
        <w:t>,б</w:t>
      </w:r>
      <w:proofErr w:type="gramEnd"/>
      <w:r w:rsidRPr="005F5179">
        <w:rPr>
          <w:rFonts w:ascii="Times New Roman" w:hAnsi="Times New Roman" w:cs="Times New Roman"/>
          <w:sz w:val="28"/>
          <w:szCs w:val="28"/>
        </w:rPr>
        <w:t>ок-чашпандан аштаар, анаа ынак болур болза, чугле ынчан чаагай тарааны остуруп ап болур деп билиндирип, ол бугу ажылдарга бичи ажы-толун киириштирип чораан. Суваннын оолдары боттары караа-биле коруп,  холу-биле тудуп,  кылып чорааннар, ынчангаш олар куш-ажылды унелеп билир, Тарак-оол мурнакчы ажылчын, ССРЭ-нин Дээди Совединин  депутады болу берген.  А ачазы ону корбээни хомуданчыг, ындыг-даа болза кандыг-даа ада-иелернин амыдыралы,  назы-хары тончулуг, кызыгаарлыг-даа болза, адазы</w:t>
      </w:r>
      <w:proofErr w:type="gramStart"/>
      <w:r w:rsidRPr="005F5179">
        <w:rPr>
          <w:rFonts w:ascii="Times New Roman" w:hAnsi="Times New Roman" w:cs="Times New Roman"/>
          <w:sz w:val="28"/>
          <w:szCs w:val="28"/>
        </w:rPr>
        <w:t>н-</w:t>
      </w:r>
      <w:proofErr w:type="gramEnd"/>
      <w:r w:rsidRPr="005F5179">
        <w:rPr>
          <w:rFonts w:ascii="Times New Roman" w:hAnsi="Times New Roman" w:cs="Times New Roman"/>
          <w:sz w:val="28"/>
          <w:szCs w:val="28"/>
        </w:rPr>
        <w:t xml:space="preserve"> оглу, иезин-кызы салгап, кижинин угу-тоогузу кызыгаар чок монге, ада-иезинин амыдырал- чуртталгазын, ажыл-ижин, аажы-чанын уруг-дарыы уламчылаар, ада-иезинин угу-тоогузун  ол хевээр дозеп, ат-алдарын эдилеп чурттаары оларнын хулээлгези. «Шаг шаа-биле турбас, чавылдак когу-биле турбас»,  «кижи озер</w:t>
      </w:r>
      <w:proofErr w:type="gramStart"/>
      <w:r w:rsidRPr="005F5179">
        <w:rPr>
          <w:rFonts w:ascii="Times New Roman" w:hAnsi="Times New Roman" w:cs="Times New Roman"/>
          <w:sz w:val="28"/>
          <w:szCs w:val="28"/>
        </w:rPr>
        <w:t>,к</w:t>
      </w:r>
      <w:proofErr w:type="gramEnd"/>
      <w:r w:rsidRPr="005F5179">
        <w:rPr>
          <w:rFonts w:ascii="Times New Roman" w:hAnsi="Times New Roman" w:cs="Times New Roman"/>
          <w:sz w:val="28"/>
          <w:szCs w:val="28"/>
        </w:rPr>
        <w:t xml:space="preserve">идис шойлур» , «ада корбээнин оглу коор,ие корбээнин кызы коор», «ада-ие кандыг болдур, ажы-толу ындыг болур» деп  мерген угаадыглары топтуг-томаанныг, шынчы арын-нуурлуг кижилерни </w:t>
      </w:r>
      <w:r w:rsidRPr="005F5179">
        <w:rPr>
          <w:rFonts w:ascii="Times New Roman" w:hAnsi="Times New Roman" w:cs="Times New Roman"/>
          <w:sz w:val="28"/>
          <w:szCs w:val="28"/>
        </w:rPr>
        <w:lastRenderedPageBreak/>
        <w:t>доруктуруп остуреринге чоннун чечен-мерген аас -чогаалы, чагыг- сумези, чанчылдары-езулалдары, ада-иелернин хууда улегери  кол черни ээлээр.</w:t>
      </w:r>
    </w:p>
    <w:p w:rsidR="00C637C4" w:rsidRPr="005F5179" w:rsidRDefault="008E48E4" w:rsidP="008E48E4">
      <w:pPr>
        <w:jc w:val="both"/>
        <w:rPr>
          <w:rFonts w:ascii="Times New Roman" w:hAnsi="Times New Roman" w:cs="Times New Roman"/>
          <w:sz w:val="28"/>
          <w:szCs w:val="28"/>
        </w:rPr>
      </w:pPr>
      <w:r>
        <w:rPr>
          <w:rFonts w:ascii="Times New Roman" w:hAnsi="Times New Roman" w:cs="Times New Roman"/>
          <w:sz w:val="28"/>
          <w:szCs w:val="28"/>
        </w:rPr>
        <w:tab/>
      </w:r>
      <w:r w:rsidR="00C637C4" w:rsidRPr="005F5179">
        <w:rPr>
          <w:rFonts w:ascii="Times New Roman" w:hAnsi="Times New Roman" w:cs="Times New Roman"/>
          <w:sz w:val="28"/>
          <w:szCs w:val="28"/>
        </w:rPr>
        <w:t>Тыва чон  кандыг-даа уелерде ажы-толун толептиг, эвилен-ээлдек</w:t>
      </w:r>
      <w:proofErr w:type="gramStart"/>
      <w:r w:rsidR="00C637C4" w:rsidRPr="005F5179">
        <w:rPr>
          <w:rFonts w:ascii="Times New Roman" w:hAnsi="Times New Roman" w:cs="Times New Roman"/>
          <w:sz w:val="28"/>
          <w:szCs w:val="28"/>
        </w:rPr>
        <w:t xml:space="preserve"> ,</w:t>
      </w:r>
      <w:proofErr w:type="gramEnd"/>
      <w:r w:rsidR="00C637C4" w:rsidRPr="005F5179">
        <w:rPr>
          <w:rFonts w:ascii="Times New Roman" w:hAnsi="Times New Roman" w:cs="Times New Roman"/>
          <w:sz w:val="28"/>
          <w:szCs w:val="28"/>
        </w:rPr>
        <w:t xml:space="preserve"> чер-чуртунга , бойдузунга хумагалыг, езу-чанчылдарны сагып чоруурунга оореткен. Хоочун кадарчы Лопсанчап-даа (Бичии кадарчы), Дуржулгалыг анчы Чарык-Чаак-даа, Суван ирейнин-даа аныяк кижилерге  берген билии халас барбаан</w:t>
      </w:r>
      <w:proofErr w:type="gramStart"/>
      <w:r w:rsidR="00C637C4" w:rsidRPr="005F5179">
        <w:rPr>
          <w:rFonts w:ascii="Times New Roman" w:hAnsi="Times New Roman" w:cs="Times New Roman"/>
          <w:sz w:val="28"/>
          <w:szCs w:val="28"/>
        </w:rPr>
        <w:t>.С</w:t>
      </w:r>
      <w:proofErr w:type="gramEnd"/>
      <w:r w:rsidR="00C637C4" w:rsidRPr="005F5179">
        <w:rPr>
          <w:rFonts w:ascii="Times New Roman" w:hAnsi="Times New Roman" w:cs="Times New Roman"/>
          <w:sz w:val="28"/>
          <w:szCs w:val="28"/>
        </w:rPr>
        <w:t>увн ирейнин ажы-толу кара чажындан куш-ажылчы, тура-соруктуг, мозулуг кижилер кылдыр кижизиттинген, чонунга хундуткелдиг кижилер болганнар, Дукар уш дугаар хайыр манааш,колхозтун бир лимидин куусеткени бо, алдарлыг малчын Лопсанчаптын дузалакчы кадарчызы он дорт харлыг Дарыжык малга ынак, харысаалгалыг, орлан-шоваа кижи болган.</w:t>
      </w:r>
    </w:p>
    <w:p w:rsidR="00C637C4" w:rsidRDefault="00C637C4" w:rsidP="008E48E4">
      <w:pPr>
        <w:jc w:val="both"/>
        <w:rPr>
          <w:rFonts w:ascii="Times New Roman" w:hAnsi="Times New Roman" w:cs="Times New Roman"/>
          <w:sz w:val="28"/>
          <w:szCs w:val="28"/>
        </w:rPr>
      </w:pPr>
      <w:r w:rsidRPr="005F5179">
        <w:rPr>
          <w:rFonts w:ascii="Times New Roman" w:hAnsi="Times New Roman" w:cs="Times New Roman"/>
          <w:sz w:val="28"/>
          <w:szCs w:val="28"/>
        </w:rPr>
        <w:t xml:space="preserve">   </w:t>
      </w:r>
      <w:r w:rsidR="008E48E4">
        <w:rPr>
          <w:rFonts w:ascii="Times New Roman" w:hAnsi="Times New Roman" w:cs="Times New Roman"/>
          <w:sz w:val="28"/>
          <w:szCs w:val="28"/>
        </w:rPr>
        <w:tab/>
      </w:r>
      <w:r w:rsidRPr="005F5179">
        <w:rPr>
          <w:rFonts w:ascii="Times New Roman" w:hAnsi="Times New Roman" w:cs="Times New Roman"/>
          <w:sz w:val="28"/>
          <w:szCs w:val="28"/>
        </w:rPr>
        <w:t xml:space="preserve"> Ог-булеге ажы-толду канчаар  ооредиринин дугайында айтырыглар чангыс эвес чус-чус чылдарнын иштинде кижилернин сагыш-сеткилин дувуредип , шинчилеп келген айтырыг</w:t>
      </w:r>
      <w:proofErr w:type="gramStart"/>
      <w:r w:rsidRPr="005F5179">
        <w:rPr>
          <w:rFonts w:ascii="Times New Roman" w:hAnsi="Times New Roman" w:cs="Times New Roman"/>
          <w:sz w:val="28"/>
          <w:szCs w:val="28"/>
        </w:rPr>
        <w:t>.Т</w:t>
      </w:r>
      <w:proofErr w:type="gramEnd"/>
      <w:r w:rsidRPr="005F5179">
        <w:rPr>
          <w:rFonts w:ascii="Times New Roman" w:hAnsi="Times New Roman" w:cs="Times New Roman"/>
          <w:sz w:val="28"/>
          <w:szCs w:val="28"/>
        </w:rPr>
        <w:t>ывада ат-сураглыг, алдаржаан торел- болуктер,  ада-иелерни хойну адап болур.Чижекке устунде чугаалааным Н.Д.Ажыкмаа-Рушеванын ог-булезин, Назынынын аныяк чылдарында, он беш харлыг тургаш-ла, Даа кожууннун ноян чинзезин кадапкан Буян-Бадыргынын улегери амгы уенин кижилеринге улуг ооредиг деп бодаар мен. «Бистин сары</w:t>
      </w:r>
      <w:proofErr w:type="gramStart"/>
      <w:r w:rsidRPr="005F5179">
        <w:rPr>
          <w:rFonts w:ascii="Times New Roman" w:hAnsi="Times New Roman" w:cs="Times New Roman"/>
          <w:sz w:val="28"/>
          <w:szCs w:val="28"/>
        </w:rPr>
        <w:t>г-</w:t>
      </w:r>
      <w:proofErr w:type="gramEnd"/>
      <w:r w:rsidRPr="005F5179">
        <w:rPr>
          <w:rFonts w:ascii="Times New Roman" w:hAnsi="Times New Roman" w:cs="Times New Roman"/>
          <w:sz w:val="28"/>
          <w:szCs w:val="28"/>
        </w:rPr>
        <w:t xml:space="preserve"> шажын номналында кижи торелгеттен эп-найыралдыг чурттаар, кижиге багай чаннаар хамаан чок, сиген бажы сый баспас чурумнуг улус бис»- деп, Колчакка ужуражыышкын уезинде Буян-Бадыргы чугаалаан. Ол боду дыгып каан дег мон мага-боттуг</w:t>
      </w:r>
      <w:proofErr w:type="gramStart"/>
      <w:r w:rsidRPr="005F5179">
        <w:rPr>
          <w:rFonts w:ascii="Times New Roman" w:hAnsi="Times New Roman" w:cs="Times New Roman"/>
          <w:sz w:val="28"/>
          <w:szCs w:val="28"/>
        </w:rPr>
        <w:t>,у</w:t>
      </w:r>
      <w:proofErr w:type="gramEnd"/>
      <w:r w:rsidRPr="005F5179">
        <w:rPr>
          <w:rFonts w:ascii="Times New Roman" w:hAnsi="Times New Roman" w:cs="Times New Roman"/>
          <w:sz w:val="28"/>
          <w:szCs w:val="28"/>
        </w:rPr>
        <w:t>луг шыырак кижи турган, кончуг биче сеткилдиг, торелзирек, торелдеринге дузалыг, оларнын амыдыралын кезээде хайгаарап- карактап чораан, кымнын амыдыралынга дуза херегин ол эскерип, карактажып чоруур турган.  Кандыг-даа кижинин ада-торелинин ук-тоогузун истеп коор болза, солун болгаш тоогулуг кижилер коступ кээр. Чангыс хемден, чангыс сумудан, чангыс торел-боруктен эвээш эвес толептиг кижилер  унген болур. Чангыс ог-буледен  унгеш</w:t>
      </w:r>
      <w:proofErr w:type="gramStart"/>
      <w:r w:rsidRPr="005F5179">
        <w:rPr>
          <w:rFonts w:ascii="Times New Roman" w:hAnsi="Times New Roman" w:cs="Times New Roman"/>
          <w:sz w:val="28"/>
          <w:szCs w:val="28"/>
        </w:rPr>
        <w:t>,ч</w:t>
      </w:r>
      <w:proofErr w:type="gramEnd"/>
      <w:r w:rsidRPr="005F5179">
        <w:rPr>
          <w:rFonts w:ascii="Times New Roman" w:hAnsi="Times New Roman" w:cs="Times New Roman"/>
          <w:sz w:val="28"/>
          <w:szCs w:val="28"/>
        </w:rPr>
        <w:t>онунга ажыктыг ажыл-херекти будурген  алышкылар, угбашкылар база бар болур. Чижек кылдыр Шойгу Сергей Кужугетовичнин ог-булезин ап болур. Адазы Кужугет Сереевич, оон кады торээн кыс дунмазы Вера Сереевна Чылба</w:t>
      </w:r>
      <w:proofErr w:type="gramStart"/>
      <w:r w:rsidRPr="005F5179">
        <w:rPr>
          <w:rFonts w:ascii="Times New Roman" w:hAnsi="Times New Roman" w:cs="Times New Roman"/>
          <w:sz w:val="28"/>
          <w:szCs w:val="28"/>
        </w:rPr>
        <w:t>к-</w:t>
      </w:r>
      <w:proofErr w:type="gramEnd"/>
      <w:r w:rsidRPr="005F5179">
        <w:rPr>
          <w:rFonts w:ascii="Times New Roman" w:hAnsi="Times New Roman" w:cs="Times New Roman"/>
          <w:sz w:val="28"/>
          <w:szCs w:val="28"/>
        </w:rPr>
        <w:t xml:space="preserve"> башкы, «Ужуглел» номун тургускан авторларнын бирээзи, Россия Федерациязынын алдарлыг башкызы деп бедик аттын эдилекчизи, дунмазы Калин-оол Сереевич Кужугет геология-минерология эртемнеринин кандидады.  Сергей Кужугетовичинин авазы Александра Яковлевна Тыванын кодээ ажыл-агыйын сайзырадырынга  улуун киирген, Тыванын  кодээ ажыл-агый  яамызынын кол экономизи тургаш пенсияже унген. Оларнын уруглары Лариса Кужугетовна, Ирина Кужугетовна кайызы-даа эмчинин буянныг </w:t>
      </w:r>
      <w:r w:rsidRPr="005F5179">
        <w:rPr>
          <w:rFonts w:ascii="Times New Roman" w:hAnsi="Times New Roman" w:cs="Times New Roman"/>
          <w:sz w:val="28"/>
          <w:szCs w:val="28"/>
        </w:rPr>
        <w:lastRenderedPageBreak/>
        <w:t xml:space="preserve">мергежилин шилип алган, дээди эртемниг эмчилер. Сергей Кужугетовичнин дугайында ачазы мынча деп чугаалаар чораан. «Сережа бугу </w:t>
      </w:r>
      <w:hyperlink r:id="rId8" w:history="1">
        <w:r w:rsidRPr="005F5179">
          <w:rPr>
            <w:rStyle w:val="a4"/>
            <w:rFonts w:ascii="Times New Roman" w:hAnsi="Times New Roman" w:cs="Times New Roman"/>
            <w:sz w:val="28"/>
            <w:szCs w:val="28"/>
          </w:rPr>
          <w:t>оолдар-биле бир домей байдалга оскен</w:t>
        </w:r>
      </w:hyperlink>
      <w:r w:rsidRPr="005F5179">
        <w:rPr>
          <w:rFonts w:ascii="Times New Roman" w:hAnsi="Times New Roman" w:cs="Times New Roman"/>
          <w:sz w:val="28"/>
          <w:szCs w:val="28"/>
        </w:rPr>
        <w:t>, Кызылдын бир дугаар школазын дооскан, Красноярскинин политтехниктиг институдунга ооренип киргеш, дээди эртемниг тудуг инженеринин мергежилин чедип алган. Сергей школага ооренип тургаш, чайгы дыштанылгалар келирге, профессор А</w:t>
      </w:r>
      <w:proofErr w:type="gramStart"/>
      <w:r w:rsidRPr="005F5179">
        <w:rPr>
          <w:rFonts w:ascii="Times New Roman" w:hAnsi="Times New Roman" w:cs="Times New Roman"/>
          <w:sz w:val="28"/>
          <w:szCs w:val="28"/>
        </w:rPr>
        <w:t>,Д</w:t>
      </w:r>
      <w:proofErr w:type="gramEnd"/>
      <w:r w:rsidRPr="005F5179">
        <w:rPr>
          <w:rFonts w:ascii="Times New Roman" w:hAnsi="Times New Roman" w:cs="Times New Roman"/>
          <w:sz w:val="28"/>
          <w:szCs w:val="28"/>
        </w:rPr>
        <w:t>,Грачынын удуртулгазы-биле оон экспедициязынга ажылдап чайлаар турду. Оглум Сергей Россия Федерациязынын Чазаанын кежигуну, Хамааты камгалалынын</w:t>
      </w:r>
      <w:proofErr w:type="gramStart"/>
      <w:r w:rsidRPr="005F5179">
        <w:rPr>
          <w:rFonts w:ascii="Times New Roman" w:hAnsi="Times New Roman" w:cs="Times New Roman"/>
          <w:sz w:val="28"/>
          <w:szCs w:val="28"/>
        </w:rPr>
        <w:t xml:space="preserve"> ,</w:t>
      </w:r>
      <w:proofErr w:type="gramEnd"/>
      <w:r w:rsidRPr="005F5179">
        <w:rPr>
          <w:rFonts w:ascii="Times New Roman" w:hAnsi="Times New Roman" w:cs="Times New Roman"/>
          <w:sz w:val="28"/>
          <w:szCs w:val="28"/>
        </w:rPr>
        <w:t xml:space="preserve"> онза байдалдар болгаш айыыл –халаптын уржуктарын чайладыр яамыны удуртуп, сайыт эрге дужаалдыг, Генерал-Лейтенант шериг эргелиг апаар деп дужумге безин кирбейн турган. Оглумнун депшип ажылдап чоруурунга</w:t>
      </w:r>
      <w:proofErr w:type="gramStart"/>
      <w:r w:rsidRPr="005F5179">
        <w:rPr>
          <w:rFonts w:ascii="Times New Roman" w:hAnsi="Times New Roman" w:cs="Times New Roman"/>
          <w:sz w:val="28"/>
          <w:szCs w:val="28"/>
        </w:rPr>
        <w:t>,о</w:t>
      </w:r>
      <w:proofErr w:type="gramEnd"/>
      <w:r w:rsidRPr="005F5179">
        <w:rPr>
          <w:rFonts w:ascii="Times New Roman" w:hAnsi="Times New Roman" w:cs="Times New Roman"/>
          <w:sz w:val="28"/>
          <w:szCs w:val="28"/>
        </w:rPr>
        <w:t>он чедиишкиннеринге ада-иези чоргаарланып чоруур бис. Ажыл-албаны чай чок чеже-даа берге болза, Торээн Тывазынга, Кызылынга чедип кээр. Ада-иезинин бажынынга каш хонгаш, дыка-ла эки дыштандым дээр оглум чуве.  Тывазынга, торээн чуртунга, чонунга кандыг хамаарылгалыын амыдыралдан коруп чору бис». Ачазынын чугаазындан-даа,  «Урянхай Тыва дептер» деп номунун эгэ созун бижээни «Моей малой Родине и ее людям посвящается» дээнинге кижи чоргаарланмас арга чок. Шойгу С</w:t>
      </w:r>
      <w:proofErr w:type="gramStart"/>
      <w:r w:rsidRPr="005F5179">
        <w:rPr>
          <w:rFonts w:ascii="Times New Roman" w:hAnsi="Times New Roman" w:cs="Times New Roman"/>
          <w:sz w:val="28"/>
          <w:szCs w:val="28"/>
        </w:rPr>
        <w:t>,К</w:t>
      </w:r>
      <w:proofErr w:type="gramEnd"/>
      <w:r w:rsidRPr="005F5179">
        <w:rPr>
          <w:rFonts w:ascii="Times New Roman" w:hAnsi="Times New Roman" w:cs="Times New Roman"/>
          <w:sz w:val="28"/>
          <w:szCs w:val="28"/>
        </w:rPr>
        <w:t xml:space="preserve">-нин мындыг чедиишкиннери болгаш кижизидилгези дээрге-ле ада-иезинин улегери. </w:t>
      </w:r>
      <w:proofErr w:type="gramStart"/>
      <w:r w:rsidRPr="005F5179">
        <w:rPr>
          <w:rFonts w:ascii="Times New Roman" w:hAnsi="Times New Roman" w:cs="Times New Roman"/>
          <w:sz w:val="28"/>
          <w:szCs w:val="28"/>
        </w:rPr>
        <w:t>(Чуруктар.</w:t>
      </w:r>
      <w:proofErr w:type="gramEnd"/>
      <w:r w:rsidRPr="005F5179">
        <w:rPr>
          <w:rFonts w:ascii="Times New Roman" w:hAnsi="Times New Roman" w:cs="Times New Roman"/>
          <w:sz w:val="28"/>
          <w:szCs w:val="28"/>
        </w:rPr>
        <w:t xml:space="preserve"> Тайылбыр. </w:t>
      </w:r>
      <w:proofErr w:type="gramStart"/>
      <w:r w:rsidRPr="005F5179">
        <w:rPr>
          <w:rFonts w:ascii="Times New Roman" w:hAnsi="Times New Roman" w:cs="Times New Roman"/>
          <w:sz w:val="28"/>
          <w:szCs w:val="28"/>
        </w:rPr>
        <w:t>Ынакшылга кижизиттингени бо чуруктардан коску).</w:t>
      </w:r>
      <w:proofErr w:type="gramEnd"/>
    </w:p>
    <w:p w:rsidR="00854974" w:rsidRDefault="00854974" w:rsidP="008E48E4">
      <w:pPr>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891491" cy="4701396"/>
            <wp:effectExtent l="19050" t="0" r="4109" b="0"/>
            <wp:docPr id="7" name="Рисунок 5" descr="C:\Users\User\Documents\My Scans\шойгу шуут бич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cuments\My Scans\шойгу шуут бичии.jpg"/>
                    <pic:cNvPicPr>
                      <a:picLocks noChangeAspect="1" noChangeArrowheads="1"/>
                    </pic:cNvPicPr>
                  </pic:nvPicPr>
                  <pic:blipFill>
                    <a:blip r:embed="rId9" cstate="print"/>
                    <a:srcRect l="29157" t="18942" r="22171" b="24022"/>
                    <a:stretch>
                      <a:fillRect/>
                    </a:stretch>
                  </pic:blipFill>
                  <pic:spPr bwMode="auto">
                    <a:xfrm>
                      <a:off x="0" y="0"/>
                      <a:ext cx="2891491" cy="4701396"/>
                    </a:xfrm>
                    <a:prstGeom prst="rect">
                      <a:avLst/>
                    </a:prstGeom>
                    <a:noFill/>
                    <a:ln w="9525">
                      <a:noFill/>
                      <a:miter lim="800000"/>
                      <a:headEnd/>
                      <a:tailEnd/>
                    </a:ln>
                  </pic:spPr>
                </pic:pic>
              </a:graphicData>
            </a:graphic>
          </wp:inline>
        </w:drawing>
      </w:r>
      <w:r w:rsidR="00E91676" w:rsidRPr="00E91676">
        <w:rPr>
          <w:rFonts w:ascii="Times New Roman" w:hAnsi="Times New Roman" w:cs="Times New Roman"/>
          <w:noProof/>
          <w:sz w:val="28"/>
          <w:szCs w:val="28"/>
          <w:lang w:eastAsia="ru-RU"/>
        </w:rPr>
        <w:t xml:space="preserve"> </w:t>
      </w:r>
      <w:r w:rsidR="00E91676" w:rsidRPr="00E91676">
        <w:rPr>
          <w:rFonts w:ascii="Times New Roman" w:hAnsi="Times New Roman" w:cs="Times New Roman"/>
          <w:sz w:val="28"/>
          <w:szCs w:val="28"/>
        </w:rPr>
        <w:drawing>
          <wp:inline distT="0" distB="0" distL="0" distR="0">
            <wp:extent cx="2799099" cy="3588589"/>
            <wp:effectExtent l="19050" t="0" r="1251" b="0"/>
            <wp:docPr id="3" name="Рисунок 4" descr="C:\Users\User\Documents\My Scans\шойгу бич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cuments\My Scans\шойгу бичии.jpg"/>
                    <pic:cNvPicPr>
                      <a:picLocks noChangeAspect="1" noChangeArrowheads="1"/>
                    </pic:cNvPicPr>
                  </pic:nvPicPr>
                  <pic:blipFill>
                    <a:blip r:embed="rId10" cstate="print"/>
                    <a:srcRect l="24664" t="19267" r="13020" b="23141"/>
                    <a:stretch>
                      <a:fillRect/>
                    </a:stretch>
                  </pic:blipFill>
                  <pic:spPr bwMode="auto">
                    <a:xfrm>
                      <a:off x="0" y="0"/>
                      <a:ext cx="2800459" cy="3590332"/>
                    </a:xfrm>
                    <a:prstGeom prst="rect">
                      <a:avLst/>
                    </a:prstGeom>
                    <a:noFill/>
                    <a:ln w="9525">
                      <a:noFill/>
                      <a:miter lim="800000"/>
                      <a:headEnd/>
                      <a:tailEnd/>
                    </a:ln>
                  </pic:spPr>
                </pic:pic>
              </a:graphicData>
            </a:graphic>
          </wp:inline>
        </w:drawing>
      </w:r>
    </w:p>
    <w:p w:rsidR="00854974" w:rsidRDefault="00854974" w:rsidP="008E48E4">
      <w:pPr>
        <w:jc w:val="both"/>
        <w:rPr>
          <w:rFonts w:ascii="Times New Roman" w:hAnsi="Times New Roman" w:cs="Times New Roman"/>
          <w:sz w:val="28"/>
          <w:szCs w:val="28"/>
        </w:rPr>
      </w:pPr>
    </w:p>
    <w:p w:rsidR="00854974" w:rsidRPr="005F5179" w:rsidRDefault="00854974" w:rsidP="008E48E4">
      <w:pPr>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676075" cy="4149306"/>
            <wp:effectExtent l="19050" t="0" r="575" b="0"/>
            <wp:docPr id="5" name="Рисунок 3" descr="C:\Users\User\Documents\My Scans\Шойг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My Scans\Шойгу.jpg"/>
                    <pic:cNvPicPr>
                      <a:picLocks noChangeAspect="1" noChangeArrowheads="1"/>
                    </pic:cNvPicPr>
                  </pic:nvPicPr>
                  <pic:blipFill>
                    <a:blip r:embed="rId11" cstate="print"/>
                    <a:srcRect l="19289" t="10785" r="18849" b="38848"/>
                    <a:stretch>
                      <a:fillRect/>
                    </a:stretch>
                  </pic:blipFill>
                  <pic:spPr bwMode="auto">
                    <a:xfrm>
                      <a:off x="0" y="0"/>
                      <a:ext cx="3676075" cy="4149306"/>
                    </a:xfrm>
                    <a:prstGeom prst="rect">
                      <a:avLst/>
                    </a:prstGeom>
                    <a:noFill/>
                    <a:ln w="9525">
                      <a:noFill/>
                      <a:miter lim="800000"/>
                      <a:headEnd/>
                      <a:tailEnd/>
                    </a:ln>
                  </pic:spPr>
                </pic:pic>
              </a:graphicData>
            </a:graphic>
          </wp:inline>
        </w:drawing>
      </w:r>
    </w:p>
    <w:p w:rsidR="00C412C2" w:rsidRDefault="00C412C2" w:rsidP="008E48E4">
      <w:pPr>
        <w:ind w:firstLine="708"/>
        <w:jc w:val="both"/>
        <w:rPr>
          <w:rFonts w:ascii="Times New Roman" w:hAnsi="Times New Roman" w:cs="Times New Roman"/>
          <w:sz w:val="28"/>
          <w:szCs w:val="28"/>
        </w:rPr>
      </w:pPr>
    </w:p>
    <w:p w:rsidR="00C412C2" w:rsidRDefault="00C412C2" w:rsidP="008E48E4">
      <w:pPr>
        <w:ind w:firstLine="708"/>
        <w:jc w:val="both"/>
        <w:rPr>
          <w:rFonts w:ascii="Times New Roman" w:hAnsi="Times New Roman" w:cs="Times New Roman"/>
          <w:sz w:val="28"/>
          <w:szCs w:val="28"/>
        </w:rPr>
      </w:pPr>
    </w:p>
    <w:p w:rsidR="005F5179" w:rsidRDefault="005F5179" w:rsidP="008E48E4">
      <w:pPr>
        <w:ind w:firstLine="708"/>
        <w:jc w:val="both"/>
        <w:rPr>
          <w:rFonts w:ascii="Times New Roman" w:hAnsi="Times New Roman" w:cs="Times New Roman"/>
          <w:sz w:val="28"/>
          <w:szCs w:val="28"/>
        </w:rPr>
      </w:pPr>
      <w:r w:rsidRPr="005F5179">
        <w:rPr>
          <w:rFonts w:ascii="Times New Roman" w:hAnsi="Times New Roman" w:cs="Times New Roman"/>
          <w:sz w:val="28"/>
          <w:szCs w:val="28"/>
        </w:rPr>
        <w:t xml:space="preserve"> Улусчу педагогиканын салдары, ролю уругларны  чоннун ура</w:t>
      </w:r>
      <w:proofErr w:type="gramStart"/>
      <w:r w:rsidRPr="005F5179">
        <w:rPr>
          <w:rFonts w:ascii="Times New Roman" w:hAnsi="Times New Roman" w:cs="Times New Roman"/>
          <w:sz w:val="28"/>
          <w:szCs w:val="28"/>
        </w:rPr>
        <w:t>н-</w:t>
      </w:r>
      <w:proofErr w:type="gramEnd"/>
      <w:r w:rsidRPr="005F5179">
        <w:rPr>
          <w:rFonts w:ascii="Times New Roman" w:hAnsi="Times New Roman" w:cs="Times New Roman"/>
          <w:sz w:val="28"/>
          <w:szCs w:val="28"/>
        </w:rPr>
        <w:t xml:space="preserve"> чуулунге, спортчу оюннарынга чанчыктырып чораан, ылангыя уругларнын онзагай сонуургалдарын, арга_шинээн, алызында барып талантыларын эгезинден-не эскерип, сайзырадырынгачоннун кижизидикчи салдары, ада_иелернин улегер_чижээ улуг ужур-дузалыг дээрзин бадыткап болур чижектер эвээш эвес, В.Б.Оскал-оолдун салым-чаяны цирк уран -  чуулунге илерээн: ол чажындан-на эрес-кашпагай ,аваангыр-тудунгур кижи.  Ол бичиизинден тура-ла чарыш аъды мунар, эмдик аът ооредир, хая-даш кырлаар, анай-хураган дозар, Оскал-оол артистин, Оскал-оолдарнын сураан дыннаваан кижи Тывада хамаанчок, делегейде ховар диз</w:t>
      </w:r>
      <w:proofErr w:type="gramStart"/>
      <w:r w:rsidRPr="005F5179">
        <w:rPr>
          <w:rFonts w:ascii="Times New Roman" w:hAnsi="Times New Roman" w:cs="Times New Roman"/>
          <w:sz w:val="28"/>
          <w:szCs w:val="28"/>
        </w:rPr>
        <w:t>е-</w:t>
      </w:r>
      <w:proofErr w:type="gramEnd"/>
      <w:r w:rsidRPr="005F5179">
        <w:rPr>
          <w:rFonts w:ascii="Times New Roman" w:hAnsi="Times New Roman" w:cs="Times New Roman"/>
          <w:sz w:val="28"/>
          <w:szCs w:val="28"/>
        </w:rPr>
        <w:t xml:space="preserve"> хоорем эвес. Совет цирк уран чуулун 50 ажыг чылдар дургузунда даштыкы, иштики чоннарга коргузуп, чораан кижини кым хундулевес, анаа чоргаарланмас боор, оон адын адаптарга-ла,  долу корукчулерлиг цирк ареназы каракка коступ келир. Оскал-оолдарнын  ады-сураа бугу-делегейде билдингир. Ол Тыванын салым-чаянныг оолдарынын бирээзи. «Салым-чаян дээрге  бир кижинин оскелерден ылгалыр бот-тускай шынары болур</w:t>
      </w:r>
      <w:proofErr w:type="gramStart"/>
      <w:r w:rsidRPr="005F5179">
        <w:rPr>
          <w:rFonts w:ascii="Times New Roman" w:hAnsi="Times New Roman" w:cs="Times New Roman"/>
          <w:sz w:val="28"/>
          <w:szCs w:val="28"/>
        </w:rPr>
        <w:t>»-</w:t>
      </w:r>
      <w:proofErr w:type="gramEnd"/>
      <w:r w:rsidRPr="005F5179">
        <w:rPr>
          <w:rFonts w:ascii="Times New Roman" w:hAnsi="Times New Roman" w:cs="Times New Roman"/>
          <w:sz w:val="28"/>
          <w:szCs w:val="28"/>
        </w:rPr>
        <w:t xml:space="preserve">деп, сураглыг психолог Б.В. Теплов бижээн. Ол хой ажы-толдуг ог-булеге торуттунген (он ажы-толдуг). Ол он харлыг турда авазы чок апарган. Цирк школазын дооскан </w:t>
      </w:r>
      <w:r w:rsidRPr="005F5179">
        <w:rPr>
          <w:rFonts w:ascii="Times New Roman" w:hAnsi="Times New Roman" w:cs="Times New Roman"/>
          <w:sz w:val="28"/>
          <w:szCs w:val="28"/>
        </w:rPr>
        <w:lastRenderedPageBreak/>
        <w:t>соонда  ССРЭ-нин Куруне циригинге, соолунде  Совет Эвилелинин улустун артизи, РСФСР-нин алдарлыг артизи деп бедик аттын эдилекчизи деп бедик аттын эдилекчизинин ажы-толунге улегери, оларнын торээн чуртунга ынакшылы онзагай, Владимир Базыр-оолович бодунун уйнуктарын Тыва чуртунга ынак болурунга кижизидип каан, ол уйнуктарын догерезин тыва атта</w:t>
      </w:r>
      <w:proofErr w:type="gramStart"/>
      <w:r w:rsidRPr="005F5179">
        <w:rPr>
          <w:rFonts w:ascii="Times New Roman" w:hAnsi="Times New Roman" w:cs="Times New Roman"/>
          <w:sz w:val="28"/>
          <w:szCs w:val="28"/>
        </w:rPr>
        <w:t>р-</w:t>
      </w:r>
      <w:proofErr w:type="gramEnd"/>
      <w:r w:rsidRPr="005F5179">
        <w:rPr>
          <w:rFonts w:ascii="Times New Roman" w:hAnsi="Times New Roman" w:cs="Times New Roman"/>
          <w:sz w:val="28"/>
          <w:szCs w:val="28"/>
        </w:rPr>
        <w:t xml:space="preserve"> биле адап, бодунун тыва угу-тоогузун чидирбезин дээш, чуртунга боттарынын улуг-хуузун киирип чорууру, боттарынын улегери Оскал-оолдарнын бо уеге чедир чонга бараалгадып чоруур уран талантызы оларнын ада-иезинин улегери.</w:t>
      </w:r>
    </w:p>
    <w:p w:rsidR="00A93093" w:rsidRDefault="00A93093" w:rsidP="008E48E4">
      <w:pPr>
        <w:ind w:firstLine="708"/>
        <w:jc w:val="both"/>
        <w:rPr>
          <w:rFonts w:ascii="Times New Roman" w:hAnsi="Times New Roman" w:cs="Times New Roman"/>
          <w:sz w:val="28"/>
          <w:szCs w:val="28"/>
        </w:rPr>
      </w:pPr>
    </w:p>
    <w:p w:rsidR="00A93093" w:rsidRPr="00E91676" w:rsidRDefault="00764CE4" w:rsidP="00E91676">
      <w:pPr>
        <w:ind w:firstLine="708"/>
        <w:jc w:val="both"/>
        <w:rPr>
          <w:rFonts w:ascii="Times New Roman" w:hAnsi="Times New Roman" w:cs="Times New Roman"/>
          <w:sz w:val="28"/>
          <w:szCs w:val="28"/>
          <w:lang w:val="en-US"/>
        </w:rPr>
      </w:pPr>
      <w:r w:rsidRPr="00764CE4">
        <w:rPr>
          <w:rFonts w:ascii="Times New Roman" w:hAnsi="Times New Roman" w:cs="Times New Roman"/>
          <w:noProof/>
          <w:sz w:val="28"/>
          <w:szCs w:val="28"/>
          <w:lang w:eastAsia="ru-RU"/>
        </w:rPr>
        <w:drawing>
          <wp:inline distT="0" distB="0" distL="0" distR="0">
            <wp:extent cx="4262672" cy="4572000"/>
            <wp:effectExtent l="19050" t="0" r="23578"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sectPr w:rsidR="00A93093" w:rsidRPr="00E91676" w:rsidSect="00DE6FE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CE4" w:rsidRDefault="00764CE4" w:rsidP="00764CE4">
      <w:pPr>
        <w:spacing w:after="0" w:line="240" w:lineRule="auto"/>
      </w:pPr>
      <w:r>
        <w:separator/>
      </w:r>
    </w:p>
  </w:endnote>
  <w:endnote w:type="continuationSeparator" w:id="0">
    <w:p w:rsidR="00764CE4" w:rsidRDefault="00764CE4" w:rsidP="00764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CE4" w:rsidRDefault="00764CE4" w:rsidP="00764CE4">
      <w:pPr>
        <w:spacing w:after="0" w:line="240" w:lineRule="auto"/>
      </w:pPr>
      <w:r>
        <w:separator/>
      </w:r>
    </w:p>
  </w:footnote>
  <w:footnote w:type="continuationSeparator" w:id="0">
    <w:p w:rsidR="00764CE4" w:rsidRDefault="00764CE4" w:rsidP="00764C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A41FD"/>
    <w:multiLevelType w:val="hybridMultilevel"/>
    <w:tmpl w:val="AB846814"/>
    <w:lvl w:ilvl="0" w:tplc="1A1C0AD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8084C"/>
    <w:rsid w:val="00000797"/>
    <w:rsid w:val="000040E9"/>
    <w:rsid w:val="00013675"/>
    <w:rsid w:val="00036A3A"/>
    <w:rsid w:val="0007193F"/>
    <w:rsid w:val="00092AD1"/>
    <w:rsid w:val="000F2DCE"/>
    <w:rsid w:val="001530F8"/>
    <w:rsid w:val="001838B3"/>
    <w:rsid w:val="001B6F55"/>
    <w:rsid w:val="00205DA8"/>
    <w:rsid w:val="00245E19"/>
    <w:rsid w:val="002B07C6"/>
    <w:rsid w:val="002C0ED5"/>
    <w:rsid w:val="00444C40"/>
    <w:rsid w:val="00462340"/>
    <w:rsid w:val="00471F8F"/>
    <w:rsid w:val="004739A8"/>
    <w:rsid w:val="0049213C"/>
    <w:rsid w:val="004D004F"/>
    <w:rsid w:val="00530CDD"/>
    <w:rsid w:val="005349EB"/>
    <w:rsid w:val="00577F7E"/>
    <w:rsid w:val="005F5179"/>
    <w:rsid w:val="00606A12"/>
    <w:rsid w:val="0062764C"/>
    <w:rsid w:val="00652B58"/>
    <w:rsid w:val="00653D5E"/>
    <w:rsid w:val="00666CEB"/>
    <w:rsid w:val="007313DC"/>
    <w:rsid w:val="00764CE4"/>
    <w:rsid w:val="0079265E"/>
    <w:rsid w:val="00854974"/>
    <w:rsid w:val="00873B20"/>
    <w:rsid w:val="008A2592"/>
    <w:rsid w:val="008B317E"/>
    <w:rsid w:val="008C70FE"/>
    <w:rsid w:val="008D76D6"/>
    <w:rsid w:val="008E48E4"/>
    <w:rsid w:val="009248A0"/>
    <w:rsid w:val="0093325F"/>
    <w:rsid w:val="009438E3"/>
    <w:rsid w:val="00A25FF7"/>
    <w:rsid w:val="00A4168B"/>
    <w:rsid w:val="00A430BB"/>
    <w:rsid w:val="00A74015"/>
    <w:rsid w:val="00A93093"/>
    <w:rsid w:val="00AB5943"/>
    <w:rsid w:val="00B7381B"/>
    <w:rsid w:val="00B87C5A"/>
    <w:rsid w:val="00C14AC5"/>
    <w:rsid w:val="00C40747"/>
    <w:rsid w:val="00C412C2"/>
    <w:rsid w:val="00C47DB4"/>
    <w:rsid w:val="00C518FB"/>
    <w:rsid w:val="00C637C4"/>
    <w:rsid w:val="00C74ACB"/>
    <w:rsid w:val="00C8084C"/>
    <w:rsid w:val="00CA18CD"/>
    <w:rsid w:val="00CD4788"/>
    <w:rsid w:val="00D53D4F"/>
    <w:rsid w:val="00D6131D"/>
    <w:rsid w:val="00DA1438"/>
    <w:rsid w:val="00DA74A0"/>
    <w:rsid w:val="00DC4ACF"/>
    <w:rsid w:val="00DE6FE8"/>
    <w:rsid w:val="00E31A3A"/>
    <w:rsid w:val="00E91676"/>
    <w:rsid w:val="00EA1CCB"/>
    <w:rsid w:val="00F13B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F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BB6"/>
    <w:pPr>
      <w:ind w:left="720"/>
      <w:contextualSpacing/>
    </w:pPr>
  </w:style>
  <w:style w:type="character" w:styleId="a4">
    <w:name w:val="Hyperlink"/>
    <w:basedOn w:val="a0"/>
    <w:uiPriority w:val="99"/>
    <w:unhideWhenUsed/>
    <w:rsid w:val="00444C40"/>
    <w:rPr>
      <w:color w:val="0000FF" w:themeColor="hyperlink"/>
      <w:u w:val="single"/>
    </w:rPr>
  </w:style>
  <w:style w:type="paragraph" w:styleId="a5">
    <w:name w:val="Balloon Text"/>
    <w:basedOn w:val="a"/>
    <w:link w:val="a6"/>
    <w:uiPriority w:val="99"/>
    <w:semiHidden/>
    <w:unhideWhenUsed/>
    <w:rsid w:val="00A930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3093"/>
    <w:rPr>
      <w:rFonts w:ascii="Tahoma" w:hAnsi="Tahoma" w:cs="Tahoma"/>
      <w:sz w:val="16"/>
      <w:szCs w:val="16"/>
    </w:rPr>
  </w:style>
  <w:style w:type="paragraph" w:styleId="a7">
    <w:name w:val="header"/>
    <w:basedOn w:val="a"/>
    <w:link w:val="a8"/>
    <w:uiPriority w:val="99"/>
    <w:semiHidden/>
    <w:unhideWhenUsed/>
    <w:rsid w:val="00764CE4"/>
    <w:pPr>
      <w:tabs>
        <w:tab w:val="center" w:pos="4513"/>
        <w:tab w:val="right" w:pos="9026"/>
      </w:tabs>
      <w:spacing w:after="0" w:line="240" w:lineRule="auto"/>
    </w:pPr>
  </w:style>
  <w:style w:type="character" w:customStyle="1" w:styleId="a8">
    <w:name w:val="Верхний колонтитул Знак"/>
    <w:basedOn w:val="a0"/>
    <w:link w:val="a7"/>
    <w:uiPriority w:val="99"/>
    <w:semiHidden/>
    <w:rsid w:val="00764CE4"/>
  </w:style>
  <w:style w:type="paragraph" w:styleId="a9">
    <w:name w:val="footer"/>
    <w:basedOn w:val="a"/>
    <w:link w:val="aa"/>
    <w:uiPriority w:val="99"/>
    <w:semiHidden/>
    <w:unhideWhenUsed/>
    <w:rsid w:val="00764CE4"/>
    <w:pPr>
      <w:tabs>
        <w:tab w:val="center" w:pos="4513"/>
        <w:tab w:val="right" w:pos="9026"/>
      </w:tabs>
      <w:spacing w:after="0" w:line="240" w:lineRule="auto"/>
    </w:pPr>
  </w:style>
  <w:style w:type="character" w:customStyle="1" w:styleId="aa">
    <w:name w:val="Нижний колонтитул Знак"/>
    <w:basedOn w:val="a0"/>
    <w:link w:val="a9"/>
    <w:uiPriority w:val="99"/>
    <w:semiHidden/>
    <w:rsid w:val="00764CE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86;&#1086;&#1083;&#1076;&#1072;&#1088;-&#1073;&#1080;&#1083;&#1077;%20&#1073;&#1080;&#1088;%20&#1076;&#1086;&#1084;&#1077;&#1081;%20&#1073;&#1072;&#1081;&#1076;&#1072;&#1083;&#1075;&#1072;%20&#1086;&#1089;&#1082;&#1077;&#1085;"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83DB80-3919-4BCA-9AE8-40C55B38361E}" type="doc">
      <dgm:prSet loTypeId="urn:microsoft.com/office/officeart/2005/8/layout/radial5" loCatId="relationship" qsTypeId="urn:microsoft.com/office/officeart/2005/8/quickstyle/simple1" qsCatId="simple" csTypeId="urn:microsoft.com/office/officeart/2005/8/colors/accent1_2" csCatId="accent1" phldr="1"/>
      <dgm:spPr/>
      <dgm:t>
        <a:bodyPr/>
        <a:lstStyle/>
        <a:p>
          <a:endParaRPr lang="ru-RU"/>
        </a:p>
      </dgm:t>
    </dgm:pt>
    <dgm:pt modelId="{FFA577E5-B6BC-4E9B-AEA1-DA5EDDB6DB52}">
      <dgm:prSet phldrT="[Текст]"/>
      <dgm:spPr/>
      <dgm:t>
        <a:bodyPr/>
        <a:lstStyle/>
        <a:p>
          <a:pPr algn="ctr"/>
          <a:r>
            <a:rPr lang="ru-RU"/>
            <a:t>Кадык байдалдыг ог-буле</a:t>
          </a:r>
        </a:p>
      </dgm:t>
    </dgm:pt>
    <dgm:pt modelId="{51E5F6BE-E348-4A73-88D0-05BE6E5962A3}" type="parTrans" cxnId="{A552C9A7-A8BD-4B67-913A-B0A83C016830}">
      <dgm:prSet/>
      <dgm:spPr/>
      <dgm:t>
        <a:bodyPr/>
        <a:lstStyle/>
        <a:p>
          <a:pPr algn="ctr"/>
          <a:endParaRPr lang="ru-RU"/>
        </a:p>
      </dgm:t>
    </dgm:pt>
    <dgm:pt modelId="{A4DE3F9E-7F67-4136-8AD2-8CD899A9F988}" type="sibTrans" cxnId="{A552C9A7-A8BD-4B67-913A-B0A83C016830}">
      <dgm:prSet/>
      <dgm:spPr/>
      <dgm:t>
        <a:bodyPr/>
        <a:lstStyle/>
        <a:p>
          <a:pPr algn="ctr"/>
          <a:endParaRPr lang="ru-RU"/>
        </a:p>
      </dgm:t>
    </dgm:pt>
    <dgm:pt modelId="{CC5C430F-A386-4CF6-A629-5E6BF00391FD}">
      <dgm:prSet phldrT="[Текст]"/>
      <dgm:spPr/>
      <dgm:t>
        <a:bodyPr/>
        <a:lstStyle/>
        <a:p>
          <a:pPr algn="ctr"/>
          <a:r>
            <a:rPr lang="ru-RU"/>
            <a:t>куш-ажылга ынак</a:t>
          </a:r>
        </a:p>
      </dgm:t>
    </dgm:pt>
    <dgm:pt modelId="{CEA566EC-553C-404C-9586-488F13CCD1AE}" type="parTrans" cxnId="{A5B417D1-A29C-4275-85ED-C598AFF89E0B}">
      <dgm:prSet/>
      <dgm:spPr/>
      <dgm:t>
        <a:bodyPr/>
        <a:lstStyle/>
        <a:p>
          <a:pPr algn="ctr"/>
          <a:endParaRPr lang="ru-RU"/>
        </a:p>
      </dgm:t>
    </dgm:pt>
    <dgm:pt modelId="{CAAEA2B8-9960-4562-871B-E5DDA9B52AF3}" type="sibTrans" cxnId="{A5B417D1-A29C-4275-85ED-C598AFF89E0B}">
      <dgm:prSet/>
      <dgm:spPr/>
      <dgm:t>
        <a:bodyPr/>
        <a:lstStyle/>
        <a:p>
          <a:pPr algn="ctr"/>
          <a:endParaRPr lang="ru-RU"/>
        </a:p>
      </dgm:t>
    </dgm:pt>
    <dgm:pt modelId="{D9EF0E75-5F13-48C6-96AE-5710FCF5BD17}">
      <dgm:prSet phldrT="[Текст]"/>
      <dgm:spPr/>
      <dgm:t>
        <a:bodyPr/>
        <a:lstStyle/>
        <a:p>
          <a:pPr algn="ctr"/>
          <a:r>
            <a:rPr lang="ru-RU"/>
            <a:t>хундулээчел дузааргак</a:t>
          </a:r>
        </a:p>
      </dgm:t>
    </dgm:pt>
    <dgm:pt modelId="{B796895D-5369-41CA-B5FE-EFDCA66654F8}" type="parTrans" cxnId="{65A2FB21-E3ED-43E8-B293-952C776C30B2}">
      <dgm:prSet/>
      <dgm:spPr/>
      <dgm:t>
        <a:bodyPr/>
        <a:lstStyle/>
        <a:p>
          <a:pPr algn="ctr"/>
          <a:endParaRPr lang="ru-RU"/>
        </a:p>
      </dgm:t>
    </dgm:pt>
    <dgm:pt modelId="{04A1FB60-E701-4BFF-ADFF-3813F32E8113}" type="sibTrans" cxnId="{65A2FB21-E3ED-43E8-B293-952C776C30B2}">
      <dgm:prSet/>
      <dgm:spPr/>
      <dgm:t>
        <a:bodyPr/>
        <a:lstStyle/>
        <a:p>
          <a:pPr algn="ctr"/>
          <a:endParaRPr lang="ru-RU"/>
        </a:p>
      </dgm:t>
    </dgm:pt>
    <dgm:pt modelId="{0CD341AE-FC2D-4DC9-9BBB-FFDA13968991}">
      <dgm:prSet phldrT="[Текст]"/>
      <dgm:spPr/>
      <dgm:t>
        <a:bodyPr/>
        <a:lstStyle/>
        <a:p>
          <a:pPr algn="ctr"/>
          <a:r>
            <a:rPr lang="ru-RU"/>
            <a:t>ада-иенин улегери</a:t>
          </a:r>
        </a:p>
      </dgm:t>
    </dgm:pt>
    <dgm:pt modelId="{5B4F7BF1-B6F2-4473-A305-01A38496F94D}" type="parTrans" cxnId="{04C4F20A-97E2-40F7-842B-709C4D624831}">
      <dgm:prSet/>
      <dgm:spPr/>
      <dgm:t>
        <a:bodyPr/>
        <a:lstStyle/>
        <a:p>
          <a:pPr algn="ctr"/>
          <a:endParaRPr lang="ru-RU"/>
        </a:p>
      </dgm:t>
    </dgm:pt>
    <dgm:pt modelId="{245613D8-D4AE-4808-B251-D3FEEF97F37C}" type="sibTrans" cxnId="{04C4F20A-97E2-40F7-842B-709C4D624831}">
      <dgm:prSet/>
      <dgm:spPr/>
      <dgm:t>
        <a:bodyPr/>
        <a:lstStyle/>
        <a:p>
          <a:pPr algn="ctr"/>
          <a:endParaRPr lang="ru-RU"/>
        </a:p>
      </dgm:t>
    </dgm:pt>
    <dgm:pt modelId="{E31E77BB-E0CA-4DD0-A159-15439C370330}">
      <dgm:prSet phldrT="[Текст]"/>
      <dgm:spPr/>
      <dgm:t>
        <a:bodyPr/>
        <a:lstStyle/>
        <a:p>
          <a:pPr algn="ctr"/>
          <a:r>
            <a:rPr lang="ru-RU"/>
            <a:t>ак-сеткилдиг</a:t>
          </a:r>
        </a:p>
      </dgm:t>
    </dgm:pt>
    <dgm:pt modelId="{62C1D215-92B8-4587-8152-EAA5CBA368A9}" type="parTrans" cxnId="{A4760B66-8008-4FFD-BA87-3250852A47BB}">
      <dgm:prSet/>
      <dgm:spPr/>
      <dgm:t>
        <a:bodyPr/>
        <a:lstStyle/>
        <a:p>
          <a:pPr algn="ctr"/>
          <a:endParaRPr lang="ru-RU"/>
        </a:p>
      </dgm:t>
    </dgm:pt>
    <dgm:pt modelId="{31162F3E-E0C9-4E5A-801B-A1147BACF3F8}" type="sibTrans" cxnId="{A4760B66-8008-4FFD-BA87-3250852A47BB}">
      <dgm:prSet/>
      <dgm:spPr/>
      <dgm:t>
        <a:bodyPr/>
        <a:lstStyle/>
        <a:p>
          <a:pPr algn="ctr"/>
          <a:endParaRPr lang="ru-RU"/>
        </a:p>
      </dgm:t>
    </dgm:pt>
    <dgm:pt modelId="{7E9903B3-09F4-49D4-B704-6EA3D39AB628}">
      <dgm:prSet phldrT="[Текст]" phldr="1"/>
      <dgm:spPr/>
      <dgm:t>
        <a:bodyPr/>
        <a:lstStyle/>
        <a:p>
          <a:pPr algn="ctr"/>
          <a:endParaRPr lang="ru-RU"/>
        </a:p>
      </dgm:t>
    </dgm:pt>
    <dgm:pt modelId="{97F647B2-150E-4D2C-97ED-17495F572F86}" type="parTrans" cxnId="{52A8E812-29BF-4C73-9BB0-1414EE2144F9}">
      <dgm:prSet/>
      <dgm:spPr/>
      <dgm:t>
        <a:bodyPr/>
        <a:lstStyle/>
        <a:p>
          <a:pPr algn="ctr"/>
          <a:endParaRPr lang="ru-RU"/>
        </a:p>
      </dgm:t>
    </dgm:pt>
    <dgm:pt modelId="{9B5DBA7E-48F0-49D9-8D56-3C0AE3483D2D}" type="sibTrans" cxnId="{52A8E812-29BF-4C73-9BB0-1414EE2144F9}">
      <dgm:prSet/>
      <dgm:spPr/>
      <dgm:t>
        <a:bodyPr/>
        <a:lstStyle/>
        <a:p>
          <a:pPr algn="ctr"/>
          <a:endParaRPr lang="ru-RU"/>
        </a:p>
      </dgm:t>
    </dgm:pt>
    <dgm:pt modelId="{3D7C8B0F-3338-4588-8CFB-31C01A837014}">
      <dgm:prSet phldrT="[Текст]"/>
      <dgm:spPr/>
      <dgm:t>
        <a:bodyPr/>
        <a:lstStyle/>
        <a:p>
          <a:pPr algn="ctr"/>
          <a:r>
            <a:rPr lang="ru-RU"/>
            <a:t>угаан бодал</a:t>
          </a:r>
        </a:p>
      </dgm:t>
    </dgm:pt>
    <dgm:pt modelId="{C3A3934A-25CA-49E2-ADA2-1231FCBFDDE9}" type="parTrans" cxnId="{1D08F3BE-8968-4643-96B9-50FA470E2CDD}">
      <dgm:prSet/>
      <dgm:spPr/>
      <dgm:t>
        <a:bodyPr/>
        <a:lstStyle/>
        <a:p>
          <a:pPr algn="ctr"/>
          <a:endParaRPr lang="ru-RU"/>
        </a:p>
      </dgm:t>
    </dgm:pt>
    <dgm:pt modelId="{82923330-6B28-4236-ACBF-4DEA3EF40346}" type="sibTrans" cxnId="{1D08F3BE-8968-4643-96B9-50FA470E2CDD}">
      <dgm:prSet/>
      <dgm:spPr/>
      <dgm:t>
        <a:bodyPr/>
        <a:lstStyle/>
        <a:p>
          <a:pPr algn="ctr"/>
          <a:endParaRPr lang="ru-RU"/>
        </a:p>
      </dgm:t>
    </dgm:pt>
    <dgm:pt modelId="{29E5A3DF-1A5E-4141-BB4C-EA5947D8E006}">
      <dgm:prSet phldrT="[Текст]"/>
      <dgm:spPr/>
      <dgm:t>
        <a:bodyPr/>
        <a:lstStyle/>
        <a:p>
          <a:pPr algn="ctr"/>
          <a:r>
            <a:rPr lang="ru-RU"/>
            <a:t>уран-чуулге хандыкшыл</a:t>
          </a:r>
        </a:p>
      </dgm:t>
    </dgm:pt>
    <dgm:pt modelId="{8C4798E9-BF29-4334-BB3C-035312356A3D}" type="parTrans" cxnId="{CB2678CA-1E68-4EAB-97D4-08A810EB47F1}">
      <dgm:prSet/>
      <dgm:spPr/>
      <dgm:t>
        <a:bodyPr/>
        <a:lstStyle/>
        <a:p>
          <a:pPr algn="ctr"/>
          <a:endParaRPr lang="ru-RU"/>
        </a:p>
      </dgm:t>
    </dgm:pt>
    <dgm:pt modelId="{A37CAF11-5C7D-423C-A451-DF18C9F455E1}" type="sibTrans" cxnId="{CB2678CA-1E68-4EAB-97D4-08A810EB47F1}">
      <dgm:prSet/>
      <dgm:spPr/>
      <dgm:t>
        <a:bodyPr/>
        <a:lstStyle/>
        <a:p>
          <a:pPr algn="ctr"/>
          <a:endParaRPr lang="ru-RU"/>
        </a:p>
      </dgm:t>
    </dgm:pt>
    <dgm:pt modelId="{1FB0CC0E-1B44-46F2-B83E-85193454C1A8}">
      <dgm:prSet phldrT="[Текст]"/>
      <dgm:spPr/>
      <dgm:t>
        <a:bodyPr/>
        <a:lstStyle/>
        <a:p>
          <a:pPr algn="ctr"/>
          <a:endParaRPr lang="ru-RU"/>
        </a:p>
      </dgm:t>
    </dgm:pt>
    <dgm:pt modelId="{99B8A0EB-35CE-4589-B6DC-71821C4F87A1}" type="parTrans" cxnId="{3630EFC0-B2B1-40CC-B14A-FEFB96196CD8}">
      <dgm:prSet/>
      <dgm:spPr/>
      <dgm:t>
        <a:bodyPr/>
        <a:lstStyle/>
        <a:p>
          <a:pPr algn="ctr"/>
          <a:endParaRPr lang="ru-RU"/>
        </a:p>
      </dgm:t>
    </dgm:pt>
    <dgm:pt modelId="{C93FA06E-3DBB-4CC0-8C65-DCCF10750ECD}" type="sibTrans" cxnId="{3630EFC0-B2B1-40CC-B14A-FEFB96196CD8}">
      <dgm:prSet/>
      <dgm:spPr/>
      <dgm:t>
        <a:bodyPr/>
        <a:lstStyle/>
        <a:p>
          <a:pPr algn="ctr"/>
          <a:endParaRPr lang="ru-RU"/>
        </a:p>
      </dgm:t>
    </dgm:pt>
    <dgm:pt modelId="{3444AB8B-701E-4B38-865B-1FB294C2A184}">
      <dgm:prSet phldrT="[Текст]"/>
      <dgm:spPr/>
      <dgm:t>
        <a:bodyPr/>
        <a:lstStyle/>
        <a:p>
          <a:pPr algn="ctr"/>
          <a:endParaRPr lang="ru-RU"/>
        </a:p>
      </dgm:t>
    </dgm:pt>
    <dgm:pt modelId="{D5349CB4-9EA4-4EF2-B31B-69FA9D210288}" type="parTrans" cxnId="{6D9CA792-E152-421F-AFDE-ADB13C558F3F}">
      <dgm:prSet/>
      <dgm:spPr/>
      <dgm:t>
        <a:bodyPr/>
        <a:lstStyle/>
        <a:p>
          <a:pPr algn="ctr"/>
          <a:endParaRPr lang="ru-RU"/>
        </a:p>
      </dgm:t>
    </dgm:pt>
    <dgm:pt modelId="{3371E84B-0E4A-43C8-AD1C-168008AE49DF}" type="sibTrans" cxnId="{6D9CA792-E152-421F-AFDE-ADB13C558F3F}">
      <dgm:prSet/>
      <dgm:spPr/>
      <dgm:t>
        <a:bodyPr/>
        <a:lstStyle/>
        <a:p>
          <a:pPr algn="ctr"/>
          <a:endParaRPr lang="ru-RU"/>
        </a:p>
      </dgm:t>
    </dgm:pt>
    <dgm:pt modelId="{49583041-C91B-42B6-9CF7-58D0C42A514F}">
      <dgm:prSet phldrT="[Текст]"/>
      <dgm:spPr/>
      <dgm:t>
        <a:bodyPr/>
        <a:lstStyle/>
        <a:p>
          <a:pPr algn="ctr"/>
          <a:r>
            <a:rPr lang="ru-RU"/>
            <a:t>быжыг харылзаа</a:t>
          </a:r>
        </a:p>
      </dgm:t>
    </dgm:pt>
    <dgm:pt modelId="{CA21103F-B8D6-414A-AE70-4D225A425B5B}" type="parTrans" cxnId="{3E50D93D-7637-4E50-B2C7-BBA4B97E2E36}">
      <dgm:prSet/>
      <dgm:spPr/>
      <dgm:t>
        <a:bodyPr/>
        <a:lstStyle/>
        <a:p>
          <a:pPr algn="ctr"/>
          <a:endParaRPr lang="ru-RU"/>
        </a:p>
      </dgm:t>
    </dgm:pt>
    <dgm:pt modelId="{BF221EAF-1EE2-45AA-B240-121129A641B1}" type="sibTrans" cxnId="{3E50D93D-7637-4E50-B2C7-BBA4B97E2E36}">
      <dgm:prSet/>
      <dgm:spPr/>
      <dgm:t>
        <a:bodyPr/>
        <a:lstStyle/>
        <a:p>
          <a:pPr algn="ctr"/>
          <a:endParaRPr lang="ru-RU"/>
        </a:p>
      </dgm:t>
    </dgm:pt>
    <dgm:pt modelId="{4B559C36-88CB-4F96-A2BC-07C125007AC6}">
      <dgm:prSet phldrT="[Текст]"/>
      <dgm:spPr/>
      <dgm:t>
        <a:bodyPr/>
        <a:lstStyle/>
        <a:p>
          <a:pPr algn="ctr"/>
          <a:r>
            <a:rPr lang="ru-RU"/>
            <a:t>шынчы чорук</a:t>
          </a:r>
        </a:p>
      </dgm:t>
    </dgm:pt>
    <dgm:pt modelId="{5A1C4C6E-1F5A-498C-BF79-116E8E2F2B77}" type="parTrans" cxnId="{74ED8CFC-FE7E-47CA-8235-653B8AC8B9A5}">
      <dgm:prSet/>
      <dgm:spPr/>
      <dgm:t>
        <a:bodyPr/>
        <a:lstStyle/>
        <a:p>
          <a:pPr algn="ctr"/>
          <a:endParaRPr lang="ru-RU"/>
        </a:p>
      </dgm:t>
    </dgm:pt>
    <dgm:pt modelId="{44EDD26E-F5E5-4062-9271-67EFE85B4E1D}" type="sibTrans" cxnId="{74ED8CFC-FE7E-47CA-8235-653B8AC8B9A5}">
      <dgm:prSet/>
      <dgm:spPr/>
      <dgm:t>
        <a:bodyPr/>
        <a:lstStyle/>
        <a:p>
          <a:pPr algn="ctr"/>
          <a:endParaRPr lang="ru-RU"/>
        </a:p>
      </dgm:t>
    </dgm:pt>
    <dgm:pt modelId="{743AF890-97FA-480B-949E-A44F7FC0F7E9}" type="pres">
      <dgm:prSet presAssocID="{C183DB80-3919-4BCA-9AE8-40C55B38361E}" presName="Name0" presStyleCnt="0">
        <dgm:presLayoutVars>
          <dgm:chMax val="1"/>
          <dgm:dir/>
          <dgm:animLvl val="ctr"/>
          <dgm:resizeHandles val="exact"/>
        </dgm:presLayoutVars>
      </dgm:prSet>
      <dgm:spPr/>
      <dgm:t>
        <a:bodyPr/>
        <a:lstStyle/>
        <a:p>
          <a:endParaRPr lang="ru-RU"/>
        </a:p>
      </dgm:t>
    </dgm:pt>
    <dgm:pt modelId="{CBF9A2E7-1691-4517-AEDA-79927A52D4CF}" type="pres">
      <dgm:prSet presAssocID="{FFA577E5-B6BC-4E9B-AEA1-DA5EDDB6DB52}" presName="centerShape" presStyleLbl="node0" presStyleIdx="0" presStyleCnt="1"/>
      <dgm:spPr/>
      <dgm:t>
        <a:bodyPr/>
        <a:lstStyle/>
        <a:p>
          <a:endParaRPr lang="ru-RU"/>
        </a:p>
      </dgm:t>
    </dgm:pt>
    <dgm:pt modelId="{55D55BB9-1E0B-438A-A26B-4E328813CDAB}" type="pres">
      <dgm:prSet presAssocID="{CEA566EC-553C-404C-9586-488F13CCD1AE}" presName="parTrans" presStyleLbl="sibTrans2D1" presStyleIdx="0" presStyleCnt="8"/>
      <dgm:spPr/>
      <dgm:t>
        <a:bodyPr/>
        <a:lstStyle/>
        <a:p>
          <a:endParaRPr lang="ru-RU"/>
        </a:p>
      </dgm:t>
    </dgm:pt>
    <dgm:pt modelId="{F1E83780-1B7A-40BF-8446-10CB8BF351F6}" type="pres">
      <dgm:prSet presAssocID="{CEA566EC-553C-404C-9586-488F13CCD1AE}" presName="connectorText" presStyleLbl="sibTrans2D1" presStyleIdx="0" presStyleCnt="8"/>
      <dgm:spPr/>
      <dgm:t>
        <a:bodyPr/>
        <a:lstStyle/>
        <a:p>
          <a:endParaRPr lang="ru-RU"/>
        </a:p>
      </dgm:t>
    </dgm:pt>
    <dgm:pt modelId="{85410DF5-8115-4D24-9900-9244495AA97D}" type="pres">
      <dgm:prSet presAssocID="{CC5C430F-A386-4CF6-A629-5E6BF00391FD}" presName="node" presStyleLbl="node1" presStyleIdx="0" presStyleCnt="8">
        <dgm:presLayoutVars>
          <dgm:bulletEnabled val="1"/>
        </dgm:presLayoutVars>
      </dgm:prSet>
      <dgm:spPr/>
      <dgm:t>
        <a:bodyPr/>
        <a:lstStyle/>
        <a:p>
          <a:endParaRPr lang="ru-RU"/>
        </a:p>
      </dgm:t>
    </dgm:pt>
    <dgm:pt modelId="{85F00F80-C4D4-4111-872A-3099792589A5}" type="pres">
      <dgm:prSet presAssocID="{5A1C4C6E-1F5A-498C-BF79-116E8E2F2B77}" presName="parTrans" presStyleLbl="sibTrans2D1" presStyleIdx="1" presStyleCnt="8"/>
      <dgm:spPr/>
      <dgm:t>
        <a:bodyPr/>
        <a:lstStyle/>
        <a:p>
          <a:endParaRPr lang="ru-RU"/>
        </a:p>
      </dgm:t>
    </dgm:pt>
    <dgm:pt modelId="{F0FAEE7A-F7BB-45C7-8D67-C371DECE7B62}" type="pres">
      <dgm:prSet presAssocID="{5A1C4C6E-1F5A-498C-BF79-116E8E2F2B77}" presName="connectorText" presStyleLbl="sibTrans2D1" presStyleIdx="1" presStyleCnt="8"/>
      <dgm:spPr/>
      <dgm:t>
        <a:bodyPr/>
        <a:lstStyle/>
        <a:p>
          <a:endParaRPr lang="ru-RU"/>
        </a:p>
      </dgm:t>
    </dgm:pt>
    <dgm:pt modelId="{FA2DF70E-FE7B-40D8-B946-94C5F18B5863}" type="pres">
      <dgm:prSet presAssocID="{4B559C36-88CB-4F96-A2BC-07C125007AC6}" presName="node" presStyleLbl="node1" presStyleIdx="1" presStyleCnt="8">
        <dgm:presLayoutVars>
          <dgm:bulletEnabled val="1"/>
        </dgm:presLayoutVars>
      </dgm:prSet>
      <dgm:spPr/>
      <dgm:t>
        <a:bodyPr/>
        <a:lstStyle/>
        <a:p>
          <a:endParaRPr lang="ru-RU"/>
        </a:p>
      </dgm:t>
    </dgm:pt>
    <dgm:pt modelId="{2037FDBE-F928-4110-891D-C6A0454F5E1C}" type="pres">
      <dgm:prSet presAssocID="{CA21103F-B8D6-414A-AE70-4D225A425B5B}" presName="parTrans" presStyleLbl="sibTrans2D1" presStyleIdx="2" presStyleCnt="8"/>
      <dgm:spPr/>
      <dgm:t>
        <a:bodyPr/>
        <a:lstStyle/>
        <a:p>
          <a:endParaRPr lang="ru-RU"/>
        </a:p>
      </dgm:t>
    </dgm:pt>
    <dgm:pt modelId="{91E4522B-EFAD-4E79-862A-7F51BF679B5D}" type="pres">
      <dgm:prSet presAssocID="{CA21103F-B8D6-414A-AE70-4D225A425B5B}" presName="connectorText" presStyleLbl="sibTrans2D1" presStyleIdx="2" presStyleCnt="8"/>
      <dgm:spPr/>
      <dgm:t>
        <a:bodyPr/>
        <a:lstStyle/>
        <a:p>
          <a:endParaRPr lang="ru-RU"/>
        </a:p>
      </dgm:t>
    </dgm:pt>
    <dgm:pt modelId="{926946A1-2C68-4DBE-8D99-D098103A5BA2}" type="pres">
      <dgm:prSet presAssocID="{49583041-C91B-42B6-9CF7-58D0C42A514F}" presName="node" presStyleLbl="node1" presStyleIdx="2" presStyleCnt="8">
        <dgm:presLayoutVars>
          <dgm:bulletEnabled val="1"/>
        </dgm:presLayoutVars>
      </dgm:prSet>
      <dgm:spPr/>
      <dgm:t>
        <a:bodyPr/>
        <a:lstStyle/>
        <a:p>
          <a:endParaRPr lang="ru-RU"/>
        </a:p>
      </dgm:t>
    </dgm:pt>
    <dgm:pt modelId="{BD9F408B-0563-4609-8FD0-91E11180FAF5}" type="pres">
      <dgm:prSet presAssocID="{B796895D-5369-41CA-B5FE-EFDCA66654F8}" presName="parTrans" presStyleLbl="sibTrans2D1" presStyleIdx="3" presStyleCnt="8"/>
      <dgm:spPr/>
      <dgm:t>
        <a:bodyPr/>
        <a:lstStyle/>
        <a:p>
          <a:endParaRPr lang="ru-RU"/>
        </a:p>
      </dgm:t>
    </dgm:pt>
    <dgm:pt modelId="{42DBC5C4-1EC0-41CB-BC66-2C1414A1232E}" type="pres">
      <dgm:prSet presAssocID="{B796895D-5369-41CA-B5FE-EFDCA66654F8}" presName="connectorText" presStyleLbl="sibTrans2D1" presStyleIdx="3" presStyleCnt="8"/>
      <dgm:spPr/>
      <dgm:t>
        <a:bodyPr/>
        <a:lstStyle/>
        <a:p>
          <a:endParaRPr lang="ru-RU"/>
        </a:p>
      </dgm:t>
    </dgm:pt>
    <dgm:pt modelId="{5D3DE646-C21A-4C47-9A88-A81651288644}" type="pres">
      <dgm:prSet presAssocID="{D9EF0E75-5F13-48C6-96AE-5710FCF5BD17}" presName="node" presStyleLbl="node1" presStyleIdx="3" presStyleCnt="8">
        <dgm:presLayoutVars>
          <dgm:bulletEnabled val="1"/>
        </dgm:presLayoutVars>
      </dgm:prSet>
      <dgm:spPr/>
      <dgm:t>
        <a:bodyPr/>
        <a:lstStyle/>
        <a:p>
          <a:endParaRPr lang="ru-RU"/>
        </a:p>
      </dgm:t>
    </dgm:pt>
    <dgm:pt modelId="{BCD1D71C-5236-41F1-9F84-293ECAF1DFB2}" type="pres">
      <dgm:prSet presAssocID="{5B4F7BF1-B6F2-4473-A305-01A38496F94D}" presName="parTrans" presStyleLbl="sibTrans2D1" presStyleIdx="4" presStyleCnt="8"/>
      <dgm:spPr/>
      <dgm:t>
        <a:bodyPr/>
        <a:lstStyle/>
        <a:p>
          <a:endParaRPr lang="ru-RU"/>
        </a:p>
      </dgm:t>
    </dgm:pt>
    <dgm:pt modelId="{4F47994F-99A9-4B10-B961-7DB2091D747F}" type="pres">
      <dgm:prSet presAssocID="{5B4F7BF1-B6F2-4473-A305-01A38496F94D}" presName="connectorText" presStyleLbl="sibTrans2D1" presStyleIdx="4" presStyleCnt="8"/>
      <dgm:spPr/>
      <dgm:t>
        <a:bodyPr/>
        <a:lstStyle/>
        <a:p>
          <a:endParaRPr lang="ru-RU"/>
        </a:p>
      </dgm:t>
    </dgm:pt>
    <dgm:pt modelId="{861009B1-7B9E-4665-8DD6-0348C6A72B2E}" type="pres">
      <dgm:prSet presAssocID="{0CD341AE-FC2D-4DC9-9BBB-FFDA13968991}" presName="node" presStyleLbl="node1" presStyleIdx="4" presStyleCnt="8">
        <dgm:presLayoutVars>
          <dgm:bulletEnabled val="1"/>
        </dgm:presLayoutVars>
      </dgm:prSet>
      <dgm:spPr/>
      <dgm:t>
        <a:bodyPr/>
        <a:lstStyle/>
        <a:p>
          <a:endParaRPr lang="ru-RU"/>
        </a:p>
      </dgm:t>
    </dgm:pt>
    <dgm:pt modelId="{621727C9-D346-49AD-8B0A-4055FF6DE9B3}" type="pres">
      <dgm:prSet presAssocID="{62C1D215-92B8-4587-8152-EAA5CBA368A9}" presName="parTrans" presStyleLbl="sibTrans2D1" presStyleIdx="5" presStyleCnt="8"/>
      <dgm:spPr/>
      <dgm:t>
        <a:bodyPr/>
        <a:lstStyle/>
        <a:p>
          <a:endParaRPr lang="ru-RU"/>
        </a:p>
      </dgm:t>
    </dgm:pt>
    <dgm:pt modelId="{3394B0A3-74B2-4DFF-92B1-398B7C2EC53A}" type="pres">
      <dgm:prSet presAssocID="{62C1D215-92B8-4587-8152-EAA5CBA368A9}" presName="connectorText" presStyleLbl="sibTrans2D1" presStyleIdx="5" presStyleCnt="8"/>
      <dgm:spPr/>
      <dgm:t>
        <a:bodyPr/>
        <a:lstStyle/>
        <a:p>
          <a:endParaRPr lang="ru-RU"/>
        </a:p>
      </dgm:t>
    </dgm:pt>
    <dgm:pt modelId="{81E3BECB-3EFD-474B-94A1-077CC40B0A9B}" type="pres">
      <dgm:prSet presAssocID="{E31E77BB-E0CA-4DD0-A159-15439C370330}" presName="node" presStyleLbl="node1" presStyleIdx="5" presStyleCnt="8">
        <dgm:presLayoutVars>
          <dgm:bulletEnabled val="1"/>
        </dgm:presLayoutVars>
      </dgm:prSet>
      <dgm:spPr/>
      <dgm:t>
        <a:bodyPr/>
        <a:lstStyle/>
        <a:p>
          <a:endParaRPr lang="ru-RU"/>
        </a:p>
      </dgm:t>
    </dgm:pt>
    <dgm:pt modelId="{3A8F461F-EC81-46CF-817A-898474A9AEEE}" type="pres">
      <dgm:prSet presAssocID="{C3A3934A-25CA-49E2-ADA2-1231FCBFDDE9}" presName="parTrans" presStyleLbl="sibTrans2D1" presStyleIdx="6" presStyleCnt="8"/>
      <dgm:spPr/>
      <dgm:t>
        <a:bodyPr/>
        <a:lstStyle/>
        <a:p>
          <a:endParaRPr lang="ru-RU"/>
        </a:p>
      </dgm:t>
    </dgm:pt>
    <dgm:pt modelId="{C04374B9-19AC-438C-9B09-71FB5588774E}" type="pres">
      <dgm:prSet presAssocID="{C3A3934A-25CA-49E2-ADA2-1231FCBFDDE9}" presName="connectorText" presStyleLbl="sibTrans2D1" presStyleIdx="6" presStyleCnt="8"/>
      <dgm:spPr/>
      <dgm:t>
        <a:bodyPr/>
        <a:lstStyle/>
        <a:p>
          <a:endParaRPr lang="ru-RU"/>
        </a:p>
      </dgm:t>
    </dgm:pt>
    <dgm:pt modelId="{6A0C18EA-6CC7-432A-89A1-1696B1ACCD54}" type="pres">
      <dgm:prSet presAssocID="{3D7C8B0F-3338-4588-8CFB-31C01A837014}" presName="node" presStyleLbl="node1" presStyleIdx="6" presStyleCnt="8" custScaleX="102372" custScaleY="99604">
        <dgm:presLayoutVars>
          <dgm:bulletEnabled val="1"/>
        </dgm:presLayoutVars>
      </dgm:prSet>
      <dgm:spPr/>
      <dgm:t>
        <a:bodyPr/>
        <a:lstStyle/>
        <a:p>
          <a:endParaRPr lang="ru-RU"/>
        </a:p>
      </dgm:t>
    </dgm:pt>
    <dgm:pt modelId="{F9B0D433-44D1-42D1-BE6E-2AC91F92EB5F}" type="pres">
      <dgm:prSet presAssocID="{8C4798E9-BF29-4334-BB3C-035312356A3D}" presName="parTrans" presStyleLbl="sibTrans2D1" presStyleIdx="7" presStyleCnt="8"/>
      <dgm:spPr/>
      <dgm:t>
        <a:bodyPr/>
        <a:lstStyle/>
        <a:p>
          <a:endParaRPr lang="ru-RU"/>
        </a:p>
      </dgm:t>
    </dgm:pt>
    <dgm:pt modelId="{D14D448B-9B89-44A9-8A28-28390D2ABEDE}" type="pres">
      <dgm:prSet presAssocID="{8C4798E9-BF29-4334-BB3C-035312356A3D}" presName="connectorText" presStyleLbl="sibTrans2D1" presStyleIdx="7" presStyleCnt="8"/>
      <dgm:spPr/>
      <dgm:t>
        <a:bodyPr/>
        <a:lstStyle/>
        <a:p>
          <a:endParaRPr lang="ru-RU"/>
        </a:p>
      </dgm:t>
    </dgm:pt>
    <dgm:pt modelId="{34033142-A950-4EC6-B897-3CA6DD8C2F04}" type="pres">
      <dgm:prSet presAssocID="{29E5A3DF-1A5E-4141-BB4C-EA5947D8E006}" presName="node" presStyleLbl="node1" presStyleIdx="7" presStyleCnt="8">
        <dgm:presLayoutVars>
          <dgm:bulletEnabled val="1"/>
        </dgm:presLayoutVars>
      </dgm:prSet>
      <dgm:spPr/>
      <dgm:t>
        <a:bodyPr/>
        <a:lstStyle/>
        <a:p>
          <a:endParaRPr lang="ru-RU"/>
        </a:p>
      </dgm:t>
    </dgm:pt>
  </dgm:ptLst>
  <dgm:cxnLst>
    <dgm:cxn modelId="{6E973067-1715-471C-B03F-62A5F61D1DA0}" type="presOf" srcId="{B796895D-5369-41CA-B5FE-EFDCA66654F8}" destId="{BD9F408B-0563-4609-8FD0-91E11180FAF5}" srcOrd="0" destOrd="0" presId="urn:microsoft.com/office/officeart/2005/8/layout/radial5"/>
    <dgm:cxn modelId="{65355C22-050A-4517-9C06-41581C27C03E}" type="presOf" srcId="{5B4F7BF1-B6F2-4473-A305-01A38496F94D}" destId="{4F47994F-99A9-4B10-B961-7DB2091D747F}" srcOrd="1" destOrd="0" presId="urn:microsoft.com/office/officeart/2005/8/layout/radial5"/>
    <dgm:cxn modelId="{8F2D3C68-5B8B-4D75-BEA3-B7D843D9340B}" type="presOf" srcId="{CC5C430F-A386-4CF6-A629-5E6BF00391FD}" destId="{85410DF5-8115-4D24-9900-9244495AA97D}" srcOrd="0" destOrd="0" presId="urn:microsoft.com/office/officeart/2005/8/layout/radial5"/>
    <dgm:cxn modelId="{E44ED704-654E-480C-AC62-B412B21BB497}" type="presOf" srcId="{5B4F7BF1-B6F2-4473-A305-01A38496F94D}" destId="{BCD1D71C-5236-41F1-9F84-293ECAF1DFB2}" srcOrd="0" destOrd="0" presId="urn:microsoft.com/office/officeart/2005/8/layout/radial5"/>
    <dgm:cxn modelId="{1D08F3BE-8968-4643-96B9-50FA470E2CDD}" srcId="{FFA577E5-B6BC-4E9B-AEA1-DA5EDDB6DB52}" destId="{3D7C8B0F-3338-4588-8CFB-31C01A837014}" srcOrd="6" destOrd="0" parTransId="{C3A3934A-25CA-49E2-ADA2-1231FCBFDDE9}" sibTransId="{82923330-6B28-4236-ACBF-4DEA3EF40346}"/>
    <dgm:cxn modelId="{68925F50-1B72-490F-A5CD-A4521DE5A2BF}" type="presOf" srcId="{62C1D215-92B8-4587-8152-EAA5CBA368A9}" destId="{621727C9-D346-49AD-8B0A-4055FF6DE9B3}" srcOrd="0" destOrd="0" presId="urn:microsoft.com/office/officeart/2005/8/layout/radial5"/>
    <dgm:cxn modelId="{CB2678CA-1E68-4EAB-97D4-08A810EB47F1}" srcId="{FFA577E5-B6BC-4E9B-AEA1-DA5EDDB6DB52}" destId="{29E5A3DF-1A5E-4141-BB4C-EA5947D8E006}" srcOrd="7" destOrd="0" parTransId="{8C4798E9-BF29-4334-BB3C-035312356A3D}" sibTransId="{A37CAF11-5C7D-423C-A451-DF18C9F455E1}"/>
    <dgm:cxn modelId="{8660898D-9E17-4C91-84E5-357B1588BA32}" type="presOf" srcId="{B796895D-5369-41CA-B5FE-EFDCA66654F8}" destId="{42DBC5C4-1EC0-41CB-BC66-2C1414A1232E}" srcOrd="1" destOrd="0" presId="urn:microsoft.com/office/officeart/2005/8/layout/radial5"/>
    <dgm:cxn modelId="{D2B53944-CE47-42BF-965C-7001DF9BAC30}" type="presOf" srcId="{3D7C8B0F-3338-4588-8CFB-31C01A837014}" destId="{6A0C18EA-6CC7-432A-89A1-1696B1ACCD54}" srcOrd="0" destOrd="0" presId="urn:microsoft.com/office/officeart/2005/8/layout/radial5"/>
    <dgm:cxn modelId="{7EF00910-1D4B-4C7F-9A0C-1C5092A8ED11}" type="presOf" srcId="{E31E77BB-E0CA-4DD0-A159-15439C370330}" destId="{81E3BECB-3EFD-474B-94A1-077CC40B0A9B}" srcOrd="0" destOrd="0" presId="urn:microsoft.com/office/officeart/2005/8/layout/radial5"/>
    <dgm:cxn modelId="{A11B160A-01FD-49CA-A3C2-E986D0551652}" type="presOf" srcId="{8C4798E9-BF29-4334-BB3C-035312356A3D}" destId="{D14D448B-9B89-44A9-8A28-28390D2ABEDE}" srcOrd="1" destOrd="0" presId="urn:microsoft.com/office/officeart/2005/8/layout/radial5"/>
    <dgm:cxn modelId="{A4080F9B-8CDD-4EFA-8440-737113D79335}" type="presOf" srcId="{D9EF0E75-5F13-48C6-96AE-5710FCF5BD17}" destId="{5D3DE646-C21A-4C47-9A88-A81651288644}" srcOrd="0" destOrd="0" presId="urn:microsoft.com/office/officeart/2005/8/layout/radial5"/>
    <dgm:cxn modelId="{8526C574-1617-4CA1-9283-CF03CA88DF69}" type="presOf" srcId="{29E5A3DF-1A5E-4141-BB4C-EA5947D8E006}" destId="{34033142-A950-4EC6-B897-3CA6DD8C2F04}" srcOrd="0" destOrd="0" presId="urn:microsoft.com/office/officeart/2005/8/layout/radial5"/>
    <dgm:cxn modelId="{64B9889B-2AE5-4C8D-95F9-37425F04C3F3}" type="presOf" srcId="{5A1C4C6E-1F5A-498C-BF79-116E8E2F2B77}" destId="{85F00F80-C4D4-4111-872A-3099792589A5}" srcOrd="0" destOrd="0" presId="urn:microsoft.com/office/officeart/2005/8/layout/radial5"/>
    <dgm:cxn modelId="{254D7C11-59FB-447E-8672-6D2D5C05FE16}" type="presOf" srcId="{CA21103F-B8D6-414A-AE70-4D225A425B5B}" destId="{2037FDBE-F928-4110-891D-C6A0454F5E1C}" srcOrd="0" destOrd="0" presId="urn:microsoft.com/office/officeart/2005/8/layout/radial5"/>
    <dgm:cxn modelId="{7C90EF57-5507-4A7B-808B-F4751FB2069F}" type="presOf" srcId="{4B559C36-88CB-4F96-A2BC-07C125007AC6}" destId="{FA2DF70E-FE7B-40D8-B946-94C5F18B5863}" srcOrd="0" destOrd="0" presId="urn:microsoft.com/office/officeart/2005/8/layout/radial5"/>
    <dgm:cxn modelId="{74ED8CFC-FE7E-47CA-8235-653B8AC8B9A5}" srcId="{FFA577E5-B6BC-4E9B-AEA1-DA5EDDB6DB52}" destId="{4B559C36-88CB-4F96-A2BC-07C125007AC6}" srcOrd="1" destOrd="0" parTransId="{5A1C4C6E-1F5A-498C-BF79-116E8E2F2B77}" sibTransId="{44EDD26E-F5E5-4062-9271-67EFE85B4E1D}"/>
    <dgm:cxn modelId="{6D9CA792-E152-421F-AFDE-ADB13C558F3F}" srcId="{C183DB80-3919-4BCA-9AE8-40C55B38361E}" destId="{3444AB8B-701E-4B38-865B-1FB294C2A184}" srcOrd="2" destOrd="0" parTransId="{D5349CB4-9EA4-4EF2-B31B-69FA9D210288}" sibTransId="{3371E84B-0E4A-43C8-AD1C-168008AE49DF}"/>
    <dgm:cxn modelId="{04C4F20A-97E2-40F7-842B-709C4D624831}" srcId="{FFA577E5-B6BC-4E9B-AEA1-DA5EDDB6DB52}" destId="{0CD341AE-FC2D-4DC9-9BBB-FFDA13968991}" srcOrd="4" destOrd="0" parTransId="{5B4F7BF1-B6F2-4473-A305-01A38496F94D}" sibTransId="{245613D8-D4AE-4808-B251-D3FEEF97F37C}"/>
    <dgm:cxn modelId="{EBD07246-B3AE-4FF0-9DE6-5DEBD67D60C2}" type="presOf" srcId="{5A1C4C6E-1F5A-498C-BF79-116E8E2F2B77}" destId="{F0FAEE7A-F7BB-45C7-8D67-C371DECE7B62}" srcOrd="1" destOrd="0" presId="urn:microsoft.com/office/officeart/2005/8/layout/radial5"/>
    <dgm:cxn modelId="{F731D311-DF59-49B2-B925-FF75DF6E44A9}" type="presOf" srcId="{62C1D215-92B8-4587-8152-EAA5CBA368A9}" destId="{3394B0A3-74B2-4DFF-92B1-398B7C2EC53A}" srcOrd="1" destOrd="0" presId="urn:microsoft.com/office/officeart/2005/8/layout/radial5"/>
    <dgm:cxn modelId="{A5B417D1-A29C-4275-85ED-C598AFF89E0B}" srcId="{FFA577E5-B6BC-4E9B-AEA1-DA5EDDB6DB52}" destId="{CC5C430F-A386-4CF6-A629-5E6BF00391FD}" srcOrd="0" destOrd="0" parTransId="{CEA566EC-553C-404C-9586-488F13CCD1AE}" sibTransId="{CAAEA2B8-9960-4562-871B-E5DDA9B52AF3}"/>
    <dgm:cxn modelId="{9AAFE7CD-EFC0-401B-8DF6-D9E5100531C9}" type="presOf" srcId="{FFA577E5-B6BC-4E9B-AEA1-DA5EDDB6DB52}" destId="{CBF9A2E7-1691-4517-AEDA-79927A52D4CF}" srcOrd="0" destOrd="0" presId="urn:microsoft.com/office/officeart/2005/8/layout/radial5"/>
    <dgm:cxn modelId="{52A8E812-29BF-4C73-9BB0-1414EE2144F9}" srcId="{C183DB80-3919-4BCA-9AE8-40C55B38361E}" destId="{7E9903B3-09F4-49D4-B704-6EA3D39AB628}" srcOrd="3" destOrd="0" parTransId="{97F647B2-150E-4D2C-97ED-17495F572F86}" sibTransId="{9B5DBA7E-48F0-49D9-8D56-3C0AE3483D2D}"/>
    <dgm:cxn modelId="{F6CF17D2-0516-4664-9008-04E7824577AC}" type="presOf" srcId="{0CD341AE-FC2D-4DC9-9BBB-FFDA13968991}" destId="{861009B1-7B9E-4665-8DD6-0348C6A72B2E}" srcOrd="0" destOrd="0" presId="urn:microsoft.com/office/officeart/2005/8/layout/radial5"/>
    <dgm:cxn modelId="{2AD00B35-057D-49C2-BFA0-FBBDD2816358}" type="presOf" srcId="{C3A3934A-25CA-49E2-ADA2-1231FCBFDDE9}" destId="{C04374B9-19AC-438C-9B09-71FB5588774E}" srcOrd="1" destOrd="0" presId="urn:microsoft.com/office/officeart/2005/8/layout/radial5"/>
    <dgm:cxn modelId="{3630EFC0-B2B1-40CC-B14A-FEFB96196CD8}" srcId="{C183DB80-3919-4BCA-9AE8-40C55B38361E}" destId="{1FB0CC0E-1B44-46F2-B83E-85193454C1A8}" srcOrd="1" destOrd="0" parTransId="{99B8A0EB-35CE-4589-B6DC-71821C4F87A1}" sibTransId="{C93FA06E-3DBB-4CC0-8C65-DCCF10750ECD}"/>
    <dgm:cxn modelId="{3E50D93D-7637-4E50-B2C7-BBA4B97E2E36}" srcId="{FFA577E5-B6BC-4E9B-AEA1-DA5EDDB6DB52}" destId="{49583041-C91B-42B6-9CF7-58D0C42A514F}" srcOrd="2" destOrd="0" parTransId="{CA21103F-B8D6-414A-AE70-4D225A425B5B}" sibTransId="{BF221EAF-1EE2-45AA-B240-121129A641B1}"/>
    <dgm:cxn modelId="{A4760B66-8008-4FFD-BA87-3250852A47BB}" srcId="{FFA577E5-B6BC-4E9B-AEA1-DA5EDDB6DB52}" destId="{E31E77BB-E0CA-4DD0-A159-15439C370330}" srcOrd="5" destOrd="0" parTransId="{62C1D215-92B8-4587-8152-EAA5CBA368A9}" sibTransId="{31162F3E-E0C9-4E5A-801B-A1147BACF3F8}"/>
    <dgm:cxn modelId="{A552C9A7-A8BD-4B67-913A-B0A83C016830}" srcId="{C183DB80-3919-4BCA-9AE8-40C55B38361E}" destId="{FFA577E5-B6BC-4E9B-AEA1-DA5EDDB6DB52}" srcOrd="0" destOrd="0" parTransId="{51E5F6BE-E348-4A73-88D0-05BE6E5962A3}" sibTransId="{A4DE3F9E-7F67-4136-8AD2-8CD899A9F988}"/>
    <dgm:cxn modelId="{CC14614D-861D-4747-B76A-433B37192F58}" type="presOf" srcId="{CA21103F-B8D6-414A-AE70-4D225A425B5B}" destId="{91E4522B-EFAD-4E79-862A-7F51BF679B5D}" srcOrd="1" destOrd="0" presId="urn:microsoft.com/office/officeart/2005/8/layout/radial5"/>
    <dgm:cxn modelId="{1280FBC0-9F82-40B2-9594-FEF751BC288C}" type="presOf" srcId="{C183DB80-3919-4BCA-9AE8-40C55B38361E}" destId="{743AF890-97FA-480B-949E-A44F7FC0F7E9}" srcOrd="0" destOrd="0" presId="urn:microsoft.com/office/officeart/2005/8/layout/radial5"/>
    <dgm:cxn modelId="{9D75EA7E-1859-4454-9F60-F35CA744D49A}" type="presOf" srcId="{CEA566EC-553C-404C-9586-488F13CCD1AE}" destId="{55D55BB9-1E0B-438A-A26B-4E328813CDAB}" srcOrd="0" destOrd="0" presId="urn:microsoft.com/office/officeart/2005/8/layout/radial5"/>
    <dgm:cxn modelId="{65A2FB21-E3ED-43E8-B293-952C776C30B2}" srcId="{FFA577E5-B6BC-4E9B-AEA1-DA5EDDB6DB52}" destId="{D9EF0E75-5F13-48C6-96AE-5710FCF5BD17}" srcOrd="3" destOrd="0" parTransId="{B796895D-5369-41CA-B5FE-EFDCA66654F8}" sibTransId="{04A1FB60-E701-4BFF-ADFF-3813F32E8113}"/>
    <dgm:cxn modelId="{B758BBC5-4926-449A-9A33-8887EDFC1357}" type="presOf" srcId="{8C4798E9-BF29-4334-BB3C-035312356A3D}" destId="{F9B0D433-44D1-42D1-BE6E-2AC91F92EB5F}" srcOrd="0" destOrd="0" presId="urn:microsoft.com/office/officeart/2005/8/layout/radial5"/>
    <dgm:cxn modelId="{C043BDA0-495B-4B11-9F06-4C8D40845085}" type="presOf" srcId="{49583041-C91B-42B6-9CF7-58D0C42A514F}" destId="{926946A1-2C68-4DBE-8D99-D098103A5BA2}" srcOrd="0" destOrd="0" presId="urn:microsoft.com/office/officeart/2005/8/layout/radial5"/>
    <dgm:cxn modelId="{A79F17F3-9656-49C4-B278-1E7C3CC0D788}" type="presOf" srcId="{C3A3934A-25CA-49E2-ADA2-1231FCBFDDE9}" destId="{3A8F461F-EC81-46CF-817A-898474A9AEEE}" srcOrd="0" destOrd="0" presId="urn:microsoft.com/office/officeart/2005/8/layout/radial5"/>
    <dgm:cxn modelId="{AB809F6D-5A5B-4392-9488-BBA890906F19}" type="presOf" srcId="{CEA566EC-553C-404C-9586-488F13CCD1AE}" destId="{F1E83780-1B7A-40BF-8446-10CB8BF351F6}" srcOrd="1" destOrd="0" presId="urn:microsoft.com/office/officeart/2005/8/layout/radial5"/>
    <dgm:cxn modelId="{F5E7AEC9-5137-48C0-B17F-754BFE63214C}" type="presParOf" srcId="{743AF890-97FA-480B-949E-A44F7FC0F7E9}" destId="{CBF9A2E7-1691-4517-AEDA-79927A52D4CF}" srcOrd="0" destOrd="0" presId="urn:microsoft.com/office/officeart/2005/8/layout/radial5"/>
    <dgm:cxn modelId="{AFE6997A-D2AB-43D5-A6C1-62AF5F3D4D3C}" type="presParOf" srcId="{743AF890-97FA-480B-949E-A44F7FC0F7E9}" destId="{55D55BB9-1E0B-438A-A26B-4E328813CDAB}" srcOrd="1" destOrd="0" presId="urn:microsoft.com/office/officeart/2005/8/layout/radial5"/>
    <dgm:cxn modelId="{F78003C5-9E2A-40C5-AEE9-3EDF1B430E2F}" type="presParOf" srcId="{55D55BB9-1E0B-438A-A26B-4E328813CDAB}" destId="{F1E83780-1B7A-40BF-8446-10CB8BF351F6}" srcOrd="0" destOrd="0" presId="urn:microsoft.com/office/officeart/2005/8/layout/radial5"/>
    <dgm:cxn modelId="{796969BB-133E-42C3-A2FF-9F4AD937FEEE}" type="presParOf" srcId="{743AF890-97FA-480B-949E-A44F7FC0F7E9}" destId="{85410DF5-8115-4D24-9900-9244495AA97D}" srcOrd="2" destOrd="0" presId="urn:microsoft.com/office/officeart/2005/8/layout/radial5"/>
    <dgm:cxn modelId="{C31F969A-9384-4510-82ED-3F5708D4649D}" type="presParOf" srcId="{743AF890-97FA-480B-949E-A44F7FC0F7E9}" destId="{85F00F80-C4D4-4111-872A-3099792589A5}" srcOrd="3" destOrd="0" presId="urn:microsoft.com/office/officeart/2005/8/layout/radial5"/>
    <dgm:cxn modelId="{FB7EC069-E55F-410A-9A82-74CAFB989012}" type="presParOf" srcId="{85F00F80-C4D4-4111-872A-3099792589A5}" destId="{F0FAEE7A-F7BB-45C7-8D67-C371DECE7B62}" srcOrd="0" destOrd="0" presId="urn:microsoft.com/office/officeart/2005/8/layout/radial5"/>
    <dgm:cxn modelId="{2CF3FA44-58C4-4F70-8BE6-293493C1A78E}" type="presParOf" srcId="{743AF890-97FA-480B-949E-A44F7FC0F7E9}" destId="{FA2DF70E-FE7B-40D8-B946-94C5F18B5863}" srcOrd="4" destOrd="0" presId="urn:microsoft.com/office/officeart/2005/8/layout/radial5"/>
    <dgm:cxn modelId="{0D41FE16-E141-4062-9183-568EC01D06AC}" type="presParOf" srcId="{743AF890-97FA-480B-949E-A44F7FC0F7E9}" destId="{2037FDBE-F928-4110-891D-C6A0454F5E1C}" srcOrd="5" destOrd="0" presId="urn:microsoft.com/office/officeart/2005/8/layout/radial5"/>
    <dgm:cxn modelId="{931702C1-E039-4FD2-9846-A8623F502990}" type="presParOf" srcId="{2037FDBE-F928-4110-891D-C6A0454F5E1C}" destId="{91E4522B-EFAD-4E79-862A-7F51BF679B5D}" srcOrd="0" destOrd="0" presId="urn:microsoft.com/office/officeart/2005/8/layout/radial5"/>
    <dgm:cxn modelId="{89287FC0-3DA0-4E33-9CF0-248BB48EFFD3}" type="presParOf" srcId="{743AF890-97FA-480B-949E-A44F7FC0F7E9}" destId="{926946A1-2C68-4DBE-8D99-D098103A5BA2}" srcOrd="6" destOrd="0" presId="urn:microsoft.com/office/officeart/2005/8/layout/radial5"/>
    <dgm:cxn modelId="{08D06D80-91DA-4D35-B04A-6AA6B6F85671}" type="presParOf" srcId="{743AF890-97FA-480B-949E-A44F7FC0F7E9}" destId="{BD9F408B-0563-4609-8FD0-91E11180FAF5}" srcOrd="7" destOrd="0" presId="urn:microsoft.com/office/officeart/2005/8/layout/radial5"/>
    <dgm:cxn modelId="{6B64AE89-658B-4495-AA99-DB42AE0C0D65}" type="presParOf" srcId="{BD9F408B-0563-4609-8FD0-91E11180FAF5}" destId="{42DBC5C4-1EC0-41CB-BC66-2C1414A1232E}" srcOrd="0" destOrd="0" presId="urn:microsoft.com/office/officeart/2005/8/layout/radial5"/>
    <dgm:cxn modelId="{30AE7C95-2AEA-464F-BAF2-58BBCB3AB97B}" type="presParOf" srcId="{743AF890-97FA-480B-949E-A44F7FC0F7E9}" destId="{5D3DE646-C21A-4C47-9A88-A81651288644}" srcOrd="8" destOrd="0" presId="urn:microsoft.com/office/officeart/2005/8/layout/radial5"/>
    <dgm:cxn modelId="{B6196145-D381-4B7A-8276-862EE83D887D}" type="presParOf" srcId="{743AF890-97FA-480B-949E-A44F7FC0F7E9}" destId="{BCD1D71C-5236-41F1-9F84-293ECAF1DFB2}" srcOrd="9" destOrd="0" presId="urn:microsoft.com/office/officeart/2005/8/layout/radial5"/>
    <dgm:cxn modelId="{7288B9D4-3FC2-4E66-963F-3FC0BDBAC490}" type="presParOf" srcId="{BCD1D71C-5236-41F1-9F84-293ECAF1DFB2}" destId="{4F47994F-99A9-4B10-B961-7DB2091D747F}" srcOrd="0" destOrd="0" presId="urn:microsoft.com/office/officeart/2005/8/layout/radial5"/>
    <dgm:cxn modelId="{A21EC721-6FFA-470C-85E7-91B7D2B79B96}" type="presParOf" srcId="{743AF890-97FA-480B-949E-A44F7FC0F7E9}" destId="{861009B1-7B9E-4665-8DD6-0348C6A72B2E}" srcOrd="10" destOrd="0" presId="urn:microsoft.com/office/officeart/2005/8/layout/radial5"/>
    <dgm:cxn modelId="{97CBAC58-1C4E-4474-98BA-807EE4C4C919}" type="presParOf" srcId="{743AF890-97FA-480B-949E-A44F7FC0F7E9}" destId="{621727C9-D346-49AD-8B0A-4055FF6DE9B3}" srcOrd="11" destOrd="0" presId="urn:microsoft.com/office/officeart/2005/8/layout/radial5"/>
    <dgm:cxn modelId="{95379968-1869-4C23-9734-C895951A27A4}" type="presParOf" srcId="{621727C9-D346-49AD-8B0A-4055FF6DE9B3}" destId="{3394B0A3-74B2-4DFF-92B1-398B7C2EC53A}" srcOrd="0" destOrd="0" presId="urn:microsoft.com/office/officeart/2005/8/layout/radial5"/>
    <dgm:cxn modelId="{DFD14153-F8F3-4BB6-A041-CEAFD1B6020A}" type="presParOf" srcId="{743AF890-97FA-480B-949E-A44F7FC0F7E9}" destId="{81E3BECB-3EFD-474B-94A1-077CC40B0A9B}" srcOrd="12" destOrd="0" presId="urn:microsoft.com/office/officeart/2005/8/layout/radial5"/>
    <dgm:cxn modelId="{E7330D2D-A47A-456A-9168-4E78D02D91E0}" type="presParOf" srcId="{743AF890-97FA-480B-949E-A44F7FC0F7E9}" destId="{3A8F461F-EC81-46CF-817A-898474A9AEEE}" srcOrd="13" destOrd="0" presId="urn:microsoft.com/office/officeart/2005/8/layout/radial5"/>
    <dgm:cxn modelId="{6E8B0383-D3CD-40A5-9A4E-65E3ADDC6741}" type="presParOf" srcId="{3A8F461F-EC81-46CF-817A-898474A9AEEE}" destId="{C04374B9-19AC-438C-9B09-71FB5588774E}" srcOrd="0" destOrd="0" presId="urn:microsoft.com/office/officeart/2005/8/layout/radial5"/>
    <dgm:cxn modelId="{FACACCB3-9353-4AB1-A3E0-22531480391D}" type="presParOf" srcId="{743AF890-97FA-480B-949E-A44F7FC0F7E9}" destId="{6A0C18EA-6CC7-432A-89A1-1696B1ACCD54}" srcOrd="14" destOrd="0" presId="urn:microsoft.com/office/officeart/2005/8/layout/radial5"/>
    <dgm:cxn modelId="{107D614B-2782-4407-A49C-E9DEF8AB3FEC}" type="presParOf" srcId="{743AF890-97FA-480B-949E-A44F7FC0F7E9}" destId="{F9B0D433-44D1-42D1-BE6E-2AC91F92EB5F}" srcOrd="15" destOrd="0" presId="urn:microsoft.com/office/officeart/2005/8/layout/radial5"/>
    <dgm:cxn modelId="{B9ED0D25-717F-4AEA-8EBB-96AA9ED34DEE}" type="presParOf" srcId="{F9B0D433-44D1-42D1-BE6E-2AC91F92EB5F}" destId="{D14D448B-9B89-44A9-8A28-28390D2ABEDE}" srcOrd="0" destOrd="0" presId="urn:microsoft.com/office/officeart/2005/8/layout/radial5"/>
    <dgm:cxn modelId="{5485F86A-D79A-40BE-893B-522AFFE0B9BC}" type="presParOf" srcId="{743AF890-97FA-480B-949E-A44F7FC0F7E9}" destId="{34033142-A950-4EC6-B897-3CA6DD8C2F04}" srcOrd="16" destOrd="0" presId="urn:microsoft.com/office/officeart/2005/8/layout/radial5"/>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BF9A2E7-1691-4517-AEDA-79927A52D4CF}">
      <dsp:nvSpPr>
        <dsp:cNvPr id="0" name=""/>
        <dsp:cNvSpPr/>
      </dsp:nvSpPr>
      <dsp:spPr>
        <a:xfrm>
          <a:off x="1735429" y="1884189"/>
          <a:ext cx="803621" cy="80362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Кадык байдалдыг ог-буле</a:t>
          </a:r>
        </a:p>
      </dsp:txBody>
      <dsp:txXfrm>
        <a:off x="1735429" y="1884189"/>
        <a:ext cx="803621" cy="803621"/>
      </dsp:txXfrm>
    </dsp:sp>
    <dsp:sp modelId="{55D55BB9-1E0B-438A-A26B-4E328813CDAB}">
      <dsp:nvSpPr>
        <dsp:cNvPr id="0" name=""/>
        <dsp:cNvSpPr/>
      </dsp:nvSpPr>
      <dsp:spPr>
        <a:xfrm rot="16200000">
          <a:off x="1944764" y="1395306"/>
          <a:ext cx="384951" cy="2732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rot="16200000">
        <a:off x="1944764" y="1395306"/>
        <a:ext cx="384951" cy="273231"/>
      </dsp:txXfrm>
    </dsp:sp>
    <dsp:sp modelId="{85410DF5-8115-4D24-9900-9244495AA97D}">
      <dsp:nvSpPr>
        <dsp:cNvPr id="0" name=""/>
        <dsp:cNvSpPr/>
      </dsp:nvSpPr>
      <dsp:spPr>
        <a:xfrm>
          <a:off x="1639371" y="162127"/>
          <a:ext cx="995737" cy="99573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куш-ажылга ынак</a:t>
          </a:r>
        </a:p>
      </dsp:txBody>
      <dsp:txXfrm>
        <a:off x="1639371" y="162127"/>
        <a:ext cx="995737" cy="995737"/>
      </dsp:txXfrm>
    </dsp:sp>
    <dsp:sp modelId="{85F00F80-C4D4-4111-872A-3099792589A5}">
      <dsp:nvSpPr>
        <dsp:cNvPr id="0" name=""/>
        <dsp:cNvSpPr/>
      </dsp:nvSpPr>
      <dsp:spPr>
        <a:xfrm rot="18900000">
          <a:off x="2477978" y="1616170"/>
          <a:ext cx="384951" cy="2732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rot="18900000">
        <a:off x="2477978" y="1616170"/>
        <a:ext cx="384951" cy="273231"/>
      </dsp:txXfrm>
    </dsp:sp>
    <dsp:sp modelId="{FA2DF70E-FE7B-40D8-B946-94C5F18B5863}">
      <dsp:nvSpPr>
        <dsp:cNvPr id="0" name=""/>
        <dsp:cNvSpPr/>
      </dsp:nvSpPr>
      <dsp:spPr>
        <a:xfrm>
          <a:off x="2789130" y="638372"/>
          <a:ext cx="995737" cy="99573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шынчы чорук</a:t>
          </a:r>
        </a:p>
      </dsp:txBody>
      <dsp:txXfrm>
        <a:off x="2789130" y="638372"/>
        <a:ext cx="995737" cy="995737"/>
      </dsp:txXfrm>
    </dsp:sp>
    <dsp:sp modelId="{2037FDBE-F928-4110-891D-C6A0454F5E1C}">
      <dsp:nvSpPr>
        <dsp:cNvPr id="0" name=""/>
        <dsp:cNvSpPr/>
      </dsp:nvSpPr>
      <dsp:spPr>
        <a:xfrm>
          <a:off x="2698842" y="2149384"/>
          <a:ext cx="384951" cy="2732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a:off x="2698842" y="2149384"/>
        <a:ext cx="384951" cy="273231"/>
      </dsp:txXfrm>
    </dsp:sp>
    <dsp:sp modelId="{926946A1-2C68-4DBE-8D99-D098103A5BA2}">
      <dsp:nvSpPr>
        <dsp:cNvPr id="0" name=""/>
        <dsp:cNvSpPr/>
      </dsp:nvSpPr>
      <dsp:spPr>
        <a:xfrm>
          <a:off x="3265375" y="1788131"/>
          <a:ext cx="995737" cy="99573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быжыг харылзаа</a:t>
          </a:r>
        </a:p>
      </dsp:txBody>
      <dsp:txXfrm>
        <a:off x="3265375" y="1788131"/>
        <a:ext cx="995737" cy="995737"/>
      </dsp:txXfrm>
    </dsp:sp>
    <dsp:sp modelId="{BD9F408B-0563-4609-8FD0-91E11180FAF5}">
      <dsp:nvSpPr>
        <dsp:cNvPr id="0" name=""/>
        <dsp:cNvSpPr/>
      </dsp:nvSpPr>
      <dsp:spPr>
        <a:xfrm rot="2700000">
          <a:off x="2477978" y="2682598"/>
          <a:ext cx="384951" cy="2732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rot="2700000">
        <a:off x="2477978" y="2682598"/>
        <a:ext cx="384951" cy="273231"/>
      </dsp:txXfrm>
    </dsp:sp>
    <dsp:sp modelId="{5D3DE646-C21A-4C47-9A88-A81651288644}">
      <dsp:nvSpPr>
        <dsp:cNvPr id="0" name=""/>
        <dsp:cNvSpPr/>
      </dsp:nvSpPr>
      <dsp:spPr>
        <a:xfrm>
          <a:off x="2789130" y="2937889"/>
          <a:ext cx="995737" cy="99573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хундулээчел дузааргак</a:t>
          </a:r>
        </a:p>
      </dsp:txBody>
      <dsp:txXfrm>
        <a:off x="2789130" y="2937889"/>
        <a:ext cx="995737" cy="995737"/>
      </dsp:txXfrm>
    </dsp:sp>
    <dsp:sp modelId="{BCD1D71C-5236-41F1-9F84-293ECAF1DFB2}">
      <dsp:nvSpPr>
        <dsp:cNvPr id="0" name=""/>
        <dsp:cNvSpPr/>
      </dsp:nvSpPr>
      <dsp:spPr>
        <a:xfrm rot="5400000">
          <a:off x="1944764" y="2903462"/>
          <a:ext cx="384951" cy="2732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rot="5400000">
        <a:off x="1944764" y="2903462"/>
        <a:ext cx="384951" cy="273231"/>
      </dsp:txXfrm>
    </dsp:sp>
    <dsp:sp modelId="{861009B1-7B9E-4665-8DD6-0348C6A72B2E}">
      <dsp:nvSpPr>
        <dsp:cNvPr id="0" name=""/>
        <dsp:cNvSpPr/>
      </dsp:nvSpPr>
      <dsp:spPr>
        <a:xfrm>
          <a:off x="1639371" y="3414135"/>
          <a:ext cx="995737" cy="99573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ада-иенин улегери</a:t>
          </a:r>
        </a:p>
      </dsp:txBody>
      <dsp:txXfrm>
        <a:off x="1639371" y="3414135"/>
        <a:ext cx="995737" cy="995737"/>
      </dsp:txXfrm>
    </dsp:sp>
    <dsp:sp modelId="{621727C9-D346-49AD-8B0A-4055FF6DE9B3}">
      <dsp:nvSpPr>
        <dsp:cNvPr id="0" name=""/>
        <dsp:cNvSpPr/>
      </dsp:nvSpPr>
      <dsp:spPr>
        <a:xfrm rot="8100000">
          <a:off x="1411551" y="2682598"/>
          <a:ext cx="384951" cy="2732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rot="8100000">
        <a:off x="1411551" y="2682598"/>
        <a:ext cx="384951" cy="273231"/>
      </dsp:txXfrm>
    </dsp:sp>
    <dsp:sp modelId="{81E3BECB-3EFD-474B-94A1-077CC40B0A9B}">
      <dsp:nvSpPr>
        <dsp:cNvPr id="0" name=""/>
        <dsp:cNvSpPr/>
      </dsp:nvSpPr>
      <dsp:spPr>
        <a:xfrm>
          <a:off x="489613" y="2937889"/>
          <a:ext cx="995737" cy="99573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ак-сеткилдиг</a:t>
          </a:r>
        </a:p>
      </dsp:txBody>
      <dsp:txXfrm>
        <a:off x="489613" y="2937889"/>
        <a:ext cx="995737" cy="995737"/>
      </dsp:txXfrm>
    </dsp:sp>
    <dsp:sp modelId="{3A8F461F-EC81-46CF-817A-898474A9AEEE}">
      <dsp:nvSpPr>
        <dsp:cNvPr id="0" name=""/>
        <dsp:cNvSpPr/>
      </dsp:nvSpPr>
      <dsp:spPr>
        <a:xfrm rot="10800000">
          <a:off x="1199543" y="2149384"/>
          <a:ext cx="378692" cy="2732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rot="10800000">
        <a:off x="1199543" y="2149384"/>
        <a:ext cx="378692" cy="273231"/>
      </dsp:txXfrm>
    </dsp:sp>
    <dsp:sp modelId="{6A0C18EA-6CC7-432A-89A1-1696B1ACCD54}">
      <dsp:nvSpPr>
        <dsp:cNvPr id="0" name=""/>
        <dsp:cNvSpPr/>
      </dsp:nvSpPr>
      <dsp:spPr>
        <a:xfrm>
          <a:off x="1558" y="1790102"/>
          <a:ext cx="1019356" cy="99179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угаан бодал</a:t>
          </a:r>
        </a:p>
      </dsp:txBody>
      <dsp:txXfrm>
        <a:off x="1558" y="1790102"/>
        <a:ext cx="1019356" cy="991794"/>
      </dsp:txXfrm>
    </dsp:sp>
    <dsp:sp modelId="{F9B0D433-44D1-42D1-BE6E-2AC91F92EB5F}">
      <dsp:nvSpPr>
        <dsp:cNvPr id="0" name=""/>
        <dsp:cNvSpPr/>
      </dsp:nvSpPr>
      <dsp:spPr>
        <a:xfrm rot="13500000">
          <a:off x="1411551" y="1616170"/>
          <a:ext cx="384951" cy="2732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rot="13500000">
        <a:off x="1411551" y="1616170"/>
        <a:ext cx="384951" cy="273231"/>
      </dsp:txXfrm>
    </dsp:sp>
    <dsp:sp modelId="{34033142-A950-4EC6-B897-3CA6DD8C2F04}">
      <dsp:nvSpPr>
        <dsp:cNvPr id="0" name=""/>
        <dsp:cNvSpPr/>
      </dsp:nvSpPr>
      <dsp:spPr>
        <a:xfrm>
          <a:off x="489613" y="638372"/>
          <a:ext cx="995737" cy="99573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уран-чуулге хандыкшыл</a:t>
          </a:r>
        </a:p>
      </dsp:txBody>
      <dsp:txXfrm>
        <a:off x="489613" y="638372"/>
        <a:ext cx="995737" cy="995737"/>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12</Pages>
  <Words>2719</Words>
  <Characters>15499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Айдын</dc:creator>
  <cp:keywords/>
  <dc:description/>
  <cp:lastModifiedBy>ЧойганМаадыр-ооловна</cp:lastModifiedBy>
  <cp:revision>17</cp:revision>
  <dcterms:created xsi:type="dcterms:W3CDTF">2012-02-17T17:21:00Z</dcterms:created>
  <dcterms:modified xsi:type="dcterms:W3CDTF">2015-01-21T08:14:00Z</dcterms:modified>
</cp:coreProperties>
</file>