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49" w:rsidRPr="00864D2D" w:rsidRDefault="005C3134" w:rsidP="005C313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864D2D">
        <w:rPr>
          <w:rFonts w:ascii="Times New Roman" w:hAnsi="Times New Roman" w:cs="Times New Roman"/>
          <w:b/>
          <w:sz w:val="32"/>
          <w:szCs w:val="32"/>
        </w:rPr>
        <w:t>Татар</w:t>
      </w:r>
      <w:r w:rsidRPr="00864D2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proofErr w:type="gramStart"/>
      <w:r w:rsidRPr="00864D2D">
        <w:rPr>
          <w:rFonts w:ascii="Times New Roman" w:hAnsi="Times New Roman" w:cs="Times New Roman"/>
          <w:b/>
          <w:sz w:val="32"/>
          <w:szCs w:val="32"/>
          <w:lang w:val="tt-RU"/>
        </w:rPr>
        <w:t>теле</w:t>
      </w:r>
      <w:proofErr w:type="gramEnd"/>
      <w:r w:rsidR="00864D2D">
        <w:rPr>
          <w:rFonts w:ascii="Times New Roman" w:hAnsi="Times New Roman" w:cs="Times New Roman"/>
          <w:b/>
          <w:sz w:val="32"/>
          <w:szCs w:val="32"/>
          <w:lang w:val="tt-RU"/>
        </w:rPr>
        <w:t>,</w:t>
      </w:r>
      <w:r w:rsidRPr="00864D2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6</w:t>
      </w:r>
      <w:r w:rsidR="00864D2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864D2D">
        <w:rPr>
          <w:rFonts w:ascii="Times New Roman" w:hAnsi="Times New Roman" w:cs="Times New Roman"/>
          <w:b/>
          <w:sz w:val="32"/>
          <w:szCs w:val="32"/>
          <w:lang w:val="tt-RU"/>
        </w:rPr>
        <w:t>класс</w:t>
      </w:r>
    </w:p>
    <w:p w:rsidR="005C3134" w:rsidRPr="00864D2D" w:rsidRDefault="005C3134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 xml:space="preserve"> Сыйфатның исемләшүе.</w:t>
      </w:r>
    </w:p>
    <w:p w:rsidR="005C3134" w:rsidRPr="00864D2D" w:rsidRDefault="005C3134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: сыйфатның исемгә күчүе турында төшенчә булдыру;</w:t>
      </w:r>
    </w:p>
    <w:p w:rsidR="005C3134" w:rsidRPr="00864D2D" w:rsidRDefault="005C3134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 xml:space="preserve">              эзлекле фикер йөртү сәләте формалаштыру;</w:t>
      </w:r>
    </w:p>
    <w:p w:rsidR="005C3134" w:rsidRPr="00864D2D" w:rsidRDefault="005C3134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 xml:space="preserve">               сөйләм кул</w:t>
      </w:r>
      <w:proofErr w:type="spellStart"/>
      <w:r w:rsidRPr="00864D2D">
        <w:rPr>
          <w:rFonts w:ascii="Times New Roman" w:hAnsi="Times New Roman" w:cs="Times New Roman"/>
          <w:sz w:val="28"/>
          <w:szCs w:val="28"/>
        </w:rPr>
        <w:t>ьтурасы</w:t>
      </w:r>
      <w:proofErr w:type="spellEnd"/>
      <w:r w:rsidRPr="00864D2D">
        <w:rPr>
          <w:rFonts w:ascii="Times New Roman" w:hAnsi="Times New Roman" w:cs="Times New Roman"/>
          <w:sz w:val="28"/>
          <w:szCs w:val="28"/>
        </w:rPr>
        <w:t xml:space="preserve"> т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әрбияләү.</w:t>
      </w:r>
    </w:p>
    <w:p w:rsidR="005C3134" w:rsidRPr="00864D2D" w:rsidRDefault="005C3134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Җиһаз: дәреслек, презента</w:t>
      </w:r>
      <w:proofErr w:type="spellStart"/>
      <w:r w:rsidRPr="00864D2D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864D2D">
        <w:rPr>
          <w:rFonts w:ascii="Times New Roman" w:hAnsi="Times New Roman" w:cs="Times New Roman"/>
          <w:sz w:val="28"/>
          <w:szCs w:val="28"/>
        </w:rPr>
        <w:t>, электрон  д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әреслек.</w:t>
      </w:r>
    </w:p>
    <w:p w:rsidR="005C3134" w:rsidRPr="00864D2D" w:rsidRDefault="005C3134" w:rsidP="005C313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Дәрес барышы.</w:t>
      </w:r>
    </w:p>
    <w:p w:rsidR="005C3134" w:rsidRPr="00864D2D" w:rsidRDefault="005C3134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I.Белемнәрне тигезләү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C3134" w:rsidRPr="00864D2D" w:rsidRDefault="005C3134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1нче бирем..</w:t>
      </w:r>
    </w:p>
    <w:p w:rsidR="005C3134" w:rsidRPr="00864D2D" w:rsidRDefault="005C3134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----Сыйфатның нинди үзенчәлекләрен белдегез? Төркемнәрдә сөйләшегез.Мисаллар китерегез.</w:t>
      </w:r>
    </w:p>
    <w:p w:rsidR="005C3134" w:rsidRPr="00864D2D" w:rsidRDefault="005C3134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а) предметның билгесен атый ( төс, размер, форма, вакыт, кешеләрнең халәте).</w:t>
      </w:r>
    </w:p>
    <w:p w:rsidR="005C3134" w:rsidRPr="00864D2D" w:rsidRDefault="005C3134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 xml:space="preserve">б) нинди? Кайсы? </w:t>
      </w:r>
      <w:r w:rsidR="00072AB8" w:rsidRPr="00864D2D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орауларына җавап бирә.</w:t>
      </w:r>
    </w:p>
    <w:p w:rsidR="00072AB8" w:rsidRPr="00864D2D" w:rsidRDefault="00072AB8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в) җөмләдә иярчен кисәк булып килә.</w:t>
      </w:r>
    </w:p>
    <w:p w:rsidR="00072AB8" w:rsidRPr="00864D2D" w:rsidRDefault="00072AB8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Мисаллар: ак кар, түгәрәк өстәл, кояшлы көн, иртәнге аш, усал кеше, кайгылы йөз.</w:t>
      </w:r>
    </w:p>
    <w:p w:rsidR="00072AB8" w:rsidRPr="00864D2D" w:rsidRDefault="00072AB8" w:rsidP="005C313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Үзбәя.</w:t>
      </w:r>
    </w:p>
    <w:p w:rsidR="00072AB8" w:rsidRPr="00864D2D" w:rsidRDefault="00072AB8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2нче бирем.</w:t>
      </w:r>
    </w:p>
    <w:p w:rsidR="00072AB8" w:rsidRPr="00864D2D" w:rsidRDefault="00072AB8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----Җөмләне язып алырга, баш кисәкләрен табарга, иянең нинди сүз төркеме белән белдерелүен ачыкларга.</w:t>
      </w:r>
    </w:p>
    <w:p w:rsidR="00072AB8" w:rsidRPr="00864D2D" w:rsidRDefault="00072AB8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Кар өстендә нәни кошчык сикергәли.</w:t>
      </w:r>
      <w:r w:rsidR="00864D2D" w:rsidRPr="00864D2D">
        <w:rPr>
          <w:rFonts w:ascii="Times New Roman" w:hAnsi="Times New Roman" w:cs="Times New Roman"/>
          <w:sz w:val="28"/>
          <w:szCs w:val="28"/>
          <w:lang w:val="tt-RU"/>
        </w:rPr>
        <w:t>(1 слайд)</w:t>
      </w:r>
    </w:p>
    <w:p w:rsidR="005C3134" w:rsidRPr="00864D2D" w:rsidRDefault="00072AB8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----Ия турында нәрсәләр беләбез? (Җөмләнең баш кисәге, баш килештәге исем белән белдерелә, кем?нәрсә? сорауларына җавап бирә.)</w:t>
      </w:r>
    </w:p>
    <w:p w:rsidR="00072AB8" w:rsidRPr="00864D2D" w:rsidRDefault="00072AB8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---Ия турындагы белемнәрегезне бәяләгез.</w:t>
      </w:r>
    </w:p>
    <w:p w:rsidR="00072AB8" w:rsidRPr="00864D2D" w:rsidRDefault="00072AB8" w:rsidP="005C313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Үзбәя.</w:t>
      </w:r>
    </w:p>
    <w:p w:rsidR="00072AB8" w:rsidRPr="00864D2D" w:rsidRDefault="00072AB8" w:rsidP="005C313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II.Уку мәсьәләсен кую.</w:t>
      </w:r>
    </w:p>
    <w:p w:rsidR="00072AB8" w:rsidRPr="00864D2D" w:rsidRDefault="00072AB8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Юлдан бер карт бабай атлый.</w:t>
      </w:r>
      <w:r w:rsidR="00864D2D" w:rsidRPr="00864D2D">
        <w:rPr>
          <w:rFonts w:ascii="Times New Roman" w:hAnsi="Times New Roman" w:cs="Times New Roman"/>
          <w:sz w:val="28"/>
          <w:szCs w:val="28"/>
          <w:lang w:val="tt-RU"/>
        </w:rPr>
        <w:t>(2слайд)</w:t>
      </w:r>
    </w:p>
    <w:p w:rsidR="00072AB8" w:rsidRPr="00864D2D" w:rsidRDefault="00072AB8" w:rsidP="005C313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Юлдан бер карт атлый.</w:t>
      </w:r>
    </w:p>
    <w:p w:rsidR="00072AB8" w:rsidRPr="00864D2D" w:rsidRDefault="00072AB8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----Җөмләләрне укырга, сыйфатларны табарга. Җөмлә кисәкләре ягыннан тикшерергә. Нинди үзенчәлек күзәтелә?</w:t>
      </w:r>
    </w:p>
    <w:p w:rsidR="00072AB8" w:rsidRPr="00864D2D" w:rsidRDefault="00072AB8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---Икенче җөмләдә сыйфат баш кисәк (ия) урынында килгән.</w:t>
      </w:r>
    </w:p>
    <w:p w:rsidR="00072AB8" w:rsidRPr="00864D2D" w:rsidRDefault="00072AB8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---Ә ия гадәттә нинди сүз төркеме белән белдерелә?</w:t>
      </w:r>
    </w:p>
    <w:p w:rsidR="00072AB8" w:rsidRPr="00864D2D" w:rsidRDefault="00235CB6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----Исем белән.</w:t>
      </w:r>
    </w:p>
    <w:p w:rsidR="00235CB6" w:rsidRPr="00864D2D" w:rsidRDefault="00235CB6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---Сыйфат, ия буларак исемгә күчә аламы? Күчәр өчен нинди шартлар үтәлергә тиеш?</w:t>
      </w:r>
    </w:p>
    <w:p w:rsidR="00235CB6" w:rsidRPr="00864D2D" w:rsidRDefault="00235CB6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----Бүген дәрестә нинди уку мәсьәләсе чишәрбез?</w:t>
      </w:r>
    </w:p>
    <w:p w:rsidR="00235CB6" w:rsidRPr="00864D2D" w:rsidRDefault="00235CB6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---Сыйфатның исемгә күчүен карыйбыз һәм күчү шартларын ачыклыйбыз.</w:t>
      </w:r>
    </w:p>
    <w:p w:rsidR="00235CB6" w:rsidRPr="00864D2D" w:rsidRDefault="00235CB6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Уку мәсьәләсе</w:t>
      </w:r>
      <w:r w:rsidR="00864D2D" w:rsidRPr="00864D2D">
        <w:rPr>
          <w:rFonts w:ascii="Times New Roman" w:hAnsi="Times New Roman" w:cs="Times New Roman"/>
          <w:sz w:val="28"/>
          <w:szCs w:val="28"/>
          <w:lang w:val="tt-RU"/>
        </w:rPr>
        <w:t xml:space="preserve"> интерактив тактага 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схематик рәвештә язып куела:</w:t>
      </w:r>
    </w:p>
    <w:p w:rsidR="00235CB6" w:rsidRPr="00864D2D" w:rsidRDefault="00235CB6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 xml:space="preserve">Уку мәсьәләсе: </w:t>
      </w:r>
    </w:p>
    <w:p w:rsidR="00235CB6" w:rsidRPr="00864D2D" w:rsidRDefault="00235CB6" w:rsidP="005C313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 xml:space="preserve">          Сыйфат___________          Исем</w:t>
      </w:r>
    </w:p>
    <w:p w:rsidR="00235CB6" w:rsidRPr="00864D2D" w:rsidRDefault="00235CB6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ab/>
        <w:t>Шартлары</w:t>
      </w:r>
    </w:p>
    <w:p w:rsidR="00235CB6" w:rsidRPr="00864D2D" w:rsidRDefault="00235CB6" w:rsidP="00235CB6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III.Уку мәсьәләсен чишү.</w:t>
      </w:r>
    </w:p>
    <w:p w:rsidR="00235CB6" w:rsidRPr="00864D2D" w:rsidRDefault="00235CB6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3нче бирем.</w:t>
      </w:r>
    </w:p>
    <w:p w:rsidR="00235CB6" w:rsidRPr="00864D2D" w:rsidRDefault="00235CB6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----Сыйфатны табып, эшен ачыкларга.</w:t>
      </w:r>
    </w:p>
    <w:p w:rsidR="00235CB6" w:rsidRPr="00864D2D" w:rsidRDefault="00235CB6" w:rsidP="00235CB6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Юлдан бер карт бабай атлый.</w:t>
      </w:r>
    </w:p>
    <w:p w:rsidR="00235CB6" w:rsidRPr="00864D2D" w:rsidRDefault="00235CB6" w:rsidP="00235CB6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Юлдан бер карт атлый.</w:t>
      </w:r>
    </w:p>
    <w:p w:rsidR="00235CB6" w:rsidRPr="00864D2D" w:rsidRDefault="00235CB6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 xml:space="preserve">--- Тикшерүне дәвам итәбез. Беренче </w:t>
      </w:r>
      <w:r w:rsidR="00CF4FCC" w:rsidRPr="00864D2D">
        <w:rPr>
          <w:rFonts w:ascii="Times New Roman" w:hAnsi="Times New Roman" w:cs="Times New Roman"/>
          <w:sz w:val="28"/>
          <w:szCs w:val="28"/>
          <w:lang w:val="tt-RU"/>
        </w:rPr>
        <w:t>күзәтү нинди нәтиҗәгә китерде? С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ыйфат</w:t>
      </w:r>
      <w:r w:rsidR="00CF4FCC" w:rsidRPr="00864D2D">
        <w:rPr>
          <w:rFonts w:ascii="Times New Roman" w:hAnsi="Times New Roman" w:cs="Times New Roman"/>
          <w:sz w:val="28"/>
          <w:szCs w:val="28"/>
          <w:lang w:val="tt-RU"/>
        </w:rPr>
        <w:t xml:space="preserve"> исем эшен башкара – баш кисәк булып килә).</w:t>
      </w:r>
    </w:p>
    <w:p w:rsidR="00CF4FCC" w:rsidRPr="00864D2D" w:rsidRDefault="00CF4FCC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---Ничек бу нәтиҗәгә килдек? Җөмләләрне укыдык, сыйфатларны таптык, сорауларны куйдык, нинди җөмлә кисәге икәнен ачыкладык).</w:t>
      </w:r>
    </w:p>
    <w:p w:rsidR="00CF4FCC" w:rsidRPr="00864D2D" w:rsidRDefault="00CF4FCC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---Сыйфат исемгә күчкәч, аның грамматик мәгънәсен  аламы?</w:t>
      </w:r>
    </w:p>
    <w:p w:rsidR="00CF4FCC" w:rsidRPr="00864D2D" w:rsidRDefault="00CF4FCC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Күзәтәбез.</w:t>
      </w:r>
    </w:p>
    <w:p w:rsidR="00CF4FCC" w:rsidRPr="00864D2D" w:rsidRDefault="00CF4FCC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Берлек сан    Карт атлый.</w:t>
      </w:r>
    </w:p>
    <w:p w:rsidR="00CF4FCC" w:rsidRPr="00864D2D" w:rsidRDefault="00CF4FCC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lastRenderedPageBreak/>
        <w:t>Күплек сан   Картлар атлыйлар.</w:t>
      </w:r>
    </w:p>
    <w:p w:rsidR="00CF4FCC" w:rsidRPr="00864D2D" w:rsidRDefault="00CF4FCC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Нәтиҗә. Исемгә күчкән сыйфатлар сан белән төрләнәләр.</w:t>
      </w:r>
    </w:p>
    <w:p w:rsidR="00CF4FCC" w:rsidRPr="00864D2D" w:rsidRDefault="00CF4FCC" w:rsidP="00235CB6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Үзбәя.</w:t>
      </w:r>
    </w:p>
    <w:p w:rsidR="00D7455B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4нче бирем.</w:t>
      </w:r>
    </w:p>
    <w:p w:rsidR="00D7455B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---Җөмләләрне укырга, карт сүзенең үзенчәлеген тикшерергә.</w:t>
      </w:r>
    </w:p>
    <w:p w:rsidR="00D7455B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И.к. 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Картның аркасында кечкенә төенчек бар.</w:t>
      </w:r>
      <w:r w:rsidR="00864D2D" w:rsidRPr="00864D2D">
        <w:rPr>
          <w:rFonts w:ascii="Times New Roman" w:hAnsi="Times New Roman" w:cs="Times New Roman"/>
          <w:sz w:val="28"/>
          <w:szCs w:val="28"/>
          <w:lang w:val="tt-RU"/>
        </w:rPr>
        <w:t>(3слайд)</w:t>
      </w:r>
    </w:p>
    <w:p w:rsidR="00D7455B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Ю.к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. Картка шул төенчек тә авыр тоела</w:t>
      </w: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D7455B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Т.к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. Картны бер малай куып җитте</w:t>
      </w: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D7455B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И.к. 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Малай  картның аркасыннан төенчекне алды</w:t>
      </w: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D7455B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Ю.к. 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Картка җиңел булып китте</w:t>
      </w: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D7455B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И.к.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 xml:space="preserve"> Картларның аздан да күңелләре була икән.</w:t>
      </w:r>
    </w:p>
    <w:p w:rsidR="00D7455B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Нәтиҗә. Исемгә күчкән сыйфатлар килеш белән төрләнәләр.</w:t>
      </w:r>
    </w:p>
    <w:p w:rsidR="00D7455B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Үзбәя.</w:t>
      </w:r>
    </w:p>
    <w:p w:rsidR="00D7455B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CF4FCC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IV.Модельләштерү.</w:t>
      </w:r>
    </w:p>
    <w:p w:rsidR="00D7455B" w:rsidRPr="00864D2D" w:rsidRDefault="00D7455B" w:rsidP="00235CB6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----Сыйфат исемгә күчкәнме, әллә күчмәгәнме? Ничек белергә?</w:t>
      </w:r>
    </w:p>
    <w:p w:rsidR="00D7455B" w:rsidRPr="00864D2D" w:rsidRDefault="00D7455B" w:rsidP="00D7455B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Ысул</w:t>
      </w:r>
    </w:p>
    <w:p w:rsidR="00D7455B" w:rsidRPr="00864D2D" w:rsidRDefault="00D7455B" w:rsidP="00D7455B">
      <w:pPr>
        <w:pStyle w:val="a3"/>
        <w:numPr>
          <w:ilvl w:val="0"/>
          <w:numId w:val="2"/>
        </w:num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Мәг</w:t>
      </w:r>
      <w:proofErr w:type="spellStart"/>
      <w:r w:rsidRPr="00864D2D">
        <w:rPr>
          <w:rFonts w:ascii="Times New Roman" w:hAnsi="Times New Roman" w:cs="Times New Roman"/>
          <w:sz w:val="28"/>
          <w:szCs w:val="28"/>
        </w:rPr>
        <w:t>ън</w:t>
      </w:r>
      <w:proofErr w:type="spellEnd"/>
      <w:r w:rsidRPr="00864D2D">
        <w:rPr>
          <w:rFonts w:ascii="Times New Roman" w:hAnsi="Times New Roman" w:cs="Times New Roman"/>
          <w:sz w:val="28"/>
          <w:szCs w:val="28"/>
          <w:lang w:val="tt-RU"/>
        </w:rPr>
        <w:t>әсен ачыклыйм.</w:t>
      </w:r>
    </w:p>
    <w:p w:rsidR="00D7455B" w:rsidRPr="00864D2D" w:rsidRDefault="00D7455B" w:rsidP="00D7455B">
      <w:pPr>
        <w:pStyle w:val="a3"/>
        <w:numPr>
          <w:ilvl w:val="0"/>
          <w:numId w:val="2"/>
        </w:num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Төрләнешен карыйм.</w:t>
      </w:r>
    </w:p>
    <w:p w:rsidR="00D7455B" w:rsidRPr="00864D2D" w:rsidRDefault="00016370" w:rsidP="00016370">
      <w:pPr>
        <w:pStyle w:val="a3"/>
        <w:tabs>
          <w:tab w:val="left" w:pos="1695"/>
          <w:tab w:val="center" w:pos="503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Сыйфат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                               Сыйфат---------исем</w:t>
      </w:r>
    </w:p>
    <w:p w:rsidR="00016370" w:rsidRPr="00864D2D" w:rsidRDefault="00016370" w:rsidP="00D7455B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(- предмет билгесе                                      ( -- сан, килеш)</w:t>
      </w:r>
    </w:p>
    <w:p w:rsidR="00016370" w:rsidRPr="00864D2D" w:rsidRDefault="00016370" w:rsidP="00D7455B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 төрләнеше-</w:t>
      </w:r>
    </w:p>
    <w:p w:rsidR="00016370" w:rsidRPr="00864D2D" w:rsidRDefault="00016370" w:rsidP="00D7455B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Нинди?кайсы?</w:t>
      </w:r>
    </w:p>
    <w:p w:rsidR="00016370" w:rsidRPr="00864D2D" w:rsidRDefault="00016370" w:rsidP="00D7455B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-иярчен кисәк)</w:t>
      </w:r>
    </w:p>
    <w:p w:rsidR="00016370" w:rsidRPr="00864D2D" w:rsidRDefault="00016370" w:rsidP="00D7455B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------Димәк, сыйфатның исемгә күчүнең нинди шарты бар?</w:t>
      </w:r>
    </w:p>
    <w:p w:rsidR="00016370" w:rsidRPr="00864D2D" w:rsidRDefault="00016370" w:rsidP="00D7455B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(исемгә күчкән сыйфат санда, килештә төрләнә, баш кисәк булып килә).</w:t>
      </w:r>
    </w:p>
    <w:p w:rsidR="00016370" w:rsidRPr="00864D2D" w:rsidRDefault="00016370" w:rsidP="00D7455B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Үзбәя.</w:t>
      </w:r>
    </w:p>
    <w:p w:rsidR="00016370" w:rsidRPr="00864D2D" w:rsidRDefault="00016370" w:rsidP="00016370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 xml:space="preserve">      5нче бирем.</w:t>
      </w:r>
    </w:p>
    <w:p w:rsidR="00016370" w:rsidRPr="00864D2D" w:rsidRDefault="00016370" w:rsidP="00016370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lastRenderedPageBreak/>
        <w:t>---Ысулны кулланып, үз-үзеңне тикшер.</w:t>
      </w:r>
    </w:p>
    <w:p w:rsidR="00016370" w:rsidRPr="00864D2D" w:rsidRDefault="00016370" w:rsidP="00016370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А) Салкын------кыш җитте.</w:t>
      </w:r>
    </w:p>
    <w:p w:rsidR="00016370" w:rsidRPr="00864D2D" w:rsidRDefault="00016370" w:rsidP="00016370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Нәтиҗә. Монда сыйфат исемгә күчмәгән, чөнки нинди ? соравына җавап була, предметның билгесен атый, төрләнми, иярчен кисәк булып килә.</w:t>
      </w:r>
    </w:p>
    <w:p w:rsidR="00016370" w:rsidRPr="00864D2D" w:rsidRDefault="00016370" w:rsidP="00016370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Б) Кошлар салкыннан интегәләр.Җәнлекләр дә салкынны яратмыйлар. Куян гына салкынга бирешми. Ул йөгереп җылына. Тиздән салкыннар үтәр.</w:t>
      </w:r>
    </w:p>
    <w:p w:rsidR="00016370" w:rsidRPr="00864D2D" w:rsidRDefault="00016370" w:rsidP="00016370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Нәтиҗә. Сыйфат исемгә күчкән: санда, килештә төрләнә.</w:t>
      </w:r>
    </w:p>
    <w:p w:rsidR="00016370" w:rsidRPr="00864D2D" w:rsidRDefault="00016370" w:rsidP="00016370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Үзбәя.</w:t>
      </w:r>
    </w:p>
    <w:p w:rsidR="00556A0B" w:rsidRPr="00864D2D" w:rsidRDefault="00556A0B" w:rsidP="00016370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V.Рефлексия.</w:t>
      </w:r>
    </w:p>
    <w:p w:rsidR="00556A0B" w:rsidRPr="00864D2D" w:rsidRDefault="00556A0B" w:rsidP="00016370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------ Нинди уку мәсьәләсен куйган идек? (Сыйфат исемгә күчәме? Нинди шартлары бар ул күчүнең?)</w:t>
      </w:r>
    </w:p>
    <w:p w:rsidR="00556A0B" w:rsidRPr="00864D2D" w:rsidRDefault="00556A0B" w:rsidP="00016370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----- Ничек өйрәндек? (Җөмлә кисәкләре буенча тикшердек, чагыштырдык, грамматик мәгънәләрен ачыкладык, нәтиҗә ясадык).</w:t>
      </w:r>
    </w:p>
    <w:p w:rsidR="00556A0B" w:rsidRPr="00864D2D" w:rsidRDefault="00556A0B" w:rsidP="00016370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 Гомуми нәтиҗәне әйтегез. (Сыйфат исемгә күчә һәм санда, килештә төрләнә.).</w:t>
      </w:r>
    </w:p>
    <w:p w:rsidR="00556A0B" w:rsidRPr="00864D2D" w:rsidRDefault="00556A0B" w:rsidP="00016370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---- Ә ни өчен сыйфатның исемгә күчүен белергә кирәк? ( Ана теленең серләрен белү кызыклы).</w:t>
      </w:r>
    </w:p>
    <w:p w:rsidR="00556A0B" w:rsidRPr="00864D2D" w:rsidRDefault="00556A0B" w:rsidP="00016370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VI.Үзбәя.</w:t>
      </w:r>
      <w:bookmarkStart w:id="0" w:name="_GoBack"/>
      <w:bookmarkEnd w:id="0"/>
    </w:p>
    <w:p w:rsidR="00556A0B" w:rsidRPr="00864D2D" w:rsidRDefault="00556A0B" w:rsidP="00016370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b/>
          <w:sz w:val="28"/>
          <w:szCs w:val="28"/>
          <w:lang w:val="tt-RU"/>
        </w:rPr>
        <w:t>VII.Өй эше.</w:t>
      </w:r>
    </w:p>
    <w:p w:rsidR="00556A0B" w:rsidRPr="00864D2D" w:rsidRDefault="00556A0B" w:rsidP="00556A0B">
      <w:pPr>
        <w:pStyle w:val="a3"/>
        <w:numPr>
          <w:ilvl w:val="0"/>
          <w:numId w:val="3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120 нче күнегү.</w:t>
      </w:r>
    </w:p>
    <w:p w:rsidR="00864D2D" w:rsidRPr="00864D2D" w:rsidRDefault="00864D2D" w:rsidP="00556A0B">
      <w:pPr>
        <w:pStyle w:val="a3"/>
        <w:numPr>
          <w:ilvl w:val="0"/>
          <w:numId w:val="3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Ике мәкал</w:t>
      </w:r>
      <w:r w:rsidRPr="00864D2D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864D2D">
        <w:rPr>
          <w:rFonts w:ascii="Times New Roman" w:hAnsi="Times New Roman" w:cs="Times New Roman"/>
          <w:sz w:val="28"/>
          <w:szCs w:val="28"/>
        </w:rPr>
        <w:t>язып</w:t>
      </w:r>
      <w:proofErr w:type="spellEnd"/>
      <w:r w:rsidRPr="00864D2D">
        <w:rPr>
          <w:rFonts w:ascii="Times New Roman" w:hAnsi="Times New Roman" w:cs="Times New Roman"/>
          <w:sz w:val="28"/>
          <w:szCs w:val="28"/>
        </w:rPr>
        <w:t xml:space="preserve"> кил</w:t>
      </w:r>
      <w:r w:rsidRPr="00864D2D">
        <w:rPr>
          <w:rFonts w:ascii="Times New Roman" w:hAnsi="Times New Roman" w:cs="Times New Roman"/>
          <w:sz w:val="28"/>
          <w:szCs w:val="28"/>
          <w:lang w:val="tt-RU"/>
        </w:rPr>
        <w:t>ергә.</w:t>
      </w:r>
    </w:p>
    <w:p w:rsidR="00864D2D" w:rsidRPr="00864D2D" w:rsidRDefault="00864D2D" w:rsidP="00556A0B">
      <w:pPr>
        <w:pStyle w:val="a3"/>
        <w:numPr>
          <w:ilvl w:val="0"/>
          <w:numId w:val="3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“Кышкы урман “ темасына кечкенә инша язарга.</w:t>
      </w:r>
    </w:p>
    <w:p w:rsidR="00864D2D" w:rsidRPr="00864D2D" w:rsidRDefault="00864D2D" w:rsidP="00864D2D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864D2D">
        <w:rPr>
          <w:rFonts w:ascii="Times New Roman" w:hAnsi="Times New Roman" w:cs="Times New Roman"/>
          <w:sz w:val="28"/>
          <w:szCs w:val="28"/>
          <w:lang w:val="tt-RU"/>
        </w:rPr>
        <w:t>(2, 3нче биремнәр сайлап, үз теләкләреннән чыгып алына; 1нче бирем – бар укучылар өчен дә мәҗбүри).</w:t>
      </w:r>
    </w:p>
    <w:sectPr w:rsidR="00864D2D" w:rsidRPr="0086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3B"/>
    <w:multiLevelType w:val="hybridMultilevel"/>
    <w:tmpl w:val="1ABAD98E"/>
    <w:lvl w:ilvl="0" w:tplc="3FB8CA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F5688"/>
    <w:multiLevelType w:val="hybridMultilevel"/>
    <w:tmpl w:val="87D2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56B2"/>
    <w:multiLevelType w:val="hybridMultilevel"/>
    <w:tmpl w:val="02AA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73"/>
    <w:rsid w:val="00016370"/>
    <w:rsid w:val="00072AB8"/>
    <w:rsid w:val="00235CB6"/>
    <w:rsid w:val="00556A0B"/>
    <w:rsid w:val="005C3134"/>
    <w:rsid w:val="00864D2D"/>
    <w:rsid w:val="00AE2473"/>
    <w:rsid w:val="00CF4FCC"/>
    <w:rsid w:val="00D7455B"/>
    <w:rsid w:val="00D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2015-01-14T04:53:00Z</dcterms:created>
  <dcterms:modified xsi:type="dcterms:W3CDTF">2015-01-14T04:53:00Z</dcterms:modified>
</cp:coreProperties>
</file>