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33" w:rsidRPr="002363B8" w:rsidRDefault="00BE0933" w:rsidP="00BE0933">
      <w:pPr>
        <w:pStyle w:val="1"/>
      </w:pPr>
      <w:r>
        <w:t>ТАТАР ХАЛКЫНЫ</w:t>
      </w:r>
      <w:r>
        <w:rPr>
          <w:lang w:val="tt-RU"/>
        </w:rPr>
        <w:t xml:space="preserve">Ң </w:t>
      </w:r>
      <w:r>
        <w:t>МИЛЛИ РИЗЫКЛАР</w:t>
      </w:r>
      <w:r w:rsidR="000A0143">
        <w:t>Ы</w:t>
      </w:r>
      <w:r>
        <w:t>.</w:t>
      </w:r>
    </w:p>
    <w:p w:rsidR="00BE0933" w:rsidRPr="002363B8" w:rsidRDefault="00BE0933" w:rsidP="00BE0933"/>
    <w:p w:rsidR="00BE0933" w:rsidRDefault="00BE0933" w:rsidP="00BE0933"/>
    <w:p w:rsidR="005D4DFB" w:rsidRDefault="00BE0933" w:rsidP="00BE0933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952">
        <w:rPr>
          <w:rFonts w:ascii="Times New Roman" w:hAnsi="Times New Roman"/>
          <w:color w:val="000000"/>
          <w:sz w:val="24"/>
          <w:szCs w:val="24"/>
        </w:rPr>
        <w:t>(</w:t>
      </w:r>
      <w:r w:rsidR="0076795A">
        <w:rPr>
          <w:rFonts w:ascii="Times New Roman" w:hAnsi="Times New Roman"/>
          <w:color w:val="000000"/>
          <w:sz w:val="24"/>
          <w:szCs w:val="24"/>
        </w:rPr>
        <w:t xml:space="preserve">Урок повторение </w:t>
      </w:r>
      <w:r w:rsidRPr="00550952">
        <w:rPr>
          <w:rFonts w:ascii="Times New Roman" w:hAnsi="Times New Roman"/>
          <w:color w:val="000000"/>
          <w:sz w:val="24"/>
          <w:szCs w:val="24"/>
        </w:rPr>
        <w:t xml:space="preserve"> по теме</w:t>
      </w:r>
      <w:r w:rsidR="0076795A">
        <w:rPr>
          <w:rFonts w:ascii="Times New Roman" w:hAnsi="Times New Roman"/>
          <w:color w:val="000000"/>
          <w:sz w:val="24"/>
          <w:szCs w:val="24"/>
        </w:rPr>
        <w:t xml:space="preserve"> «Национальные блюда татарского народа»</w:t>
      </w:r>
      <w:r w:rsidRPr="00550952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tt-RU"/>
        </w:rPr>
        <w:t xml:space="preserve">5 </w:t>
      </w:r>
      <w:r w:rsidRPr="00550952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="000A0143">
        <w:rPr>
          <w:rFonts w:ascii="Times New Roman" w:hAnsi="Times New Roman"/>
          <w:color w:val="000000"/>
          <w:sz w:val="24"/>
          <w:szCs w:val="24"/>
        </w:rPr>
        <w:t xml:space="preserve"> (русская подгруппа)</w:t>
      </w:r>
      <w:proofErr w:type="gramEnd"/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550952">
        <w:rPr>
          <w:rFonts w:ascii="Times New Roman" w:hAnsi="Times New Roman"/>
          <w:color w:val="000000"/>
          <w:sz w:val="24"/>
          <w:szCs w:val="24"/>
        </w:rPr>
        <w:t xml:space="preserve"> с использованием </w:t>
      </w:r>
      <w:r w:rsidR="000A0143">
        <w:rPr>
          <w:rFonts w:ascii="Times New Roman" w:hAnsi="Times New Roman"/>
          <w:color w:val="000000"/>
          <w:sz w:val="24"/>
          <w:szCs w:val="24"/>
        </w:rPr>
        <w:t xml:space="preserve">обучающих структур сингапурского </w:t>
      </w:r>
      <w:r w:rsidRPr="0055095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0A0143">
        <w:rPr>
          <w:rFonts w:ascii="Times New Roman" w:hAnsi="Times New Roman"/>
          <w:color w:val="000000"/>
          <w:sz w:val="24"/>
          <w:szCs w:val="24"/>
        </w:rPr>
        <w:t>а</w:t>
      </w:r>
      <w:r w:rsidR="0076795A">
        <w:rPr>
          <w:rFonts w:ascii="Times New Roman" w:hAnsi="Times New Roman"/>
          <w:color w:val="000000"/>
          <w:sz w:val="24"/>
          <w:szCs w:val="24"/>
        </w:rPr>
        <w:t xml:space="preserve"> обучения</w:t>
      </w:r>
      <w:r w:rsidRPr="00550952">
        <w:rPr>
          <w:rFonts w:ascii="Times New Roman" w:hAnsi="Times New Roman"/>
          <w:color w:val="000000"/>
          <w:sz w:val="24"/>
          <w:szCs w:val="24"/>
        </w:rPr>
        <w:t>)</w:t>
      </w:r>
    </w:p>
    <w:p w:rsidR="00BE0933" w:rsidRPr="00550952" w:rsidRDefault="000A014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Тема: Татар халкының милли ризык</w:t>
      </w:r>
      <w:r w:rsidR="00BE0933" w:rsidRPr="00550952">
        <w:rPr>
          <w:rFonts w:ascii="Times New Roman" w:hAnsi="Times New Roman"/>
          <w:sz w:val="24"/>
          <w:szCs w:val="24"/>
          <w:lang w:val="tt-RU"/>
        </w:rPr>
        <w:t>лары.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Максат:   татар  халкының  милли  ризыклары  турында сөйләшү;</w:t>
      </w:r>
      <w:r w:rsidRPr="00550952">
        <w:rPr>
          <w:rFonts w:ascii="Times New Roman" w:hAnsi="Times New Roman"/>
          <w:sz w:val="24"/>
          <w:szCs w:val="24"/>
        </w:rPr>
        <w:t xml:space="preserve"> </w:t>
      </w:r>
    </w:p>
    <w:p w:rsidR="00BE0933" w:rsidRPr="00550952" w:rsidRDefault="00BE0933" w:rsidP="00BE0933">
      <w:pPr>
        <w:pStyle w:val="a8"/>
        <w:spacing w:after="0"/>
        <w:ind w:left="0" w:firstLine="0"/>
        <w:jc w:val="left"/>
        <w:rPr>
          <w:sz w:val="24"/>
          <w:lang w:val="tt-RU"/>
        </w:rPr>
      </w:pPr>
      <w:r w:rsidRPr="00550952">
        <w:rPr>
          <w:sz w:val="24"/>
          <w:lang w:val="tt-RU"/>
        </w:rPr>
        <w:t>татар милли ризыкларның исемнәрен ныгыту, исемнәрен</w:t>
      </w:r>
      <w:r>
        <w:rPr>
          <w:sz w:val="24"/>
          <w:lang w:val="tt-RU"/>
        </w:rPr>
        <w:t xml:space="preserve"> </w:t>
      </w:r>
      <w:r w:rsidRPr="00550952">
        <w:rPr>
          <w:sz w:val="24"/>
          <w:lang w:val="tt-RU"/>
        </w:rPr>
        <w:t>көндәлек сөйләмдә кулланышка кертү, сү</w:t>
      </w:r>
      <w:r w:rsidR="0076795A">
        <w:rPr>
          <w:sz w:val="24"/>
          <w:lang w:val="tt-RU"/>
        </w:rPr>
        <w:t>злек запасын үстерү, үзара дуста</w:t>
      </w:r>
      <w:r w:rsidRPr="00550952">
        <w:rPr>
          <w:sz w:val="24"/>
          <w:lang w:val="tt-RU"/>
        </w:rPr>
        <w:t>нә мөнәсәбәт урнаштыру; татар халкының милли ризыкларына кызыксыну уяту; укучыланың игътибарын коррекцияләү;</w:t>
      </w:r>
      <w:r>
        <w:rPr>
          <w:sz w:val="24"/>
          <w:lang w:val="tt-RU"/>
        </w:rPr>
        <w:t xml:space="preserve"> </w:t>
      </w:r>
      <w:r w:rsidRPr="00550952">
        <w:rPr>
          <w:sz w:val="24"/>
          <w:lang w:val="tt-RU"/>
        </w:rPr>
        <w:t>командада һәм парлашып эшләү күнекмәләрен тәрбияләү.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Җиһазлау:  экран, ноутбук,  презентация, татар  халык  ашлары  күргәзмәсе.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</w:p>
    <w:p w:rsidR="00BE0933" w:rsidRPr="00550952" w:rsidRDefault="00BE0933" w:rsidP="00D54868">
      <w:pPr>
        <w:ind w:firstLine="0"/>
        <w:jc w:val="center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Дәрес барышы.</w:t>
      </w:r>
    </w:p>
    <w:p w:rsidR="00BE0933" w:rsidRPr="00550952" w:rsidRDefault="00BE0933" w:rsidP="00BE0933">
      <w:pPr>
        <w:pStyle w:val="ac"/>
        <w:numPr>
          <w:ilvl w:val="0"/>
          <w:numId w:val="1"/>
        </w:numPr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Кереш өлеш. (1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Оештыру моменты.</w:t>
      </w:r>
      <w:r w:rsidRPr="00550952">
        <w:rPr>
          <w:rFonts w:ascii="Times New Roman" w:hAnsi="Times New Roman"/>
          <w:sz w:val="24"/>
          <w:szCs w:val="24"/>
          <w:lang w:val="tt-RU"/>
        </w:rPr>
        <w:t xml:space="preserve"> (2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Уятыйм әле кояшны-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Көннәрем якты булсын!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Уятыйм әле кошларны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Көнем җырлы булсын!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Уятыйм әле дусларны-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Көннәрем ямьле булсын!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Уятыйм әле Җир шарын-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Көннәрем гөрләп торсын</w:t>
      </w:r>
      <w:r w:rsidRPr="00550952">
        <w:rPr>
          <w:rFonts w:ascii="Times New Roman" w:hAnsi="Times New Roman"/>
          <w:i/>
          <w:iCs/>
          <w:sz w:val="24"/>
          <w:szCs w:val="24"/>
          <w:lang w:val="be-BY"/>
        </w:rPr>
        <w:t>! (Р. Миңнуллин“Иртән иртүк”)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Хәерле иртә, укучылар!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iCs/>
          <w:sz w:val="24"/>
          <w:szCs w:val="24"/>
          <w:lang w:val="tt-RU"/>
        </w:rPr>
        <w:lastRenderedPageBreak/>
        <w:t>Хәерле иртә, миңа,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iCs/>
          <w:sz w:val="24"/>
          <w:szCs w:val="24"/>
          <w:lang w:val="tt-RU"/>
        </w:rPr>
        <w:t>Хәерле иртә, сиңа,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iCs/>
          <w:sz w:val="24"/>
          <w:szCs w:val="24"/>
          <w:lang w:val="tt-RU"/>
        </w:rPr>
        <w:t>Хәерле иртә, безгә,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iCs/>
          <w:sz w:val="24"/>
          <w:szCs w:val="24"/>
          <w:lang w:val="tt-RU"/>
        </w:rPr>
        <w:t>Хәерле иртә, сезгә!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Мин сезне күрүемә шат, утырыгыз.</w:t>
      </w:r>
    </w:p>
    <w:p w:rsidR="00BE0933" w:rsidRPr="00BE0933" w:rsidRDefault="00BE0933" w:rsidP="00BE0933">
      <w:pPr>
        <w:numPr>
          <w:ilvl w:val="0"/>
          <w:numId w:val="1"/>
        </w:numPr>
        <w:tabs>
          <w:tab w:val="left" w:pos="1050"/>
        </w:tabs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Актуал</w:t>
      </w:r>
      <w:proofErr w:type="spellStart"/>
      <w:r w:rsidRPr="00550952">
        <w:rPr>
          <w:rFonts w:ascii="Times New Roman" w:hAnsi="Times New Roman"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sz w:val="24"/>
          <w:szCs w:val="24"/>
          <w:lang w:val="tt-RU"/>
        </w:rPr>
        <w:t>ләштерү.</w:t>
      </w:r>
      <w:r w:rsidRPr="00550952">
        <w:rPr>
          <w:rFonts w:ascii="Times New Roman" w:hAnsi="Times New Roman"/>
          <w:iCs/>
          <w:sz w:val="24"/>
          <w:szCs w:val="24"/>
          <w:lang w:val="tt-RU"/>
        </w:rPr>
        <w:t xml:space="preserve"> Темага кереш. 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Структура  РЕЛЛИ РОБИН (два ученика поочередно обмениваются короткими ответами).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-Укучылар ,без сезнең белән кайсы республикада яшибез?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-Без Татарстанда яшибез.(хор белән)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Работаете  с партнером по плечу.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Спросите у друга:</w:t>
      </w:r>
    </w:p>
    <w:p w:rsidR="00BE0933" w:rsidRPr="00550952" w:rsidRDefault="00BE0933" w:rsidP="00BE0933">
      <w:pPr>
        <w:pStyle w:val="ac"/>
        <w:numPr>
          <w:ilvl w:val="0"/>
          <w:numId w:val="7"/>
        </w:numPr>
        <w:ind w:left="0"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в какой республике он живет? (Обсудите 10 секунд)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Начинает тот, у кого волосы светлее.  Незабудьте поблаг</w:t>
      </w:r>
      <w:r w:rsidR="0076795A">
        <w:rPr>
          <w:rFonts w:ascii="Times New Roman" w:hAnsi="Times New Roman"/>
          <w:iCs/>
          <w:sz w:val="24"/>
          <w:szCs w:val="24"/>
          <w:u w:val="single"/>
          <w:lang w:val="tt-RU"/>
        </w:rPr>
        <w:t>одарить своего друга. Кто готов?</w:t>
      </w: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(Кем әзер</w:t>
      </w:r>
      <w:r w:rsidR="0076795A">
        <w:rPr>
          <w:rFonts w:ascii="Times New Roman" w:hAnsi="Times New Roman"/>
          <w:iCs/>
          <w:sz w:val="24"/>
          <w:szCs w:val="24"/>
          <w:u w:val="single"/>
          <w:lang w:val="tt-RU"/>
        </w:rPr>
        <w:t>?</w:t>
      </w: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-Син кайсы республикада яшисең?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- Мин Татарстанда яшим.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(3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Әйе,  укучылар без Татарстанда яшибез.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color w:val="6F6F6F"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- Татарстанда нинди милләт халыклары яши? (татарлар, руслар, чувашлар, үзбәкләр,башкортлар, грузиннар, казахлар.)</w:t>
      </w:r>
      <w:r w:rsidRPr="00550952">
        <w:rPr>
          <w:rFonts w:ascii="Times New Roman" w:hAnsi="Times New Roman"/>
          <w:color w:val="6F6F6F"/>
          <w:sz w:val="24"/>
          <w:szCs w:val="24"/>
          <w:lang w:val="tt-RU"/>
        </w:rPr>
        <w:t xml:space="preserve"> 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- Татарстанда  татарлар яши. 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Димәк, Татарстанда кемнәр яши?(Экраннан күрсәтә бара)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-Укучылар, сезнең сыйныфта нинди милләт балалары укый? (татарлар, руслар, чувашлар)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Сейчас вы работаете с партнером по лицу.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Спросите у друга: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 xml:space="preserve">-он из какой национальности? </w:t>
      </w: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(Обсудите 10 секунд)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lastRenderedPageBreak/>
        <w:t>Начинает тот, кто у кого волосы длиннее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Незабудьте поблаг</w:t>
      </w:r>
      <w:r w:rsidR="0076795A">
        <w:rPr>
          <w:rFonts w:ascii="Times New Roman" w:hAnsi="Times New Roman"/>
          <w:iCs/>
          <w:sz w:val="24"/>
          <w:szCs w:val="24"/>
          <w:u w:val="single"/>
          <w:lang w:val="tt-RU"/>
        </w:rPr>
        <w:t>одарить своего друга. Кто готов?</w:t>
      </w: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(Кем әзер</w:t>
      </w:r>
      <w:r w:rsidR="0076795A">
        <w:rPr>
          <w:rFonts w:ascii="Times New Roman" w:hAnsi="Times New Roman"/>
          <w:iCs/>
          <w:sz w:val="24"/>
          <w:szCs w:val="24"/>
          <w:u w:val="single"/>
          <w:lang w:val="tt-RU"/>
        </w:rPr>
        <w:t>?</w:t>
      </w: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-Син нинди милләттән?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Мин- чуваш. Минем туган телем – чуваш теле. Мин чувашча сөйләшәм.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 xml:space="preserve">Ә менә без укучылар, татар теле дәресендә барыбыз да татарча өйрәнәбез. 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Менә бу җөмләне дәвам итик әле.  Я хочу послушат</w:t>
      </w:r>
      <w:proofErr w:type="spellStart"/>
      <w:r w:rsidRPr="00550952">
        <w:rPr>
          <w:rFonts w:ascii="Times New Roman" w:hAnsi="Times New Roman"/>
          <w:iCs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iCs/>
          <w:sz w:val="24"/>
          <w:szCs w:val="24"/>
        </w:rPr>
        <w:t xml:space="preserve"> </w:t>
      </w:r>
      <w:r w:rsidRPr="00550952">
        <w:rPr>
          <w:rFonts w:ascii="Times New Roman" w:hAnsi="Times New Roman"/>
          <w:iCs/>
          <w:sz w:val="24"/>
          <w:szCs w:val="24"/>
          <w:lang w:val="tt-RU"/>
        </w:rPr>
        <w:t xml:space="preserve">  стол №2. Начинает  тот, кто выше ростом.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Мин татар телен өйрәнәм, чөнки ...(татар теле дәүләт теле).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Әйе, укучылар, татар теле рус теле кебек үк Татарстанда дәүләт теле санала. Без татарча да сөйләшә белергә тиешбез.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(4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color w:val="6F6F6F"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Укучылар, һәрбер милләт халкы үзләренә генә хас булган милли бәйрәмнәре, дини йолалары, киемнәре, милли ашлары белән аерылып тора.</w:t>
      </w:r>
      <w:r w:rsidRPr="00550952">
        <w:rPr>
          <w:rFonts w:ascii="Times New Roman" w:hAnsi="Times New Roman"/>
          <w:color w:val="6F6F6F"/>
          <w:sz w:val="24"/>
          <w:szCs w:val="24"/>
          <w:lang w:val="tt-RU"/>
        </w:rPr>
        <w:t xml:space="preserve">  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sz w:val="24"/>
          <w:szCs w:val="24"/>
          <w:lang w:val="tt-RU"/>
        </w:rPr>
        <w:t>Да ребята, в Та</w:t>
      </w:r>
      <w:proofErr w:type="spellStart"/>
      <w:r w:rsidRPr="00550952">
        <w:rPr>
          <w:rFonts w:ascii="Times New Roman" w:hAnsi="Times New Roman"/>
          <w:i/>
          <w:sz w:val="24"/>
          <w:szCs w:val="24"/>
        </w:rPr>
        <w:t>тарстане</w:t>
      </w:r>
      <w:proofErr w:type="spellEnd"/>
      <w:r w:rsidRPr="00550952">
        <w:rPr>
          <w:rFonts w:ascii="Times New Roman" w:hAnsi="Times New Roman"/>
          <w:i/>
          <w:sz w:val="24"/>
          <w:szCs w:val="24"/>
        </w:rPr>
        <w:t xml:space="preserve"> живут очень много национальностей: татары, русские, чуваши,</w:t>
      </w:r>
      <w:r w:rsidRPr="00550952">
        <w:rPr>
          <w:rFonts w:ascii="Times New Roman" w:hAnsi="Times New Roman"/>
          <w:i/>
          <w:sz w:val="24"/>
          <w:szCs w:val="24"/>
          <w:lang w:val="tt-RU"/>
        </w:rPr>
        <w:t xml:space="preserve"> башкиры, казахи </w:t>
      </w:r>
      <w:r w:rsidRPr="00550952">
        <w:rPr>
          <w:rFonts w:ascii="Times New Roman" w:hAnsi="Times New Roman"/>
          <w:i/>
          <w:sz w:val="24"/>
          <w:szCs w:val="24"/>
        </w:rPr>
        <w:t xml:space="preserve">и другие. </w:t>
      </w:r>
      <w:r w:rsidRPr="00550952">
        <w:rPr>
          <w:rFonts w:ascii="Times New Roman" w:hAnsi="Times New Roman"/>
          <w:i/>
          <w:sz w:val="24"/>
          <w:szCs w:val="24"/>
          <w:lang w:val="tt-RU"/>
        </w:rPr>
        <w:t>У к</w:t>
      </w:r>
      <w:proofErr w:type="spellStart"/>
      <w:r w:rsidRPr="00550952">
        <w:rPr>
          <w:rFonts w:ascii="Times New Roman" w:hAnsi="Times New Roman"/>
          <w:i/>
          <w:sz w:val="24"/>
          <w:szCs w:val="24"/>
        </w:rPr>
        <w:t>ажд</w:t>
      </w:r>
      <w:proofErr w:type="spellEnd"/>
      <w:r w:rsidRPr="00550952">
        <w:rPr>
          <w:rFonts w:ascii="Times New Roman" w:hAnsi="Times New Roman"/>
          <w:i/>
          <w:sz w:val="24"/>
          <w:szCs w:val="24"/>
          <w:lang w:val="tt-RU"/>
        </w:rPr>
        <w:t>ого</w:t>
      </w:r>
      <w:r w:rsidRPr="00550952">
        <w:rPr>
          <w:rFonts w:ascii="Times New Roman" w:hAnsi="Times New Roman"/>
          <w:i/>
          <w:sz w:val="24"/>
          <w:szCs w:val="24"/>
        </w:rPr>
        <w:t xml:space="preserve"> народ</w:t>
      </w:r>
      <w:r w:rsidRPr="00550952">
        <w:rPr>
          <w:rFonts w:ascii="Times New Roman" w:hAnsi="Times New Roman"/>
          <w:i/>
          <w:sz w:val="24"/>
          <w:szCs w:val="24"/>
          <w:lang w:val="tt-RU"/>
        </w:rPr>
        <w:t>а</w:t>
      </w:r>
      <w:r w:rsidRPr="00550952">
        <w:rPr>
          <w:rFonts w:ascii="Times New Roman" w:hAnsi="Times New Roman"/>
          <w:i/>
          <w:sz w:val="24"/>
          <w:szCs w:val="24"/>
        </w:rPr>
        <w:t xml:space="preserve"> </w:t>
      </w:r>
      <w:r w:rsidRPr="00550952">
        <w:rPr>
          <w:rFonts w:ascii="Times New Roman" w:hAnsi="Times New Roman"/>
          <w:i/>
          <w:sz w:val="24"/>
          <w:szCs w:val="24"/>
          <w:lang w:val="tt-RU"/>
        </w:rPr>
        <w:t xml:space="preserve">есть свои праздники, обычаи и каждый народ  </w:t>
      </w:r>
      <w:r w:rsidRPr="00550952">
        <w:rPr>
          <w:rFonts w:ascii="Times New Roman" w:hAnsi="Times New Roman"/>
          <w:i/>
          <w:sz w:val="24"/>
          <w:szCs w:val="24"/>
        </w:rPr>
        <w:t>готовит свои национальные блюда.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Укучылар,  без бүген сезнең белән татар халкына гына хас булган  милли ашлары турында сөйләшербез. Татар халкы элек –электән аш-су әзерләргә бик оста булган. Алар бодай, арыш, солы оннарыннан төрле камыр ризыклары әзерләгәннәр.</w:t>
      </w:r>
    </w:p>
    <w:p w:rsidR="00BE0933" w:rsidRPr="00550952" w:rsidRDefault="00BE0933" w:rsidP="00BE0933">
      <w:pPr>
        <w:numPr>
          <w:ilvl w:val="0"/>
          <w:numId w:val="1"/>
        </w:numPr>
        <w:tabs>
          <w:tab w:val="left" w:pos="1050"/>
        </w:tabs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Төп өлеш.</w:t>
      </w:r>
      <w:r w:rsidRPr="00550952">
        <w:rPr>
          <w:rFonts w:ascii="Times New Roman" w:hAnsi="Times New Roman"/>
          <w:sz w:val="24"/>
          <w:szCs w:val="24"/>
          <w:lang w:val="tt-RU"/>
        </w:rPr>
        <w:t xml:space="preserve"> Ныгыту.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 xml:space="preserve">Балалар, бүген безне бик җаваплы эшкә чакырдылар.  Чәйханәдә бүген камырдан пешкән милли ризыклар </w:t>
      </w:r>
      <w:r w:rsidRPr="00550952">
        <w:rPr>
          <w:rFonts w:ascii="Times New Roman" w:hAnsi="Times New Roman"/>
          <w:iCs/>
          <w:sz w:val="24"/>
          <w:szCs w:val="24"/>
          <w:lang w:val="tt-RU"/>
        </w:rPr>
        <w:lastRenderedPageBreak/>
        <w:t xml:space="preserve">күргәзмәсе оештырыла. Менә безгә шуларны кабып карап , алар турында алган белемнәребезне күрсәтергә кирәк булачак, әйдәгез киттек. 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Басабыз- встаем, задвигаем стул</w:t>
      </w:r>
      <w:proofErr w:type="spellStart"/>
      <w:r w:rsidRPr="00550952">
        <w:rPr>
          <w:rFonts w:ascii="Times New Roman" w:hAnsi="Times New Roman"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sz w:val="24"/>
          <w:szCs w:val="24"/>
          <w:lang w:val="tt-RU"/>
        </w:rPr>
        <w:t>чики.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Өчпочмаклар, кыстыбыйлар,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Барыбыз да сөябез.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Тәмле ашлар ашар өчен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Чәйханәгә барабыз.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(5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 xml:space="preserve">  Менә килеп тә җиттек. (исәнләшәләр)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Укучылар, чәйханәгә рәхим итегез. Ләкин монда  керүнең бер шарты бар, килгән кеше  бер татар ашы исемен әйтә. Шул сүз монда керергә билет урынына булачак.  Сез нинди милли татар ашлары беләсез?  (</w:t>
      </w:r>
      <w:r w:rsidRPr="00550952">
        <w:rPr>
          <w:rFonts w:ascii="Times New Roman" w:hAnsi="Times New Roman"/>
          <w:i/>
          <w:sz w:val="24"/>
          <w:szCs w:val="24"/>
          <w:lang w:val="be-BY"/>
        </w:rPr>
        <w:t>балалар коймак, бавырсак, өчпочмак, кыстыбый, чәкчәк, гөбәдия, бәлеш һ.б. шундый исемнәр әйтәләр.)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sz w:val="24"/>
          <w:szCs w:val="24"/>
          <w:u w:val="single"/>
          <w:lang w:val="be-BY"/>
        </w:rPr>
        <w:t>Балалар, экранга карагыз әле. Чәйханәдә нәрсәләр бар</w:t>
      </w:r>
      <w:r w:rsidRPr="00550952">
        <w:rPr>
          <w:rFonts w:ascii="Times New Roman" w:hAnsi="Times New Roman"/>
          <w:i/>
          <w:sz w:val="24"/>
          <w:szCs w:val="24"/>
          <w:lang w:val="be-BY"/>
        </w:rPr>
        <w:t>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sz w:val="24"/>
          <w:szCs w:val="24"/>
          <w:lang w:val="be-BY"/>
        </w:rPr>
      </w:pPr>
      <w:r w:rsidRPr="00550952">
        <w:rPr>
          <w:rFonts w:ascii="Times New Roman" w:hAnsi="Times New Roman"/>
          <w:i/>
          <w:sz w:val="24"/>
          <w:szCs w:val="24"/>
          <w:lang w:val="be-BY"/>
        </w:rPr>
        <w:t>(хор белән әйтеп чыгалар)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be-BY"/>
        </w:rPr>
        <w:t>Рәхмәт, балалар.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(6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Менә  татар  халык  ашларының  иң  татлы  ризыкларыннан  берсе - чәкчәк . Әйдәгез әле, чәкчәктән авыз итеп (7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iCs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“Таркалган сүзләр” уенын уйнап алыйк. (Сүзләрне укыйлар, тәрҗемә итәләр) Бу –нинди сүз? </w:t>
      </w: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>Я хочу послушат</w:t>
      </w:r>
      <w:proofErr w:type="spellStart"/>
      <w:r w:rsidRPr="00550952">
        <w:rPr>
          <w:rFonts w:ascii="Times New Roman" w:hAnsi="Times New Roman"/>
          <w:iCs/>
          <w:sz w:val="24"/>
          <w:szCs w:val="24"/>
          <w:u w:val="single"/>
        </w:rPr>
        <w:t>ь</w:t>
      </w:r>
      <w:proofErr w:type="spellEnd"/>
      <w:r w:rsidRPr="00550952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550952">
        <w:rPr>
          <w:rFonts w:ascii="Times New Roman" w:hAnsi="Times New Roman"/>
          <w:iCs/>
          <w:sz w:val="24"/>
          <w:szCs w:val="24"/>
          <w:u w:val="single"/>
          <w:lang w:val="tt-RU"/>
        </w:rPr>
        <w:t xml:space="preserve">  стол №1. Начинает  тот, у кого имя начинается на С.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(8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Укучылар, бу – нәрсә?</w:t>
      </w:r>
    </w:p>
    <w:p w:rsidR="00BE0933" w:rsidRPr="00550952" w:rsidRDefault="00BE0933" w:rsidP="00BE0933">
      <w:pPr>
        <w:pStyle w:val="ac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Бу – бавырсак. 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(9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lastRenderedPageBreak/>
        <w:t>РАУНД  ТЭЙБЛ (“по очереди выполняй пис</w:t>
      </w:r>
      <w:proofErr w:type="spellStart"/>
      <w:r w:rsidRPr="00550952">
        <w:rPr>
          <w:rFonts w:ascii="Times New Roman" w:hAnsi="Times New Roman"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sz w:val="24"/>
          <w:szCs w:val="24"/>
          <w:lang w:val="tt-RU"/>
        </w:rPr>
        <w:t>менную работу”) (“чиратлашып язмача эшлә”) структурасын кулланып, бавырсактан да авыз итеп алыйк әле.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     Слушайте  внимательно, объясняю задание.</w:t>
      </w:r>
    </w:p>
    <w:p w:rsidR="00BE0933" w:rsidRPr="00550952" w:rsidRDefault="00BE0933" w:rsidP="00BE0933">
      <w:pPr>
        <w:pStyle w:val="ac"/>
        <w:numPr>
          <w:ilvl w:val="0"/>
          <w:numId w:val="6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Җөмләне укыйбыз.(Прочитаем предложение)</w:t>
      </w:r>
    </w:p>
    <w:p w:rsidR="00BE0933" w:rsidRPr="00550952" w:rsidRDefault="00BE0933" w:rsidP="00BE0933">
      <w:pPr>
        <w:pStyle w:val="ac"/>
        <w:numPr>
          <w:ilvl w:val="0"/>
          <w:numId w:val="6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Төшеп калган кушымчаларны куябыз.(Записываем  вместо точек пропу</w:t>
      </w:r>
      <w:proofErr w:type="spellStart"/>
      <w:r w:rsidRPr="00550952">
        <w:rPr>
          <w:rFonts w:ascii="Times New Roman" w:hAnsi="Times New Roman"/>
          <w:sz w:val="24"/>
          <w:szCs w:val="24"/>
        </w:rPr>
        <w:t>щ</w:t>
      </w:r>
      <w:proofErr w:type="spellEnd"/>
      <w:r w:rsidRPr="00550952">
        <w:rPr>
          <w:rFonts w:ascii="Times New Roman" w:hAnsi="Times New Roman"/>
          <w:sz w:val="24"/>
          <w:szCs w:val="24"/>
          <w:lang w:val="tt-RU"/>
        </w:rPr>
        <w:t>енное окончание). Работаем  по кругу на одном листе бумаги.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(Пишем по очереди) Начинает ученик 3.  Экранга карап тикшерәләр. Билге куялар.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Соңыннан хор белән укыйлар, тәрҗемә итәләр. (10 слайд)</w:t>
      </w:r>
    </w:p>
    <w:p w:rsidR="00BE0933" w:rsidRPr="00550952" w:rsidRDefault="00BE0933" w:rsidP="00BE0933">
      <w:pPr>
        <w:pStyle w:val="ac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Ә менә монысы, укучылар нәрсә?</w:t>
      </w:r>
    </w:p>
    <w:p w:rsidR="00BE0933" w:rsidRPr="00550952" w:rsidRDefault="00BE0933" w:rsidP="00BE0933">
      <w:pPr>
        <w:pStyle w:val="ac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Коймак.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(11 слайд)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Хәзер бераз ял  итеп “Коймаклар” уенын уйнап алабыз.</w:t>
      </w:r>
    </w:p>
    <w:p w:rsidR="00BE0933" w:rsidRPr="00550952" w:rsidRDefault="00BE0933" w:rsidP="00BE0933">
      <w:pPr>
        <w:tabs>
          <w:tab w:val="left" w:pos="96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                       Физкультминутка.</w:t>
      </w:r>
    </w:p>
    <w:p w:rsidR="00BE0933" w:rsidRPr="00550952" w:rsidRDefault="00BE0933" w:rsidP="00BE0933">
      <w:pPr>
        <w:tabs>
          <w:tab w:val="left" w:pos="163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</w:t>
      </w:r>
      <w:r w:rsidRPr="00550952">
        <w:rPr>
          <w:rFonts w:ascii="Times New Roman" w:hAnsi="Times New Roman"/>
          <w:sz w:val="24"/>
          <w:szCs w:val="24"/>
          <w:lang w:val="tt-RU"/>
        </w:rPr>
        <w:t xml:space="preserve">Безнең бүген бәйрәм көн </w:t>
      </w:r>
    </w:p>
    <w:p w:rsidR="00BE0933" w:rsidRPr="00550952" w:rsidRDefault="00BE0933" w:rsidP="00BE0933">
      <w:pPr>
        <w:tabs>
          <w:tab w:val="left" w:pos="163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ab/>
        <w:t xml:space="preserve">Без чакырдык кунаклар </w:t>
      </w:r>
    </w:p>
    <w:p w:rsidR="00BE0933" w:rsidRPr="00550952" w:rsidRDefault="00BE0933" w:rsidP="00BE0933">
      <w:pPr>
        <w:tabs>
          <w:tab w:val="left" w:pos="163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ab/>
        <w:t xml:space="preserve">Кунакларның килүенә </w:t>
      </w:r>
    </w:p>
    <w:p w:rsidR="00BE0933" w:rsidRPr="00550952" w:rsidRDefault="00BE0933" w:rsidP="00BE0933">
      <w:pPr>
        <w:tabs>
          <w:tab w:val="left" w:pos="163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ab/>
        <w:t>Без пешердек коймаклар.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</w:p>
    <w:p w:rsidR="00BE0933" w:rsidRPr="00550952" w:rsidRDefault="00BE0933" w:rsidP="00BE0933">
      <w:pPr>
        <w:tabs>
          <w:tab w:val="left" w:pos="171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ab/>
        <w:t>Коймакларга карасаң</w:t>
      </w:r>
    </w:p>
    <w:p w:rsidR="00BE0933" w:rsidRPr="00550952" w:rsidRDefault="00BE0933" w:rsidP="00BE0933">
      <w:pPr>
        <w:tabs>
          <w:tab w:val="left" w:pos="171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ab/>
        <w:t>Менә шулай кабарган,</w:t>
      </w:r>
    </w:p>
    <w:p w:rsidR="00BE0933" w:rsidRPr="00550952" w:rsidRDefault="00BE0933" w:rsidP="00BE0933">
      <w:pPr>
        <w:tabs>
          <w:tab w:val="left" w:pos="171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ab/>
        <w:t>Менә шулай җәелгән,</w:t>
      </w:r>
    </w:p>
    <w:p w:rsidR="00BE0933" w:rsidRPr="00550952" w:rsidRDefault="00BE0933" w:rsidP="00BE0933">
      <w:pPr>
        <w:tabs>
          <w:tab w:val="left" w:pos="171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ab/>
        <w:t>Менә шулай кысылган</w:t>
      </w:r>
    </w:p>
    <w:p w:rsidR="00BE0933" w:rsidRPr="00550952" w:rsidRDefault="00BE0933" w:rsidP="00BE0933">
      <w:pPr>
        <w:tabs>
          <w:tab w:val="left" w:pos="178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</w:t>
      </w:r>
      <w:r w:rsidRPr="00550952">
        <w:rPr>
          <w:rFonts w:ascii="Times New Roman" w:hAnsi="Times New Roman"/>
          <w:sz w:val="24"/>
          <w:szCs w:val="24"/>
          <w:lang w:val="tt-RU"/>
        </w:rPr>
        <w:t>Коймакларны майлап ал,</w:t>
      </w:r>
    </w:p>
    <w:p w:rsidR="00BE0933" w:rsidRPr="00550952" w:rsidRDefault="00BE0933" w:rsidP="00BE0933">
      <w:pPr>
        <w:tabs>
          <w:tab w:val="left" w:pos="178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</w:t>
      </w:r>
      <w:r w:rsidRPr="00550952">
        <w:rPr>
          <w:rFonts w:ascii="Times New Roman" w:hAnsi="Times New Roman"/>
          <w:sz w:val="24"/>
          <w:szCs w:val="24"/>
          <w:lang w:val="tt-RU"/>
        </w:rPr>
        <w:t>Теләгәнеңне сайлап ал.</w:t>
      </w:r>
    </w:p>
    <w:p w:rsidR="00BE0933" w:rsidRPr="00550952" w:rsidRDefault="00BE0933" w:rsidP="00BE0933">
      <w:pPr>
        <w:tabs>
          <w:tab w:val="left" w:pos="178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Рәхмәт укучыар. Утырыгыз. (урыннарын алыштырып утыралар)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lastRenderedPageBreak/>
        <w:t>-Менә монысы нәрсә булыр икән? Игътибар белән табышмакны тыңлагыз әле.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Бу ризыкны пешерергә бәрәңге, ит, суган кирәк. Ул түгәрәк була. Бу – нәрсә? (бәлеш) (12 слайд)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(13 слайд) Әйдәгез әле , укучылар   бәлештән дә авыз итеп китик әле. Моның өчен без сезнең белән МИКС-ПЭА-ШЭА (“смешивайся-образуй пару-обсуди в парах”)(“бутал-парлаш-фикер алыш”) структурасын (төзелешен) кулланабыз.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 Слушайте  внимательно, объясняю задание.</w:t>
      </w:r>
    </w:p>
    <w:p w:rsidR="00BE0933" w:rsidRPr="00550952" w:rsidRDefault="00BE0933" w:rsidP="00BE0933">
      <w:pPr>
        <w:pStyle w:val="ac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Басабыз- встаем, задвигаем стул</w:t>
      </w:r>
      <w:proofErr w:type="spellStart"/>
      <w:r w:rsidRPr="00550952">
        <w:rPr>
          <w:rFonts w:ascii="Times New Roman" w:hAnsi="Times New Roman"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sz w:val="24"/>
          <w:szCs w:val="24"/>
          <w:lang w:val="tt-RU"/>
        </w:rPr>
        <w:t>чики.</w:t>
      </w:r>
    </w:p>
    <w:p w:rsidR="00BE0933" w:rsidRPr="00550952" w:rsidRDefault="00BE0933" w:rsidP="00BE0933">
      <w:pPr>
        <w:pStyle w:val="ac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Молча смешиваемся под музыку и двигаемся по классу.</w:t>
      </w:r>
    </w:p>
    <w:p w:rsidR="00BE0933" w:rsidRPr="00550952" w:rsidRDefault="00BE0933" w:rsidP="00BE0933">
      <w:pPr>
        <w:pStyle w:val="ac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Учител</w:t>
      </w:r>
      <w:proofErr w:type="spellStart"/>
      <w:r w:rsidRPr="00550952">
        <w:rPr>
          <w:rFonts w:ascii="Times New Roman" w:hAnsi="Times New Roman"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sz w:val="24"/>
          <w:szCs w:val="24"/>
        </w:rPr>
        <w:t xml:space="preserve">  объявляет: «Встаньте в пары!» «</w:t>
      </w:r>
      <w:proofErr w:type="spellStart"/>
      <w:r w:rsidRPr="00550952">
        <w:rPr>
          <w:rFonts w:ascii="Times New Roman" w:hAnsi="Times New Roman"/>
          <w:sz w:val="24"/>
          <w:szCs w:val="24"/>
        </w:rPr>
        <w:t>Парлашабыз</w:t>
      </w:r>
      <w:proofErr w:type="spellEnd"/>
      <w:r w:rsidRPr="00550952">
        <w:rPr>
          <w:rFonts w:ascii="Times New Roman" w:hAnsi="Times New Roman"/>
          <w:sz w:val="24"/>
          <w:szCs w:val="24"/>
        </w:rPr>
        <w:t>!»</w:t>
      </w:r>
    </w:p>
    <w:p w:rsidR="00BE0933" w:rsidRPr="00550952" w:rsidRDefault="00BE0933" w:rsidP="00BE0933">
      <w:pPr>
        <w:pStyle w:val="ac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</w:rPr>
        <w:t>Когда музыка остановится, вы должны образовать пару ближайшим к вам учеником и «дают пять», ученики, которые не нашли партнера, поднимают руки, чтобы найти друг друга.</w:t>
      </w:r>
    </w:p>
    <w:p w:rsidR="00BE0933" w:rsidRPr="00550952" w:rsidRDefault="00BE0933" w:rsidP="00BE0933">
      <w:pPr>
        <w:pStyle w:val="ac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Затем я задаю вопрос и даю 3-5 секунд на размышление. (работаем  в парах)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1-й вопрос. Спроси у друга: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-любит ли он бэлэш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 xml:space="preserve"> (Обсудите 3 секунды) Начинает тот, кто ниже ростом.  Незабудьте поблаг</w:t>
      </w:r>
      <w:r w:rsidR="0076795A">
        <w:rPr>
          <w:rFonts w:ascii="Times New Roman" w:hAnsi="Times New Roman"/>
          <w:iCs/>
          <w:sz w:val="24"/>
          <w:szCs w:val="24"/>
          <w:lang w:val="tt-RU"/>
        </w:rPr>
        <w:t>одарить своего друга. Кто готов?</w:t>
      </w:r>
      <w:r w:rsidRPr="00550952">
        <w:rPr>
          <w:rFonts w:ascii="Times New Roman" w:hAnsi="Times New Roman"/>
          <w:iCs/>
          <w:sz w:val="24"/>
          <w:szCs w:val="24"/>
          <w:lang w:val="tt-RU"/>
        </w:rPr>
        <w:t>(Кем әзер</w:t>
      </w:r>
      <w:r w:rsidR="0076795A">
        <w:rPr>
          <w:rFonts w:ascii="Times New Roman" w:hAnsi="Times New Roman"/>
          <w:iCs/>
          <w:sz w:val="24"/>
          <w:szCs w:val="24"/>
          <w:lang w:val="tt-RU"/>
        </w:rPr>
        <w:t>?</w:t>
      </w:r>
      <w:r w:rsidRPr="00550952">
        <w:rPr>
          <w:rFonts w:ascii="Times New Roman" w:hAnsi="Times New Roman"/>
          <w:iCs/>
          <w:sz w:val="24"/>
          <w:szCs w:val="24"/>
          <w:lang w:val="tt-RU"/>
        </w:rPr>
        <w:t>).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550952">
        <w:rPr>
          <w:rFonts w:ascii="Times New Roman" w:hAnsi="Times New Roman"/>
          <w:color w:val="000000"/>
          <w:sz w:val="24"/>
          <w:szCs w:val="24"/>
          <w:lang w:val="tt-RU"/>
        </w:rPr>
        <w:t>Рәхмәт , укучылар эшебезне дәвам итәбез.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50952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  <w:r w:rsidRPr="00550952">
        <w:rPr>
          <w:rFonts w:ascii="Times New Roman" w:hAnsi="Times New Roman"/>
          <w:color w:val="000000"/>
          <w:sz w:val="24"/>
          <w:szCs w:val="24"/>
        </w:rPr>
        <w:t>(Музыка останавливается, ученики находят другую пару.)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bCs/>
          <w:color w:val="000000"/>
          <w:sz w:val="24"/>
          <w:szCs w:val="24"/>
        </w:rPr>
        <w:t>2-й вопрос.</w:t>
      </w:r>
      <w:r w:rsidRPr="00550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952">
        <w:rPr>
          <w:rFonts w:ascii="Times New Roman" w:hAnsi="Times New Roman"/>
          <w:sz w:val="24"/>
          <w:szCs w:val="24"/>
          <w:lang w:val="tt-RU"/>
        </w:rPr>
        <w:t>Спроси у друга:</w:t>
      </w:r>
    </w:p>
    <w:p w:rsidR="00BE0933" w:rsidRPr="00550952" w:rsidRDefault="00BE0933" w:rsidP="00BE0933">
      <w:pPr>
        <w:pStyle w:val="ac"/>
        <w:numPr>
          <w:ilvl w:val="0"/>
          <w:numId w:val="4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любит ли он треугольник.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lastRenderedPageBreak/>
        <w:t xml:space="preserve">(Обсудите 3 секунды) Начинает тот, кто выше ростом.  Незабудьте поблагодарить своего друга. 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50952">
        <w:rPr>
          <w:rFonts w:ascii="Times New Roman" w:hAnsi="Times New Roman"/>
          <w:color w:val="000000"/>
          <w:sz w:val="24"/>
          <w:szCs w:val="24"/>
          <w:lang w:val="tt-RU"/>
        </w:rPr>
        <w:t>Рәхмәт, укучылар</w:t>
      </w:r>
      <w:r w:rsidRPr="00550952">
        <w:rPr>
          <w:rFonts w:ascii="Times New Roman" w:hAnsi="Times New Roman"/>
          <w:color w:val="000000"/>
          <w:sz w:val="24"/>
          <w:szCs w:val="24"/>
        </w:rPr>
        <w:t>, молодцы! Пройдите на свои места.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Әйдәгез әле хәзер өй эшен тикшереп алабыз. Өй эше. Диалог ятлап килергә иде.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-Сез өчпочмак пешерәсезме?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-Әйе.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-Ничек ясыйсыз?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-Камыр басабыз. (замешиваем тесто)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-Кабыр баскач, нәрсә эшлисез?( когда замешиваете  тесто, что делаете?)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 Бәрәңге, ит, суган турыйбыз, тоз салабыз. (Чистим...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-Борыч саласызмы?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-Әлбәттә, борыч салгач, өчпочмак тәмлерәк була.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Дәфтәрләрне ачабыз. Бүгенге числоны язып куябыз.</w:t>
      </w:r>
    </w:p>
    <w:p w:rsidR="00BE0933" w:rsidRPr="00550952" w:rsidRDefault="00BE0933" w:rsidP="00BE0933">
      <w:pPr>
        <w:pStyle w:val="ac"/>
        <w:numPr>
          <w:ilvl w:val="0"/>
          <w:numId w:val="5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Бүген ничәнче декабр</w:t>
      </w:r>
      <w:proofErr w:type="spellStart"/>
      <w:r w:rsidRPr="00550952">
        <w:rPr>
          <w:rFonts w:ascii="Times New Roman" w:hAnsi="Times New Roman"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sz w:val="24"/>
          <w:szCs w:val="24"/>
        </w:rPr>
        <w:t>?</w:t>
      </w:r>
    </w:p>
    <w:p w:rsidR="00BE0933" w:rsidRPr="00550952" w:rsidRDefault="00BE0933" w:rsidP="00BE0933">
      <w:pPr>
        <w:pStyle w:val="ac"/>
        <w:numPr>
          <w:ilvl w:val="0"/>
          <w:numId w:val="5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Атнаның кайсы көне? (тема, матур язу күнегүләре языла)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Матур язу күнегүләре.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i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sz w:val="24"/>
          <w:szCs w:val="24"/>
          <w:lang w:val="tt-RU"/>
        </w:rPr>
        <w:t>Әә бәлеш  чәкчәк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i/>
          <w:sz w:val="24"/>
          <w:szCs w:val="24"/>
          <w:lang w:val="tt-RU"/>
        </w:rPr>
      </w:pPr>
      <w:r w:rsidRPr="00550952">
        <w:rPr>
          <w:rFonts w:ascii="Times New Roman" w:hAnsi="Times New Roman"/>
          <w:i/>
          <w:sz w:val="24"/>
          <w:szCs w:val="24"/>
          <w:lang w:val="tt-RU"/>
        </w:rPr>
        <w:t>Өө гөбәдия  өчпочмак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(14 слайд)Укучылар, тагын бер милли ризыкларның берсе – өчпочмак. Хәзер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(15 слайд) ФИНК-РАЙТ-РАУНД –РОБИН (“подумай-запиши-обсуди в команде”) (“уйла-яз-командада  фикер алыш”) структурасын кулланып өчпочмактан авыз итеп  алабыз. Работаем в команде.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 Слушайте  внимательно, объясняю задание.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</w:p>
    <w:p w:rsidR="00BE0933" w:rsidRPr="00550952" w:rsidRDefault="00BE0933" w:rsidP="00BE0933">
      <w:pPr>
        <w:pStyle w:val="ac"/>
        <w:numPr>
          <w:ilvl w:val="0"/>
          <w:numId w:val="6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Җөмләне укыйбыз.(Прочитаем предложение)</w:t>
      </w:r>
    </w:p>
    <w:p w:rsidR="00BE0933" w:rsidRPr="00550952" w:rsidRDefault="00BE0933" w:rsidP="00BE0933">
      <w:pPr>
        <w:pStyle w:val="ac"/>
        <w:numPr>
          <w:ilvl w:val="0"/>
          <w:numId w:val="6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Төшеп калган сүзләрне куябыз.(Записываем  вместо точек пропу</w:t>
      </w:r>
      <w:proofErr w:type="spellStart"/>
      <w:r w:rsidRPr="00550952">
        <w:rPr>
          <w:rFonts w:ascii="Times New Roman" w:hAnsi="Times New Roman"/>
          <w:sz w:val="24"/>
          <w:szCs w:val="24"/>
        </w:rPr>
        <w:t>щ</w:t>
      </w:r>
      <w:proofErr w:type="spellEnd"/>
      <w:r w:rsidRPr="00550952">
        <w:rPr>
          <w:rFonts w:ascii="Times New Roman" w:hAnsi="Times New Roman"/>
          <w:sz w:val="24"/>
          <w:szCs w:val="24"/>
          <w:lang w:val="tt-RU"/>
        </w:rPr>
        <w:t>енное слово).</w:t>
      </w:r>
    </w:p>
    <w:p w:rsidR="00BE0933" w:rsidRPr="00550952" w:rsidRDefault="00BE0933" w:rsidP="00BE0933">
      <w:pPr>
        <w:pStyle w:val="ac"/>
        <w:numPr>
          <w:ilvl w:val="0"/>
          <w:numId w:val="6"/>
        </w:numPr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lastRenderedPageBreak/>
        <w:t>Җөмләне тәрҗемә итәбез. (Переведем  предложение.) (Подумайте, запишите, обсудите в команде  10 секунд)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Начинает  ученик 2.(Укый , төшеп калган сүзне әйтә). Продолжает ученик 4. (Укый , тәрҗемә итә).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Җөмләләрнең дөреслеген тикшергәч,  дәфтәрләргә күчереп язалар.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(16 слайд) Ял минуты. Бармакларны уйнатабыз.</w:t>
      </w:r>
    </w:p>
    <w:p w:rsidR="00BE0933" w:rsidRPr="00550952" w:rsidRDefault="00BE0933" w:rsidP="00BE0933">
      <w:pPr>
        <w:tabs>
          <w:tab w:val="left" w:pos="1725"/>
          <w:tab w:val="left" w:pos="3915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        Без әзерлибез табын</w:t>
      </w:r>
    </w:p>
    <w:p w:rsidR="00BE0933" w:rsidRPr="00550952" w:rsidRDefault="00BE0933" w:rsidP="00BE0933">
      <w:pPr>
        <w:tabs>
          <w:tab w:val="left" w:pos="3480"/>
        </w:tabs>
        <w:ind w:firstLine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Pr="00550952">
        <w:rPr>
          <w:rFonts w:ascii="Times New Roman" w:hAnsi="Times New Roman"/>
          <w:sz w:val="24"/>
          <w:szCs w:val="24"/>
          <w:lang w:val="tt-RU"/>
        </w:rPr>
        <w:t>Китереп бөтен ягын:</w:t>
      </w:r>
    </w:p>
    <w:p w:rsidR="00BE0933" w:rsidRPr="00550952" w:rsidRDefault="00BE0933" w:rsidP="00BE0933">
      <w:pPr>
        <w:tabs>
          <w:tab w:val="left" w:pos="3480"/>
        </w:tabs>
        <w:ind w:firstLine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Pr="00550952">
        <w:rPr>
          <w:rFonts w:ascii="Times New Roman" w:hAnsi="Times New Roman"/>
          <w:sz w:val="24"/>
          <w:szCs w:val="24"/>
          <w:lang w:val="tt-RU"/>
        </w:rPr>
        <w:t>Уртага куйдык чәчәк</w:t>
      </w:r>
    </w:p>
    <w:p w:rsidR="00BE0933" w:rsidRPr="00550952" w:rsidRDefault="00BE0933" w:rsidP="00BE0933">
      <w:pPr>
        <w:tabs>
          <w:tab w:val="left" w:pos="3480"/>
        </w:tabs>
        <w:ind w:firstLine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</w:t>
      </w:r>
      <w:r w:rsidRPr="00550952">
        <w:rPr>
          <w:rFonts w:ascii="Times New Roman" w:hAnsi="Times New Roman"/>
          <w:sz w:val="24"/>
          <w:szCs w:val="24"/>
          <w:lang w:val="tt-RU"/>
        </w:rPr>
        <w:t>Чәчәк янына чәкчәк.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Сорауларга җавап бирергә.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-Менә укучылар, бүген без сезнең белән җаваплы эшне башкарып чыктык. Аларның һәрберсен кабып карап, алар турында алган белемнәребезне күрсәттек.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Юля, сиңа татар халкының милли ризыклары ошадымы?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-Әйе, бик тәмле пешергәннәр.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-Сезнең өйдә нинди милли ризыклар яраталар?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 xml:space="preserve">Менә шулар турында сөйләп мәктәбебезгә кире әйләнеп кайтырбыз. Моның өчен без сезнең белән 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</w:rPr>
        <w:t>КОНЭР</w:t>
      </w:r>
      <w:proofErr w:type="gramStart"/>
      <w:r w:rsidRPr="00550952">
        <w:rPr>
          <w:rFonts w:ascii="Times New Roman" w:hAnsi="Times New Roman"/>
          <w:sz w:val="24"/>
          <w:szCs w:val="24"/>
          <w:u w:val="single"/>
        </w:rPr>
        <w:t>С(</w:t>
      </w:r>
      <w:proofErr w:type="gramEnd"/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“</w:t>
      </w:r>
      <w:proofErr w:type="spellStart"/>
      <w:r w:rsidRPr="00550952">
        <w:rPr>
          <w:rFonts w:ascii="Times New Roman" w:hAnsi="Times New Roman"/>
          <w:sz w:val="24"/>
          <w:szCs w:val="24"/>
          <w:u w:val="single"/>
        </w:rPr>
        <w:t>угл</w:t>
      </w:r>
      <w:proofErr w:type="spellEnd"/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ы”</w:t>
      </w:r>
      <w:r w:rsidRPr="00550952">
        <w:rPr>
          <w:rFonts w:ascii="Times New Roman" w:hAnsi="Times New Roman"/>
          <w:sz w:val="24"/>
          <w:szCs w:val="24"/>
          <w:u w:val="single"/>
        </w:rPr>
        <w:t>)</w:t>
      </w: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(“почмаклар”) структурасын кулланабыз.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t>1.</w:t>
      </w:r>
      <w:r w:rsidRPr="00550952">
        <w:rPr>
          <w:rFonts w:ascii="Times New Roman" w:hAnsi="Times New Roman"/>
          <w:sz w:val="24"/>
          <w:szCs w:val="24"/>
          <w:lang w:val="tt-RU"/>
        </w:rPr>
        <w:t>Каждый из вас должен выбрать для себя угол класса. Если хотите  рассказать о маме, выбираете угол- әнием. Если хотите рассказать о папе, выбираете угол – әтием. т т.д.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t>2.Подойдите к выбранному углу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t>3.Встаньте в пару с учеником не со своего стола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t xml:space="preserve">4.Обсудите в парах, почему вы выбрали данный угол (по 5 секунд) 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50952">
        <w:rPr>
          <w:rFonts w:ascii="Times New Roman" w:hAnsi="Times New Roman"/>
          <w:sz w:val="24"/>
          <w:szCs w:val="24"/>
          <w:u w:val="single"/>
        </w:rPr>
        <w:lastRenderedPageBreak/>
        <w:t>-Почему ты выбрал этот угол?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50952">
        <w:rPr>
          <w:rFonts w:ascii="Times New Roman" w:hAnsi="Times New Roman"/>
          <w:sz w:val="24"/>
          <w:szCs w:val="24"/>
          <w:u w:val="single"/>
        </w:rPr>
        <w:t>-Я хочу рассказать о маме.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t>Начинает тот, кто выше ростом.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t>5.Поблагодарите своего собеседника. Вернитесь на место.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Бу – минем әтием. Әтием бәлеш ярата. (берничә укучы сөйли)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-Бәлешне кем пешерә?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Әнием.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u w:val="single"/>
          <w:lang w:val="tt-RU"/>
        </w:rPr>
      </w:pPr>
      <w:r w:rsidRPr="00550952">
        <w:rPr>
          <w:rFonts w:ascii="Times New Roman" w:hAnsi="Times New Roman"/>
          <w:sz w:val="24"/>
          <w:szCs w:val="24"/>
          <w:u w:val="single"/>
          <w:lang w:val="tt-RU"/>
        </w:rPr>
        <w:t>-Син әниеңә булышасыңмы?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 Әйе, мин әниемә булышам.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 (17 слайд) Бик  әйбәт әби-бабайларга, әти-әниләргә, , олыларга да, кечеләргә дә  һәрвакыт булышырга кирәк. “Эшләгәнең кешегә булса, өйрәнгәнең үзең өчен”-“Помогая другим , ты помогаешь себе” дигән мәкаль дә бар бит әле татар халкында. Значит ты учишься для себя. Мы всегда должны помогать друг другу.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</w:p>
    <w:p w:rsidR="00BE0933" w:rsidRPr="00550952" w:rsidRDefault="00BE0933" w:rsidP="00BE0933">
      <w:pPr>
        <w:numPr>
          <w:ilvl w:val="0"/>
          <w:numId w:val="1"/>
        </w:numPr>
        <w:tabs>
          <w:tab w:val="left" w:pos="1050"/>
        </w:tabs>
        <w:ind w:left="0"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iCs/>
          <w:sz w:val="24"/>
          <w:szCs w:val="24"/>
          <w:lang w:val="tt-RU"/>
        </w:rPr>
        <w:t>Йомгаклау</w:t>
      </w:r>
      <w:r w:rsidRPr="00550952">
        <w:rPr>
          <w:rFonts w:ascii="Times New Roman" w:hAnsi="Times New Roman"/>
          <w:sz w:val="24"/>
          <w:szCs w:val="24"/>
          <w:lang w:val="tt-RU"/>
        </w:rPr>
        <w:t>. Тест. (18-20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 xml:space="preserve">- Укучылар, бүген без сезнең белән турында сөйләштек? </w:t>
      </w:r>
      <w:r w:rsidRPr="00550952">
        <w:rPr>
          <w:rFonts w:ascii="Times New Roman" w:hAnsi="Times New Roman"/>
          <w:sz w:val="24"/>
          <w:szCs w:val="24"/>
        </w:rPr>
        <w:t>(О чём мы сегодня говорили</w:t>
      </w:r>
      <w:r w:rsidRPr="00550952">
        <w:rPr>
          <w:rFonts w:ascii="Times New Roman" w:hAnsi="Times New Roman"/>
          <w:sz w:val="24"/>
          <w:szCs w:val="24"/>
          <w:lang w:val="tt-RU"/>
        </w:rPr>
        <w:t>?)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 Милли ризыклар турында.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 Кая бардык?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-Чәйханәгә.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-Анда нинди җаваплы эш башкардык?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-Милли ризыклар турында алган белемнәребезне күрсәттек.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Өйгә эш бирү. (21 слайд)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1 нче вариант. Мәкал</w:t>
      </w:r>
      <w:proofErr w:type="spellStart"/>
      <w:r w:rsidRPr="00550952">
        <w:rPr>
          <w:rFonts w:ascii="Times New Roman" w:hAnsi="Times New Roman"/>
          <w:sz w:val="24"/>
          <w:szCs w:val="24"/>
        </w:rPr>
        <w:t>ь</w:t>
      </w:r>
      <w:proofErr w:type="spellEnd"/>
      <w:r w:rsidRPr="00550952">
        <w:rPr>
          <w:rFonts w:ascii="Times New Roman" w:hAnsi="Times New Roman"/>
          <w:sz w:val="24"/>
          <w:szCs w:val="24"/>
          <w:lang w:val="tt-RU"/>
        </w:rPr>
        <w:t>не яттан өйрәнергә.(выучить пословицу)</w:t>
      </w:r>
    </w:p>
    <w:p w:rsidR="00BE0933" w:rsidRPr="00550952" w:rsidRDefault="00BE0933" w:rsidP="00BE0933">
      <w:pPr>
        <w:tabs>
          <w:tab w:val="left" w:pos="1050"/>
        </w:tabs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lastRenderedPageBreak/>
        <w:t>2 нче вариант. Берәр татар халык ашын рәсемгә төшереп килергә. (нарисовать нац. блюда тат. народа)</w:t>
      </w:r>
    </w:p>
    <w:p w:rsidR="00BE0933" w:rsidRPr="00550952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Билгеләр кую.</w:t>
      </w:r>
      <w:r w:rsidRPr="005509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50952">
        <w:rPr>
          <w:rFonts w:ascii="Times New Roman" w:hAnsi="Times New Roman"/>
          <w:sz w:val="24"/>
          <w:szCs w:val="24"/>
        </w:rPr>
        <w:t>ПАРКОВКА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bCs/>
          <w:i/>
          <w:iCs/>
          <w:sz w:val="24"/>
          <w:szCs w:val="24"/>
          <w:lang w:val="tt-RU"/>
        </w:rPr>
      </w:pPr>
      <w:r w:rsidRPr="00550952">
        <w:rPr>
          <w:rFonts w:ascii="Times New Roman" w:hAnsi="Times New Roman"/>
          <w:bCs/>
          <w:i/>
          <w:iCs/>
          <w:sz w:val="24"/>
          <w:szCs w:val="24"/>
        </w:rPr>
        <w:t>Ребята, вы довольны  своей работой на уроке.</w:t>
      </w:r>
      <w:r w:rsidRPr="00550952">
        <w:rPr>
          <w:rFonts w:ascii="Times New Roman" w:hAnsi="Times New Roman"/>
          <w:bCs/>
          <w:i/>
          <w:iCs/>
          <w:sz w:val="24"/>
          <w:szCs w:val="24"/>
          <w:lang w:val="tt-RU"/>
        </w:rPr>
        <w:t xml:space="preserve"> Как ваше настроение?</w:t>
      </w:r>
    </w:p>
    <w:p w:rsidR="00BE0933" w:rsidRPr="00BE0933" w:rsidRDefault="00BE0933" w:rsidP="00BE0933">
      <w:pPr>
        <w:pStyle w:val="ac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50952">
        <w:rPr>
          <w:rFonts w:ascii="Times New Roman" w:hAnsi="Times New Roman"/>
          <w:sz w:val="24"/>
          <w:szCs w:val="24"/>
        </w:rPr>
        <w:t>-Н</w:t>
      </w:r>
      <w:r w:rsidRPr="00550952">
        <w:rPr>
          <w:rFonts w:ascii="Times New Roman" w:hAnsi="Times New Roman"/>
          <w:sz w:val="24"/>
          <w:szCs w:val="24"/>
          <w:lang w:val="tt-RU"/>
        </w:rPr>
        <w:t>арисуй</w:t>
      </w:r>
      <w:r w:rsidRPr="00550952">
        <w:rPr>
          <w:rFonts w:ascii="Times New Roman" w:hAnsi="Times New Roman"/>
          <w:sz w:val="24"/>
          <w:szCs w:val="24"/>
        </w:rPr>
        <w:t xml:space="preserve">те свои впечатления об уроке на </w:t>
      </w:r>
      <w:proofErr w:type="spellStart"/>
      <w:r w:rsidRPr="00550952">
        <w:rPr>
          <w:rFonts w:ascii="Times New Roman" w:hAnsi="Times New Roman"/>
          <w:sz w:val="24"/>
          <w:szCs w:val="24"/>
        </w:rPr>
        <w:t>стикерах</w:t>
      </w:r>
      <w:proofErr w:type="spellEnd"/>
      <w:r w:rsidRPr="00550952">
        <w:rPr>
          <w:rFonts w:ascii="Times New Roman" w:hAnsi="Times New Roman"/>
          <w:sz w:val="24"/>
          <w:szCs w:val="24"/>
        </w:rPr>
        <w:t xml:space="preserve"> и приклейте к парковке.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(22 слайд)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  <w:r w:rsidRPr="00550952">
        <w:rPr>
          <w:rFonts w:ascii="Times New Roman" w:hAnsi="Times New Roman"/>
          <w:sz w:val="24"/>
          <w:szCs w:val="24"/>
          <w:lang w:val="tt-RU"/>
        </w:rPr>
        <w:t>Саубулыгыз. Дәрес өчен зур рәхмәт.</w:t>
      </w:r>
    </w:p>
    <w:p w:rsidR="00BE0933" w:rsidRPr="00550952" w:rsidRDefault="00BE0933" w:rsidP="00BE0933">
      <w:pPr>
        <w:ind w:firstLine="0"/>
        <w:jc w:val="left"/>
        <w:rPr>
          <w:rFonts w:ascii="Times New Roman" w:hAnsi="Times New Roman"/>
          <w:sz w:val="24"/>
          <w:szCs w:val="24"/>
          <w:lang w:val="tt-RU"/>
        </w:rPr>
      </w:pPr>
    </w:p>
    <w:p w:rsidR="00BE0933" w:rsidRPr="00550952" w:rsidRDefault="00BE0933" w:rsidP="00BE0933">
      <w:pPr>
        <w:ind w:firstLine="0"/>
        <w:jc w:val="left"/>
        <w:rPr>
          <w:lang w:val="tt-RU"/>
        </w:rPr>
      </w:pPr>
    </w:p>
    <w:p w:rsidR="0014671A" w:rsidRPr="00BE0933" w:rsidRDefault="0014671A">
      <w:pPr>
        <w:rPr>
          <w:lang w:val="tt-RU"/>
        </w:rPr>
      </w:pPr>
    </w:p>
    <w:sectPr w:rsidR="0014671A" w:rsidRPr="00BE0933" w:rsidSect="00A85540">
      <w:headerReference w:type="default" r:id="rId7"/>
      <w:footerReference w:type="default" r:id="rId8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F4" w:rsidRDefault="009F05F4" w:rsidP="004E2318">
      <w:r>
        <w:separator/>
      </w:r>
    </w:p>
  </w:endnote>
  <w:endnote w:type="continuationSeparator" w:id="0">
    <w:p w:rsidR="009F05F4" w:rsidRDefault="009F05F4" w:rsidP="004E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994C82">
    <w:pPr>
      <w:pStyle w:val="a6"/>
      <w:jc w:val="center"/>
    </w:pPr>
    <w:r>
      <w:fldChar w:fldCharType="begin"/>
    </w:r>
    <w:r w:rsidR="00BE0933">
      <w:instrText xml:space="preserve"> PAGE   \* MERGEFORMAT </w:instrText>
    </w:r>
    <w:r>
      <w:fldChar w:fldCharType="separate"/>
    </w:r>
    <w:r w:rsidR="008B15A1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F4" w:rsidRDefault="009F05F4" w:rsidP="004E2318">
      <w:r>
        <w:separator/>
      </w:r>
    </w:p>
  </w:footnote>
  <w:footnote w:type="continuationSeparator" w:id="0">
    <w:p w:rsidR="009F05F4" w:rsidRDefault="009F05F4" w:rsidP="004E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994C82" w:rsidP="00DD5C56">
    <w:pPr>
      <w:pStyle w:val="a4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2.25pt;margin-top:12.75pt;width:281.2pt;height:0;z-index:251660288" o:connectortype="straight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CD9"/>
    <w:multiLevelType w:val="hybridMultilevel"/>
    <w:tmpl w:val="B84CC7E6"/>
    <w:lvl w:ilvl="0" w:tplc="EFE252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0AFD"/>
    <w:multiLevelType w:val="hybridMultilevel"/>
    <w:tmpl w:val="ED50D9DC"/>
    <w:lvl w:ilvl="0" w:tplc="6FD81E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FFB274A"/>
    <w:multiLevelType w:val="hybridMultilevel"/>
    <w:tmpl w:val="EA1E145E"/>
    <w:lvl w:ilvl="0" w:tplc="EFE2525A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2CA47FE"/>
    <w:multiLevelType w:val="hybridMultilevel"/>
    <w:tmpl w:val="13D2CE88"/>
    <w:lvl w:ilvl="0" w:tplc="233C15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0AA4"/>
    <w:multiLevelType w:val="hybridMultilevel"/>
    <w:tmpl w:val="EE84FCE4"/>
    <w:lvl w:ilvl="0" w:tplc="EFE2525A">
      <w:start w:val="2"/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5C8D4BB0"/>
    <w:multiLevelType w:val="hybridMultilevel"/>
    <w:tmpl w:val="DD0A671E"/>
    <w:lvl w:ilvl="0" w:tplc="9C9EC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075C"/>
    <w:multiLevelType w:val="hybridMultilevel"/>
    <w:tmpl w:val="FC283500"/>
    <w:lvl w:ilvl="0" w:tplc="6FD81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0933"/>
    <w:rsid w:val="00000034"/>
    <w:rsid w:val="000000B7"/>
    <w:rsid w:val="0000019E"/>
    <w:rsid w:val="00000328"/>
    <w:rsid w:val="00000529"/>
    <w:rsid w:val="00001EF8"/>
    <w:rsid w:val="0000220C"/>
    <w:rsid w:val="000024D1"/>
    <w:rsid w:val="00003579"/>
    <w:rsid w:val="00004449"/>
    <w:rsid w:val="000050EE"/>
    <w:rsid w:val="000060DE"/>
    <w:rsid w:val="00006220"/>
    <w:rsid w:val="00006B07"/>
    <w:rsid w:val="00010987"/>
    <w:rsid w:val="00011F4A"/>
    <w:rsid w:val="00012E61"/>
    <w:rsid w:val="000132DE"/>
    <w:rsid w:val="0001374F"/>
    <w:rsid w:val="00013B69"/>
    <w:rsid w:val="00015935"/>
    <w:rsid w:val="00016B5D"/>
    <w:rsid w:val="0002185D"/>
    <w:rsid w:val="00022B3C"/>
    <w:rsid w:val="00022C4B"/>
    <w:rsid w:val="00022DA9"/>
    <w:rsid w:val="00024CBA"/>
    <w:rsid w:val="0002512F"/>
    <w:rsid w:val="0002624B"/>
    <w:rsid w:val="0002721A"/>
    <w:rsid w:val="00027E7D"/>
    <w:rsid w:val="000303D9"/>
    <w:rsid w:val="00032357"/>
    <w:rsid w:val="00032765"/>
    <w:rsid w:val="000338D8"/>
    <w:rsid w:val="00034F42"/>
    <w:rsid w:val="000352FA"/>
    <w:rsid w:val="00035D2F"/>
    <w:rsid w:val="00035EAF"/>
    <w:rsid w:val="00036277"/>
    <w:rsid w:val="00036787"/>
    <w:rsid w:val="00037C65"/>
    <w:rsid w:val="00040A12"/>
    <w:rsid w:val="00040BE0"/>
    <w:rsid w:val="000424FA"/>
    <w:rsid w:val="00043599"/>
    <w:rsid w:val="00043CDB"/>
    <w:rsid w:val="0004482E"/>
    <w:rsid w:val="00044DCE"/>
    <w:rsid w:val="000450A9"/>
    <w:rsid w:val="00046920"/>
    <w:rsid w:val="000475BA"/>
    <w:rsid w:val="00050627"/>
    <w:rsid w:val="00052903"/>
    <w:rsid w:val="00053433"/>
    <w:rsid w:val="0005508B"/>
    <w:rsid w:val="000552DC"/>
    <w:rsid w:val="00055705"/>
    <w:rsid w:val="00056912"/>
    <w:rsid w:val="000603DA"/>
    <w:rsid w:val="00061343"/>
    <w:rsid w:val="00064940"/>
    <w:rsid w:val="00064B27"/>
    <w:rsid w:val="0006512E"/>
    <w:rsid w:val="000661CA"/>
    <w:rsid w:val="000664DE"/>
    <w:rsid w:val="00066E64"/>
    <w:rsid w:val="00067A65"/>
    <w:rsid w:val="00070DD3"/>
    <w:rsid w:val="000714F9"/>
    <w:rsid w:val="00072FEA"/>
    <w:rsid w:val="0007416D"/>
    <w:rsid w:val="000741AD"/>
    <w:rsid w:val="000748C9"/>
    <w:rsid w:val="000767F4"/>
    <w:rsid w:val="00076906"/>
    <w:rsid w:val="00076DE9"/>
    <w:rsid w:val="000775F1"/>
    <w:rsid w:val="000778D5"/>
    <w:rsid w:val="00080D0F"/>
    <w:rsid w:val="00082293"/>
    <w:rsid w:val="0008250D"/>
    <w:rsid w:val="000832BB"/>
    <w:rsid w:val="000866BA"/>
    <w:rsid w:val="00090161"/>
    <w:rsid w:val="00090C1A"/>
    <w:rsid w:val="00090DFC"/>
    <w:rsid w:val="00090F99"/>
    <w:rsid w:val="00091E00"/>
    <w:rsid w:val="00091E43"/>
    <w:rsid w:val="0009407A"/>
    <w:rsid w:val="0009469A"/>
    <w:rsid w:val="00095158"/>
    <w:rsid w:val="000953EE"/>
    <w:rsid w:val="000A00AC"/>
    <w:rsid w:val="000A0143"/>
    <w:rsid w:val="000A12D2"/>
    <w:rsid w:val="000A15B3"/>
    <w:rsid w:val="000A289A"/>
    <w:rsid w:val="000A4F32"/>
    <w:rsid w:val="000A5F29"/>
    <w:rsid w:val="000A6D45"/>
    <w:rsid w:val="000B00AA"/>
    <w:rsid w:val="000B01DA"/>
    <w:rsid w:val="000B167F"/>
    <w:rsid w:val="000B29A8"/>
    <w:rsid w:val="000B3B9F"/>
    <w:rsid w:val="000B46C5"/>
    <w:rsid w:val="000B58D4"/>
    <w:rsid w:val="000B6540"/>
    <w:rsid w:val="000B787E"/>
    <w:rsid w:val="000C2964"/>
    <w:rsid w:val="000C2CBB"/>
    <w:rsid w:val="000C3C30"/>
    <w:rsid w:val="000C3D22"/>
    <w:rsid w:val="000C6695"/>
    <w:rsid w:val="000C6B8B"/>
    <w:rsid w:val="000C7520"/>
    <w:rsid w:val="000C75AF"/>
    <w:rsid w:val="000C7F04"/>
    <w:rsid w:val="000D0142"/>
    <w:rsid w:val="000D1362"/>
    <w:rsid w:val="000D1527"/>
    <w:rsid w:val="000D175E"/>
    <w:rsid w:val="000D2757"/>
    <w:rsid w:val="000D2FB5"/>
    <w:rsid w:val="000D67DD"/>
    <w:rsid w:val="000D6F90"/>
    <w:rsid w:val="000E1A76"/>
    <w:rsid w:val="000E21D2"/>
    <w:rsid w:val="000E236E"/>
    <w:rsid w:val="000E2566"/>
    <w:rsid w:val="000E3949"/>
    <w:rsid w:val="000E3B7E"/>
    <w:rsid w:val="000E4013"/>
    <w:rsid w:val="000E44AF"/>
    <w:rsid w:val="000E480D"/>
    <w:rsid w:val="000E5115"/>
    <w:rsid w:val="000E53A0"/>
    <w:rsid w:val="000E5797"/>
    <w:rsid w:val="000E6AAB"/>
    <w:rsid w:val="000E6B80"/>
    <w:rsid w:val="000F1123"/>
    <w:rsid w:val="000F17B7"/>
    <w:rsid w:val="000F25E6"/>
    <w:rsid w:val="000F2EB1"/>
    <w:rsid w:val="000F30B5"/>
    <w:rsid w:val="000F331D"/>
    <w:rsid w:val="000F3A4E"/>
    <w:rsid w:val="000F5A56"/>
    <w:rsid w:val="000F5F14"/>
    <w:rsid w:val="000F60C3"/>
    <w:rsid w:val="000F6541"/>
    <w:rsid w:val="000F733A"/>
    <w:rsid w:val="00101E9E"/>
    <w:rsid w:val="00102059"/>
    <w:rsid w:val="0010224E"/>
    <w:rsid w:val="001031B4"/>
    <w:rsid w:val="001037A7"/>
    <w:rsid w:val="00104EFB"/>
    <w:rsid w:val="00105224"/>
    <w:rsid w:val="00106B7B"/>
    <w:rsid w:val="00107932"/>
    <w:rsid w:val="0011013F"/>
    <w:rsid w:val="00110B5B"/>
    <w:rsid w:val="00110BB6"/>
    <w:rsid w:val="001116BC"/>
    <w:rsid w:val="001117EF"/>
    <w:rsid w:val="001143A4"/>
    <w:rsid w:val="00116545"/>
    <w:rsid w:val="00116EC3"/>
    <w:rsid w:val="00120AD3"/>
    <w:rsid w:val="001213A0"/>
    <w:rsid w:val="0012351D"/>
    <w:rsid w:val="00123ED7"/>
    <w:rsid w:val="00125607"/>
    <w:rsid w:val="001278E8"/>
    <w:rsid w:val="00127B31"/>
    <w:rsid w:val="001306EB"/>
    <w:rsid w:val="00130D41"/>
    <w:rsid w:val="0013109F"/>
    <w:rsid w:val="00131D2C"/>
    <w:rsid w:val="0013221F"/>
    <w:rsid w:val="00133B87"/>
    <w:rsid w:val="00133F8A"/>
    <w:rsid w:val="00135D1E"/>
    <w:rsid w:val="0013635D"/>
    <w:rsid w:val="00136A4D"/>
    <w:rsid w:val="00137808"/>
    <w:rsid w:val="00140545"/>
    <w:rsid w:val="00141986"/>
    <w:rsid w:val="00141AEB"/>
    <w:rsid w:val="001423E6"/>
    <w:rsid w:val="00142E12"/>
    <w:rsid w:val="00143D64"/>
    <w:rsid w:val="00145712"/>
    <w:rsid w:val="00146646"/>
    <w:rsid w:val="0014671A"/>
    <w:rsid w:val="00146A84"/>
    <w:rsid w:val="00146EFA"/>
    <w:rsid w:val="00147F02"/>
    <w:rsid w:val="0015076F"/>
    <w:rsid w:val="0015099F"/>
    <w:rsid w:val="00150E6E"/>
    <w:rsid w:val="00151DDA"/>
    <w:rsid w:val="001525B8"/>
    <w:rsid w:val="00152D56"/>
    <w:rsid w:val="0015365A"/>
    <w:rsid w:val="00153AD1"/>
    <w:rsid w:val="00153CE9"/>
    <w:rsid w:val="0015519B"/>
    <w:rsid w:val="001552DC"/>
    <w:rsid w:val="00155D91"/>
    <w:rsid w:val="00156CFA"/>
    <w:rsid w:val="0016110C"/>
    <w:rsid w:val="001617ED"/>
    <w:rsid w:val="00161EC6"/>
    <w:rsid w:val="00162D74"/>
    <w:rsid w:val="001641C3"/>
    <w:rsid w:val="00164855"/>
    <w:rsid w:val="00164A62"/>
    <w:rsid w:val="00165BC3"/>
    <w:rsid w:val="00167838"/>
    <w:rsid w:val="00170E77"/>
    <w:rsid w:val="001719B1"/>
    <w:rsid w:val="001726C0"/>
    <w:rsid w:val="001753D0"/>
    <w:rsid w:val="001763CA"/>
    <w:rsid w:val="00177A44"/>
    <w:rsid w:val="00177EB8"/>
    <w:rsid w:val="0018044A"/>
    <w:rsid w:val="00180DEA"/>
    <w:rsid w:val="001816F8"/>
    <w:rsid w:val="001824D8"/>
    <w:rsid w:val="0018263E"/>
    <w:rsid w:val="00182689"/>
    <w:rsid w:val="00182EE8"/>
    <w:rsid w:val="00183EB3"/>
    <w:rsid w:val="00184146"/>
    <w:rsid w:val="00185AB8"/>
    <w:rsid w:val="00185CC2"/>
    <w:rsid w:val="00186794"/>
    <w:rsid w:val="00186AB9"/>
    <w:rsid w:val="001917E5"/>
    <w:rsid w:val="0019200E"/>
    <w:rsid w:val="00193A83"/>
    <w:rsid w:val="00194EA7"/>
    <w:rsid w:val="00195460"/>
    <w:rsid w:val="001961D4"/>
    <w:rsid w:val="00196B60"/>
    <w:rsid w:val="00197003"/>
    <w:rsid w:val="00197275"/>
    <w:rsid w:val="001A0B9A"/>
    <w:rsid w:val="001A1077"/>
    <w:rsid w:val="001A1BC7"/>
    <w:rsid w:val="001A2716"/>
    <w:rsid w:val="001A3D7F"/>
    <w:rsid w:val="001A3F6A"/>
    <w:rsid w:val="001A42E7"/>
    <w:rsid w:val="001A7461"/>
    <w:rsid w:val="001A7B80"/>
    <w:rsid w:val="001B0504"/>
    <w:rsid w:val="001B0E8F"/>
    <w:rsid w:val="001B11FF"/>
    <w:rsid w:val="001B16F9"/>
    <w:rsid w:val="001B2002"/>
    <w:rsid w:val="001B25CE"/>
    <w:rsid w:val="001B33E1"/>
    <w:rsid w:val="001B3C65"/>
    <w:rsid w:val="001B4AEA"/>
    <w:rsid w:val="001B53A9"/>
    <w:rsid w:val="001B56AB"/>
    <w:rsid w:val="001B5F70"/>
    <w:rsid w:val="001B60A8"/>
    <w:rsid w:val="001C0149"/>
    <w:rsid w:val="001C4211"/>
    <w:rsid w:val="001C564E"/>
    <w:rsid w:val="001C65CC"/>
    <w:rsid w:val="001C6F56"/>
    <w:rsid w:val="001C76C6"/>
    <w:rsid w:val="001D0261"/>
    <w:rsid w:val="001D0718"/>
    <w:rsid w:val="001D13BB"/>
    <w:rsid w:val="001D1DB4"/>
    <w:rsid w:val="001D2BC9"/>
    <w:rsid w:val="001D2F9D"/>
    <w:rsid w:val="001D521C"/>
    <w:rsid w:val="001D700A"/>
    <w:rsid w:val="001E0CEF"/>
    <w:rsid w:val="001E26F3"/>
    <w:rsid w:val="001E2B32"/>
    <w:rsid w:val="001E39BE"/>
    <w:rsid w:val="001E4FA3"/>
    <w:rsid w:val="001E55AD"/>
    <w:rsid w:val="001E631D"/>
    <w:rsid w:val="001F1920"/>
    <w:rsid w:val="001F1C2D"/>
    <w:rsid w:val="001F226E"/>
    <w:rsid w:val="001F2C4E"/>
    <w:rsid w:val="001F53FC"/>
    <w:rsid w:val="001F5846"/>
    <w:rsid w:val="001F6192"/>
    <w:rsid w:val="00200110"/>
    <w:rsid w:val="002006D6"/>
    <w:rsid w:val="00201035"/>
    <w:rsid w:val="002014AE"/>
    <w:rsid w:val="00201980"/>
    <w:rsid w:val="00202050"/>
    <w:rsid w:val="0020355D"/>
    <w:rsid w:val="00205279"/>
    <w:rsid w:val="00205EAD"/>
    <w:rsid w:val="0020694D"/>
    <w:rsid w:val="002069F2"/>
    <w:rsid w:val="00212D08"/>
    <w:rsid w:val="0021676A"/>
    <w:rsid w:val="00220591"/>
    <w:rsid w:val="00221B71"/>
    <w:rsid w:val="00221F5F"/>
    <w:rsid w:val="002236ED"/>
    <w:rsid w:val="002240E4"/>
    <w:rsid w:val="002252E2"/>
    <w:rsid w:val="0022585C"/>
    <w:rsid w:val="00227D12"/>
    <w:rsid w:val="002318A2"/>
    <w:rsid w:val="00232423"/>
    <w:rsid w:val="002327EF"/>
    <w:rsid w:val="00232A47"/>
    <w:rsid w:val="00234EB6"/>
    <w:rsid w:val="0023762B"/>
    <w:rsid w:val="00237CA4"/>
    <w:rsid w:val="002420AF"/>
    <w:rsid w:val="002425DB"/>
    <w:rsid w:val="00243134"/>
    <w:rsid w:val="002431FF"/>
    <w:rsid w:val="00243517"/>
    <w:rsid w:val="0024366C"/>
    <w:rsid w:val="0024440D"/>
    <w:rsid w:val="00246C8D"/>
    <w:rsid w:val="00246FA2"/>
    <w:rsid w:val="0024765C"/>
    <w:rsid w:val="00247902"/>
    <w:rsid w:val="002515C0"/>
    <w:rsid w:val="0025178C"/>
    <w:rsid w:val="002525BF"/>
    <w:rsid w:val="0025489D"/>
    <w:rsid w:val="00254B5F"/>
    <w:rsid w:val="00254C22"/>
    <w:rsid w:val="00254DC9"/>
    <w:rsid w:val="00256975"/>
    <w:rsid w:val="002575F6"/>
    <w:rsid w:val="002579D6"/>
    <w:rsid w:val="002618A4"/>
    <w:rsid w:val="00261919"/>
    <w:rsid w:val="0026326C"/>
    <w:rsid w:val="0026344A"/>
    <w:rsid w:val="00264B67"/>
    <w:rsid w:val="00266235"/>
    <w:rsid w:val="00267BB7"/>
    <w:rsid w:val="00270BDE"/>
    <w:rsid w:val="002714EC"/>
    <w:rsid w:val="0027154D"/>
    <w:rsid w:val="002730DF"/>
    <w:rsid w:val="00273BBF"/>
    <w:rsid w:val="00273ECD"/>
    <w:rsid w:val="00274CB6"/>
    <w:rsid w:val="002758D5"/>
    <w:rsid w:val="00276627"/>
    <w:rsid w:val="002769E6"/>
    <w:rsid w:val="0027705C"/>
    <w:rsid w:val="002777DC"/>
    <w:rsid w:val="00280BDD"/>
    <w:rsid w:val="002825EF"/>
    <w:rsid w:val="00282B37"/>
    <w:rsid w:val="00283384"/>
    <w:rsid w:val="00284490"/>
    <w:rsid w:val="0028617C"/>
    <w:rsid w:val="002864E2"/>
    <w:rsid w:val="00290687"/>
    <w:rsid w:val="002909B4"/>
    <w:rsid w:val="00291672"/>
    <w:rsid w:val="002945E2"/>
    <w:rsid w:val="00294B11"/>
    <w:rsid w:val="00295DE7"/>
    <w:rsid w:val="00295DFC"/>
    <w:rsid w:val="00297AFC"/>
    <w:rsid w:val="00297D26"/>
    <w:rsid w:val="002A0AD8"/>
    <w:rsid w:val="002A2766"/>
    <w:rsid w:val="002A2AEE"/>
    <w:rsid w:val="002A381D"/>
    <w:rsid w:val="002A5CAC"/>
    <w:rsid w:val="002A5F37"/>
    <w:rsid w:val="002A6630"/>
    <w:rsid w:val="002A69EA"/>
    <w:rsid w:val="002A745F"/>
    <w:rsid w:val="002A7913"/>
    <w:rsid w:val="002A7BF5"/>
    <w:rsid w:val="002B105F"/>
    <w:rsid w:val="002B137B"/>
    <w:rsid w:val="002B2E4A"/>
    <w:rsid w:val="002B3DBF"/>
    <w:rsid w:val="002B441A"/>
    <w:rsid w:val="002B6A99"/>
    <w:rsid w:val="002B7A36"/>
    <w:rsid w:val="002B7B1F"/>
    <w:rsid w:val="002B7CF5"/>
    <w:rsid w:val="002B7E03"/>
    <w:rsid w:val="002C008B"/>
    <w:rsid w:val="002C09ED"/>
    <w:rsid w:val="002C19A8"/>
    <w:rsid w:val="002C26D6"/>
    <w:rsid w:val="002C2B57"/>
    <w:rsid w:val="002C3A91"/>
    <w:rsid w:val="002C3B4A"/>
    <w:rsid w:val="002C45BB"/>
    <w:rsid w:val="002C4795"/>
    <w:rsid w:val="002C5353"/>
    <w:rsid w:val="002C56EF"/>
    <w:rsid w:val="002C6864"/>
    <w:rsid w:val="002C6C67"/>
    <w:rsid w:val="002C6C8A"/>
    <w:rsid w:val="002C71CC"/>
    <w:rsid w:val="002C79C2"/>
    <w:rsid w:val="002C7EAF"/>
    <w:rsid w:val="002D265F"/>
    <w:rsid w:val="002D2822"/>
    <w:rsid w:val="002D2CE2"/>
    <w:rsid w:val="002D3577"/>
    <w:rsid w:val="002D3875"/>
    <w:rsid w:val="002D39F2"/>
    <w:rsid w:val="002D3D5B"/>
    <w:rsid w:val="002D47DC"/>
    <w:rsid w:val="002D552B"/>
    <w:rsid w:val="002D5FD6"/>
    <w:rsid w:val="002D607D"/>
    <w:rsid w:val="002D6457"/>
    <w:rsid w:val="002D73C0"/>
    <w:rsid w:val="002E006F"/>
    <w:rsid w:val="002E0153"/>
    <w:rsid w:val="002E3C32"/>
    <w:rsid w:val="002E423F"/>
    <w:rsid w:val="002E4896"/>
    <w:rsid w:val="002E4EEA"/>
    <w:rsid w:val="002F1E34"/>
    <w:rsid w:val="002F2C19"/>
    <w:rsid w:val="002F5D48"/>
    <w:rsid w:val="002F6276"/>
    <w:rsid w:val="00302102"/>
    <w:rsid w:val="00303011"/>
    <w:rsid w:val="003037ED"/>
    <w:rsid w:val="00303896"/>
    <w:rsid w:val="0030643E"/>
    <w:rsid w:val="0030654D"/>
    <w:rsid w:val="00311C61"/>
    <w:rsid w:val="00312DA4"/>
    <w:rsid w:val="00313844"/>
    <w:rsid w:val="00314826"/>
    <w:rsid w:val="00314EE3"/>
    <w:rsid w:val="00315976"/>
    <w:rsid w:val="00315F85"/>
    <w:rsid w:val="00316907"/>
    <w:rsid w:val="00316B3E"/>
    <w:rsid w:val="0032054D"/>
    <w:rsid w:val="00321658"/>
    <w:rsid w:val="00321CEE"/>
    <w:rsid w:val="0032393C"/>
    <w:rsid w:val="00324007"/>
    <w:rsid w:val="00324515"/>
    <w:rsid w:val="00325017"/>
    <w:rsid w:val="00325446"/>
    <w:rsid w:val="00325873"/>
    <w:rsid w:val="003260BD"/>
    <w:rsid w:val="003261E2"/>
    <w:rsid w:val="003265EA"/>
    <w:rsid w:val="00327517"/>
    <w:rsid w:val="00327AC9"/>
    <w:rsid w:val="0033104E"/>
    <w:rsid w:val="003332F4"/>
    <w:rsid w:val="0033365B"/>
    <w:rsid w:val="0033484C"/>
    <w:rsid w:val="00335377"/>
    <w:rsid w:val="00336A22"/>
    <w:rsid w:val="00336E61"/>
    <w:rsid w:val="0033798C"/>
    <w:rsid w:val="00337D61"/>
    <w:rsid w:val="00342342"/>
    <w:rsid w:val="00342CBD"/>
    <w:rsid w:val="00343CE2"/>
    <w:rsid w:val="00344174"/>
    <w:rsid w:val="00346659"/>
    <w:rsid w:val="003473F7"/>
    <w:rsid w:val="00347AB5"/>
    <w:rsid w:val="00350391"/>
    <w:rsid w:val="00350D5A"/>
    <w:rsid w:val="00350DD2"/>
    <w:rsid w:val="0035308A"/>
    <w:rsid w:val="00353D9F"/>
    <w:rsid w:val="00355333"/>
    <w:rsid w:val="003574B2"/>
    <w:rsid w:val="003601F8"/>
    <w:rsid w:val="003602E5"/>
    <w:rsid w:val="0036038A"/>
    <w:rsid w:val="0036111B"/>
    <w:rsid w:val="003622E6"/>
    <w:rsid w:val="00363524"/>
    <w:rsid w:val="00367319"/>
    <w:rsid w:val="0036793E"/>
    <w:rsid w:val="0037010B"/>
    <w:rsid w:val="003715FF"/>
    <w:rsid w:val="003727FE"/>
    <w:rsid w:val="003733CC"/>
    <w:rsid w:val="00374109"/>
    <w:rsid w:val="00377C32"/>
    <w:rsid w:val="0038061E"/>
    <w:rsid w:val="00380A43"/>
    <w:rsid w:val="00380AAD"/>
    <w:rsid w:val="003819E3"/>
    <w:rsid w:val="00381E45"/>
    <w:rsid w:val="00382333"/>
    <w:rsid w:val="00384809"/>
    <w:rsid w:val="00384EF8"/>
    <w:rsid w:val="00386851"/>
    <w:rsid w:val="003868E3"/>
    <w:rsid w:val="00387551"/>
    <w:rsid w:val="003911D1"/>
    <w:rsid w:val="00391416"/>
    <w:rsid w:val="00391691"/>
    <w:rsid w:val="003917EA"/>
    <w:rsid w:val="0039217D"/>
    <w:rsid w:val="003935FD"/>
    <w:rsid w:val="00395B59"/>
    <w:rsid w:val="003A0E16"/>
    <w:rsid w:val="003A116C"/>
    <w:rsid w:val="003A2B8F"/>
    <w:rsid w:val="003A3095"/>
    <w:rsid w:val="003A3C47"/>
    <w:rsid w:val="003A534D"/>
    <w:rsid w:val="003A785F"/>
    <w:rsid w:val="003A78DC"/>
    <w:rsid w:val="003B04BD"/>
    <w:rsid w:val="003B05DD"/>
    <w:rsid w:val="003B119A"/>
    <w:rsid w:val="003B164B"/>
    <w:rsid w:val="003B7C4E"/>
    <w:rsid w:val="003B7E0E"/>
    <w:rsid w:val="003C06A6"/>
    <w:rsid w:val="003C0C6A"/>
    <w:rsid w:val="003C0E1D"/>
    <w:rsid w:val="003C247A"/>
    <w:rsid w:val="003C4132"/>
    <w:rsid w:val="003C41E7"/>
    <w:rsid w:val="003C7233"/>
    <w:rsid w:val="003D00B7"/>
    <w:rsid w:val="003D1D47"/>
    <w:rsid w:val="003D1D50"/>
    <w:rsid w:val="003D2931"/>
    <w:rsid w:val="003D32EF"/>
    <w:rsid w:val="003D3B7C"/>
    <w:rsid w:val="003D4503"/>
    <w:rsid w:val="003D52EA"/>
    <w:rsid w:val="003D5793"/>
    <w:rsid w:val="003D5B77"/>
    <w:rsid w:val="003D5D7C"/>
    <w:rsid w:val="003D64A5"/>
    <w:rsid w:val="003D6E10"/>
    <w:rsid w:val="003D7092"/>
    <w:rsid w:val="003E0883"/>
    <w:rsid w:val="003E1780"/>
    <w:rsid w:val="003E2472"/>
    <w:rsid w:val="003E60D2"/>
    <w:rsid w:val="003E613D"/>
    <w:rsid w:val="003E62E4"/>
    <w:rsid w:val="003E6797"/>
    <w:rsid w:val="003E7DA5"/>
    <w:rsid w:val="003F3CEB"/>
    <w:rsid w:val="003F3D60"/>
    <w:rsid w:val="003F41C7"/>
    <w:rsid w:val="003F494F"/>
    <w:rsid w:val="003F5158"/>
    <w:rsid w:val="003F6094"/>
    <w:rsid w:val="003F7D4F"/>
    <w:rsid w:val="00400689"/>
    <w:rsid w:val="00400997"/>
    <w:rsid w:val="00401B37"/>
    <w:rsid w:val="00401C2C"/>
    <w:rsid w:val="00403E53"/>
    <w:rsid w:val="0040493E"/>
    <w:rsid w:val="004049CC"/>
    <w:rsid w:val="00405093"/>
    <w:rsid w:val="00406075"/>
    <w:rsid w:val="0040665F"/>
    <w:rsid w:val="00406B40"/>
    <w:rsid w:val="00407EFD"/>
    <w:rsid w:val="00407F01"/>
    <w:rsid w:val="004108DF"/>
    <w:rsid w:val="00410D21"/>
    <w:rsid w:val="00412571"/>
    <w:rsid w:val="004128EC"/>
    <w:rsid w:val="00412A55"/>
    <w:rsid w:val="00412D10"/>
    <w:rsid w:val="00415201"/>
    <w:rsid w:val="00415956"/>
    <w:rsid w:val="00416606"/>
    <w:rsid w:val="00416831"/>
    <w:rsid w:val="00416C54"/>
    <w:rsid w:val="0041780B"/>
    <w:rsid w:val="00421055"/>
    <w:rsid w:val="00421C05"/>
    <w:rsid w:val="00422F7A"/>
    <w:rsid w:val="004230FF"/>
    <w:rsid w:val="00423E36"/>
    <w:rsid w:val="00424231"/>
    <w:rsid w:val="00426E31"/>
    <w:rsid w:val="0042747A"/>
    <w:rsid w:val="0043088F"/>
    <w:rsid w:val="00432572"/>
    <w:rsid w:val="00432726"/>
    <w:rsid w:val="00432ED9"/>
    <w:rsid w:val="004370F4"/>
    <w:rsid w:val="00437EE0"/>
    <w:rsid w:val="00443465"/>
    <w:rsid w:val="0044467D"/>
    <w:rsid w:val="00445317"/>
    <w:rsid w:val="00445601"/>
    <w:rsid w:val="0044666A"/>
    <w:rsid w:val="004470C1"/>
    <w:rsid w:val="00447EC0"/>
    <w:rsid w:val="00451CC3"/>
    <w:rsid w:val="0045257E"/>
    <w:rsid w:val="00454CDB"/>
    <w:rsid w:val="00454CE5"/>
    <w:rsid w:val="00454E78"/>
    <w:rsid w:val="0045645B"/>
    <w:rsid w:val="00456BCB"/>
    <w:rsid w:val="0045783E"/>
    <w:rsid w:val="00460720"/>
    <w:rsid w:val="00461F51"/>
    <w:rsid w:val="00462555"/>
    <w:rsid w:val="004633DA"/>
    <w:rsid w:val="00464D8E"/>
    <w:rsid w:val="00464E3D"/>
    <w:rsid w:val="00464F68"/>
    <w:rsid w:val="004657EC"/>
    <w:rsid w:val="004661AC"/>
    <w:rsid w:val="00466943"/>
    <w:rsid w:val="00466B2B"/>
    <w:rsid w:val="004670DF"/>
    <w:rsid w:val="00470D79"/>
    <w:rsid w:val="00471F39"/>
    <w:rsid w:val="00472234"/>
    <w:rsid w:val="00473094"/>
    <w:rsid w:val="00473DCE"/>
    <w:rsid w:val="00474F4E"/>
    <w:rsid w:val="00476A03"/>
    <w:rsid w:val="00476EFF"/>
    <w:rsid w:val="00477121"/>
    <w:rsid w:val="00477201"/>
    <w:rsid w:val="0047725F"/>
    <w:rsid w:val="004804E5"/>
    <w:rsid w:val="00480AFD"/>
    <w:rsid w:val="00481E5C"/>
    <w:rsid w:val="004823A1"/>
    <w:rsid w:val="004828DC"/>
    <w:rsid w:val="00483E2F"/>
    <w:rsid w:val="004854B1"/>
    <w:rsid w:val="00486840"/>
    <w:rsid w:val="00487968"/>
    <w:rsid w:val="004879AB"/>
    <w:rsid w:val="00490E04"/>
    <w:rsid w:val="00490FE4"/>
    <w:rsid w:val="00492580"/>
    <w:rsid w:val="00493A24"/>
    <w:rsid w:val="004949E5"/>
    <w:rsid w:val="00494DDF"/>
    <w:rsid w:val="00495B72"/>
    <w:rsid w:val="00495BC8"/>
    <w:rsid w:val="0049747E"/>
    <w:rsid w:val="004A0959"/>
    <w:rsid w:val="004A17BC"/>
    <w:rsid w:val="004A25F1"/>
    <w:rsid w:val="004A32F9"/>
    <w:rsid w:val="004A34FE"/>
    <w:rsid w:val="004A6B06"/>
    <w:rsid w:val="004A6F5C"/>
    <w:rsid w:val="004A796B"/>
    <w:rsid w:val="004A7DCF"/>
    <w:rsid w:val="004B3262"/>
    <w:rsid w:val="004B3784"/>
    <w:rsid w:val="004B3B31"/>
    <w:rsid w:val="004B3BBE"/>
    <w:rsid w:val="004B42B5"/>
    <w:rsid w:val="004B43B8"/>
    <w:rsid w:val="004B4497"/>
    <w:rsid w:val="004B5F10"/>
    <w:rsid w:val="004B6211"/>
    <w:rsid w:val="004C00A4"/>
    <w:rsid w:val="004C017B"/>
    <w:rsid w:val="004C0452"/>
    <w:rsid w:val="004C1337"/>
    <w:rsid w:val="004C1CE9"/>
    <w:rsid w:val="004C2822"/>
    <w:rsid w:val="004C285A"/>
    <w:rsid w:val="004C2A07"/>
    <w:rsid w:val="004C2A94"/>
    <w:rsid w:val="004C3DEA"/>
    <w:rsid w:val="004C4178"/>
    <w:rsid w:val="004C4F21"/>
    <w:rsid w:val="004C5E95"/>
    <w:rsid w:val="004C702A"/>
    <w:rsid w:val="004D1B9A"/>
    <w:rsid w:val="004D2E78"/>
    <w:rsid w:val="004D2F36"/>
    <w:rsid w:val="004D4514"/>
    <w:rsid w:val="004D551D"/>
    <w:rsid w:val="004D602D"/>
    <w:rsid w:val="004D6FF4"/>
    <w:rsid w:val="004D70CF"/>
    <w:rsid w:val="004D73B9"/>
    <w:rsid w:val="004E1311"/>
    <w:rsid w:val="004E2318"/>
    <w:rsid w:val="004E3051"/>
    <w:rsid w:val="004E313C"/>
    <w:rsid w:val="004E3672"/>
    <w:rsid w:val="004E386D"/>
    <w:rsid w:val="004E3A97"/>
    <w:rsid w:val="004E4AA3"/>
    <w:rsid w:val="004E6CFC"/>
    <w:rsid w:val="004F0E4B"/>
    <w:rsid w:val="004F13DA"/>
    <w:rsid w:val="004F1765"/>
    <w:rsid w:val="004F2893"/>
    <w:rsid w:val="004F2DEA"/>
    <w:rsid w:val="004F31F1"/>
    <w:rsid w:val="004F435E"/>
    <w:rsid w:val="004F4BFF"/>
    <w:rsid w:val="004F563D"/>
    <w:rsid w:val="004F5A16"/>
    <w:rsid w:val="004F732F"/>
    <w:rsid w:val="00501DFA"/>
    <w:rsid w:val="00502AC8"/>
    <w:rsid w:val="00503762"/>
    <w:rsid w:val="00503F9A"/>
    <w:rsid w:val="0050531F"/>
    <w:rsid w:val="00505BC6"/>
    <w:rsid w:val="0050761F"/>
    <w:rsid w:val="00507BF1"/>
    <w:rsid w:val="00507E9A"/>
    <w:rsid w:val="00510E6E"/>
    <w:rsid w:val="00510FB9"/>
    <w:rsid w:val="005110F9"/>
    <w:rsid w:val="00511F5A"/>
    <w:rsid w:val="0051249B"/>
    <w:rsid w:val="005152F6"/>
    <w:rsid w:val="0051587F"/>
    <w:rsid w:val="0051739B"/>
    <w:rsid w:val="005207EC"/>
    <w:rsid w:val="00520BD7"/>
    <w:rsid w:val="00522002"/>
    <w:rsid w:val="00522003"/>
    <w:rsid w:val="0052325B"/>
    <w:rsid w:val="0052335D"/>
    <w:rsid w:val="00523E3E"/>
    <w:rsid w:val="005240FD"/>
    <w:rsid w:val="00524A17"/>
    <w:rsid w:val="00525F18"/>
    <w:rsid w:val="005269DF"/>
    <w:rsid w:val="0053013E"/>
    <w:rsid w:val="005311B6"/>
    <w:rsid w:val="00531CBC"/>
    <w:rsid w:val="0053453B"/>
    <w:rsid w:val="0053566C"/>
    <w:rsid w:val="00535BB3"/>
    <w:rsid w:val="00536647"/>
    <w:rsid w:val="005375F2"/>
    <w:rsid w:val="005408B0"/>
    <w:rsid w:val="0054122F"/>
    <w:rsid w:val="005416A6"/>
    <w:rsid w:val="005419C8"/>
    <w:rsid w:val="0054229C"/>
    <w:rsid w:val="00543158"/>
    <w:rsid w:val="005450F4"/>
    <w:rsid w:val="005453DD"/>
    <w:rsid w:val="00545CCD"/>
    <w:rsid w:val="00546EC2"/>
    <w:rsid w:val="00547DE0"/>
    <w:rsid w:val="0055089C"/>
    <w:rsid w:val="00551C45"/>
    <w:rsid w:val="00552747"/>
    <w:rsid w:val="00553922"/>
    <w:rsid w:val="0055439D"/>
    <w:rsid w:val="00554B99"/>
    <w:rsid w:val="00555D6A"/>
    <w:rsid w:val="005564CA"/>
    <w:rsid w:val="00556900"/>
    <w:rsid w:val="00557422"/>
    <w:rsid w:val="00557B48"/>
    <w:rsid w:val="0056024C"/>
    <w:rsid w:val="00560A17"/>
    <w:rsid w:val="00560DF4"/>
    <w:rsid w:val="00563B7F"/>
    <w:rsid w:val="00563FC7"/>
    <w:rsid w:val="00566526"/>
    <w:rsid w:val="00566CE2"/>
    <w:rsid w:val="00566E3E"/>
    <w:rsid w:val="00570005"/>
    <w:rsid w:val="00570094"/>
    <w:rsid w:val="0057043D"/>
    <w:rsid w:val="005704C0"/>
    <w:rsid w:val="005706B7"/>
    <w:rsid w:val="005708B4"/>
    <w:rsid w:val="0057248D"/>
    <w:rsid w:val="0057354D"/>
    <w:rsid w:val="00574B0F"/>
    <w:rsid w:val="00574E8A"/>
    <w:rsid w:val="00576303"/>
    <w:rsid w:val="005770B7"/>
    <w:rsid w:val="005773E1"/>
    <w:rsid w:val="00577F1C"/>
    <w:rsid w:val="00580070"/>
    <w:rsid w:val="00581234"/>
    <w:rsid w:val="00581542"/>
    <w:rsid w:val="00583017"/>
    <w:rsid w:val="00585A27"/>
    <w:rsid w:val="0058627C"/>
    <w:rsid w:val="0058702C"/>
    <w:rsid w:val="00590D04"/>
    <w:rsid w:val="00590D3C"/>
    <w:rsid w:val="005914DB"/>
    <w:rsid w:val="00591894"/>
    <w:rsid w:val="00592999"/>
    <w:rsid w:val="00592DFE"/>
    <w:rsid w:val="00594D18"/>
    <w:rsid w:val="00595722"/>
    <w:rsid w:val="0059710F"/>
    <w:rsid w:val="005A148E"/>
    <w:rsid w:val="005A18B5"/>
    <w:rsid w:val="005A1F89"/>
    <w:rsid w:val="005A45CE"/>
    <w:rsid w:val="005A4C2F"/>
    <w:rsid w:val="005A61D1"/>
    <w:rsid w:val="005A62A1"/>
    <w:rsid w:val="005A7A7A"/>
    <w:rsid w:val="005B1555"/>
    <w:rsid w:val="005B17A9"/>
    <w:rsid w:val="005B3142"/>
    <w:rsid w:val="005B5571"/>
    <w:rsid w:val="005B5778"/>
    <w:rsid w:val="005B5B6B"/>
    <w:rsid w:val="005B629D"/>
    <w:rsid w:val="005B656A"/>
    <w:rsid w:val="005B6F31"/>
    <w:rsid w:val="005C1CA5"/>
    <w:rsid w:val="005C1E2D"/>
    <w:rsid w:val="005C27F0"/>
    <w:rsid w:val="005C337E"/>
    <w:rsid w:val="005C3BD6"/>
    <w:rsid w:val="005C4C17"/>
    <w:rsid w:val="005C4EE6"/>
    <w:rsid w:val="005C5171"/>
    <w:rsid w:val="005C598F"/>
    <w:rsid w:val="005C67F1"/>
    <w:rsid w:val="005C691D"/>
    <w:rsid w:val="005C6C71"/>
    <w:rsid w:val="005C6D3A"/>
    <w:rsid w:val="005C7BA0"/>
    <w:rsid w:val="005D3E13"/>
    <w:rsid w:val="005D44BF"/>
    <w:rsid w:val="005D4DFB"/>
    <w:rsid w:val="005D6244"/>
    <w:rsid w:val="005D6D6D"/>
    <w:rsid w:val="005E01CC"/>
    <w:rsid w:val="005E1532"/>
    <w:rsid w:val="005E23EE"/>
    <w:rsid w:val="005E36D6"/>
    <w:rsid w:val="005E3ADF"/>
    <w:rsid w:val="005E5169"/>
    <w:rsid w:val="005E519D"/>
    <w:rsid w:val="005E51F1"/>
    <w:rsid w:val="005E66B4"/>
    <w:rsid w:val="005E70F4"/>
    <w:rsid w:val="005F164C"/>
    <w:rsid w:val="005F1DA5"/>
    <w:rsid w:val="005F230C"/>
    <w:rsid w:val="005F2B00"/>
    <w:rsid w:val="005F3A28"/>
    <w:rsid w:val="005F401C"/>
    <w:rsid w:val="005F422E"/>
    <w:rsid w:val="005F45AB"/>
    <w:rsid w:val="005F480A"/>
    <w:rsid w:val="005F4B60"/>
    <w:rsid w:val="005F6B37"/>
    <w:rsid w:val="005F6B72"/>
    <w:rsid w:val="005F78A3"/>
    <w:rsid w:val="006006DD"/>
    <w:rsid w:val="00600B62"/>
    <w:rsid w:val="006043D4"/>
    <w:rsid w:val="0060566C"/>
    <w:rsid w:val="00605A1B"/>
    <w:rsid w:val="00605A99"/>
    <w:rsid w:val="00606056"/>
    <w:rsid w:val="0060611C"/>
    <w:rsid w:val="00607176"/>
    <w:rsid w:val="006072DC"/>
    <w:rsid w:val="0060784A"/>
    <w:rsid w:val="00607FEC"/>
    <w:rsid w:val="00610420"/>
    <w:rsid w:val="00610D20"/>
    <w:rsid w:val="00610EC6"/>
    <w:rsid w:val="00611894"/>
    <w:rsid w:val="006129AA"/>
    <w:rsid w:val="00612CCF"/>
    <w:rsid w:val="00612E51"/>
    <w:rsid w:val="00613A42"/>
    <w:rsid w:val="006140FB"/>
    <w:rsid w:val="00614B02"/>
    <w:rsid w:val="00615224"/>
    <w:rsid w:val="00615377"/>
    <w:rsid w:val="00616666"/>
    <w:rsid w:val="00616B88"/>
    <w:rsid w:val="006218C7"/>
    <w:rsid w:val="006223B0"/>
    <w:rsid w:val="00623F29"/>
    <w:rsid w:val="00624A57"/>
    <w:rsid w:val="00625760"/>
    <w:rsid w:val="0062640E"/>
    <w:rsid w:val="006264F9"/>
    <w:rsid w:val="0062692E"/>
    <w:rsid w:val="00626A35"/>
    <w:rsid w:val="0062762A"/>
    <w:rsid w:val="0062762C"/>
    <w:rsid w:val="006306FA"/>
    <w:rsid w:val="006308E0"/>
    <w:rsid w:val="006326DB"/>
    <w:rsid w:val="00633348"/>
    <w:rsid w:val="00634E56"/>
    <w:rsid w:val="00634FA0"/>
    <w:rsid w:val="00635432"/>
    <w:rsid w:val="006354CD"/>
    <w:rsid w:val="00635634"/>
    <w:rsid w:val="006372C2"/>
    <w:rsid w:val="006373C1"/>
    <w:rsid w:val="00637FE5"/>
    <w:rsid w:val="006406FC"/>
    <w:rsid w:val="0064129C"/>
    <w:rsid w:val="0064184B"/>
    <w:rsid w:val="00645054"/>
    <w:rsid w:val="006450E2"/>
    <w:rsid w:val="006464CF"/>
    <w:rsid w:val="006465D7"/>
    <w:rsid w:val="00646FEB"/>
    <w:rsid w:val="006471F0"/>
    <w:rsid w:val="006475F6"/>
    <w:rsid w:val="00647765"/>
    <w:rsid w:val="00650B76"/>
    <w:rsid w:val="00651121"/>
    <w:rsid w:val="00651130"/>
    <w:rsid w:val="00651D24"/>
    <w:rsid w:val="00651EA7"/>
    <w:rsid w:val="0065399F"/>
    <w:rsid w:val="00654FF8"/>
    <w:rsid w:val="0065570C"/>
    <w:rsid w:val="00656FE3"/>
    <w:rsid w:val="00661803"/>
    <w:rsid w:val="00662432"/>
    <w:rsid w:val="00663F6F"/>
    <w:rsid w:val="00664184"/>
    <w:rsid w:val="00666F79"/>
    <w:rsid w:val="00667E7E"/>
    <w:rsid w:val="00670770"/>
    <w:rsid w:val="0067087A"/>
    <w:rsid w:val="00670A4F"/>
    <w:rsid w:val="0067321C"/>
    <w:rsid w:val="0067389D"/>
    <w:rsid w:val="00677E72"/>
    <w:rsid w:val="0068028A"/>
    <w:rsid w:val="00681A49"/>
    <w:rsid w:val="006820B6"/>
    <w:rsid w:val="00682AA1"/>
    <w:rsid w:val="00682D2B"/>
    <w:rsid w:val="00683977"/>
    <w:rsid w:val="00684D31"/>
    <w:rsid w:val="00685128"/>
    <w:rsid w:val="00685213"/>
    <w:rsid w:val="0068525C"/>
    <w:rsid w:val="00685318"/>
    <w:rsid w:val="006860A0"/>
    <w:rsid w:val="00690C43"/>
    <w:rsid w:val="00691E34"/>
    <w:rsid w:val="006923A1"/>
    <w:rsid w:val="00694881"/>
    <w:rsid w:val="00694B2B"/>
    <w:rsid w:val="006950C3"/>
    <w:rsid w:val="00696A0D"/>
    <w:rsid w:val="00697BE9"/>
    <w:rsid w:val="006A0447"/>
    <w:rsid w:val="006A0BC4"/>
    <w:rsid w:val="006A1B0C"/>
    <w:rsid w:val="006A234B"/>
    <w:rsid w:val="006A247B"/>
    <w:rsid w:val="006A2F01"/>
    <w:rsid w:val="006A42C0"/>
    <w:rsid w:val="006A438D"/>
    <w:rsid w:val="006A70AC"/>
    <w:rsid w:val="006A720C"/>
    <w:rsid w:val="006A7218"/>
    <w:rsid w:val="006A754C"/>
    <w:rsid w:val="006A7B0B"/>
    <w:rsid w:val="006B08AF"/>
    <w:rsid w:val="006B1AA9"/>
    <w:rsid w:val="006B1BEE"/>
    <w:rsid w:val="006B2460"/>
    <w:rsid w:val="006B2ADC"/>
    <w:rsid w:val="006B3176"/>
    <w:rsid w:val="006B6084"/>
    <w:rsid w:val="006B7008"/>
    <w:rsid w:val="006C0D07"/>
    <w:rsid w:val="006C2185"/>
    <w:rsid w:val="006C3BB9"/>
    <w:rsid w:val="006C3EB9"/>
    <w:rsid w:val="006C43E6"/>
    <w:rsid w:val="006C4CDB"/>
    <w:rsid w:val="006C52E5"/>
    <w:rsid w:val="006C5DFC"/>
    <w:rsid w:val="006C634C"/>
    <w:rsid w:val="006C6A28"/>
    <w:rsid w:val="006D27CB"/>
    <w:rsid w:val="006D3FE7"/>
    <w:rsid w:val="006D4760"/>
    <w:rsid w:val="006D4992"/>
    <w:rsid w:val="006D6BF3"/>
    <w:rsid w:val="006D7814"/>
    <w:rsid w:val="006D7C70"/>
    <w:rsid w:val="006E01AC"/>
    <w:rsid w:val="006E0D7A"/>
    <w:rsid w:val="006E1481"/>
    <w:rsid w:val="006E19CC"/>
    <w:rsid w:val="006E2ACB"/>
    <w:rsid w:val="006E39E1"/>
    <w:rsid w:val="006E42EF"/>
    <w:rsid w:val="006E56FE"/>
    <w:rsid w:val="006E57D9"/>
    <w:rsid w:val="006E6E83"/>
    <w:rsid w:val="006E7171"/>
    <w:rsid w:val="006E74E8"/>
    <w:rsid w:val="006E7E29"/>
    <w:rsid w:val="006F0C46"/>
    <w:rsid w:val="006F1651"/>
    <w:rsid w:val="006F279B"/>
    <w:rsid w:val="006F4E52"/>
    <w:rsid w:val="006F53FF"/>
    <w:rsid w:val="006F5484"/>
    <w:rsid w:val="006F56D9"/>
    <w:rsid w:val="006F56E7"/>
    <w:rsid w:val="006F5865"/>
    <w:rsid w:val="006F5D03"/>
    <w:rsid w:val="006F5EDB"/>
    <w:rsid w:val="006F65FF"/>
    <w:rsid w:val="006F668A"/>
    <w:rsid w:val="006F73B8"/>
    <w:rsid w:val="006F7F05"/>
    <w:rsid w:val="00700455"/>
    <w:rsid w:val="00701F15"/>
    <w:rsid w:val="00702836"/>
    <w:rsid w:val="00704902"/>
    <w:rsid w:val="00705ADC"/>
    <w:rsid w:val="00710B4C"/>
    <w:rsid w:val="00710DCC"/>
    <w:rsid w:val="00711A88"/>
    <w:rsid w:val="00712502"/>
    <w:rsid w:val="0071370B"/>
    <w:rsid w:val="00714547"/>
    <w:rsid w:val="00714B98"/>
    <w:rsid w:val="00715216"/>
    <w:rsid w:val="0071737C"/>
    <w:rsid w:val="00717719"/>
    <w:rsid w:val="00721379"/>
    <w:rsid w:val="007213B2"/>
    <w:rsid w:val="00721855"/>
    <w:rsid w:val="00721B3E"/>
    <w:rsid w:val="00721EA6"/>
    <w:rsid w:val="00725340"/>
    <w:rsid w:val="0073063F"/>
    <w:rsid w:val="0073216D"/>
    <w:rsid w:val="00733AB4"/>
    <w:rsid w:val="007345E1"/>
    <w:rsid w:val="00735BDA"/>
    <w:rsid w:val="00736C29"/>
    <w:rsid w:val="00737E60"/>
    <w:rsid w:val="00741BA3"/>
    <w:rsid w:val="00742423"/>
    <w:rsid w:val="00742568"/>
    <w:rsid w:val="00743221"/>
    <w:rsid w:val="00744BE7"/>
    <w:rsid w:val="00744DCF"/>
    <w:rsid w:val="0074511B"/>
    <w:rsid w:val="00746B66"/>
    <w:rsid w:val="00751413"/>
    <w:rsid w:val="007519DA"/>
    <w:rsid w:val="00752C9F"/>
    <w:rsid w:val="00753381"/>
    <w:rsid w:val="0075407F"/>
    <w:rsid w:val="00755BFC"/>
    <w:rsid w:val="00755FD4"/>
    <w:rsid w:val="00756A1B"/>
    <w:rsid w:val="0075740A"/>
    <w:rsid w:val="0075797F"/>
    <w:rsid w:val="00760AAA"/>
    <w:rsid w:val="0076190A"/>
    <w:rsid w:val="0076299A"/>
    <w:rsid w:val="0076314C"/>
    <w:rsid w:val="00763769"/>
    <w:rsid w:val="0076390E"/>
    <w:rsid w:val="007645F0"/>
    <w:rsid w:val="00764F98"/>
    <w:rsid w:val="00765775"/>
    <w:rsid w:val="0076639B"/>
    <w:rsid w:val="00766477"/>
    <w:rsid w:val="00766C19"/>
    <w:rsid w:val="00766C6A"/>
    <w:rsid w:val="00766EAF"/>
    <w:rsid w:val="00767457"/>
    <w:rsid w:val="00767529"/>
    <w:rsid w:val="0076795A"/>
    <w:rsid w:val="00767C90"/>
    <w:rsid w:val="00771496"/>
    <w:rsid w:val="00771D26"/>
    <w:rsid w:val="00772BB7"/>
    <w:rsid w:val="0077366B"/>
    <w:rsid w:val="0077469F"/>
    <w:rsid w:val="00775EEC"/>
    <w:rsid w:val="007761A7"/>
    <w:rsid w:val="00777F02"/>
    <w:rsid w:val="00780E40"/>
    <w:rsid w:val="00781270"/>
    <w:rsid w:val="0078136A"/>
    <w:rsid w:val="00782692"/>
    <w:rsid w:val="00782770"/>
    <w:rsid w:val="0078324A"/>
    <w:rsid w:val="007839C9"/>
    <w:rsid w:val="00783AE2"/>
    <w:rsid w:val="00784BF3"/>
    <w:rsid w:val="00785A19"/>
    <w:rsid w:val="0078682D"/>
    <w:rsid w:val="00787386"/>
    <w:rsid w:val="0078780A"/>
    <w:rsid w:val="00790B14"/>
    <w:rsid w:val="00790DF6"/>
    <w:rsid w:val="00791C73"/>
    <w:rsid w:val="00792934"/>
    <w:rsid w:val="00792D38"/>
    <w:rsid w:val="00792D3B"/>
    <w:rsid w:val="00797955"/>
    <w:rsid w:val="007A076D"/>
    <w:rsid w:val="007A3253"/>
    <w:rsid w:val="007A3FE4"/>
    <w:rsid w:val="007A4549"/>
    <w:rsid w:val="007A4750"/>
    <w:rsid w:val="007A4CA7"/>
    <w:rsid w:val="007A5A3C"/>
    <w:rsid w:val="007A6FB4"/>
    <w:rsid w:val="007A7E72"/>
    <w:rsid w:val="007A7EF2"/>
    <w:rsid w:val="007B0022"/>
    <w:rsid w:val="007B05E3"/>
    <w:rsid w:val="007B1044"/>
    <w:rsid w:val="007B1576"/>
    <w:rsid w:val="007B3E5B"/>
    <w:rsid w:val="007B4E25"/>
    <w:rsid w:val="007B6A45"/>
    <w:rsid w:val="007B6E70"/>
    <w:rsid w:val="007B7078"/>
    <w:rsid w:val="007B76E1"/>
    <w:rsid w:val="007B7D88"/>
    <w:rsid w:val="007C0A3C"/>
    <w:rsid w:val="007C112F"/>
    <w:rsid w:val="007C30B5"/>
    <w:rsid w:val="007C4540"/>
    <w:rsid w:val="007C469C"/>
    <w:rsid w:val="007C5126"/>
    <w:rsid w:val="007C557F"/>
    <w:rsid w:val="007C5804"/>
    <w:rsid w:val="007C5D9F"/>
    <w:rsid w:val="007C77AF"/>
    <w:rsid w:val="007D05D4"/>
    <w:rsid w:val="007D0B25"/>
    <w:rsid w:val="007D1F13"/>
    <w:rsid w:val="007D25F8"/>
    <w:rsid w:val="007D3D96"/>
    <w:rsid w:val="007D3E8D"/>
    <w:rsid w:val="007D41DA"/>
    <w:rsid w:val="007D4802"/>
    <w:rsid w:val="007D4962"/>
    <w:rsid w:val="007D5126"/>
    <w:rsid w:val="007D5234"/>
    <w:rsid w:val="007D547A"/>
    <w:rsid w:val="007D5BB2"/>
    <w:rsid w:val="007D5DB1"/>
    <w:rsid w:val="007D64C8"/>
    <w:rsid w:val="007D6D43"/>
    <w:rsid w:val="007E0273"/>
    <w:rsid w:val="007E0622"/>
    <w:rsid w:val="007E0D4D"/>
    <w:rsid w:val="007E16BB"/>
    <w:rsid w:val="007E1CE2"/>
    <w:rsid w:val="007E4386"/>
    <w:rsid w:val="007E539F"/>
    <w:rsid w:val="007E53C8"/>
    <w:rsid w:val="007E58FC"/>
    <w:rsid w:val="007F0295"/>
    <w:rsid w:val="007F1545"/>
    <w:rsid w:val="007F18D6"/>
    <w:rsid w:val="007F1D7F"/>
    <w:rsid w:val="007F2BF4"/>
    <w:rsid w:val="007F33D0"/>
    <w:rsid w:val="007F3C3F"/>
    <w:rsid w:val="007F4838"/>
    <w:rsid w:val="007F49A9"/>
    <w:rsid w:val="007F49CF"/>
    <w:rsid w:val="007F5A54"/>
    <w:rsid w:val="007F7D58"/>
    <w:rsid w:val="00802D66"/>
    <w:rsid w:val="00804CE4"/>
    <w:rsid w:val="00805398"/>
    <w:rsid w:val="00806C40"/>
    <w:rsid w:val="00811DD8"/>
    <w:rsid w:val="00812171"/>
    <w:rsid w:val="008144D1"/>
    <w:rsid w:val="00814E50"/>
    <w:rsid w:val="00815955"/>
    <w:rsid w:val="008163B0"/>
    <w:rsid w:val="008171D4"/>
    <w:rsid w:val="0081769A"/>
    <w:rsid w:val="00817DD9"/>
    <w:rsid w:val="00817FF4"/>
    <w:rsid w:val="0082000E"/>
    <w:rsid w:val="00822CE3"/>
    <w:rsid w:val="00823493"/>
    <w:rsid w:val="00825260"/>
    <w:rsid w:val="008259C8"/>
    <w:rsid w:val="008260D5"/>
    <w:rsid w:val="0083297D"/>
    <w:rsid w:val="00833376"/>
    <w:rsid w:val="00833BBA"/>
    <w:rsid w:val="00834368"/>
    <w:rsid w:val="00834482"/>
    <w:rsid w:val="0083476A"/>
    <w:rsid w:val="00834B82"/>
    <w:rsid w:val="0083550F"/>
    <w:rsid w:val="00835E62"/>
    <w:rsid w:val="0083676E"/>
    <w:rsid w:val="00837516"/>
    <w:rsid w:val="008416C7"/>
    <w:rsid w:val="00842543"/>
    <w:rsid w:val="00844C50"/>
    <w:rsid w:val="00844D7B"/>
    <w:rsid w:val="00844E3C"/>
    <w:rsid w:val="0084526C"/>
    <w:rsid w:val="008469A3"/>
    <w:rsid w:val="00847231"/>
    <w:rsid w:val="0085076A"/>
    <w:rsid w:val="00850EDB"/>
    <w:rsid w:val="008518C4"/>
    <w:rsid w:val="00852F05"/>
    <w:rsid w:val="008547B0"/>
    <w:rsid w:val="00855256"/>
    <w:rsid w:val="0085600B"/>
    <w:rsid w:val="00856028"/>
    <w:rsid w:val="008563CD"/>
    <w:rsid w:val="00857539"/>
    <w:rsid w:val="0085770B"/>
    <w:rsid w:val="00861643"/>
    <w:rsid w:val="00863760"/>
    <w:rsid w:val="00864F39"/>
    <w:rsid w:val="00866107"/>
    <w:rsid w:val="008668F3"/>
    <w:rsid w:val="00871510"/>
    <w:rsid w:val="008718B9"/>
    <w:rsid w:val="00871C9C"/>
    <w:rsid w:val="00871DD9"/>
    <w:rsid w:val="0087297D"/>
    <w:rsid w:val="00872D3F"/>
    <w:rsid w:val="00873866"/>
    <w:rsid w:val="00873AB7"/>
    <w:rsid w:val="0087480F"/>
    <w:rsid w:val="00875156"/>
    <w:rsid w:val="00876224"/>
    <w:rsid w:val="00877E55"/>
    <w:rsid w:val="0088001B"/>
    <w:rsid w:val="008803B9"/>
    <w:rsid w:val="00884715"/>
    <w:rsid w:val="00884A2E"/>
    <w:rsid w:val="008856E0"/>
    <w:rsid w:val="008866C6"/>
    <w:rsid w:val="00891FDC"/>
    <w:rsid w:val="00893418"/>
    <w:rsid w:val="008948EA"/>
    <w:rsid w:val="0089519B"/>
    <w:rsid w:val="00897C4D"/>
    <w:rsid w:val="008A03FB"/>
    <w:rsid w:val="008A1417"/>
    <w:rsid w:val="008A2900"/>
    <w:rsid w:val="008A4232"/>
    <w:rsid w:val="008A5E47"/>
    <w:rsid w:val="008A691B"/>
    <w:rsid w:val="008A7321"/>
    <w:rsid w:val="008A74CF"/>
    <w:rsid w:val="008A7F3A"/>
    <w:rsid w:val="008B03C9"/>
    <w:rsid w:val="008B15A1"/>
    <w:rsid w:val="008B23F7"/>
    <w:rsid w:val="008B2F98"/>
    <w:rsid w:val="008B49CB"/>
    <w:rsid w:val="008B6620"/>
    <w:rsid w:val="008B7894"/>
    <w:rsid w:val="008B7B6C"/>
    <w:rsid w:val="008C0922"/>
    <w:rsid w:val="008C2012"/>
    <w:rsid w:val="008C4381"/>
    <w:rsid w:val="008C53F1"/>
    <w:rsid w:val="008C5ED1"/>
    <w:rsid w:val="008C653A"/>
    <w:rsid w:val="008D010B"/>
    <w:rsid w:val="008D180B"/>
    <w:rsid w:val="008D1C6E"/>
    <w:rsid w:val="008D1FB6"/>
    <w:rsid w:val="008D20E1"/>
    <w:rsid w:val="008D5638"/>
    <w:rsid w:val="008D58D7"/>
    <w:rsid w:val="008D670C"/>
    <w:rsid w:val="008D77DB"/>
    <w:rsid w:val="008D7852"/>
    <w:rsid w:val="008D7E43"/>
    <w:rsid w:val="008E036A"/>
    <w:rsid w:val="008E1205"/>
    <w:rsid w:val="008E2BC4"/>
    <w:rsid w:val="008E303C"/>
    <w:rsid w:val="008E3A9F"/>
    <w:rsid w:val="008E60AF"/>
    <w:rsid w:val="008E643F"/>
    <w:rsid w:val="008F0878"/>
    <w:rsid w:val="008F0B96"/>
    <w:rsid w:val="008F1090"/>
    <w:rsid w:val="008F3A2A"/>
    <w:rsid w:val="008F3C92"/>
    <w:rsid w:val="008F4A5B"/>
    <w:rsid w:val="008F6218"/>
    <w:rsid w:val="008F7744"/>
    <w:rsid w:val="009011B3"/>
    <w:rsid w:val="00901499"/>
    <w:rsid w:val="00901EFB"/>
    <w:rsid w:val="009034F9"/>
    <w:rsid w:val="00905590"/>
    <w:rsid w:val="00905E09"/>
    <w:rsid w:val="009078D4"/>
    <w:rsid w:val="00907C03"/>
    <w:rsid w:val="00910019"/>
    <w:rsid w:val="009104B0"/>
    <w:rsid w:val="009111D6"/>
    <w:rsid w:val="00911A2B"/>
    <w:rsid w:val="0091434F"/>
    <w:rsid w:val="009145CA"/>
    <w:rsid w:val="009176B4"/>
    <w:rsid w:val="00920536"/>
    <w:rsid w:val="00920B52"/>
    <w:rsid w:val="00920F82"/>
    <w:rsid w:val="00922280"/>
    <w:rsid w:val="00922671"/>
    <w:rsid w:val="0092393D"/>
    <w:rsid w:val="00924797"/>
    <w:rsid w:val="009250B6"/>
    <w:rsid w:val="009258F0"/>
    <w:rsid w:val="009262D9"/>
    <w:rsid w:val="0092690A"/>
    <w:rsid w:val="00930050"/>
    <w:rsid w:val="0093058A"/>
    <w:rsid w:val="00931768"/>
    <w:rsid w:val="00931AB7"/>
    <w:rsid w:val="00932C08"/>
    <w:rsid w:val="009339CF"/>
    <w:rsid w:val="00933BBF"/>
    <w:rsid w:val="009348F5"/>
    <w:rsid w:val="00934DA0"/>
    <w:rsid w:val="009358E3"/>
    <w:rsid w:val="00937802"/>
    <w:rsid w:val="00940D39"/>
    <w:rsid w:val="00940F57"/>
    <w:rsid w:val="0094173A"/>
    <w:rsid w:val="009430C7"/>
    <w:rsid w:val="0094417A"/>
    <w:rsid w:val="009443B1"/>
    <w:rsid w:val="00945491"/>
    <w:rsid w:val="009456B3"/>
    <w:rsid w:val="00945D52"/>
    <w:rsid w:val="00947A06"/>
    <w:rsid w:val="00947A6B"/>
    <w:rsid w:val="009512F6"/>
    <w:rsid w:val="009529D8"/>
    <w:rsid w:val="00952DFF"/>
    <w:rsid w:val="00953E98"/>
    <w:rsid w:val="00956781"/>
    <w:rsid w:val="00956AB0"/>
    <w:rsid w:val="00956E5C"/>
    <w:rsid w:val="00957102"/>
    <w:rsid w:val="009574E3"/>
    <w:rsid w:val="00960E15"/>
    <w:rsid w:val="0096155F"/>
    <w:rsid w:val="009616AA"/>
    <w:rsid w:val="0096259B"/>
    <w:rsid w:val="0096317E"/>
    <w:rsid w:val="009635BA"/>
    <w:rsid w:val="009638FB"/>
    <w:rsid w:val="00964E26"/>
    <w:rsid w:val="009652C6"/>
    <w:rsid w:val="009661E8"/>
    <w:rsid w:val="009662CD"/>
    <w:rsid w:val="00967EE3"/>
    <w:rsid w:val="00970699"/>
    <w:rsid w:val="00970E71"/>
    <w:rsid w:val="00971BB8"/>
    <w:rsid w:val="0097224A"/>
    <w:rsid w:val="00973680"/>
    <w:rsid w:val="00974A3D"/>
    <w:rsid w:val="00974AA5"/>
    <w:rsid w:val="00975607"/>
    <w:rsid w:val="00976089"/>
    <w:rsid w:val="00976D79"/>
    <w:rsid w:val="009772B0"/>
    <w:rsid w:val="009800D8"/>
    <w:rsid w:val="00981C09"/>
    <w:rsid w:val="0098381C"/>
    <w:rsid w:val="00983FD0"/>
    <w:rsid w:val="00984572"/>
    <w:rsid w:val="00984DEC"/>
    <w:rsid w:val="00990A88"/>
    <w:rsid w:val="00990F20"/>
    <w:rsid w:val="009941D9"/>
    <w:rsid w:val="00994C82"/>
    <w:rsid w:val="00995108"/>
    <w:rsid w:val="009951F0"/>
    <w:rsid w:val="0099578A"/>
    <w:rsid w:val="00995EC2"/>
    <w:rsid w:val="00996C2A"/>
    <w:rsid w:val="009970CB"/>
    <w:rsid w:val="009973D8"/>
    <w:rsid w:val="009A10A2"/>
    <w:rsid w:val="009A172F"/>
    <w:rsid w:val="009A494E"/>
    <w:rsid w:val="009A4D49"/>
    <w:rsid w:val="009A537A"/>
    <w:rsid w:val="009A58AC"/>
    <w:rsid w:val="009B05CC"/>
    <w:rsid w:val="009B0B95"/>
    <w:rsid w:val="009B0E54"/>
    <w:rsid w:val="009B2321"/>
    <w:rsid w:val="009B3EA4"/>
    <w:rsid w:val="009B413A"/>
    <w:rsid w:val="009B43FF"/>
    <w:rsid w:val="009B4A17"/>
    <w:rsid w:val="009B51B1"/>
    <w:rsid w:val="009B6B40"/>
    <w:rsid w:val="009B7003"/>
    <w:rsid w:val="009B71AF"/>
    <w:rsid w:val="009B763D"/>
    <w:rsid w:val="009B7FFB"/>
    <w:rsid w:val="009C0A4F"/>
    <w:rsid w:val="009C1CA6"/>
    <w:rsid w:val="009C2418"/>
    <w:rsid w:val="009C3343"/>
    <w:rsid w:val="009C34C7"/>
    <w:rsid w:val="009C3DE1"/>
    <w:rsid w:val="009C3F8D"/>
    <w:rsid w:val="009C4C7A"/>
    <w:rsid w:val="009C57CB"/>
    <w:rsid w:val="009C5886"/>
    <w:rsid w:val="009D086B"/>
    <w:rsid w:val="009D0963"/>
    <w:rsid w:val="009D2FF2"/>
    <w:rsid w:val="009D319C"/>
    <w:rsid w:val="009D35B1"/>
    <w:rsid w:val="009D3DBA"/>
    <w:rsid w:val="009E0324"/>
    <w:rsid w:val="009E0867"/>
    <w:rsid w:val="009E1024"/>
    <w:rsid w:val="009E1960"/>
    <w:rsid w:val="009E4561"/>
    <w:rsid w:val="009E4FD3"/>
    <w:rsid w:val="009E55B5"/>
    <w:rsid w:val="009E62DD"/>
    <w:rsid w:val="009E6466"/>
    <w:rsid w:val="009E6F32"/>
    <w:rsid w:val="009E70DC"/>
    <w:rsid w:val="009E759B"/>
    <w:rsid w:val="009F05F4"/>
    <w:rsid w:val="009F0BF6"/>
    <w:rsid w:val="009F0C3F"/>
    <w:rsid w:val="009F10EE"/>
    <w:rsid w:val="009F396F"/>
    <w:rsid w:val="009F411D"/>
    <w:rsid w:val="009F432D"/>
    <w:rsid w:val="009F4569"/>
    <w:rsid w:val="009F608D"/>
    <w:rsid w:val="009F6E76"/>
    <w:rsid w:val="009F7C3D"/>
    <w:rsid w:val="00A00EDB"/>
    <w:rsid w:val="00A017B5"/>
    <w:rsid w:val="00A042A0"/>
    <w:rsid w:val="00A05057"/>
    <w:rsid w:val="00A0611A"/>
    <w:rsid w:val="00A0765D"/>
    <w:rsid w:val="00A1009A"/>
    <w:rsid w:val="00A10A03"/>
    <w:rsid w:val="00A11478"/>
    <w:rsid w:val="00A11E67"/>
    <w:rsid w:val="00A13F40"/>
    <w:rsid w:val="00A153E2"/>
    <w:rsid w:val="00A15A81"/>
    <w:rsid w:val="00A15D6E"/>
    <w:rsid w:val="00A230E4"/>
    <w:rsid w:val="00A23514"/>
    <w:rsid w:val="00A23E08"/>
    <w:rsid w:val="00A250FF"/>
    <w:rsid w:val="00A26E00"/>
    <w:rsid w:val="00A279FE"/>
    <w:rsid w:val="00A27DE8"/>
    <w:rsid w:val="00A30C4C"/>
    <w:rsid w:val="00A31498"/>
    <w:rsid w:val="00A333DA"/>
    <w:rsid w:val="00A34482"/>
    <w:rsid w:val="00A40B88"/>
    <w:rsid w:val="00A41ADB"/>
    <w:rsid w:val="00A41DFB"/>
    <w:rsid w:val="00A42D6E"/>
    <w:rsid w:val="00A42DC2"/>
    <w:rsid w:val="00A43970"/>
    <w:rsid w:val="00A43B23"/>
    <w:rsid w:val="00A4488F"/>
    <w:rsid w:val="00A457E2"/>
    <w:rsid w:val="00A464F7"/>
    <w:rsid w:val="00A470AE"/>
    <w:rsid w:val="00A47641"/>
    <w:rsid w:val="00A479DE"/>
    <w:rsid w:val="00A50037"/>
    <w:rsid w:val="00A50295"/>
    <w:rsid w:val="00A51152"/>
    <w:rsid w:val="00A52DE6"/>
    <w:rsid w:val="00A52E7A"/>
    <w:rsid w:val="00A54F32"/>
    <w:rsid w:val="00A55425"/>
    <w:rsid w:val="00A55668"/>
    <w:rsid w:val="00A5679C"/>
    <w:rsid w:val="00A56E08"/>
    <w:rsid w:val="00A57CA9"/>
    <w:rsid w:val="00A631F5"/>
    <w:rsid w:val="00A632BF"/>
    <w:rsid w:val="00A657B7"/>
    <w:rsid w:val="00A658DC"/>
    <w:rsid w:val="00A65AD4"/>
    <w:rsid w:val="00A6606C"/>
    <w:rsid w:val="00A67014"/>
    <w:rsid w:val="00A6720D"/>
    <w:rsid w:val="00A677E1"/>
    <w:rsid w:val="00A718B3"/>
    <w:rsid w:val="00A71A10"/>
    <w:rsid w:val="00A72927"/>
    <w:rsid w:val="00A7481E"/>
    <w:rsid w:val="00A74C37"/>
    <w:rsid w:val="00A74ED3"/>
    <w:rsid w:val="00A752BC"/>
    <w:rsid w:val="00A77F55"/>
    <w:rsid w:val="00A8019F"/>
    <w:rsid w:val="00A81BAA"/>
    <w:rsid w:val="00A81FEF"/>
    <w:rsid w:val="00A824B1"/>
    <w:rsid w:val="00A83A1B"/>
    <w:rsid w:val="00A83CD1"/>
    <w:rsid w:val="00A84511"/>
    <w:rsid w:val="00A845DD"/>
    <w:rsid w:val="00A85073"/>
    <w:rsid w:val="00A862B5"/>
    <w:rsid w:val="00A8751A"/>
    <w:rsid w:val="00A87EA0"/>
    <w:rsid w:val="00A921E2"/>
    <w:rsid w:val="00A929BB"/>
    <w:rsid w:val="00A92BB6"/>
    <w:rsid w:val="00A92D90"/>
    <w:rsid w:val="00A93B54"/>
    <w:rsid w:val="00AA0304"/>
    <w:rsid w:val="00AA07DC"/>
    <w:rsid w:val="00AA0C28"/>
    <w:rsid w:val="00AA0C32"/>
    <w:rsid w:val="00AA121F"/>
    <w:rsid w:val="00AA1C33"/>
    <w:rsid w:val="00AA2D1C"/>
    <w:rsid w:val="00AA3B40"/>
    <w:rsid w:val="00AA3C90"/>
    <w:rsid w:val="00AA589A"/>
    <w:rsid w:val="00AA7EE4"/>
    <w:rsid w:val="00AB007B"/>
    <w:rsid w:val="00AB1E87"/>
    <w:rsid w:val="00AB22A2"/>
    <w:rsid w:val="00AB3D6A"/>
    <w:rsid w:val="00AB42AE"/>
    <w:rsid w:val="00AB6490"/>
    <w:rsid w:val="00AB6B9B"/>
    <w:rsid w:val="00AB6CE4"/>
    <w:rsid w:val="00AC0459"/>
    <w:rsid w:val="00AC064C"/>
    <w:rsid w:val="00AC11FD"/>
    <w:rsid w:val="00AC59FE"/>
    <w:rsid w:val="00AC6A14"/>
    <w:rsid w:val="00AC73E6"/>
    <w:rsid w:val="00AC775A"/>
    <w:rsid w:val="00AD1483"/>
    <w:rsid w:val="00AD3E20"/>
    <w:rsid w:val="00AD4B5E"/>
    <w:rsid w:val="00AD566A"/>
    <w:rsid w:val="00AD587F"/>
    <w:rsid w:val="00AD6C81"/>
    <w:rsid w:val="00AE07ED"/>
    <w:rsid w:val="00AE0B7F"/>
    <w:rsid w:val="00AE0BDB"/>
    <w:rsid w:val="00AE12E5"/>
    <w:rsid w:val="00AE28F4"/>
    <w:rsid w:val="00AE2BDF"/>
    <w:rsid w:val="00AE330E"/>
    <w:rsid w:val="00AE4780"/>
    <w:rsid w:val="00AE4B86"/>
    <w:rsid w:val="00AE5D1A"/>
    <w:rsid w:val="00AE6849"/>
    <w:rsid w:val="00AE6A28"/>
    <w:rsid w:val="00AE7138"/>
    <w:rsid w:val="00AE7217"/>
    <w:rsid w:val="00AF049C"/>
    <w:rsid w:val="00AF0671"/>
    <w:rsid w:val="00AF0C11"/>
    <w:rsid w:val="00AF31EF"/>
    <w:rsid w:val="00AF34A3"/>
    <w:rsid w:val="00AF360D"/>
    <w:rsid w:val="00AF47FF"/>
    <w:rsid w:val="00AF4EA3"/>
    <w:rsid w:val="00AF6B51"/>
    <w:rsid w:val="00AF6F36"/>
    <w:rsid w:val="00AF7116"/>
    <w:rsid w:val="00AF7ACE"/>
    <w:rsid w:val="00B00937"/>
    <w:rsid w:val="00B01B06"/>
    <w:rsid w:val="00B03725"/>
    <w:rsid w:val="00B04157"/>
    <w:rsid w:val="00B0484F"/>
    <w:rsid w:val="00B050F1"/>
    <w:rsid w:val="00B05375"/>
    <w:rsid w:val="00B10130"/>
    <w:rsid w:val="00B11045"/>
    <w:rsid w:val="00B14294"/>
    <w:rsid w:val="00B1440A"/>
    <w:rsid w:val="00B14431"/>
    <w:rsid w:val="00B14951"/>
    <w:rsid w:val="00B14E87"/>
    <w:rsid w:val="00B14E91"/>
    <w:rsid w:val="00B16754"/>
    <w:rsid w:val="00B17881"/>
    <w:rsid w:val="00B17FEA"/>
    <w:rsid w:val="00B21E2B"/>
    <w:rsid w:val="00B2241B"/>
    <w:rsid w:val="00B22942"/>
    <w:rsid w:val="00B22A4A"/>
    <w:rsid w:val="00B23602"/>
    <w:rsid w:val="00B237C7"/>
    <w:rsid w:val="00B23E84"/>
    <w:rsid w:val="00B23FB4"/>
    <w:rsid w:val="00B24253"/>
    <w:rsid w:val="00B24FC7"/>
    <w:rsid w:val="00B25925"/>
    <w:rsid w:val="00B27930"/>
    <w:rsid w:val="00B304F8"/>
    <w:rsid w:val="00B3078B"/>
    <w:rsid w:val="00B30A42"/>
    <w:rsid w:val="00B30C68"/>
    <w:rsid w:val="00B30F39"/>
    <w:rsid w:val="00B32326"/>
    <w:rsid w:val="00B33AB2"/>
    <w:rsid w:val="00B356E4"/>
    <w:rsid w:val="00B35811"/>
    <w:rsid w:val="00B35F8F"/>
    <w:rsid w:val="00B37281"/>
    <w:rsid w:val="00B37EF3"/>
    <w:rsid w:val="00B4000F"/>
    <w:rsid w:val="00B400D5"/>
    <w:rsid w:val="00B4157A"/>
    <w:rsid w:val="00B4415E"/>
    <w:rsid w:val="00B4608D"/>
    <w:rsid w:val="00B46D60"/>
    <w:rsid w:val="00B540B6"/>
    <w:rsid w:val="00B54518"/>
    <w:rsid w:val="00B54996"/>
    <w:rsid w:val="00B55C1E"/>
    <w:rsid w:val="00B56876"/>
    <w:rsid w:val="00B569A1"/>
    <w:rsid w:val="00B5760A"/>
    <w:rsid w:val="00B60205"/>
    <w:rsid w:val="00B60403"/>
    <w:rsid w:val="00B6186F"/>
    <w:rsid w:val="00B63186"/>
    <w:rsid w:val="00B65679"/>
    <w:rsid w:val="00B6605D"/>
    <w:rsid w:val="00B66103"/>
    <w:rsid w:val="00B668E2"/>
    <w:rsid w:val="00B67E13"/>
    <w:rsid w:val="00B70F27"/>
    <w:rsid w:val="00B72555"/>
    <w:rsid w:val="00B74C08"/>
    <w:rsid w:val="00B75861"/>
    <w:rsid w:val="00B75E77"/>
    <w:rsid w:val="00B76D3F"/>
    <w:rsid w:val="00B775B1"/>
    <w:rsid w:val="00B800E0"/>
    <w:rsid w:val="00B80465"/>
    <w:rsid w:val="00B818CE"/>
    <w:rsid w:val="00B81BAA"/>
    <w:rsid w:val="00B820EA"/>
    <w:rsid w:val="00B83063"/>
    <w:rsid w:val="00B84250"/>
    <w:rsid w:val="00B849E0"/>
    <w:rsid w:val="00B90579"/>
    <w:rsid w:val="00B90665"/>
    <w:rsid w:val="00B93278"/>
    <w:rsid w:val="00B95362"/>
    <w:rsid w:val="00BA088D"/>
    <w:rsid w:val="00BA25BD"/>
    <w:rsid w:val="00BA4FE6"/>
    <w:rsid w:val="00BA58B3"/>
    <w:rsid w:val="00BA6661"/>
    <w:rsid w:val="00BA714B"/>
    <w:rsid w:val="00BB079E"/>
    <w:rsid w:val="00BB18D6"/>
    <w:rsid w:val="00BB1AE0"/>
    <w:rsid w:val="00BB2D59"/>
    <w:rsid w:val="00BB44A7"/>
    <w:rsid w:val="00BB4A4B"/>
    <w:rsid w:val="00BB650A"/>
    <w:rsid w:val="00BB6783"/>
    <w:rsid w:val="00BB6ADB"/>
    <w:rsid w:val="00BB7ABA"/>
    <w:rsid w:val="00BC30D2"/>
    <w:rsid w:val="00BC37E5"/>
    <w:rsid w:val="00BC3AF5"/>
    <w:rsid w:val="00BC5851"/>
    <w:rsid w:val="00BC7880"/>
    <w:rsid w:val="00BD04D0"/>
    <w:rsid w:val="00BD184E"/>
    <w:rsid w:val="00BD1A3F"/>
    <w:rsid w:val="00BD1C09"/>
    <w:rsid w:val="00BD20E3"/>
    <w:rsid w:val="00BD5769"/>
    <w:rsid w:val="00BD60E8"/>
    <w:rsid w:val="00BE03A5"/>
    <w:rsid w:val="00BE04CD"/>
    <w:rsid w:val="00BE0933"/>
    <w:rsid w:val="00BE0E5E"/>
    <w:rsid w:val="00BE13CC"/>
    <w:rsid w:val="00BE1654"/>
    <w:rsid w:val="00BE200C"/>
    <w:rsid w:val="00BE4250"/>
    <w:rsid w:val="00BE5C6A"/>
    <w:rsid w:val="00BE5EA0"/>
    <w:rsid w:val="00BE686A"/>
    <w:rsid w:val="00BE6BBF"/>
    <w:rsid w:val="00BE7821"/>
    <w:rsid w:val="00BF05BC"/>
    <w:rsid w:val="00BF178A"/>
    <w:rsid w:val="00BF3639"/>
    <w:rsid w:val="00BF403E"/>
    <w:rsid w:val="00BF5A42"/>
    <w:rsid w:val="00C00018"/>
    <w:rsid w:val="00C019F9"/>
    <w:rsid w:val="00C02215"/>
    <w:rsid w:val="00C04F67"/>
    <w:rsid w:val="00C054A4"/>
    <w:rsid w:val="00C05572"/>
    <w:rsid w:val="00C06C5C"/>
    <w:rsid w:val="00C077B3"/>
    <w:rsid w:val="00C10761"/>
    <w:rsid w:val="00C10871"/>
    <w:rsid w:val="00C11172"/>
    <w:rsid w:val="00C12167"/>
    <w:rsid w:val="00C121CB"/>
    <w:rsid w:val="00C1251B"/>
    <w:rsid w:val="00C13E04"/>
    <w:rsid w:val="00C15974"/>
    <w:rsid w:val="00C16189"/>
    <w:rsid w:val="00C169BE"/>
    <w:rsid w:val="00C16BE0"/>
    <w:rsid w:val="00C2030D"/>
    <w:rsid w:val="00C20FE8"/>
    <w:rsid w:val="00C216A4"/>
    <w:rsid w:val="00C22255"/>
    <w:rsid w:val="00C22304"/>
    <w:rsid w:val="00C2455D"/>
    <w:rsid w:val="00C24934"/>
    <w:rsid w:val="00C255C8"/>
    <w:rsid w:val="00C267C6"/>
    <w:rsid w:val="00C302B0"/>
    <w:rsid w:val="00C3085C"/>
    <w:rsid w:val="00C316CA"/>
    <w:rsid w:val="00C3258D"/>
    <w:rsid w:val="00C3338F"/>
    <w:rsid w:val="00C33FD1"/>
    <w:rsid w:val="00C34E7F"/>
    <w:rsid w:val="00C3584A"/>
    <w:rsid w:val="00C35DEB"/>
    <w:rsid w:val="00C361F2"/>
    <w:rsid w:val="00C36AB3"/>
    <w:rsid w:val="00C36C64"/>
    <w:rsid w:val="00C40D20"/>
    <w:rsid w:val="00C4161E"/>
    <w:rsid w:val="00C41D53"/>
    <w:rsid w:val="00C4267E"/>
    <w:rsid w:val="00C42982"/>
    <w:rsid w:val="00C436AB"/>
    <w:rsid w:val="00C44A38"/>
    <w:rsid w:val="00C46310"/>
    <w:rsid w:val="00C470CA"/>
    <w:rsid w:val="00C47702"/>
    <w:rsid w:val="00C50332"/>
    <w:rsid w:val="00C50495"/>
    <w:rsid w:val="00C52E6C"/>
    <w:rsid w:val="00C55A1A"/>
    <w:rsid w:val="00C6313C"/>
    <w:rsid w:val="00C633E2"/>
    <w:rsid w:val="00C63F34"/>
    <w:rsid w:val="00C64E6C"/>
    <w:rsid w:val="00C673B6"/>
    <w:rsid w:val="00C71F4D"/>
    <w:rsid w:val="00C72D73"/>
    <w:rsid w:val="00C73006"/>
    <w:rsid w:val="00C73966"/>
    <w:rsid w:val="00C740F7"/>
    <w:rsid w:val="00C74C3B"/>
    <w:rsid w:val="00C77461"/>
    <w:rsid w:val="00C81422"/>
    <w:rsid w:val="00C81BC3"/>
    <w:rsid w:val="00C81DCE"/>
    <w:rsid w:val="00C82DC0"/>
    <w:rsid w:val="00C82FED"/>
    <w:rsid w:val="00C84A4D"/>
    <w:rsid w:val="00C84D59"/>
    <w:rsid w:val="00C84DF2"/>
    <w:rsid w:val="00C8607A"/>
    <w:rsid w:val="00C865EB"/>
    <w:rsid w:val="00C87BF4"/>
    <w:rsid w:val="00C90CFC"/>
    <w:rsid w:val="00C922A8"/>
    <w:rsid w:val="00C9300A"/>
    <w:rsid w:val="00C96019"/>
    <w:rsid w:val="00C97DA0"/>
    <w:rsid w:val="00CA038B"/>
    <w:rsid w:val="00CA311B"/>
    <w:rsid w:val="00CA3C5B"/>
    <w:rsid w:val="00CA3D60"/>
    <w:rsid w:val="00CA458F"/>
    <w:rsid w:val="00CA5BFE"/>
    <w:rsid w:val="00CA702D"/>
    <w:rsid w:val="00CA76A8"/>
    <w:rsid w:val="00CA7A8E"/>
    <w:rsid w:val="00CA7F13"/>
    <w:rsid w:val="00CB0C7A"/>
    <w:rsid w:val="00CB1BEE"/>
    <w:rsid w:val="00CB1FDD"/>
    <w:rsid w:val="00CB2B18"/>
    <w:rsid w:val="00CB2C9E"/>
    <w:rsid w:val="00CB39C0"/>
    <w:rsid w:val="00CB736C"/>
    <w:rsid w:val="00CB7632"/>
    <w:rsid w:val="00CC11A9"/>
    <w:rsid w:val="00CC14C5"/>
    <w:rsid w:val="00CC14D7"/>
    <w:rsid w:val="00CC1C84"/>
    <w:rsid w:val="00CC4808"/>
    <w:rsid w:val="00CC4F9F"/>
    <w:rsid w:val="00CC7A0B"/>
    <w:rsid w:val="00CC7AE1"/>
    <w:rsid w:val="00CD0044"/>
    <w:rsid w:val="00CD0501"/>
    <w:rsid w:val="00CD06EF"/>
    <w:rsid w:val="00CD0A92"/>
    <w:rsid w:val="00CD0AC4"/>
    <w:rsid w:val="00CD0C06"/>
    <w:rsid w:val="00CD2AA2"/>
    <w:rsid w:val="00CD3043"/>
    <w:rsid w:val="00CD5EAF"/>
    <w:rsid w:val="00CD623D"/>
    <w:rsid w:val="00CD65FD"/>
    <w:rsid w:val="00CD665E"/>
    <w:rsid w:val="00CD6825"/>
    <w:rsid w:val="00CD714A"/>
    <w:rsid w:val="00CD7BDA"/>
    <w:rsid w:val="00CE0FBA"/>
    <w:rsid w:val="00CE17D7"/>
    <w:rsid w:val="00CE491F"/>
    <w:rsid w:val="00CE52CA"/>
    <w:rsid w:val="00CE5367"/>
    <w:rsid w:val="00CE53A3"/>
    <w:rsid w:val="00CE62FF"/>
    <w:rsid w:val="00CE63BA"/>
    <w:rsid w:val="00CE6F95"/>
    <w:rsid w:val="00CE7B07"/>
    <w:rsid w:val="00CF0A1C"/>
    <w:rsid w:val="00CF18C6"/>
    <w:rsid w:val="00CF1D98"/>
    <w:rsid w:val="00CF3079"/>
    <w:rsid w:val="00CF3DDB"/>
    <w:rsid w:val="00CF4911"/>
    <w:rsid w:val="00D00CA6"/>
    <w:rsid w:val="00D014F8"/>
    <w:rsid w:val="00D05435"/>
    <w:rsid w:val="00D056B8"/>
    <w:rsid w:val="00D07649"/>
    <w:rsid w:val="00D10E8E"/>
    <w:rsid w:val="00D11ABD"/>
    <w:rsid w:val="00D12262"/>
    <w:rsid w:val="00D12269"/>
    <w:rsid w:val="00D124FC"/>
    <w:rsid w:val="00D130E9"/>
    <w:rsid w:val="00D1432C"/>
    <w:rsid w:val="00D15762"/>
    <w:rsid w:val="00D15982"/>
    <w:rsid w:val="00D15CCB"/>
    <w:rsid w:val="00D1662E"/>
    <w:rsid w:val="00D16A79"/>
    <w:rsid w:val="00D21830"/>
    <w:rsid w:val="00D21CCE"/>
    <w:rsid w:val="00D23B15"/>
    <w:rsid w:val="00D24932"/>
    <w:rsid w:val="00D261B7"/>
    <w:rsid w:val="00D27907"/>
    <w:rsid w:val="00D27DB6"/>
    <w:rsid w:val="00D318EF"/>
    <w:rsid w:val="00D3235D"/>
    <w:rsid w:val="00D32FD0"/>
    <w:rsid w:val="00D33D23"/>
    <w:rsid w:val="00D3452A"/>
    <w:rsid w:val="00D34754"/>
    <w:rsid w:val="00D34B8E"/>
    <w:rsid w:val="00D34E5D"/>
    <w:rsid w:val="00D362A2"/>
    <w:rsid w:val="00D40B51"/>
    <w:rsid w:val="00D40EB5"/>
    <w:rsid w:val="00D44493"/>
    <w:rsid w:val="00D446BC"/>
    <w:rsid w:val="00D44907"/>
    <w:rsid w:val="00D46293"/>
    <w:rsid w:val="00D4649E"/>
    <w:rsid w:val="00D46FF3"/>
    <w:rsid w:val="00D51A47"/>
    <w:rsid w:val="00D52701"/>
    <w:rsid w:val="00D53880"/>
    <w:rsid w:val="00D53E24"/>
    <w:rsid w:val="00D54042"/>
    <w:rsid w:val="00D54868"/>
    <w:rsid w:val="00D54EEA"/>
    <w:rsid w:val="00D5548F"/>
    <w:rsid w:val="00D556DE"/>
    <w:rsid w:val="00D56029"/>
    <w:rsid w:val="00D56055"/>
    <w:rsid w:val="00D5642A"/>
    <w:rsid w:val="00D564B4"/>
    <w:rsid w:val="00D5680F"/>
    <w:rsid w:val="00D62B4B"/>
    <w:rsid w:val="00D64F18"/>
    <w:rsid w:val="00D6504F"/>
    <w:rsid w:val="00D6541C"/>
    <w:rsid w:val="00D66356"/>
    <w:rsid w:val="00D67867"/>
    <w:rsid w:val="00D70DDB"/>
    <w:rsid w:val="00D716E3"/>
    <w:rsid w:val="00D71A80"/>
    <w:rsid w:val="00D71D60"/>
    <w:rsid w:val="00D724CD"/>
    <w:rsid w:val="00D72974"/>
    <w:rsid w:val="00D738CB"/>
    <w:rsid w:val="00D74985"/>
    <w:rsid w:val="00D765AB"/>
    <w:rsid w:val="00D77E7E"/>
    <w:rsid w:val="00D80167"/>
    <w:rsid w:val="00D81214"/>
    <w:rsid w:val="00D8134A"/>
    <w:rsid w:val="00D81BC9"/>
    <w:rsid w:val="00D82315"/>
    <w:rsid w:val="00D82316"/>
    <w:rsid w:val="00D82722"/>
    <w:rsid w:val="00D82E42"/>
    <w:rsid w:val="00D835E5"/>
    <w:rsid w:val="00D836E0"/>
    <w:rsid w:val="00D869D6"/>
    <w:rsid w:val="00D9016E"/>
    <w:rsid w:val="00D92BA9"/>
    <w:rsid w:val="00D949E7"/>
    <w:rsid w:val="00D94C06"/>
    <w:rsid w:val="00D958DE"/>
    <w:rsid w:val="00D9630F"/>
    <w:rsid w:val="00D963CE"/>
    <w:rsid w:val="00DA193D"/>
    <w:rsid w:val="00DA34DF"/>
    <w:rsid w:val="00DA4963"/>
    <w:rsid w:val="00DA7A9D"/>
    <w:rsid w:val="00DB08A7"/>
    <w:rsid w:val="00DB102C"/>
    <w:rsid w:val="00DB137F"/>
    <w:rsid w:val="00DB1591"/>
    <w:rsid w:val="00DB1871"/>
    <w:rsid w:val="00DB239D"/>
    <w:rsid w:val="00DB34F1"/>
    <w:rsid w:val="00DB3B98"/>
    <w:rsid w:val="00DC0C85"/>
    <w:rsid w:val="00DC499F"/>
    <w:rsid w:val="00DC5723"/>
    <w:rsid w:val="00DC5953"/>
    <w:rsid w:val="00DC75F5"/>
    <w:rsid w:val="00DC7AC0"/>
    <w:rsid w:val="00DD0B3B"/>
    <w:rsid w:val="00DD0C46"/>
    <w:rsid w:val="00DD132A"/>
    <w:rsid w:val="00DD1671"/>
    <w:rsid w:val="00DD2CCB"/>
    <w:rsid w:val="00DD4E7E"/>
    <w:rsid w:val="00DD5098"/>
    <w:rsid w:val="00DD5B20"/>
    <w:rsid w:val="00DD5B91"/>
    <w:rsid w:val="00DD7631"/>
    <w:rsid w:val="00DD78E2"/>
    <w:rsid w:val="00DD7B9E"/>
    <w:rsid w:val="00DE0593"/>
    <w:rsid w:val="00DE0CD8"/>
    <w:rsid w:val="00DE1716"/>
    <w:rsid w:val="00DE1B02"/>
    <w:rsid w:val="00DE208B"/>
    <w:rsid w:val="00DE3A46"/>
    <w:rsid w:val="00DE481B"/>
    <w:rsid w:val="00DE4FF1"/>
    <w:rsid w:val="00DE6E72"/>
    <w:rsid w:val="00DE6F94"/>
    <w:rsid w:val="00DE7C78"/>
    <w:rsid w:val="00DE7D02"/>
    <w:rsid w:val="00DE7F72"/>
    <w:rsid w:val="00DF0A4A"/>
    <w:rsid w:val="00DF0B59"/>
    <w:rsid w:val="00DF130F"/>
    <w:rsid w:val="00DF1B6E"/>
    <w:rsid w:val="00DF2C47"/>
    <w:rsid w:val="00DF3317"/>
    <w:rsid w:val="00DF3D03"/>
    <w:rsid w:val="00DF418B"/>
    <w:rsid w:val="00DF5992"/>
    <w:rsid w:val="00DF5E9F"/>
    <w:rsid w:val="00DF608D"/>
    <w:rsid w:val="00DF60B5"/>
    <w:rsid w:val="00DF7325"/>
    <w:rsid w:val="00DF7CD9"/>
    <w:rsid w:val="00E01147"/>
    <w:rsid w:val="00E0138A"/>
    <w:rsid w:val="00E013DE"/>
    <w:rsid w:val="00E01D40"/>
    <w:rsid w:val="00E02E78"/>
    <w:rsid w:val="00E03BB7"/>
    <w:rsid w:val="00E05324"/>
    <w:rsid w:val="00E05EAA"/>
    <w:rsid w:val="00E07210"/>
    <w:rsid w:val="00E07AB7"/>
    <w:rsid w:val="00E124B9"/>
    <w:rsid w:val="00E12505"/>
    <w:rsid w:val="00E130B7"/>
    <w:rsid w:val="00E1325D"/>
    <w:rsid w:val="00E172F4"/>
    <w:rsid w:val="00E200BE"/>
    <w:rsid w:val="00E20166"/>
    <w:rsid w:val="00E209CF"/>
    <w:rsid w:val="00E2134C"/>
    <w:rsid w:val="00E225EB"/>
    <w:rsid w:val="00E2371B"/>
    <w:rsid w:val="00E24556"/>
    <w:rsid w:val="00E26128"/>
    <w:rsid w:val="00E27198"/>
    <w:rsid w:val="00E307B4"/>
    <w:rsid w:val="00E3107C"/>
    <w:rsid w:val="00E313CE"/>
    <w:rsid w:val="00E31D70"/>
    <w:rsid w:val="00E339CC"/>
    <w:rsid w:val="00E33C62"/>
    <w:rsid w:val="00E341E2"/>
    <w:rsid w:val="00E3549E"/>
    <w:rsid w:val="00E35C79"/>
    <w:rsid w:val="00E36148"/>
    <w:rsid w:val="00E372C1"/>
    <w:rsid w:val="00E37EF8"/>
    <w:rsid w:val="00E405DC"/>
    <w:rsid w:val="00E40C23"/>
    <w:rsid w:val="00E415C6"/>
    <w:rsid w:val="00E41E05"/>
    <w:rsid w:val="00E42755"/>
    <w:rsid w:val="00E449A4"/>
    <w:rsid w:val="00E44B25"/>
    <w:rsid w:val="00E45117"/>
    <w:rsid w:val="00E4571A"/>
    <w:rsid w:val="00E457AD"/>
    <w:rsid w:val="00E46249"/>
    <w:rsid w:val="00E50043"/>
    <w:rsid w:val="00E52666"/>
    <w:rsid w:val="00E532DA"/>
    <w:rsid w:val="00E53ADA"/>
    <w:rsid w:val="00E55E5D"/>
    <w:rsid w:val="00E56532"/>
    <w:rsid w:val="00E57DA7"/>
    <w:rsid w:val="00E613EC"/>
    <w:rsid w:val="00E62D4F"/>
    <w:rsid w:val="00E62E30"/>
    <w:rsid w:val="00E646DD"/>
    <w:rsid w:val="00E65FF1"/>
    <w:rsid w:val="00E661A7"/>
    <w:rsid w:val="00E6657A"/>
    <w:rsid w:val="00E66AD7"/>
    <w:rsid w:val="00E716E4"/>
    <w:rsid w:val="00E740E9"/>
    <w:rsid w:val="00E74308"/>
    <w:rsid w:val="00E74A40"/>
    <w:rsid w:val="00E7685A"/>
    <w:rsid w:val="00E76FE2"/>
    <w:rsid w:val="00E8048E"/>
    <w:rsid w:val="00E80631"/>
    <w:rsid w:val="00E82322"/>
    <w:rsid w:val="00E851F2"/>
    <w:rsid w:val="00E85B6D"/>
    <w:rsid w:val="00E86A70"/>
    <w:rsid w:val="00E90DA8"/>
    <w:rsid w:val="00E917C5"/>
    <w:rsid w:val="00E91A3C"/>
    <w:rsid w:val="00E928AA"/>
    <w:rsid w:val="00E92DB8"/>
    <w:rsid w:val="00E92F7A"/>
    <w:rsid w:val="00E93717"/>
    <w:rsid w:val="00E93C5B"/>
    <w:rsid w:val="00E93EDB"/>
    <w:rsid w:val="00E95DFA"/>
    <w:rsid w:val="00EA4EFD"/>
    <w:rsid w:val="00EA5025"/>
    <w:rsid w:val="00EA51F2"/>
    <w:rsid w:val="00EA7939"/>
    <w:rsid w:val="00EB0857"/>
    <w:rsid w:val="00EB2175"/>
    <w:rsid w:val="00EB59DF"/>
    <w:rsid w:val="00EB6857"/>
    <w:rsid w:val="00EB6D88"/>
    <w:rsid w:val="00EC0FBD"/>
    <w:rsid w:val="00EC1499"/>
    <w:rsid w:val="00EC2020"/>
    <w:rsid w:val="00EC2B75"/>
    <w:rsid w:val="00EC39D8"/>
    <w:rsid w:val="00EC555F"/>
    <w:rsid w:val="00EC6691"/>
    <w:rsid w:val="00EC6DE5"/>
    <w:rsid w:val="00ED0F33"/>
    <w:rsid w:val="00ED1A5C"/>
    <w:rsid w:val="00ED2108"/>
    <w:rsid w:val="00ED2CE8"/>
    <w:rsid w:val="00ED3820"/>
    <w:rsid w:val="00ED39FC"/>
    <w:rsid w:val="00ED556C"/>
    <w:rsid w:val="00ED5CA5"/>
    <w:rsid w:val="00EE1251"/>
    <w:rsid w:val="00EE48ED"/>
    <w:rsid w:val="00EE4C6D"/>
    <w:rsid w:val="00EE4E4A"/>
    <w:rsid w:val="00EE7726"/>
    <w:rsid w:val="00EE787D"/>
    <w:rsid w:val="00EF0784"/>
    <w:rsid w:val="00EF1B95"/>
    <w:rsid w:val="00EF1CD0"/>
    <w:rsid w:val="00EF1FAF"/>
    <w:rsid w:val="00EF2397"/>
    <w:rsid w:val="00EF4296"/>
    <w:rsid w:val="00EF5F2A"/>
    <w:rsid w:val="00F013D9"/>
    <w:rsid w:val="00F01AF7"/>
    <w:rsid w:val="00F01E3A"/>
    <w:rsid w:val="00F04692"/>
    <w:rsid w:val="00F05ECF"/>
    <w:rsid w:val="00F06A94"/>
    <w:rsid w:val="00F06C9B"/>
    <w:rsid w:val="00F076EF"/>
    <w:rsid w:val="00F105AE"/>
    <w:rsid w:val="00F10A2B"/>
    <w:rsid w:val="00F10B55"/>
    <w:rsid w:val="00F11A01"/>
    <w:rsid w:val="00F1352C"/>
    <w:rsid w:val="00F135FC"/>
    <w:rsid w:val="00F14A76"/>
    <w:rsid w:val="00F1528C"/>
    <w:rsid w:val="00F16748"/>
    <w:rsid w:val="00F16B3C"/>
    <w:rsid w:val="00F17085"/>
    <w:rsid w:val="00F17183"/>
    <w:rsid w:val="00F176A6"/>
    <w:rsid w:val="00F20D3E"/>
    <w:rsid w:val="00F21780"/>
    <w:rsid w:val="00F23E7B"/>
    <w:rsid w:val="00F24386"/>
    <w:rsid w:val="00F247EE"/>
    <w:rsid w:val="00F24CBB"/>
    <w:rsid w:val="00F25B69"/>
    <w:rsid w:val="00F26E97"/>
    <w:rsid w:val="00F2750F"/>
    <w:rsid w:val="00F2756A"/>
    <w:rsid w:val="00F27F52"/>
    <w:rsid w:val="00F3045C"/>
    <w:rsid w:val="00F306C6"/>
    <w:rsid w:val="00F313A5"/>
    <w:rsid w:val="00F31765"/>
    <w:rsid w:val="00F31D16"/>
    <w:rsid w:val="00F32226"/>
    <w:rsid w:val="00F33C9A"/>
    <w:rsid w:val="00F34CAF"/>
    <w:rsid w:val="00F36F53"/>
    <w:rsid w:val="00F3793C"/>
    <w:rsid w:val="00F4137E"/>
    <w:rsid w:val="00F456E1"/>
    <w:rsid w:val="00F45901"/>
    <w:rsid w:val="00F45A8E"/>
    <w:rsid w:val="00F45E81"/>
    <w:rsid w:val="00F46E5F"/>
    <w:rsid w:val="00F47480"/>
    <w:rsid w:val="00F51E43"/>
    <w:rsid w:val="00F538DB"/>
    <w:rsid w:val="00F53938"/>
    <w:rsid w:val="00F55E39"/>
    <w:rsid w:val="00F57DE0"/>
    <w:rsid w:val="00F60706"/>
    <w:rsid w:val="00F60C19"/>
    <w:rsid w:val="00F617BA"/>
    <w:rsid w:val="00F6190C"/>
    <w:rsid w:val="00F62230"/>
    <w:rsid w:val="00F6234C"/>
    <w:rsid w:val="00F644C5"/>
    <w:rsid w:val="00F650F1"/>
    <w:rsid w:val="00F65FD4"/>
    <w:rsid w:val="00F664F3"/>
    <w:rsid w:val="00F7018A"/>
    <w:rsid w:val="00F7269E"/>
    <w:rsid w:val="00F75715"/>
    <w:rsid w:val="00F76A51"/>
    <w:rsid w:val="00F76A66"/>
    <w:rsid w:val="00F808B3"/>
    <w:rsid w:val="00F80D25"/>
    <w:rsid w:val="00F81120"/>
    <w:rsid w:val="00F82EF4"/>
    <w:rsid w:val="00F82FF6"/>
    <w:rsid w:val="00F835DA"/>
    <w:rsid w:val="00F845A9"/>
    <w:rsid w:val="00F845D8"/>
    <w:rsid w:val="00F84889"/>
    <w:rsid w:val="00F85E70"/>
    <w:rsid w:val="00F86E03"/>
    <w:rsid w:val="00F86F1F"/>
    <w:rsid w:val="00F900BE"/>
    <w:rsid w:val="00F92099"/>
    <w:rsid w:val="00F945EE"/>
    <w:rsid w:val="00F94EB8"/>
    <w:rsid w:val="00F956D8"/>
    <w:rsid w:val="00F95EC7"/>
    <w:rsid w:val="00F963FC"/>
    <w:rsid w:val="00F96847"/>
    <w:rsid w:val="00F96C96"/>
    <w:rsid w:val="00FA056E"/>
    <w:rsid w:val="00FA11E2"/>
    <w:rsid w:val="00FA137E"/>
    <w:rsid w:val="00FA1862"/>
    <w:rsid w:val="00FA1F46"/>
    <w:rsid w:val="00FA2C61"/>
    <w:rsid w:val="00FA4CE5"/>
    <w:rsid w:val="00FA50B6"/>
    <w:rsid w:val="00FA5188"/>
    <w:rsid w:val="00FA5409"/>
    <w:rsid w:val="00FA7A56"/>
    <w:rsid w:val="00FB0035"/>
    <w:rsid w:val="00FB13CB"/>
    <w:rsid w:val="00FB2383"/>
    <w:rsid w:val="00FB3872"/>
    <w:rsid w:val="00FB451D"/>
    <w:rsid w:val="00FB4FF4"/>
    <w:rsid w:val="00FB67F1"/>
    <w:rsid w:val="00FC0362"/>
    <w:rsid w:val="00FC0AD8"/>
    <w:rsid w:val="00FC0EBD"/>
    <w:rsid w:val="00FC105F"/>
    <w:rsid w:val="00FC121D"/>
    <w:rsid w:val="00FC14F6"/>
    <w:rsid w:val="00FC17C3"/>
    <w:rsid w:val="00FC1B9A"/>
    <w:rsid w:val="00FC2C3F"/>
    <w:rsid w:val="00FC2FA1"/>
    <w:rsid w:val="00FC33C2"/>
    <w:rsid w:val="00FC3903"/>
    <w:rsid w:val="00FC4C2E"/>
    <w:rsid w:val="00FC6438"/>
    <w:rsid w:val="00FC6B67"/>
    <w:rsid w:val="00FC775E"/>
    <w:rsid w:val="00FD2480"/>
    <w:rsid w:val="00FD4230"/>
    <w:rsid w:val="00FD51EE"/>
    <w:rsid w:val="00FD6302"/>
    <w:rsid w:val="00FD6643"/>
    <w:rsid w:val="00FE1730"/>
    <w:rsid w:val="00FE2EE9"/>
    <w:rsid w:val="00FE2F11"/>
    <w:rsid w:val="00FE4810"/>
    <w:rsid w:val="00FE602E"/>
    <w:rsid w:val="00FE7C93"/>
    <w:rsid w:val="00FE7F1D"/>
    <w:rsid w:val="00FF175A"/>
    <w:rsid w:val="00FF24E9"/>
    <w:rsid w:val="00FF5D7D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33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BE0933"/>
    <w:pPr>
      <w:keepNext/>
      <w:ind w:firstLine="0"/>
      <w:jc w:val="left"/>
      <w:outlineLvl w:val="0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BE0933"/>
    <w:rPr>
      <w:rFonts w:ascii="Arial" w:eastAsia="Times New Roman" w:hAnsi="Arial" w:cs="Times New Roman"/>
      <w:b/>
    </w:rPr>
  </w:style>
  <w:style w:type="paragraph" w:customStyle="1" w:styleId="a3">
    <w:name w:val="Автор"/>
    <w:basedOn w:val="a"/>
    <w:qFormat/>
    <w:rsid w:val="00BE0933"/>
    <w:pPr>
      <w:ind w:firstLine="0"/>
      <w:jc w:val="left"/>
    </w:pPr>
    <w:rPr>
      <w:i/>
      <w:sz w:val="16"/>
    </w:rPr>
  </w:style>
  <w:style w:type="paragraph" w:styleId="a4">
    <w:name w:val="header"/>
    <w:basedOn w:val="a"/>
    <w:link w:val="a5"/>
    <w:uiPriority w:val="99"/>
    <w:unhideWhenUsed/>
    <w:rsid w:val="00BE0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933"/>
    <w:rPr>
      <w:rFonts w:ascii="Arial" w:eastAsia="Times New Roman" w:hAnsi="Arial" w:cs="Times New Roman"/>
      <w:sz w:val="17"/>
      <w:lang w:eastAsia="ru-RU"/>
    </w:rPr>
  </w:style>
  <w:style w:type="paragraph" w:styleId="a6">
    <w:name w:val="footer"/>
    <w:basedOn w:val="a"/>
    <w:link w:val="a7"/>
    <w:uiPriority w:val="99"/>
    <w:unhideWhenUsed/>
    <w:rsid w:val="00BE09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933"/>
    <w:rPr>
      <w:rFonts w:ascii="Arial" w:eastAsia="Times New Roman" w:hAnsi="Arial" w:cs="Times New Roman"/>
      <w:sz w:val="17"/>
      <w:lang w:eastAsia="ru-RU"/>
    </w:rPr>
  </w:style>
  <w:style w:type="paragraph" w:styleId="a8">
    <w:name w:val="Body Text Indent"/>
    <w:basedOn w:val="a9"/>
    <w:next w:val="aa"/>
    <w:link w:val="ab"/>
    <w:autoRedefine/>
    <w:rsid w:val="00BE0933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8"/>
    <w:rsid w:val="00BE0933"/>
    <w:rPr>
      <w:rFonts w:ascii="Times New Roman" w:eastAsia="Calibri" w:hAnsi="Times New Roman" w:cs="Times New Roman"/>
      <w:sz w:val="20"/>
      <w:szCs w:val="24"/>
    </w:rPr>
  </w:style>
  <w:style w:type="paragraph" w:styleId="ac">
    <w:name w:val="List Paragraph"/>
    <w:basedOn w:val="a"/>
    <w:uiPriority w:val="34"/>
    <w:qFormat/>
    <w:rsid w:val="00BE0933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BE093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0933"/>
    <w:rPr>
      <w:rFonts w:ascii="Arial" w:eastAsia="Times New Roman" w:hAnsi="Arial" w:cs="Times New Roman"/>
      <w:sz w:val="17"/>
      <w:lang w:eastAsia="ru-RU"/>
    </w:rPr>
  </w:style>
  <w:style w:type="paragraph" w:styleId="a9">
    <w:name w:val="Body Text First Indent"/>
    <w:basedOn w:val="ad"/>
    <w:link w:val="af"/>
    <w:uiPriority w:val="99"/>
    <w:semiHidden/>
    <w:unhideWhenUsed/>
    <w:rsid w:val="00BE0933"/>
    <w:pPr>
      <w:spacing w:after="0"/>
      <w:ind w:firstLine="360"/>
    </w:pPr>
  </w:style>
  <w:style w:type="character" w:customStyle="1" w:styleId="af">
    <w:name w:val="Красная строка Знак"/>
    <w:basedOn w:val="ae"/>
    <w:link w:val="a9"/>
    <w:uiPriority w:val="99"/>
    <w:semiHidden/>
    <w:rsid w:val="00BE0933"/>
  </w:style>
  <w:style w:type="paragraph" w:styleId="aa">
    <w:name w:val="Plain Text"/>
    <w:basedOn w:val="a"/>
    <w:link w:val="af0"/>
    <w:uiPriority w:val="99"/>
    <w:semiHidden/>
    <w:unhideWhenUsed/>
    <w:rsid w:val="00BE0933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a"/>
    <w:uiPriority w:val="99"/>
    <w:semiHidden/>
    <w:rsid w:val="00BE093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1468</Words>
  <Characters>8370</Characters>
  <Application>Microsoft Office Word</Application>
  <DocSecurity>0</DocSecurity>
  <Lines>69</Lines>
  <Paragraphs>19</Paragraphs>
  <ScaleCrop>false</ScaleCrop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12</cp:revision>
  <dcterms:created xsi:type="dcterms:W3CDTF">2014-04-07T13:55:00Z</dcterms:created>
  <dcterms:modified xsi:type="dcterms:W3CDTF">2014-12-17T17:18:00Z</dcterms:modified>
</cp:coreProperties>
</file>