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CD" w:rsidRPr="004A2C81" w:rsidRDefault="00750437" w:rsidP="004A2C81">
      <w:pPr>
        <w:ind w:firstLine="1134"/>
        <w:rPr>
          <w:sz w:val="28"/>
          <w:szCs w:val="28"/>
        </w:rPr>
      </w:pPr>
      <w:r w:rsidRPr="004A2C81">
        <w:rPr>
          <w:sz w:val="28"/>
          <w:szCs w:val="28"/>
        </w:rPr>
        <w:t>Гимн школы</w:t>
      </w:r>
    </w:p>
    <w:p w:rsidR="004A2C81" w:rsidRPr="004A2C81" w:rsidRDefault="004A2C81" w:rsidP="004A2C81">
      <w:pPr>
        <w:ind w:left="1134" w:firstLine="2552"/>
      </w:pPr>
      <w:r w:rsidRPr="004A2C81">
        <w:t>Слова: Бахмутова Э.И.</w:t>
      </w:r>
    </w:p>
    <w:p w:rsidR="004A2C81" w:rsidRPr="004A2C81" w:rsidRDefault="004A2C81" w:rsidP="004A2C81">
      <w:pPr>
        <w:ind w:left="1134" w:firstLine="2552"/>
      </w:pPr>
      <w:r w:rsidRPr="004A2C81">
        <w:t>Музыка: Безобразов В.И.</w:t>
      </w:r>
    </w:p>
    <w:p w:rsidR="00750437" w:rsidRPr="00BE7F7A" w:rsidRDefault="00750437" w:rsidP="004A2C81">
      <w:pPr>
        <w:ind w:left="4253" w:hanging="3119"/>
        <w:rPr>
          <w:b/>
          <w:sz w:val="32"/>
          <w:szCs w:val="32"/>
        </w:rPr>
      </w:pP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Добрыми традициями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Известна наша школа,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Гордимся мы по праву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Историей своей.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И братство наше школьное,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Веселое, задорное</w:t>
      </w:r>
      <w:r w:rsidR="00537626">
        <w:rPr>
          <w:sz w:val="28"/>
          <w:szCs w:val="28"/>
        </w:rPr>
        <w:t>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Отметит не однажды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Славный юбилей.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</w:p>
    <w:p w:rsidR="00750437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b/>
          <w:sz w:val="28"/>
          <w:szCs w:val="28"/>
        </w:rPr>
        <w:t>Припев</w:t>
      </w:r>
      <w:r w:rsidRPr="00750437">
        <w:rPr>
          <w:sz w:val="28"/>
          <w:szCs w:val="28"/>
        </w:rPr>
        <w:t>: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Живи и процветай,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Школа наша пятая.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Наш общий светлый дом-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Ты радости причал.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Пусть пролетят года,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С тобою мы всегда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Твои ученики,</w:t>
      </w:r>
    </w:p>
    <w:p w:rsidR="009402CD" w:rsidRPr="00750437" w:rsidRDefault="009402C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Твои учителя.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</w:p>
    <w:p w:rsidR="00750437" w:rsidRPr="00750437" w:rsidRDefault="00750437" w:rsidP="004A2C81">
      <w:pPr>
        <w:ind w:firstLine="1134"/>
        <w:rPr>
          <w:sz w:val="28"/>
          <w:szCs w:val="28"/>
        </w:rPr>
      </w:pP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Нашим достижениям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Радуемся вместе.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В спорте и в учебе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Мы всегда сильны.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Ждут нас впереди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Чудесные открытия,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К новым горизонтам</w:t>
      </w:r>
    </w:p>
    <w:p w:rsidR="00BB73BD" w:rsidRPr="00750437" w:rsidRDefault="00BB73BD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Стремиться мы должны.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</w:p>
    <w:p w:rsidR="00750437" w:rsidRPr="00750437" w:rsidRDefault="00750437" w:rsidP="004A2C81">
      <w:pPr>
        <w:ind w:firstLine="1134"/>
        <w:rPr>
          <w:sz w:val="28"/>
          <w:szCs w:val="28"/>
        </w:rPr>
      </w:pP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Ты планету знаний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Подарила детям,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Озарила светом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Радостной мечты.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Пусть проходят годы…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Нет тебя прекрасней,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Снова, как и прежде,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  <w:r w:rsidRPr="00750437">
        <w:rPr>
          <w:sz w:val="28"/>
          <w:szCs w:val="28"/>
        </w:rPr>
        <w:t>В тебя мы влюблены!</w:t>
      </w:r>
    </w:p>
    <w:p w:rsidR="00750437" w:rsidRPr="00750437" w:rsidRDefault="00750437" w:rsidP="004A2C81">
      <w:pPr>
        <w:ind w:firstLine="1134"/>
        <w:rPr>
          <w:sz w:val="28"/>
          <w:szCs w:val="28"/>
        </w:rPr>
      </w:pPr>
    </w:p>
    <w:p w:rsidR="00BB73BD" w:rsidRPr="00750437" w:rsidRDefault="00BB73BD" w:rsidP="004A2C81">
      <w:pPr>
        <w:ind w:firstLine="1134"/>
        <w:rPr>
          <w:sz w:val="28"/>
          <w:szCs w:val="28"/>
        </w:rPr>
      </w:pPr>
    </w:p>
    <w:sectPr w:rsidR="00BB73BD" w:rsidRPr="00750437" w:rsidSect="007504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402CD"/>
    <w:rsid w:val="004A2C81"/>
    <w:rsid w:val="00537626"/>
    <w:rsid w:val="00750437"/>
    <w:rsid w:val="009402CD"/>
    <w:rsid w:val="00BB73BD"/>
    <w:rsid w:val="00B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Добрыми традициями</vt:lpstr>
    </vt:vector>
  </TitlesOfParts>
  <Company>2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Добрыми традициями</dc:title>
  <dc:creator>1</dc:creator>
  <cp:lastModifiedBy>Jarvis</cp:lastModifiedBy>
  <cp:revision>2</cp:revision>
  <cp:lastPrinted>2007-03-28T08:16:00Z</cp:lastPrinted>
  <dcterms:created xsi:type="dcterms:W3CDTF">2015-01-31T19:56:00Z</dcterms:created>
  <dcterms:modified xsi:type="dcterms:W3CDTF">2015-01-31T19:56:00Z</dcterms:modified>
</cp:coreProperties>
</file>