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4EC" w:rsidRDefault="001764EC" w:rsidP="001764E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Из опыта работы по подготовке учащихся  к написанию части</w:t>
      </w:r>
      <w:proofErr w:type="gramStart"/>
      <w:r>
        <w:rPr>
          <w:rFonts w:ascii="Times New Roman" w:hAnsi="Times New Roman" w:cs="Times New Roman"/>
          <w:b/>
          <w:sz w:val="28"/>
          <w:szCs w:val="28"/>
        </w:rPr>
        <w:t xml:space="preserve"> С</w:t>
      </w:r>
      <w:proofErr w:type="gramEnd"/>
      <w:r>
        <w:rPr>
          <w:rFonts w:ascii="Times New Roman" w:hAnsi="Times New Roman" w:cs="Times New Roman"/>
          <w:b/>
          <w:sz w:val="28"/>
          <w:szCs w:val="28"/>
        </w:rPr>
        <w:t xml:space="preserve"> ЕГЭ</w:t>
      </w:r>
    </w:p>
    <w:p w:rsidR="001764EC" w:rsidRDefault="001764EC" w:rsidP="001764EC">
      <w:pPr>
        <w:spacing w:after="0" w:line="240" w:lineRule="auto"/>
        <w:jc w:val="both"/>
        <w:rPr>
          <w:rFonts w:ascii="Times New Roman" w:hAnsi="Times New Roman" w:cs="Times New Roman"/>
          <w:b/>
          <w:sz w:val="28"/>
          <w:szCs w:val="28"/>
        </w:rPr>
      </w:pPr>
    </w:p>
    <w:p w:rsidR="001764EC" w:rsidRPr="001764EC" w:rsidRDefault="001764EC" w:rsidP="001764EC">
      <w:pPr>
        <w:spacing w:after="0" w:line="240" w:lineRule="auto"/>
        <w:jc w:val="right"/>
        <w:rPr>
          <w:rFonts w:ascii="Times New Roman" w:hAnsi="Times New Roman" w:cs="Times New Roman"/>
          <w:sz w:val="28"/>
          <w:szCs w:val="28"/>
        </w:rPr>
      </w:pPr>
      <w:r w:rsidRPr="001764EC">
        <w:rPr>
          <w:rFonts w:ascii="Times New Roman" w:hAnsi="Times New Roman" w:cs="Times New Roman"/>
          <w:b/>
          <w:sz w:val="28"/>
          <w:szCs w:val="28"/>
        </w:rPr>
        <w:t xml:space="preserve">Автор: </w:t>
      </w:r>
      <w:r w:rsidRPr="001764EC">
        <w:rPr>
          <w:rFonts w:ascii="Times New Roman" w:hAnsi="Times New Roman" w:cs="Times New Roman"/>
          <w:sz w:val="28"/>
          <w:szCs w:val="28"/>
        </w:rPr>
        <w:t>учитель русского языка и литературы высшей категории</w:t>
      </w:r>
    </w:p>
    <w:p w:rsidR="001764EC" w:rsidRPr="001764EC" w:rsidRDefault="001764EC" w:rsidP="001764EC">
      <w:pPr>
        <w:spacing w:after="0" w:line="240" w:lineRule="auto"/>
        <w:jc w:val="right"/>
        <w:rPr>
          <w:rFonts w:ascii="Times New Roman" w:hAnsi="Times New Roman" w:cs="Times New Roman"/>
          <w:b/>
          <w:sz w:val="28"/>
          <w:szCs w:val="28"/>
        </w:rPr>
      </w:pPr>
      <w:r w:rsidRPr="001764EC">
        <w:rPr>
          <w:rFonts w:ascii="Times New Roman" w:hAnsi="Times New Roman" w:cs="Times New Roman"/>
          <w:sz w:val="28"/>
          <w:szCs w:val="28"/>
        </w:rPr>
        <w:t xml:space="preserve"> МОУ «СОШ №4» г</w:t>
      </w:r>
      <w:proofErr w:type="gramStart"/>
      <w:r w:rsidRPr="001764EC">
        <w:rPr>
          <w:rFonts w:ascii="Times New Roman" w:hAnsi="Times New Roman" w:cs="Times New Roman"/>
          <w:sz w:val="28"/>
          <w:szCs w:val="28"/>
        </w:rPr>
        <w:t>.Ж</w:t>
      </w:r>
      <w:proofErr w:type="gramEnd"/>
      <w:r w:rsidRPr="001764EC">
        <w:rPr>
          <w:rFonts w:ascii="Times New Roman" w:hAnsi="Times New Roman" w:cs="Times New Roman"/>
          <w:sz w:val="28"/>
          <w:szCs w:val="28"/>
        </w:rPr>
        <w:t>елезногорска Курской области</w:t>
      </w:r>
      <w:r w:rsidRPr="001764EC">
        <w:rPr>
          <w:rFonts w:ascii="Times New Roman" w:hAnsi="Times New Roman" w:cs="Times New Roman"/>
          <w:b/>
          <w:sz w:val="28"/>
          <w:szCs w:val="28"/>
        </w:rPr>
        <w:t xml:space="preserve"> </w:t>
      </w:r>
    </w:p>
    <w:p w:rsidR="001764EC" w:rsidRDefault="001764EC" w:rsidP="001764EC">
      <w:pPr>
        <w:spacing w:after="0" w:line="240" w:lineRule="auto"/>
        <w:jc w:val="right"/>
        <w:rPr>
          <w:rFonts w:ascii="Times New Roman" w:hAnsi="Times New Roman" w:cs="Times New Roman"/>
          <w:b/>
          <w:sz w:val="28"/>
          <w:szCs w:val="28"/>
        </w:rPr>
      </w:pPr>
      <w:r w:rsidRPr="001764EC">
        <w:rPr>
          <w:rFonts w:ascii="Times New Roman" w:hAnsi="Times New Roman" w:cs="Times New Roman"/>
          <w:b/>
          <w:sz w:val="28"/>
          <w:szCs w:val="28"/>
        </w:rPr>
        <w:t>Чернухина Елена Николаевна</w:t>
      </w:r>
    </w:p>
    <w:p w:rsidR="001764EC" w:rsidRPr="001764EC" w:rsidRDefault="001764EC" w:rsidP="001764EC">
      <w:pPr>
        <w:spacing w:after="0" w:line="240" w:lineRule="auto"/>
        <w:jc w:val="right"/>
        <w:rPr>
          <w:rFonts w:ascii="Times New Roman" w:hAnsi="Times New Roman" w:cs="Times New Roman"/>
          <w:b/>
          <w:sz w:val="28"/>
          <w:szCs w:val="28"/>
        </w:rPr>
      </w:pPr>
    </w:p>
    <w:p w:rsidR="008068C6" w:rsidRDefault="001764EC" w:rsidP="00194B38">
      <w:pPr>
        <w:spacing w:line="360" w:lineRule="auto"/>
        <w:jc w:val="both"/>
        <w:rPr>
          <w:rFonts w:ascii="Times New Roman" w:hAnsi="Times New Roman" w:cs="Times New Roman"/>
          <w:b/>
          <w:sz w:val="28"/>
          <w:szCs w:val="28"/>
        </w:rPr>
      </w:pPr>
      <w:r w:rsidRPr="008068C6">
        <w:rPr>
          <w:rFonts w:ascii="Times New Roman" w:hAnsi="Times New Roman" w:cs="Times New Roman"/>
          <w:b/>
          <w:sz w:val="28"/>
          <w:szCs w:val="28"/>
        </w:rPr>
        <w:t xml:space="preserve"> </w:t>
      </w:r>
      <w:r w:rsidR="008068C6">
        <w:rPr>
          <w:rFonts w:ascii="Times New Roman" w:hAnsi="Times New Roman" w:cs="Times New Roman"/>
          <w:b/>
          <w:sz w:val="28"/>
          <w:szCs w:val="28"/>
        </w:rPr>
        <w:t xml:space="preserve"> </w:t>
      </w:r>
      <w:r w:rsidRPr="008068C6">
        <w:rPr>
          <w:rFonts w:ascii="Times New Roman" w:hAnsi="Times New Roman" w:cs="Times New Roman"/>
          <w:b/>
          <w:sz w:val="28"/>
          <w:szCs w:val="28"/>
        </w:rPr>
        <w:t xml:space="preserve"> </w:t>
      </w:r>
      <w:r w:rsidR="00F716A0">
        <w:rPr>
          <w:rFonts w:ascii="Times New Roman" w:hAnsi="Times New Roman" w:cs="Times New Roman"/>
          <w:b/>
          <w:sz w:val="28"/>
          <w:szCs w:val="28"/>
        </w:rPr>
        <w:t>Обращение автора:</w:t>
      </w:r>
    </w:p>
    <w:p w:rsidR="008068C6" w:rsidRDefault="00B86AE6" w:rsidP="00194B3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68C6" w:rsidRPr="008068C6">
        <w:rPr>
          <w:rFonts w:ascii="Times New Roman" w:hAnsi="Times New Roman" w:cs="Times New Roman"/>
          <w:sz w:val="28"/>
          <w:szCs w:val="28"/>
        </w:rPr>
        <w:t xml:space="preserve">Уважаемые коллеги! </w:t>
      </w:r>
      <w:r w:rsidR="00345DB7">
        <w:rPr>
          <w:rFonts w:ascii="Times New Roman" w:hAnsi="Times New Roman" w:cs="Times New Roman"/>
          <w:sz w:val="28"/>
          <w:szCs w:val="28"/>
        </w:rPr>
        <w:t>Я с удовольствием польз</w:t>
      </w:r>
      <w:r w:rsidR="0048411B">
        <w:rPr>
          <w:rFonts w:ascii="Times New Roman" w:hAnsi="Times New Roman" w:cs="Times New Roman"/>
          <w:sz w:val="28"/>
          <w:szCs w:val="28"/>
        </w:rPr>
        <w:t>уюсь вашими</w:t>
      </w:r>
      <w:r w:rsidR="00345DB7">
        <w:rPr>
          <w:rFonts w:ascii="Times New Roman" w:hAnsi="Times New Roman" w:cs="Times New Roman"/>
          <w:sz w:val="28"/>
          <w:szCs w:val="28"/>
        </w:rPr>
        <w:t xml:space="preserve"> методическими и практическими материалами,</w:t>
      </w:r>
      <w:r>
        <w:rPr>
          <w:rFonts w:ascii="Times New Roman" w:hAnsi="Times New Roman" w:cs="Times New Roman"/>
          <w:sz w:val="28"/>
          <w:szCs w:val="28"/>
        </w:rPr>
        <w:t xml:space="preserve"> позволяющими вести подготовку к части</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ЕГЭ, за что очень благодарна всем, кто бескорыстно публикует такие работы в сетях.</w:t>
      </w:r>
      <w:r w:rsidR="00345DB7">
        <w:rPr>
          <w:rFonts w:ascii="Times New Roman" w:hAnsi="Times New Roman" w:cs="Times New Roman"/>
          <w:sz w:val="28"/>
          <w:szCs w:val="28"/>
        </w:rPr>
        <w:t xml:space="preserve"> Позвольте мне представить</w:t>
      </w:r>
      <w:r w:rsidR="00746A6B">
        <w:rPr>
          <w:rFonts w:ascii="Times New Roman" w:hAnsi="Times New Roman" w:cs="Times New Roman"/>
          <w:sz w:val="28"/>
          <w:szCs w:val="28"/>
        </w:rPr>
        <w:t xml:space="preserve"> и свои </w:t>
      </w:r>
      <w:r w:rsidR="0085317B">
        <w:rPr>
          <w:rFonts w:ascii="Times New Roman" w:hAnsi="Times New Roman" w:cs="Times New Roman"/>
          <w:sz w:val="28"/>
          <w:szCs w:val="28"/>
        </w:rPr>
        <w:t xml:space="preserve">  материалы </w:t>
      </w:r>
      <w:r>
        <w:rPr>
          <w:rFonts w:ascii="Times New Roman" w:hAnsi="Times New Roman" w:cs="Times New Roman"/>
          <w:sz w:val="28"/>
          <w:szCs w:val="28"/>
        </w:rPr>
        <w:t xml:space="preserve"> с приложениями сочинений моей ученицы.</w:t>
      </w:r>
      <w:r w:rsidR="0085317B">
        <w:rPr>
          <w:rFonts w:ascii="Times New Roman" w:hAnsi="Times New Roman" w:cs="Times New Roman"/>
          <w:sz w:val="28"/>
          <w:szCs w:val="28"/>
        </w:rPr>
        <w:t xml:space="preserve"> Буду</w:t>
      </w:r>
      <w:r w:rsidR="00AF250E">
        <w:rPr>
          <w:rFonts w:ascii="Times New Roman" w:hAnsi="Times New Roman" w:cs="Times New Roman"/>
          <w:sz w:val="28"/>
          <w:szCs w:val="28"/>
        </w:rPr>
        <w:t xml:space="preserve"> очень </w:t>
      </w:r>
      <w:r w:rsidR="0085317B">
        <w:rPr>
          <w:rFonts w:ascii="Times New Roman" w:hAnsi="Times New Roman" w:cs="Times New Roman"/>
          <w:sz w:val="28"/>
          <w:szCs w:val="28"/>
        </w:rPr>
        <w:t xml:space="preserve"> рада,  если  ими  могут воспользоваться педагоги и учащиеся</w:t>
      </w:r>
      <w:r w:rsidR="00F716A0">
        <w:rPr>
          <w:rFonts w:ascii="Times New Roman" w:hAnsi="Times New Roman" w:cs="Times New Roman"/>
          <w:sz w:val="28"/>
          <w:szCs w:val="28"/>
        </w:rPr>
        <w:t xml:space="preserve"> при подготовке к экзамену</w:t>
      </w:r>
      <w:r w:rsidR="0085317B">
        <w:rPr>
          <w:rFonts w:ascii="Times New Roman" w:hAnsi="Times New Roman" w:cs="Times New Roman"/>
          <w:sz w:val="28"/>
          <w:szCs w:val="28"/>
        </w:rPr>
        <w:t>.</w:t>
      </w:r>
    </w:p>
    <w:p w:rsidR="006A4A82" w:rsidRDefault="006A4A82" w:rsidP="00194B38">
      <w:pPr>
        <w:spacing w:line="360" w:lineRule="auto"/>
        <w:jc w:val="both"/>
        <w:rPr>
          <w:rFonts w:ascii="Times New Roman" w:hAnsi="Times New Roman" w:cs="Times New Roman"/>
          <w:b/>
          <w:sz w:val="28"/>
          <w:szCs w:val="28"/>
        </w:rPr>
      </w:pPr>
    </w:p>
    <w:p w:rsidR="00D3575B" w:rsidRDefault="00204AC2" w:rsidP="00194B38">
      <w:pPr>
        <w:spacing w:line="360" w:lineRule="auto"/>
        <w:jc w:val="both"/>
        <w:rPr>
          <w:rFonts w:ascii="Times New Roman" w:hAnsi="Times New Roman" w:cs="Times New Roman"/>
          <w:b/>
          <w:sz w:val="28"/>
          <w:szCs w:val="28"/>
        </w:rPr>
      </w:pPr>
      <w:r>
        <w:rPr>
          <w:rFonts w:ascii="Times New Roman" w:hAnsi="Times New Roman" w:cs="Times New Roman"/>
          <w:b/>
          <w:sz w:val="28"/>
          <w:szCs w:val="28"/>
        </w:rPr>
        <w:t>Как писать сочинение на ЕГЭ по русскому языку</w:t>
      </w:r>
    </w:p>
    <w:p w:rsidR="008D150A" w:rsidRPr="00D3575B" w:rsidRDefault="00D3575B" w:rsidP="00194B38">
      <w:pPr>
        <w:spacing w:line="360" w:lineRule="auto"/>
        <w:jc w:val="both"/>
        <w:rPr>
          <w:rFonts w:ascii="Times New Roman" w:hAnsi="Times New Roman" w:cs="Times New Roman"/>
          <w:b/>
          <w:sz w:val="28"/>
          <w:szCs w:val="28"/>
        </w:rPr>
      </w:pPr>
      <w:r w:rsidRPr="00D3575B">
        <w:rPr>
          <w:rFonts w:ascii="Times New Roman" w:hAnsi="Times New Roman" w:cs="Times New Roman"/>
          <w:b/>
          <w:sz w:val="28"/>
          <w:szCs w:val="28"/>
        </w:rPr>
        <w:t>Главное –</w:t>
      </w:r>
      <w:r>
        <w:rPr>
          <w:rFonts w:ascii="Times New Roman" w:hAnsi="Times New Roman" w:cs="Times New Roman"/>
          <w:b/>
          <w:sz w:val="28"/>
          <w:szCs w:val="28"/>
        </w:rPr>
        <w:t xml:space="preserve">  уметь контролировать себя  и  быть уверенным в своих шаг</w:t>
      </w:r>
      <w:r w:rsidR="00D54BA9">
        <w:rPr>
          <w:rFonts w:ascii="Times New Roman" w:hAnsi="Times New Roman" w:cs="Times New Roman"/>
          <w:b/>
          <w:sz w:val="28"/>
          <w:szCs w:val="28"/>
        </w:rPr>
        <w:t xml:space="preserve">ах </w:t>
      </w:r>
    </w:p>
    <w:p w:rsidR="001764EC" w:rsidRPr="001764EC" w:rsidRDefault="004D740D" w:rsidP="00194B3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64EC" w:rsidRPr="001764EC">
        <w:rPr>
          <w:rFonts w:ascii="Times New Roman" w:hAnsi="Times New Roman" w:cs="Times New Roman"/>
          <w:sz w:val="28"/>
          <w:szCs w:val="28"/>
        </w:rPr>
        <w:t xml:space="preserve"> Выступая  в  качестве эксперта части</w:t>
      </w:r>
      <w:proofErr w:type="gramStart"/>
      <w:r w:rsidR="001764EC" w:rsidRPr="001764EC">
        <w:rPr>
          <w:rFonts w:ascii="Times New Roman" w:hAnsi="Times New Roman" w:cs="Times New Roman"/>
          <w:sz w:val="28"/>
          <w:szCs w:val="28"/>
        </w:rPr>
        <w:t xml:space="preserve"> С</w:t>
      </w:r>
      <w:proofErr w:type="gramEnd"/>
      <w:r w:rsidR="001764EC" w:rsidRPr="001764EC">
        <w:rPr>
          <w:rFonts w:ascii="Times New Roman" w:hAnsi="Times New Roman" w:cs="Times New Roman"/>
          <w:sz w:val="28"/>
          <w:szCs w:val="28"/>
        </w:rPr>
        <w:t xml:space="preserve"> ЕГЭ уже в течение десяти лет, опираясь на свой личный опыт подготовки учащихся, я вывела для себя определённую систему, дающую возможность</w:t>
      </w:r>
      <w:r w:rsidR="001764EC">
        <w:rPr>
          <w:rFonts w:ascii="Times New Roman" w:hAnsi="Times New Roman" w:cs="Times New Roman"/>
          <w:sz w:val="28"/>
          <w:szCs w:val="28"/>
        </w:rPr>
        <w:t xml:space="preserve"> </w:t>
      </w:r>
      <w:r w:rsidR="001764EC" w:rsidRPr="001764EC">
        <w:rPr>
          <w:rFonts w:ascii="Times New Roman" w:hAnsi="Times New Roman" w:cs="Times New Roman"/>
          <w:sz w:val="28"/>
          <w:szCs w:val="28"/>
        </w:rPr>
        <w:t xml:space="preserve"> успешной сдачи творческой части </w:t>
      </w:r>
      <w:r w:rsidR="001764EC">
        <w:rPr>
          <w:rFonts w:ascii="Times New Roman" w:hAnsi="Times New Roman" w:cs="Times New Roman"/>
          <w:sz w:val="28"/>
          <w:szCs w:val="28"/>
        </w:rPr>
        <w:t xml:space="preserve"> единого государственного экзамена</w:t>
      </w:r>
      <w:r w:rsidR="001764EC" w:rsidRPr="001764EC">
        <w:rPr>
          <w:rFonts w:ascii="Times New Roman" w:hAnsi="Times New Roman" w:cs="Times New Roman"/>
          <w:sz w:val="28"/>
          <w:szCs w:val="28"/>
        </w:rPr>
        <w:t>.</w:t>
      </w:r>
    </w:p>
    <w:p w:rsidR="001764EC" w:rsidRPr="001764EC" w:rsidRDefault="001764EC" w:rsidP="00194B38">
      <w:pPr>
        <w:spacing w:line="360" w:lineRule="auto"/>
        <w:jc w:val="both"/>
        <w:rPr>
          <w:rFonts w:ascii="Times New Roman" w:hAnsi="Times New Roman" w:cs="Times New Roman"/>
          <w:sz w:val="28"/>
          <w:szCs w:val="28"/>
        </w:rPr>
      </w:pPr>
      <w:r w:rsidRPr="001764EC">
        <w:rPr>
          <w:rFonts w:ascii="Times New Roman" w:hAnsi="Times New Roman" w:cs="Times New Roman"/>
          <w:sz w:val="28"/>
          <w:szCs w:val="28"/>
        </w:rPr>
        <w:t xml:space="preserve">     В первую очередь, не нуж</w:t>
      </w:r>
      <w:r>
        <w:rPr>
          <w:rFonts w:ascii="Times New Roman" w:hAnsi="Times New Roman" w:cs="Times New Roman"/>
          <w:sz w:val="28"/>
          <w:szCs w:val="28"/>
        </w:rPr>
        <w:t xml:space="preserve">но забывать, что во время экзамена </w:t>
      </w:r>
      <w:r w:rsidRPr="001764EC">
        <w:rPr>
          <w:rFonts w:ascii="Times New Roman" w:hAnsi="Times New Roman" w:cs="Times New Roman"/>
          <w:sz w:val="28"/>
          <w:szCs w:val="28"/>
        </w:rPr>
        <w:t xml:space="preserve"> выпускники испытывают</w:t>
      </w:r>
      <w:r w:rsidR="0069569B">
        <w:rPr>
          <w:rFonts w:ascii="Times New Roman" w:hAnsi="Times New Roman" w:cs="Times New Roman"/>
          <w:sz w:val="28"/>
          <w:szCs w:val="28"/>
        </w:rPr>
        <w:t xml:space="preserve"> серьёзный</w:t>
      </w:r>
      <w:r w:rsidRPr="001764EC">
        <w:rPr>
          <w:rFonts w:ascii="Times New Roman" w:hAnsi="Times New Roman" w:cs="Times New Roman"/>
          <w:sz w:val="28"/>
          <w:szCs w:val="28"/>
        </w:rPr>
        <w:t xml:space="preserve"> стресс, которому в силу своей ответственности, эмоциональности особенно подвергаются учащиеся, показывающие хорошие результаты</w:t>
      </w:r>
      <w:r>
        <w:rPr>
          <w:rFonts w:ascii="Times New Roman" w:hAnsi="Times New Roman" w:cs="Times New Roman"/>
          <w:sz w:val="28"/>
          <w:szCs w:val="28"/>
        </w:rPr>
        <w:t xml:space="preserve"> в обучении</w:t>
      </w:r>
      <w:r w:rsidRPr="001764EC">
        <w:rPr>
          <w:rFonts w:ascii="Times New Roman" w:hAnsi="Times New Roman" w:cs="Times New Roman"/>
          <w:sz w:val="28"/>
          <w:szCs w:val="28"/>
        </w:rPr>
        <w:t xml:space="preserve"> на</w:t>
      </w:r>
      <w:r>
        <w:rPr>
          <w:rFonts w:ascii="Times New Roman" w:hAnsi="Times New Roman" w:cs="Times New Roman"/>
          <w:sz w:val="28"/>
          <w:szCs w:val="28"/>
        </w:rPr>
        <w:t xml:space="preserve"> протяжении всех школьных лет.</w:t>
      </w:r>
      <w:r w:rsidR="0069569B">
        <w:rPr>
          <w:rFonts w:ascii="Times New Roman" w:hAnsi="Times New Roman" w:cs="Times New Roman"/>
          <w:sz w:val="28"/>
          <w:szCs w:val="28"/>
        </w:rPr>
        <w:t xml:space="preserve"> Боясь выступить плохо на </w:t>
      </w:r>
      <w:r w:rsidRPr="001764EC">
        <w:rPr>
          <w:rFonts w:ascii="Times New Roman" w:hAnsi="Times New Roman" w:cs="Times New Roman"/>
          <w:sz w:val="28"/>
          <w:szCs w:val="28"/>
        </w:rPr>
        <w:t xml:space="preserve"> последнем этапе</w:t>
      </w:r>
      <w:r w:rsidR="0069569B">
        <w:rPr>
          <w:rFonts w:ascii="Times New Roman" w:hAnsi="Times New Roman" w:cs="Times New Roman"/>
          <w:sz w:val="28"/>
          <w:szCs w:val="28"/>
        </w:rPr>
        <w:t xml:space="preserve">, они нередко теряются во время написания сочинения. </w:t>
      </w:r>
      <w:r w:rsidRPr="001764EC">
        <w:rPr>
          <w:rFonts w:ascii="Times New Roman" w:hAnsi="Times New Roman" w:cs="Times New Roman"/>
          <w:sz w:val="28"/>
          <w:szCs w:val="28"/>
        </w:rPr>
        <w:t>Следовательно, нужно их подготовить так, чтобы они</w:t>
      </w:r>
      <w:r w:rsidR="0069569B">
        <w:rPr>
          <w:rFonts w:ascii="Times New Roman" w:hAnsi="Times New Roman" w:cs="Times New Roman"/>
          <w:sz w:val="28"/>
          <w:szCs w:val="28"/>
        </w:rPr>
        <w:t>, кроме прочных знаний и сформированных навыков,  имели твёрдую опору и</w:t>
      </w:r>
      <w:r w:rsidRPr="001764EC">
        <w:rPr>
          <w:rFonts w:ascii="Times New Roman" w:hAnsi="Times New Roman" w:cs="Times New Roman"/>
          <w:sz w:val="28"/>
          <w:szCs w:val="28"/>
        </w:rPr>
        <w:t xml:space="preserve"> этого страха не испытывали. </w:t>
      </w:r>
    </w:p>
    <w:p w:rsidR="0011682B" w:rsidRPr="001764EC" w:rsidRDefault="0069569B" w:rsidP="00194B3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D740D">
        <w:rPr>
          <w:rFonts w:ascii="Times New Roman" w:hAnsi="Times New Roman" w:cs="Times New Roman"/>
          <w:sz w:val="28"/>
          <w:szCs w:val="28"/>
        </w:rPr>
        <w:t xml:space="preserve">  </w:t>
      </w:r>
      <w:r>
        <w:rPr>
          <w:rFonts w:ascii="Times New Roman" w:hAnsi="Times New Roman" w:cs="Times New Roman"/>
          <w:sz w:val="28"/>
          <w:szCs w:val="28"/>
        </w:rPr>
        <w:t xml:space="preserve">Начиная подготовку по  написанию </w:t>
      </w:r>
      <w:r w:rsidR="001764EC" w:rsidRPr="001764EC">
        <w:rPr>
          <w:rFonts w:ascii="Times New Roman" w:hAnsi="Times New Roman" w:cs="Times New Roman"/>
          <w:sz w:val="28"/>
          <w:szCs w:val="28"/>
        </w:rPr>
        <w:t xml:space="preserve"> </w:t>
      </w:r>
      <w:r>
        <w:rPr>
          <w:rFonts w:ascii="Times New Roman" w:hAnsi="Times New Roman" w:cs="Times New Roman"/>
          <w:sz w:val="28"/>
          <w:szCs w:val="28"/>
        </w:rPr>
        <w:t>сочин</w:t>
      </w:r>
      <w:r w:rsidR="00835EDC">
        <w:rPr>
          <w:rFonts w:ascii="Times New Roman" w:hAnsi="Times New Roman" w:cs="Times New Roman"/>
          <w:sz w:val="28"/>
          <w:szCs w:val="28"/>
        </w:rPr>
        <w:t xml:space="preserve">ения, я говорю учащимся, что </w:t>
      </w:r>
      <w:r>
        <w:rPr>
          <w:rFonts w:ascii="Times New Roman" w:hAnsi="Times New Roman" w:cs="Times New Roman"/>
          <w:sz w:val="28"/>
          <w:szCs w:val="28"/>
        </w:rPr>
        <w:t>работа должна понравиться экспертам</w:t>
      </w:r>
      <w:r w:rsidR="00835EDC">
        <w:rPr>
          <w:rFonts w:ascii="Times New Roman" w:hAnsi="Times New Roman" w:cs="Times New Roman"/>
          <w:sz w:val="28"/>
          <w:szCs w:val="28"/>
        </w:rPr>
        <w:t xml:space="preserve"> и получить от них </w:t>
      </w:r>
      <w:r w:rsidR="00637BBC">
        <w:rPr>
          <w:rFonts w:ascii="Times New Roman" w:hAnsi="Times New Roman" w:cs="Times New Roman"/>
          <w:sz w:val="28"/>
          <w:szCs w:val="28"/>
        </w:rPr>
        <w:t xml:space="preserve"> высокую оценку</w:t>
      </w:r>
      <w:r>
        <w:rPr>
          <w:rFonts w:ascii="Times New Roman" w:hAnsi="Times New Roman" w:cs="Times New Roman"/>
          <w:sz w:val="28"/>
          <w:szCs w:val="28"/>
        </w:rPr>
        <w:t xml:space="preserve">, </w:t>
      </w:r>
      <w:r w:rsidR="00637BBC">
        <w:rPr>
          <w:rFonts w:ascii="Times New Roman" w:hAnsi="Times New Roman" w:cs="Times New Roman"/>
          <w:sz w:val="28"/>
          <w:szCs w:val="28"/>
        </w:rPr>
        <w:t>а для этого её нужно подать  так</w:t>
      </w:r>
      <w:r w:rsidR="00194B38">
        <w:rPr>
          <w:rFonts w:ascii="Times New Roman" w:hAnsi="Times New Roman" w:cs="Times New Roman"/>
          <w:sz w:val="28"/>
          <w:szCs w:val="28"/>
        </w:rPr>
        <w:t xml:space="preserve">, чтобы  работа </w:t>
      </w:r>
      <w:r w:rsidR="00637BBC">
        <w:rPr>
          <w:rFonts w:ascii="Times New Roman" w:hAnsi="Times New Roman" w:cs="Times New Roman"/>
          <w:sz w:val="28"/>
          <w:szCs w:val="28"/>
        </w:rPr>
        <w:t>отвечала всем требованиям.</w:t>
      </w:r>
      <w:r w:rsidR="0011682B">
        <w:rPr>
          <w:rFonts w:ascii="Times New Roman" w:hAnsi="Times New Roman" w:cs="Times New Roman"/>
          <w:sz w:val="28"/>
          <w:szCs w:val="28"/>
        </w:rPr>
        <w:t xml:space="preserve"> </w:t>
      </w:r>
      <w:r w:rsidR="00A35A1D">
        <w:rPr>
          <w:rFonts w:ascii="Times New Roman" w:hAnsi="Times New Roman" w:cs="Times New Roman"/>
          <w:sz w:val="28"/>
          <w:szCs w:val="28"/>
        </w:rPr>
        <w:t xml:space="preserve"> В  своей статье я приведу только практические выводы. </w:t>
      </w:r>
      <w:r w:rsidR="00071E29">
        <w:rPr>
          <w:rFonts w:ascii="Times New Roman" w:hAnsi="Times New Roman" w:cs="Times New Roman"/>
          <w:sz w:val="28"/>
          <w:szCs w:val="28"/>
        </w:rPr>
        <w:t>А чтобы это произошло, необходимо выполнить следующие условия.</w:t>
      </w:r>
    </w:p>
    <w:p w:rsidR="001764EC" w:rsidRPr="001764EC" w:rsidRDefault="001764EC" w:rsidP="00194B38">
      <w:pPr>
        <w:spacing w:line="360" w:lineRule="auto"/>
        <w:jc w:val="both"/>
        <w:rPr>
          <w:rFonts w:ascii="Times New Roman" w:hAnsi="Times New Roman" w:cs="Times New Roman"/>
          <w:sz w:val="28"/>
          <w:szCs w:val="28"/>
        </w:rPr>
      </w:pPr>
      <w:r w:rsidRPr="001764EC">
        <w:rPr>
          <w:rFonts w:ascii="Times New Roman" w:hAnsi="Times New Roman" w:cs="Times New Roman"/>
          <w:sz w:val="28"/>
          <w:szCs w:val="28"/>
        </w:rPr>
        <w:t xml:space="preserve">1. </w:t>
      </w:r>
      <w:r w:rsidR="00071E29">
        <w:rPr>
          <w:rFonts w:ascii="Times New Roman" w:hAnsi="Times New Roman" w:cs="Times New Roman"/>
          <w:sz w:val="28"/>
          <w:szCs w:val="28"/>
        </w:rPr>
        <w:t xml:space="preserve">Вместе с учащимися  скрупулёзно </w:t>
      </w:r>
      <w:r w:rsidRPr="001764EC">
        <w:rPr>
          <w:rFonts w:ascii="Times New Roman" w:hAnsi="Times New Roman" w:cs="Times New Roman"/>
          <w:sz w:val="28"/>
          <w:szCs w:val="28"/>
        </w:rPr>
        <w:t xml:space="preserve"> изучить </w:t>
      </w:r>
      <w:r w:rsidR="00071E29">
        <w:rPr>
          <w:rFonts w:ascii="Times New Roman" w:hAnsi="Times New Roman" w:cs="Times New Roman"/>
          <w:sz w:val="28"/>
          <w:szCs w:val="28"/>
        </w:rPr>
        <w:t xml:space="preserve"> </w:t>
      </w:r>
      <w:r w:rsidRPr="001764EC">
        <w:rPr>
          <w:rFonts w:ascii="Times New Roman" w:hAnsi="Times New Roman" w:cs="Times New Roman"/>
          <w:sz w:val="28"/>
          <w:szCs w:val="28"/>
        </w:rPr>
        <w:t>критерии</w:t>
      </w:r>
      <w:r w:rsidR="00071E29">
        <w:rPr>
          <w:rFonts w:ascii="Times New Roman" w:hAnsi="Times New Roman" w:cs="Times New Roman"/>
          <w:sz w:val="28"/>
          <w:szCs w:val="28"/>
        </w:rPr>
        <w:t xml:space="preserve"> оценки</w:t>
      </w:r>
      <w:r w:rsidRPr="001764EC">
        <w:rPr>
          <w:rFonts w:ascii="Times New Roman" w:hAnsi="Times New Roman" w:cs="Times New Roman"/>
          <w:sz w:val="28"/>
          <w:szCs w:val="28"/>
        </w:rPr>
        <w:t xml:space="preserve"> и  строго следовать им на  протяжении всего периода создания работы, выполняя задания по абзацам.</w:t>
      </w:r>
    </w:p>
    <w:p w:rsidR="001764EC" w:rsidRPr="001764EC" w:rsidRDefault="001764EC" w:rsidP="00194B38">
      <w:pPr>
        <w:spacing w:line="360" w:lineRule="auto"/>
        <w:jc w:val="both"/>
        <w:rPr>
          <w:rFonts w:ascii="Times New Roman" w:hAnsi="Times New Roman" w:cs="Times New Roman"/>
          <w:sz w:val="28"/>
          <w:szCs w:val="28"/>
        </w:rPr>
      </w:pPr>
      <w:r w:rsidRPr="001764EC">
        <w:rPr>
          <w:rFonts w:ascii="Times New Roman" w:hAnsi="Times New Roman" w:cs="Times New Roman"/>
          <w:sz w:val="28"/>
          <w:szCs w:val="28"/>
        </w:rPr>
        <w:t>2.</w:t>
      </w:r>
      <w:r w:rsidR="005641D1">
        <w:rPr>
          <w:rFonts w:ascii="Times New Roman" w:hAnsi="Times New Roman" w:cs="Times New Roman"/>
          <w:sz w:val="28"/>
          <w:szCs w:val="28"/>
        </w:rPr>
        <w:t xml:space="preserve"> Следовать предложенному плану и  н</w:t>
      </w:r>
      <w:r w:rsidRPr="001764EC">
        <w:rPr>
          <w:rFonts w:ascii="Times New Roman" w:hAnsi="Times New Roman" w:cs="Times New Roman"/>
          <w:sz w:val="28"/>
          <w:szCs w:val="28"/>
        </w:rPr>
        <w:t xml:space="preserve">е выходить за </w:t>
      </w:r>
      <w:r w:rsidR="005641D1">
        <w:rPr>
          <w:rFonts w:ascii="Times New Roman" w:hAnsi="Times New Roman" w:cs="Times New Roman"/>
          <w:sz w:val="28"/>
          <w:szCs w:val="28"/>
        </w:rPr>
        <w:t xml:space="preserve"> его рамки (на экзамене это нецелесообразно). К сожалению, э</w:t>
      </w:r>
      <w:r w:rsidRPr="001764EC">
        <w:rPr>
          <w:rFonts w:ascii="Times New Roman" w:hAnsi="Times New Roman" w:cs="Times New Roman"/>
          <w:sz w:val="28"/>
          <w:szCs w:val="28"/>
        </w:rPr>
        <w:t>тим особенно увлекаются хорошие ученики. За многословием, попытками показать своё умение подробно говорить о предмете рассуждения, увлекаясь, они практически забывают о грамотности, допуская большое количество ре</w:t>
      </w:r>
      <w:r w:rsidR="005641D1">
        <w:rPr>
          <w:rFonts w:ascii="Times New Roman" w:hAnsi="Times New Roman" w:cs="Times New Roman"/>
          <w:sz w:val="28"/>
          <w:szCs w:val="28"/>
        </w:rPr>
        <w:t xml:space="preserve">чевых, грамматических ошибок, нарушают логику – всё это снижает качество работы. Не следует гнаться и за большим объёмом: 170-190 слов вполне достаточно, чтобы раскрыть все критерии. Мы с учащимися во время тренировок распределяем определённое количество предложений на каждый абзац, что помогает не думать о нужном количестве слов и </w:t>
      </w:r>
      <w:r w:rsidR="009D16C7">
        <w:rPr>
          <w:rFonts w:ascii="Times New Roman" w:hAnsi="Times New Roman" w:cs="Times New Roman"/>
          <w:sz w:val="28"/>
          <w:szCs w:val="28"/>
        </w:rPr>
        <w:t>автоматически их даёт.</w:t>
      </w:r>
    </w:p>
    <w:p w:rsidR="001764EC" w:rsidRPr="001764EC" w:rsidRDefault="001764EC" w:rsidP="00194B38">
      <w:pPr>
        <w:spacing w:line="360" w:lineRule="auto"/>
        <w:jc w:val="both"/>
        <w:rPr>
          <w:rFonts w:ascii="Times New Roman" w:hAnsi="Times New Roman" w:cs="Times New Roman"/>
          <w:sz w:val="28"/>
          <w:szCs w:val="28"/>
        </w:rPr>
      </w:pPr>
      <w:r w:rsidRPr="001764EC">
        <w:rPr>
          <w:rFonts w:ascii="Times New Roman" w:hAnsi="Times New Roman" w:cs="Times New Roman"/>
          <w:sz w:val="28"/>
          <w:szCs w:val="28"/>
        </w:rPr>
        <w:t xml:space="preserve">3. Использовать клише, «переходные мостики», так </w:t>
      </w:r>
      <w:proofErr w:type="gramStart"/>
      <w:r w:rsidRPr="001764EC">
        <w:rPr>
          <w:rFonts w:ascii="Times New Roman" w:hAnsi="Times New Roman" w:cs="Times New Roman"/>
          <w:sz w:val="28"/>
          <w:szCs w:val="28"/>
        </w:rPr>
        <w:t>называемый</w:t>
      </w:r>
      <w:proofErr w:type="gramEnd"/>
      <w:r w:rsidRPr="001764EC">
        <w:rPr>
          <w:rFonts w:ascii="Times New Roman" w:hAnsi="Times New Roman" w:cs="Times New Roman"/>
          <w:sz w:val="28"/>
          <w:szCs w:val="28"/>
        </w:rPr>
        <w:t xml:space="preserve"> «</w:t>
      </w:r>
      <w:proofErr w:type="spellStart"/>
      <w:r w:rsidRPr="001764EC">
        <w:rPr>
          <w:rFonts w:ascii="Times New Roman" w:hAnsi="Times New Roman" w:cs="Times New Roman"/>
          <w:sz w:val="28"/>
          <w:szCs w:val="28"/>
        </w:rPr>
        <w:t>скелетик</w:t>
      </w:r>
      <w:proofErr w:type="spellEnd"/>
      <w:r w:rsidRPr="001764EC">
        <w:rPr>
          <w:rFonts w:ascii="Times New Roman" w:hAnsi="Times New Roman" w:cs="Times New Roman"/>
          <w:sz w:val="28"/>
          <w:szCs w:val="28"/>
        </w:rPr>
        <w:t xml:space="preserve">» - это не стыдно, а правильно в предлагаемом формате экзамена.  Здесь я не разделяю мнение тех коллег, которые считают, что это якобы нивелирует работу ученика. Может быть, в какой-то степени,  но зато он </w:t>
      </w:r>
      <w:r w:rsidR="009D16C7">
        <w:rPr>
          <w:rFonts w:ascii="Times New Roman" w:hAnsi="Times New Roman" w:cs="Times New Roman"/>
          <w:sz w:val="28"/>
          <w:szCs w:val="28"/>
        </w:rPr>
        <w:t xml:space="preserve"> будет чувствовать</w:t>
      </w:r>
      <w:r w:rsidRPr="001764EC">
        <w:rPr>
          <w:rFonts w:ascii="Times New Roman" w:hAnsi="Times New Roman" w:cs="Times New Roman"/>
          <w:sz w:val="28"/>
          <w:szCs w:val="28"/>
        </w:rPr>
        <w:t xml:space="preserve"> себя уверенно и создаст грамотную работу, отвечающую всем требованиям. Ведь никто</w:t>
      </w:r>
      <w:r w:rsidR="009D16C7">
        <w:rPr>
          <w:rFonts w:ascii="Times New Roman" w:hAnsi="Times New Roman" w:cs="Times New Roman"/>
          <w:sz w:val="28"/>
          <w:szCs w:val="28"/>
        </w:rPr>
        <w:t xml:space="preserve"> из экспертов </w:t>
      </w:r>
      <w:r w:rsidRPr="001764EC">
        <w:rPr>
          <w:rFonts w:ascii="Times New Roman" w:hAnsi="Times New Roman" w:cs="Times New Roman"/>
          <w:sz w:val="28"/>
          <w:szCs w:val="28"/>
        </w:rPr>
        <w:t xml:space="preserve"> не набавит баллы за то, что выпускник умеет пространно</w:t>
      </w:r>
      <w:r w:rsidR="009D16C7">
        <w:rPr>
          <w:rFonts w:ascii="Times New Roman" w:hAnsi="Times New Roman" w:cs="Times New Roman"/>
          <w:sz w:val="28"/>
          <w:szCs w:val="28"/>
        </w:rPr>
        <w:t>, увлекательно</w:t>
      </w:r>
      <w:r w:rsidRPr="001764EC">
        <w:rPr>
          <w:rFonts w:ascii="Times New Roman" w:hAnsi="Times New Roman" w:cs="Times New Roman"/>
          <w:sz w:val="28"/>
          <w:szCs w:val="28"/>
        </w:rPr>
        <w:t xml:space="preserve"> подавать материал</w:t>
      </w:r>
      <w:r w:rsidR="009D16C7">
        <w:rPr>
          <w:rFonts w:ascii="Times New Roman" w:hAnsi="Times New Roman" w:cs="Times New Roman"/>
          <w:sz w:val="28"/>
          <w:szCs w:val="28"/>
        </w:rPr>
        <w:t>, демонстрировать свою эрудицию</w:t>
      </w:r>
      <w:r w:rsidRPr="001764EC">
        <w:rPr>
          <w:rFonts w:ascii="Times New Roman" w:hAnsi="Times New Roman" w:cs="Times New Roman"/>
          <w:sz w:val="28"/>
          <w:szCs w:val="28"/>
        </w:rPr>
        <w:t xml:space="preserve"> – все при проверке следуют строго по критериям.</w:t>
      </w:r>
      <w:r w:rsidR="009D16C7">
        <w:rPr>
          <w:rFonts w:ascii="Times New Roman" w:hAnsi="Times New Roman" w:cs="Times New Roman"/>
          <w:sz w:val="28"/>
          <w:szCs w:val="28"/>
        </w:rPr>
        <w:t xml:space="preserve"> Встречаются во время экспертизы работы, которые  показывают и зрелость выпускника, и  его умение пользоваться словом. Но! Половина критериев в них не отражается, приходится снижать баллы, что очень жаль.  </w:t>
      </w:r>
      <w:r w:rsidRPr="001764EC">
        <w:rPr>
          <w:rFonts w:ascii="Times New Roman" w:hAnsi="Times New Roman" w:cs="Times New Roman"/>
          <w:sz w:val="28"/>
          <w:szCs w:val="28"/>
        </w:rPr>
        <w:t xml:space="preserve"> </w:t>
      </w:r>
      <w:r w:rsidRPr="001764EC">
        <w:rPr>
          <w:rFonts w:ascii="Times New Roman" w:hAnsi="Times New Roman" w:cs="Times New Roman"/>
          <w:sz w:val="28"/>
          <w:szCs w:val="28"/>
        </w:rPr>
        <w:lastRenderedPageBreak/>
        <w:t>В последний год даже убрали так называемый «поощрительный балл по К</w:t>
      </w:r>
      <w:proofErr w:type="gramStart"/>
      <w:r w:rsidRPr="001764EC">
        <w:rPr>
          <w:rFonts w:ascii="Times New Roman" w:hAnsi="Times New Roman" w:cs="Times New Roman"/>
          <w:sz w:val="28"/>
          <w:szCs w:val="28"/>
        </w:rPr>
        <w:t>6</w:t>
      </w:r>
      <w:proofErr w:type="gramEnd"/>
      <w:r w:rsidRPr="001764EC">
        <w:rPr>
          <w:rFonts w:ascii="Times New Roman" w:hAnsi="Times New Roman" w:cs="Times New Roman"/>
          <w:sz w:val="28"/>
          <w:szCs w:val="28"/>
        </w:rPr>
        <w:t>, которым мы как-то могли поддержать интересные рассуждения - теперь его максимум тоже</w:t>
      </w:r>
      <w:r w:rsidR="009D16C7">
        <w:rPr>
          <w:rFonts w:ascii="Times New Roman" w:hAnsi="Times New Roman" w:cs="Times New Roman"/>
          <w:sz w:val="28"/>
          <w:szCs w:val="28"/>
        </w:rPr>
        <w:t xml:space="preserve"> зависит от количества речевых ошибок (К10)</w:t>
      </w:r>
    </w:p>
    <w:p w:rsidR="00D36CE6" w:rsidRDefault="00D36CE6" w:rsidP="00194B38">
      <w:pPr>
        <w:spacing w:line="360" w:lineRule="auto"/>
        <w:jc w:val="both"/>
        <w:rPr>
          <w:rFonts w:ascii="Times New Roman" w:hAnsi="Times New Roman" w:cs="Times New Roman"/>
          <w:sz w:val="28"/>
          <w:szCs w:val="28"/>
        </w:rPr>
      </w:pPr>
      <w:r w:rsidRPr="001764EC">
        <w:rPr>
          <w:rFonts w:ascii="Times New Roman" w:hAnsi="Times New Roman" w:cs="Times New Roman"/>
          <w:sz w:val="28"/>
          <w:szCs w:val="28"/>
        </w:rPr>
        <w:t>4. Перед написанием  каждого абзаца нужно</w:t>
      </w:r>
      <w:r>
        <w:rPr>
          <w:rFonts w:ascii="Times New Roman" w:hAnsi="Times New Roman" w:cs="Times New Roman"/>
          <w:sz w:val="28"/>
          <w:szCs w:val="28"/>
        </w:rPr>
        <w:t xml:space="preserve"> обязательно</w:t>
      </w:r>
      <w:r w:rsidRPr="001764EC">
        <w:rPr>
          <w:rFonts w:ascii="Times New Roman" w:hAnsi="Times New Roman" w:cs="Times New Roman"/>
          <w:sz w:val="28"/>
          <w:szCs w:val="28"/>
        </w:rPr>
        <w:t xml:space="preserve"> перечитывать проблему, чтобы не уйти в сторону от неё, и выстраивать все рассуждения по критериям в рамках данной проблемы, опираясь на ключевые слова.</w:t>
      </w:r>
    </w:p>
    <w:p w:rsidR="00AF250E" w:rsidRDefault="00835EDC" w:rsidP="00194B38">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AF250E">
        <w:rPr>
          <w:rFonts w:ascii="Times New Roman" w:hAnsi="Times New Roman" w:cs="Times New Roman"/>
          <w:sz w:val="28"/>
          <w:szCs w:val="28"/>
        </w:rPr>
        <w:t>.По поводу вступления существуют разные мнения. Здесь я солидарна с теми коллегами, которые учат своих выпускников писать вступление к работе. Сильные ученики справляются с этим пунктом неплохо, а те, кто слабее в сочинительстве, смотрят по ситуации. Но вступление – это подводка к проблеме: одно, максимум два коротких предложения.</w:t>
      </w:r>
    </w:p>
    <w:p w:rsidR="00AF250E" w:rsidRDefault="00835EDC" w:rsidP="00194B38">
      <w:pPr>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00AF250E" w:rsidRPr="001764EC">
        <w:rPr>
          <w:rFonts w:ascii="Times New Roman" w:hAnsi="Times New Roman" w:cs="Times New Roman"/>
          <w:sz w:val="28"/>
          <w:szCs w:val="28"/>
        </w:rPr>
        <w:t xml:space="preserve">. Анализируя итоги работы по окончании экспертизы, вижу, что </w:t>
      </w:r>
      <w:r w:rsidR="00AF250E">
        <w:rPr>
          <w:rFonts w:ascii="Times New Roman" w:hAnsi="Times New Roman" w:cs="Times New Roman"/>
          <w:sz w:val="28"/>
          <w:szCs w:val="28"/>
        </w:rPr>
        <w:t xml:space="preserve">многие </w:t>
      </w:r>
      <w:r w:rsidR="00AF250E" w:rsidRPr="001764EC">
        <w:rPr>
          <w:rFonts w:ascii="Times New Roman" w:hAnsi="Times New Roman" w:cs="Times New Roman"/>
          <w:sz w:val="28"/>
          <w:szCs w:val="28"/>
        </w:rPr>
        <w:t xml:space="preserve">выпускники затрудняются при подготовке комментария к проблеме. </w:t>
      </w:r>
      <w:r w:rsidR="00AF250E">
        <w:rPr>
          <w:rFonts w:ascii="Times New Roman" w:hAnsi="Times New Roman" w:cs="Times New Roman"/>
          <w:sz w:val="28"/>
          <w:szCs w:val="28"/>
        </w:rPr>
        <w:t xml:space="preserve">Чтобы этот критерий получил высший балл, необходимо опереться на  текст. Дать сжатый, буквально в одном предложении,  пересказ, можно с цитированием, лучше  частичным, </w:t>
      </w:r>
      <w:r>
        <w:rPr>
          <w:rFonts w:ascii="Times New Roman" w:hAnsi="Times New Roman" w:cs="Times New Roman"/>
          <w:sz w:val="28"/>
          <w:szCs w:val="28"/>
        </w:rPr>
        <w:t xml:space="preserve">сосредоточившись на ключевых моментах, </w:t>
      </w:r>
      <w:r w:rsidR="00AF250E">
        <w:rPr>
          <w:rFonts w:ascii="Times New Roman" w:hAnsi="Times New Roman" w:cs="Times New Roman"/>
          <w:sz w:val="28"/>
          <w:szCs w:val="28"/>
        </w:rPr>
        <w:t xml:space="preserve">и тут же </w:t>
      </w:r>
      <w:r>
        <w:rPr>
          <w:rFonts w:ascii="Times New Roman" w:hAnsi="Times New Roman" w:cs="Times New Roman"/>
          <w:sz w:val="28"/>
          <w:szCs w:val="28"/>
        </w:rPr>
        <w:t>привести  анализ этих положений.</w:t>
      </w:r>
    </w:p>
    <w:p w:rsidR="001764EC" w:rsidRPr="001764EC" w:rsidRDefault="005500F3" w:rsidP="00194B38">
      <w:pPr>
        <w:spacing w:line="360" w:lineRule="auto"/>
        <w:jc w:val="both"/>
        <w:rPr>
          <w:rFonts w:ascii="Times New Roman" w:hAnsi="Times New Roman" w:cs="Times New Roman"/>
          <w:sz w:val="28"/>
          <w:szCs w:val="28"/>
        </w:rPr>
      </w:pPr>
      <w:r>
        <w:rPr>
          <w:rFonts w:ascii="Times New Roman" w:hAnsi="Times New Roman" w:cs="Times New Roman"/>
          <w:sz w:val="28"/>
          <w:szCs w:val="28"/>
        </w:rPr>
        <w:t>7</w:t>
      </w:r>
      <w:r w:rsidR="001764EC" w:rsidRPr="001764EC">
        <w:rPr>
          <w:rFonts w:ascii="Times New Roman" w:hAnsi="Times New Roman" w:cs="Times New Roman"/>
          <w:sz w:val="28"/>
          <w:szCs w:val="28"/>
        </w:rPr>
        <w:t xml:space="preserve">. Грамотность проверять тоже  удобнее после написания каждого абзаца: учащемуся легче будет найти неоправданные повторы, отсутствие логики, ошибки в орфографии, </w:t>
      </w:r>
      <w:r w:rsidR="00CB4754">
        <w:rPr>
          <w:rFonts w:ascii="Times New Roman" w:hAnsi="Times New Roman" w:cs="Times New Roman"/>
          <w:sz w:val="28"/>
          <w:szCs w:val="28"/>
        </w:rPr>
        <w:t xml:space="preserve">грамматике, </w:t>
      </w:r>
      <w:r w:rsidR="001764EC" w:rsidRPr="001764EC">
        <w:rPr>
          <w:rFonts w:ascii="Times New Roman" w:hAnsi="Times New Roman" w:cs="Times New Roman"/>
          <w:sz w:val="28"/>
          <w:szCs w:val="28"/>
        </w:rPr>
        <w:t>пунктуации в рамках не всего текста, а абзаца.</w:t>
      </w:r>
      <w:r w:rsidR="00CB4754">
        <w:rPr>
          <w:rFonts w:ascii="Times New Roman" w:hAnsi="Times New Roman" w:cs="Times New Roman"/>
          <w:sz w:val="28"/>
          <w:szCs w:val="28"/>
        </w:rPr>
        <w:t xml:space="preserve"> </w:t>
      </w:r>
      <w:r w:rsidR="00D65323">
        <w:rPr>
          <w:rFonts w:ascii="Times New Roman" w:hAnsi="Times New Roman" w:cs="Times New Roman"/>
          <w:sz w:val="28"/>
          <w:szCs w:val="28"/>
        </w:rPr>
        <w:t xml:space="preserve">При этом необходимо следить за связью между предложениями и абзацами. </w:t>
      </w:r>
      <w:r w:rsidR="00CB4754">
        <w:rPr>
          <w:rFonts w:ascii="Times New Roman" w:hAnsi="Times New Roman" w:cs="Times New Roman"/>
          <w:sz w:val="28"/>
          <w:szCs w:val="28"/>
        </w:rPr>
        <w:t>Кроме того, я советую учащимся, особо волнующимся за подбор  аргументов и примеров по К</w:t>
      </w:r>
      <w:proofErr w:type="gramStart"/>
      <w:r w:rsidR="00CB4754">
        <w:rPr>
          <w:rFonts w:ascii="Times New Roman" w:hAnsi="Times New Roman" w:cs="Times New Roman"/>
          <w:sz w:val="28"/>
          <w:szCs w:val="28"/>
        </w:rPr>
        <w:t>4</w:t>
      </w:r>
      <w:proofErr w:type="gramEnd"/>
      <w:r w:rsidR="00CB4754">
        <w:rPr>
          <w:rFonts w:ascii="Times New Roman" w:hAnsi="Times New Roman" w:cs="Times New Roman"/>
          <w:sz w:val="28"/>
          <w:szCs w:val="28"/>
        </w:rPr>
        <w:t>,  написать, тщательно</w:t>
      </w:r>
      <w:r w:rsidR="00CB4754" w:rsidRPr="00CB4754">
        <w:rPr>
          <w:rFonts w:ascii="Times New Roman" w:hAnsi="Times New Roman" w:cs="Times New Roman"/>
          <w:sz w:val="28"/>
          <w:szCs w:val="28"/>
        </w:rPr>
        <w:t xml:space="preserve"> </w:t>
      </w:r>
      <w:r w:rsidR="00CB4754">
        <w:rPr>
          <w:rFonts w:ascii="Times New Roman" w:hAnsi="Times New Roman" w:cs="Times New Roman"/>
          <w:sz w:val="28"/>
          <w:szCs w:val="28"/>
        </w:rPr>
        <w:t xml:space="preserve">проверить всю работу до этого этапа, переписать её начисто, подобрать на черновике </w:t>
      </w:r>
      <w:r w:rsidR="00D65323">
        <w:rPr>
          <w:rFonts w:ascii="Times New Roman" w:hAnsi="Times New Roman" w:cs="Times New Roman"/>
          <w:sz w:val="28"/>
          <w:szCs w:val="28"/>
        </w:rPr>
        <w:t>вывод, а уж потом сосредоточиться на подготовке данной части. Это поможет успокоиться</w:t>
      </w:r>
      <w:r w:rsidR="00F02948">
        <w:rPr>
          <w:rFonts w:ascii="Times New Roman" w:hAnsi="Times New Roman" w:cs="Times New Roman"/>
          <w:sz w:val="28"/>
          <w:szCs w:val="28"/>
        </w:rPr>
        <w:t>, настроиться на нужные поиски:  ведь больше половины работы готово – причины для волнения ушли.</w:t>
      </w:r>
    </w:p>
    <w:p w:rsidR="001764EC" w:rsidRPr="001764EC" w:rsidRDefault="005500F3" w:rsidP="00194B3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8</w:t>
      </w:r>
      <w:r w:rsidR="001764EC" w:rsidRPr="001764EC">
        <w:rPr>
          <w:rFonts w:ascii="Times New Roman" w:hAnsi="Times New Roman" w:cs="Times New Roman"/>
          <w:sz w:val="28"/>
          <w:szCs w:val="28"/>
        </w:rPr>
        <w:t xml:space="preserve">. Нужно учить </w:t>
      </w:r>
      <w:r w:rsidR="00D07CBA">
        <w:rPr>
          <w:rFonts w:ascii="Times New Roman" w:hAnsi="Times New Roman" w:cs="Times New Roman"/>
          <w:sz w:val="28"/>
          <w:szCs w:val="28"/>
        </w:rPr>
        <w:t>находить  в литературных произведениях</w:t>
      </w:r>
      <w:proofErr w:type="gramStart"/>
      <w:r w:rsidR="00D07CBA">
        <w:rPr>
          <w:rFonts w:ascii="Times New Roman" w:hAnsi="Times New Roman" w:cs="Times New Roman"/>
          <w:sz w:val="28"/>
          <w:szCs w:val="28"/>
        </w:rPr>
        <w:t xml:space="preserve"> ,</w:t>
      </w:r>
      <w:proofErr w:type="gramEnd"/>
      <w:r w:rsidR="00D07CBA">
        <w:rPr>
          <w:rFonts w:ascii="Times New Roman" w:hAnsi="Times New Roman" w:cs="Times New Roman"/>
          <w:sz w:val="28"/>
          <w:szCs w:val="28"/>
        </w:rPr>
        <w:t xml:space="preserve">  на первый взгляд и не относящих</w:t>
      </w:r>
      <w:r w:rsidR="001764EC" w:rsidRPr="001764EC">
        <w:rPr>
          <w:rFonts w:ascii="Times New Roman" w:hAnsi="Times New Roman" w:cs="Times New Roman"/>
          <w:sz w:val="28"/>
          <w:szCs w:val="28"/>
        </w:rPr>
        <w:t>ся к проблеме</w:t>
      </w:r>
      <w:r w:rsidR="006F4953">
        <w:rPr>
          <w:rFonts w:ascii="Times New Roman" w:hAnsi="Times New Roman" w:cs="Times New Roman"/>
          <w:sz w:val="28"/>
          <w:szCs w:val="28"/>
        </w:rPr>
        <w:t xml:space="preserve">, отдельные эпизоды, которые станут убедительными доказательствами. Также важно научить присоединять  </w:t>
      </w:r>
      <w:r w:rsidR="001764EC" w:rsidRPr="001764EC">
        <w:rPr>
          <w:rFonts w:ascii="Times New Roman" w:hAnsi="Times New Roman" w:cs="Times New Roman"/>
          <w:sz w:val="28"/>
          <w:szCs w:val="28"/>
        </w:rPr>
        <w:t xml:space="preserve">  литера</w:t>
      </w:r>
      <w:r w:rsidR="006F4953">
        <w:rPr>
          <w:rFonts w:ascii="Times New Roman" w:hAnsi="Times New Roman" w:cs="Times New Roman"/>
          <w:sz w:val="28"/>
          <w:szCs w:val="28"/>
        </w:rPr>
        <w:t>турное произведение, факт из жизни</w:t>
      </w:r>
      <w:r w:rsidR="001764EC" w:rsidRPr="001764EC">
        <w:rPr>
          <w:rFonts w:ascii="Times New Roman" w:hAnsi="Times New Roman" w:cs="Times New Roman"/>
          <w:sz w:val="28"/>
          <w:szCs w:val="28"/>
        </w:rPr>
        <w:t xml:space="preserve"> нужным аргументом, умозаключением. Аргументы должны быть короткими и точными, не</w:t>
      </w:r>
      <w:r w:rsidR="004644D8">
        <w:rPr>
          <w:rFonts w:ascii="Times New Roman" w:hAnsi="Times New Roman" w:cs="Times New Roman"/>
          <w:sz w:val="28"/>
          <w:szCs w:val="28"/>
        </w:rPr>
        <w:t xml:space="preserve"> следует ходить вокруг да около, длинные рассуждения только нанесут вред, уведут от сути.</w:t>
      </w:r>
    </w:p>
    <w:p w:rsidR="0011094E" w:rsidRDefault="005500F3" w:rsidP="00194B38">
      <w:pPr>
        <w:spacing w:line="360" w:lineRule="auto"/>
        <w:jc w:val="both"/>
        <w:rPr>
          <w:rFonts w:ascii="Times New Roman" w:hAnsi="Times New Roman" w:cs="Times New Roman"/>
          <w:sz w:val="28"/>
          <w:szCs w:val="28"/>
        </w:rPr>
      </w:pPr>
      <w:r>
        <w:rPr>
          <w:rFonts w:ascii="Times New Roman" w:hAnsi="Times New Roman" w:cs="Times New Roman"/>
          <w:sz w:val="28"/>
          <w:szCs w:val="28"/>
        </w:rPr>
        <w:t>9</w:t>
      </w:r>
      <w:r w:rsidR="002F2ECD" w:rsidRPr="002F2ECD">
        <w:rPr>
          <w:rFonts w:ascii="Times New Roman" w:hAnsi="Times New Roman" w:cs="Times New Roman"/>
          <w:sz w:val="28"/>
          <w:szCs w:val="28"/>
        </w:rPr>
        <w:t xml:space="preserve">. </w:t>
      </w:r>
      <w:r w:rsidR="00372AFA">
        <w:rPr>
          <w:rFonts w:ascii="Times New Roman" w:hAnsi="Times New Roman" w:cs="Times New Roman"/>
          <w:sz w:val="28"/>
          <w:szCs w:val="28"/>
        </w:rPr>
        <w:t>Не нужно настаивать на</w:t>
      </w:r>
      <w:r w:rsidR="002F2ECD">
        <w:rPr>
          <w:rFonts w:ascii="Times New Roman" w:hAnsi="Times New Roman" w:cs="Times New Roman"/>
          <w:sz w:val="28"/>
          <w:szCs w:val="28"/>
        </w:rPr>
        <w:t xml:space="preserve"> использовании в качестве приме</w:t>
      </w:r>
      <w:r w:rsidR="00372AFA">
        <w:rPr>
          <w:rFonts w:ascii="Times New Roman" w:hAnsi="Times New Roman" w:cs="Times New Roman"/>
          <w:sz w:val="28"/>
          <w:szCs w:val="28"/>
        </w:rPr>
        <w:t xml:space="preserve">ров для аргументов двух </w:t>
      </w:r>
      <w:r w:rsidR="002F2ECD">
        <w:rPr>
          <w:rFonts w:ascii="Times New Roman" w:hAnsi="Times New Roman" w:cs="Times New Roman"/>
          <w:sz w:val="28"/>
          <w:szCs w:val="28"/>
        </w:rPr>
        <w:t xml:space="preserve"> из лите</w:t>
      </w:r>
      <w:r w:rsidR="00372AFA">
        <w:rPr>
          <w:rFonts w:ascii="Times New Roman" w:hAnsi="Times New Roman" w:cs="Times New Roman"/>
          <w:sz w:val="28"/>
          <w:szCs w:val="28"/>
        </w:rPr>
        <w:t>ратуры. Нередко такие поиски за</w:t>
      </w:r>
      <w:r>
        <w:rPr>
          <w:rFonts w:ascii="Times New Roman" w:hAnsi="Times New Roman" w:cs="Times New Roman"/>
          <w:sz w:val="28"/>
          <w:szCs w:val="28"/>
        </w:rPr>
        <w:t>водят ученика в тупик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У</w:t>
      </w:r>
      <w:r w:rsidR="002F2ECD">
        <w:rPr>
          <w:rFonts w:ascii="Times New Roman" w:hAnsi="Times New Roman" w:cs="Times New Roman"/>
          <w:sz w:val="28"/>
          <w:szCs w:val="28"/>
        </w:rPr>
        <w:t>читывая,  что</w:t>
      </w:r>
      <w:r w:rsidR="00372AFA">
        <w:rPr>
          <w:rFonts w:ascii="Times New Roman" w:hAnsi="Times New Roman" w:cs="Times New Roman"/>
          <w:sz w:val="28"/>
          <w:szCs w:val="28"/>
        </w:rPr>
        <w:t xml:space="preserve"> у</w:t>
      </w:r>
      <w:r w:rsidR="002F2ECD">
        <w:rPr>
          <w:rFonts w:ascii="Times New Roman" w:hAnsi="Times New Roman" w:cs="Times New Roman"/>
          <w:sz w:val="28"/>
          <w:szCs w:val="28"/>
        </w:rPr>
        <w:t xml:space="preserve"> </w:t>
      </w:r>
      <w:r w:rsidR="00372AFA">
        <w:rPr>
          <w:rFonts w:ascii="Times New Roman" w:hAnsi="Times New Roman" w:cs="Times New Roman"/>
          <w:sz w:val="28"/>
          <w:szCs w:val="28"/>
        </w:rPr>
        <w:t>современных школьников</w:t>
      </w:r>
      <w:r w:rsidR="002F2ECD">
        <w:rPr>
          <w:rFonts w:ascii="Times New Roman" w:hAnsi="Times New Roman" w:cs="Times New Roman"/>
          <w:sz w:val="28"/>
          <w:szCs w:val="28"/>
        </w:rPr>
        <w:t xml:space="preserve"> не остаётся</w:t>
      </w:r>
      <w:r>
        <w:rPr>
          <w:rFonts w:ascii="Times New Roman" w:hAnsi="Times New Roman" w:cs="Times New Roman"/>
          <w:sz w:val="28"/>
          <w:szCs w:val="28"/>
        </w:rPr>
        <w:t xml:space="preserve"> достаточно</w:t>
      </w:r>
      <w:r w:rsidR="002F2ECD">
        <w:rPr>
          <w:rFonts w:ascii="Times New Roman" w:hAnsi="Times New Roman" w:cs="Times New Roman"/>
          <w:sz w:val="28"/>
          <w:szCs w:val="28"/>
        </w:rPr>
        <w:t xml:space="preserve"> времени на чтение художественной, а</w:t>
      </w:r>
      <w:r w:rsidR="00372AFA">
        <w:rPr>
          <w:rFonts w:ascii="Times New Roman" w:hAnsi="Times New Roman" w:cs="Times New Roman"/>
          <w:sz w:val="28"/>
          <w:szCs w:val="28"/>
        </w:rPr>
        <w:t xml:space="preserve"> </w:t>
      </w:r>
      <w:r w:rsidR="002F2ECD">
        <w:rPr>
          <w:rFonts w:ascii="Times New Roman" w:hAnsi="Times New Roman" w:cs="Times New Roman"/>
          <w:sz w:val="28"/>
          <w:szCs w:val="28"/>
        </w:rPr>
        <w:t xml:space="preserve">тем более, публицистической литературы. </w:t>
      </w:r>
      <w:r w:rsidR="00372AFA">
        <w:rPr>
          <w:rFonts w:ascii="Times New Roman" w:hAnsi="Times New Roman" w:cs="Times New Roman"/>
          <w:sz w:val="28"/>
          <w:szCs w:val="28"/>
        </w:rPr>
        <w:t xml:space="preserve">Да в </w:t>
      </w:r>
      <w:r>
        <w:rPr>
          <w:rFonts w:ascii="Times New Roman" w:hAnsi="Times New Roman" w:cs="Times New Roman"/>
          <w:sz w:val="28"/>
          <w:szCs w:val="28"/>
        </w:rPr>
        <w:t xml:space="preserve">использовании двух литературных примеров нет </w:t>
      </w:r>
      <w:r w:rsidR="0087530E">
        <w:rPr>
          <w:rFonts w:ascii="Times New Roman" w:hAnsi="Times New Roman" w:cs="Times New Roman"/>
          <w:sz w:val="28"/>
          <w:szCs w:val="28"/>
        </w:rPr>
        <w:t xml:space="preserve"> необходимости: вспомнят – замечательно, а нет – пуст</w:t>
      </w:r>
      <w:r>
        <w:rPr>
          <w:rFonts w:ascii="Times New Roman" w:hAnsi="Times New Roman" w:cs="Times New Roman"/>
          <w:sz w:val="28"/>
          <w:szCs w:val="28"/>
        </w:rPr>
        <w:t xml:space="preserve">ь привлекают примеры из жизни. </w:t>
      </w:r>
      <w:r w:rsidR="00194B38">
        <w:rPr>
          <w:rFonts w:ascii="Times New Roman" w:hAnsi="Times New Roman" w:cs="Times New Roman"/>
          <w:sz w:val="28"/>
          <w:szCs w:val="28"/>
        </w:rPr>
        <w:t>И они не менее убедительны, чем те, что при</w:t>
      </w:r>
      <w:r w:rsidR="009B3A23">
        <w:rPr>
          <w:rFonts w:ascii="Times New Roman" w:hAnsi="Times New Roman" w:cs="Times New Roman"/>
          <w:sz w:val="28"/>
          <w:szCs w:val="28"/>
        </w:rPr>
        <w:t xml:space="preserve">водятся из литературы, а иногда даже сильнее </w:t>
      </w:r>
      <w:proofErr w:type="gramStart"/>
      <w:r w:rsidR="009B3A23">
        <w:rPr>
          <w:rFonts w:ascii="Times New Roman" w:hAnsi="Times New Roman" w:cs="Times New Roman"/>
          <w:sz w:val="28"/>
          <w:szCs w:val="28"/>
        </w:rPr>
        <w:t>литературных</w:t>
      </w:r>
      <w:proofErr w:type="gramEnd"/>
      <w:r w:rsidR="009B3A23">
        <w:rPr>
          <w:rFonts w:ascii="Times New Roman" w:hAnsi="Times New Roman" w:cs="Times New Roman"/>
          <w:sz w:val="28"/>
          <w:szCs w:val="28"/>
        </w:rPr>
        <w:t xml:space="preserve">, искусственно привязанных к проблеме. </w:t>
      </w:r>
      <w:r w:rsidR="00194B38">
        <w:rPr>
          <w:rFonts w:ascii="Times New Roman" w:hAnsi="Times New Roman" w:cs="Times New Roman"/>
          <w:sz w:val="28"/>
          <w:szCs w:val="28"/>
        </w:rPr>
        <w:t xml:space="preserve"> </w:t>
      </w:r>
      <w:r w:rsidR="0011094E">
        <w:rPr>
          <w:rFonts w:ascii="Times New Roman" w:hAnsi="Times New Roman" w:cs="Times New Roman"/>
          <w:sz w:val="28"/>
          <w:szCs w:val="28"/>
        </w:rPr>
        <w:t xml:space="preserve">А для этого </w:t>
      </w:r>
      <w:r w:rsidR="0087530E">
        <w:rPr>
          <w:rFonts w:ascii="Times New Roman" w:hAnsi="Times New Roman" w:cs="Times New Roman"/>
          <w:sz w:val="28"/>
          <w:szCs w:val="28"/>
        </w:rPr>
        <w:t>я, например,  предлагаю</w:t>
      </w:r>
      <w:r w:rsidR="0011094E">
        <w:rPr>
          <w:rFonts w:ascii="Times New Roman" w:hAnsi="Times New Roman" w:cs="Times New Roman"/>
          <w:sz w:val="28"/>
          <w:szCs w:val="28"/>
        </w:rPr>
        <w:t xml:space="preserve"> учащимся</w:t>
      </w:r>
      <w:r w:rsidR="0087530E">
        <w:rPr>
          <w:rFonts w:ascii="Times New Roman" w:hAnsi="Times New Roman" w:cs="Times New Roman"/>
          <w:sz w:val="28"/>
          <w:szCs w:val="28"/>
        </w:rPr>
        <w:t xml:space="preserve"> такие</w:t>
      </w:r>
      <w:r w:rsidR="0011094E">
        <w:rPr>
          <w:rFonts w:ascii="Times New Roman" w:hAnsi="Times New Roman" w:cs="Times New Roman"/>
          <w:sz w:val="28"/>
          <w:szCs w:val="28"/>
        </w:rPr>
        <w:t xml:space="preserve"> материалы:</w:t>
      </w:r>
    </w:p>
    <w:p w:rsidR="0011094E" w:rsidRDefault="0011094E" w:rsidP="0011094E">
      <w:pPr>
        <w:pStyle w:val="a3"/>
        <w:numPr>
          <w:ilvl w:val="0"/>
          <w:numId w:val="1"/>
        </w:num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И</w:t>
      </w:r>
      <w:r w:rsidR="00E86D3F" w:rsidRPr="0011094E">
        <w:rPr>
          <w:rFonts w:ascii="Times New Roman" w:hAnsi="Times New Roman" w:cs="Times New Roman"/>
          <w:sz w:val="28"/>
          <w:szCs w:val="28"/>
        </w:rPr>
        <w:t>з жизни интересных людей: писателей, учёных, полководцев, художников, композиторов, спортсменов, общественных</w:t>
      </w:r>
      <w:r w:rsidR="00194B38" w:rsidRPr="0011094E">
        <w:rPr>
          <w:rFonts w:ascii="Times New Roman" w:hAnsi="Times New Roman" w:cs="Times New Roman"/>
          <w:sz w:val="28"/>
          <w:szCs w:val="28"/>
        </w:rPr>
        <w:t xml:space="preserve"> и исторических </w:t>
      </w:r>
      <w:r w:rsidR="00E86D3F" w:rsidRPr="0011094E">
        <w:rPr>
          <w:rFonts w:ascii="Times New Roman" w:hAnsi="Times New Roman" w:cs="Times New Roman"/>
          <w:sz w:val="28"/>
          <w:szCs w:val="28"/>
        </w:rPr>
        <w:t xml:space="preserve"> деятелей, героев</w:t>
      </w:r>
      <w:r w:rsidR="00194B38" w:rsidRPr="0011094E">
        <w:rPr>
          <w:rFonts w:ascii="Times New Roman" w:hAnsi="Times New Roman" w:cs="Times New Roman"/>
          <w:sz w:val="28"/>
          <w:szCs w:val="28"/>
        </w:rPr>
        <w:t>, благотворителей</w:t>
      </w:r>
      <w:r w:rsidR="00E86D3F" w:rsidRPr="0011094E">
        <w:rPr>
          <w:rFonts w:ascii="Times New Roman" w:hAnsi="Times New Roman" w:cs="Times New Roman"/>
          <w:sz w:val="28"/>
          <w:szCs w:val="28"/>
        </w:rPr>
        <w:t xml:space="preserve"> и т.д.</w:t>
      </w:r>
      <w:proofErr w:type="gramEnd"/>
      <w:r w:rsidR="00194B38" w:rsidRPr="0011094E">
        <w:rPr>
          <w:rFonts w:ascii="Times New Roman" w:hAnsi="Times New Roman" w:cs="Times New Roman"/>
          <w:sz w:val="28"/>
          <w:szCs w:val="28"/>
        </w:rPr>
        <w:t xml:space="preserve">  Это могут быть А.В.Суворов, М.И. Кутузов, Г.К.Жуков, Пётр Первый,  М.В.Ломоносов, П.И. Чайковский, Ф.Шаляпин, </w:t>
      </w:r>
      <w:r w:rsidRPr="0011094E">
        <w:rPr>
          <w:rFonts w:ascii="Times New Roman" w:hAnsi="Times New Roman" w:cs="Times New Roman"/>
          <w:sz w:val="28"/>
          <w:szCs w:val="28"/>
        </w:rPr>
        <w:t>В.Васнецов, И. Роднина, С.Жук, Л.Рошаль и многие, многие другие</w:t>
      </w:r>
      <w:r w:rsidR="005500F3">
        <w:rPr>
          <w:rFonts w:ascii="Times New Roman" w:hAnsi="Times New Roman" w:cs="Times New Roman"/>
          <w:sz w:val="28"/>
          <w:szCs w:val="28"/>
        </w:rPr>
        <w:t xml:space="preserve"> известные люди</w:t>
      </w:r>
      <w:r w:rsidR="00391109">
        <w:rPr>
          <w:rFonts w:ascii="Times New Roman" w:hAnsi="Times New Roman" w:cs="Times New Roman"/>
          <w:sz w:val="28"/>
          <w:szCs w:val="28"/>
        </w:rPr>
        <w:t>, в том числе и наши современники.</w:t>
      </w:r>
      <w:r w:rsidRPr="0011094E">
        <w:rPr>
          <w:rFonts w:ascii="Times New Roman" w:hAnsi="Times New Roman" w:cs="Times New Roman"/>
          <w:sz w:val="28"/>
          <w:szCs w:val="28"/>
        </w:rPr>
        <w:t xml:space="preserve"> </w:t>
      </w:r>
      <w:r w:rsidR="00E86D3F" w:rsidRPr="0011094E">
        <w:rPr>
          <w:rFonts w:ascii="Times New Roman" w:hAnsi="Times New Roman" w:cs="Times New Roman"/>
          <w:sz w:val="28"/>
          <w:szCs w:val="28"/>
        </w:rPr>
        <w:t xml:space="preserve"> </w:t>
      </w:r>
    </w:p>
    <w:p w:rsidR="0011094E" w:rsidRDefault="00E86D3F" w:rsidP="0011094E">
      <w:pPr>
        <w:pStyle w:val="a3"/>
        <w:numPr>
          <w:ilvl w:val="0"/>
          <w:numId w:val="1"/>
        </w:numPr>
        <w:spacing w:line="360" w:lineRule="auto"/>
        <w:jc w:val="both"/>
        <w:rPr>
          <w:rFonts w:ascii="Times New Roman" w:hAnsi="Times New Roman" w:cs="Times New Roman"/>
          <w:sz w:val="28"/>
          <w:szCs w:val="28"/>
        </w:rPr>
      </w:pPr>
      <w:r w:rsidRPr="0011094E">
        <w:rPr>
          <w:rFonts w:ascii="Times New Roman" w:hAnsi="Times New Roman" w:cs="Times New Roman"/>
          <w:sz w:val="28"/>
          <w:szCs w:val="28"/>
        </w:rPr>
        <w:t>Хорошо сосредоточить внимание и на</w:t>
      </w:r>
      <w:r w:rsidR="0011094E" w:rsidRPr="0011094E">
        <w:rPr>
          <w:rFonts w:ascii="Times New Roman" w:hAnsi="Times New Roman" w:cs="Times New Roman"/>
          <w:sz w:val="28"/>
          <w:szCs w:val="28"/>
        </w:rPr>
        <w:t xml:space="preserve"> важных </w:t>
      </w:r>
      <w:r w:rsidRPr="0011094E">
        <w:rPr>
          <w:rFonts w:ascii="Times New Roman" w:hAnsi="Times New Roman" w:cs="Times New Roman"/>
          <w:sz w:val="28"/>
          <w:szCs w:val="28"/>
        </w:rPr>
        <w:t xml:space="preserve"> исторических</w:t>
      </w:r>
      <w:r w:rsidR="0011094E" w:rsidRPr="0011094E">
        <w:rPr>
          <w:rFonts w:ascii="Times New Roman" w:hAnsi="Times New Roman" w:cs="Times New Roman"/>
          <w:sz w:val="28"/>
          <w:szCs w:val="28"/>
        </w:rPr>
        <w:t xml:space="preserve">, научных </w:t>
      </w:r>
      <w:r w:rsidRPr="0011094E">
        <w:rPr>
          <w:rFonts w:ascii="Times New Roman" w:hAnsi="Times New Roman" w:cs="Times New Roman"/>
          <w:sz w:val="28"/>
          <w:szCs w:val="28"/>
        </w:rPr>
        <w:t xml:space="preserve"> фактах,</w:t>
      </w:r>
      <w:r w:rsidR="0011094E" w:rsidRPr="0011094E">
        <w:rPr>
          <w:rFonts w:ascii="Times New Roman" w:hAnsi="Times New Roman" w:cs="Times New Roman"/>
          <w:sz w:val="28"/>
          <w:szCs w:val="28"/>
        </w:rPr>
        <w:t xml:space="preserve"> открытиях</w:t>
      </w:r>
      <w:r w:rsidRPr="0011094E">
        <w:rPr>
          <w:rFonts w:ascii="Times New Roman" w:hAnsi="Times New Roman" w:cs="Times New Roman"/>
          <w:sz w:val="28"/>
          <w:szCs w:val="28"/>
        </w:rPr>
        <w:t xml:space="preserve"> хотя бы в пределах шко</w:t>
      </w:r>
      <w:r w:rsidR="0011094E" w:rsidRPr="0011094E">
        <w:rPr>
          <w:rFonts w:ascii="Times New Roman" w:hAnsi="Times New Roman" w:cs="Times New Roman"/>
          <w:sz w:val="28"/>
          <w:szCs w:val="28"/>
        </w:rPr>
        <w:t xml:space="preserve">льного курса истории, географии. </w:t>
      </w:r>
    </w:p>
    <w:p w:rsidR="0011094E" w:rsidRDefault="00634C02" w:rsidP="0011094E">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Подобрать</w:t>
      </w:r>
      <w:r w:rsidR="00E86D3F" w:rsidRPr="0011094E">
        <w:rPr>
          <w:rFonts w:ascii="Times New Roman" w:hAnsi="Times New Roman" w:cs="Times New Roman"/>
          <w:sz w:val="28"/>
          <w:szCs w:val="28"/>
        </w:rPr>
        <w:t xml:space="preserve"> сайты, телепередачи, где подаётся интересный материал, обсуждаются острые проблемы, высказываются</w:t>
      </w:r>
      <w:r w:rsidR="0011094E" w:rsidRPr="0011094E">
        <w:rPr>
          <w:rFonts w:ascii="Times New Roman" w:hAnsi="Times New Roman" w:cs="Times New Roman"/>
          <w:sz w:val="28"/>
          <w:szCs w:val="28"/>
        </w:rPr>
        <w:t xml:space="preserve"> глубокие  мысли о </w:t>
      </w:r>
      <w:r w:rsidR="0011094E">
        <w:rPr>
          <w:rFonts w:ascii="Times New Roman" w:hAnsi="Times New Roman" w:cs="Times New Roman"/>
          <w:sz w:val="28"/>
          <w:szCs w:val="28"/>
        </w:rPr>
        <w:t xml:space="preserve">современном </w:t>
      </w:r>
      <w:r w:rsidR="0011094E" w:rsidRPr="0011094E">
        <w:rPr>
          <w:rFonts w:ascii="Times New Roman" w:hAnsi="Times New Roman" w:cs="Times New Roman"/>
          <w:sz w:val="28"/>
          <w:szCs w:val="28"/>
        </w:rPr>
        <w:t xml:space="preserve">развитии языка, литературы, искусства. </w:t>
      </w:r>
    </w:p>
    <w:p w:rsidR="000E7D23" w:rsidRDefault="0011094E" w:rsidP="0011094E">
      <w:pPr>
        <w:pStyle w:val="a3"/>
        <w:numPr>
          <w:ilvl w:val="0"/>
          <w:numId w:val="1"/>
        </w:numPr>
        <w:spacing w:line="360" w:lineRule="auto"/>
        <w:jc w:val="both"/>
        <w:rPr>
          <w:rFonts w:ascii="Times New Roman" w:hAnsi="Times New Roman" w:cs="Times New Roman"/>
          <w:sz w:val="28"/>
          <w:szCs w:val="28"/>
        </w:rPr>
      </w:pPr>
      <w:r w:rsidRPr="0011094E">
        <w:rPr>
          <w:rFonts w:ascii="Times New Roman" w:hAnsi="Times New Roman" w:cs="Times New Roman"/>
          <w:sz w:val="28"/>
          <w:szCs w:val="28"/>
        </w:rPr>
        <w:lastRenderedPageBreak/>
        <w:t xml:space="preserve">Полезно составить  </w:t>
      </w:r>
      <w:r>
        <w:rPr>
          <w:rFonts w:ascii="Times New Roman" w:hAnsi="Times New Roman" w:cs="Times New Roman"/>
          <w:sz w:val="28"/>
          <w:szCs w:val="28"/>
        </w:rPr>
        <w:t xml:space="preserve">список интересных мест, которые удалось посетить учащемуся с родителями, педагогами. Музеи, мемориалы, литературно-исторические комплексы, театральные  спектакли, выставки </w:t>
      </w:r>
      <w:r w:rsidR="009B3A23">
        <w:rPr>
          <w:rFonts w:ascii="Times New Roman" w:hAnsi="Times New Roman" w:cs="Times New Roman"/>
          <w:sz w:val="28"/>
          <w:szCs w:val="28"/>
        </w:rPr>
        <w:t>и т. д. тоже могут стать иллюстрацией приведённых аргументов.</w:t>
      </w:r>
    </w:p>
    <w:p w:rsidR="004644D8" w:rsidRDefault="009B3A23" w:rsidP="004644D8">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Кроме того, неоценимы сведения из </w:t>
      </w:r>
      <w:r w:rsidR="008068C6">
        <w:rPr>
          <w:rFonts w:ascii="Times New Roman" w:hAnsi="Times New Roman" w:cs="Times New Roman"/>
          <w:sz w:val="28"/>
          <w:szCs w:val="28"/>
        </w:rPr>
        <w:t xml:space="preserve">семейной истории. Здесь помощь могут оказать родители, бабушки, дедушки, рассказывая о представителях рода, прошедших войну, показывающих успехи в труде. Многие хранят семейные реликвии: письма, вещи, предметы быта, за которыми стоят такие истории! </w:t>
      </w:r>
    </w:p>
    <w:p w:rsidR="004644D8" w:rsidRDefault="004644D8" w:rsidP="004644D8">
      <w:pPr>
        <w:spacing w:line="360" w:lineRule="auto"/>
        <w:ind w:left="360"/>
        <w:jc w:val="both"/>
        <w:rPr>
          <w:rFonts w:ascii="Times New Roman" w:hAnsi="Times New Roman" w:cs="Times New Roman"/>
          <w:sz w:val="28"/>
          <w:szCs w:val="28"/>
        </w:rPr>
      </w:pPr>
      <w:r w:rsidRPr="004644D8">
        <w:rPr>
          <w:rFonts w:ascii="Times New Roman" w:hAnsi="Times New Roman" w:cs="Times New Roman"/>
          <w:sz w:val="28"/>
          <w:szCs w:val="28"/>
        </w:rPr>
        <w:t>7. Вывод</w:t>
      </w:r>
      <w:r w:rsidR="0087530E">
        <w:rPr>
          <w:rFonts w:ascii="Times New Roman" w:hAnsi="Times New Roman" w:cs="Times New Roman"/>
          <w:sz w:val="28"/>
          <w:szCs w:val="28"/>
        </w:rPr>
        <w:t xml:space="preserve"> нужно</w:t>
      </w:r>
      <w:r w:rsidRPr="004644D8">
        <w:rPr>
          <w:rFonts w:ascii="Times New Roman" w:hAnsi="Times New Roman" w:cs="Times New Roman"/>
          <w:sz w:val="28"/>
          <w:szCs w:val="28"/>
        </w:rPr>
        <w:t xml:space="preserve"> писать короткий и конкретный, строго опираясь на проблему.</w:t>
      </w:r>
    </w:p>
    <w:p w:rsidR="0087530E" w:rsidRPr="004644D8" w:rsidRDefault="0087530E" w:rsidP="004644D8">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Ниже приведу  примеры  образцы сочинений, создаваемых с учётом рекомендаций, изложенных выше. </w:t>
      </w:r>
    </w:p>
    <w:p w:rsidR="00016DC9" w:rsidRPr="00634C02" w:rsidRDefault="00016DC9" w:rsidP="004644D8">
      <w:pPr>
        <w:pStyle w:val="a3"/>
        <w:spacing w:line="360" w:lineRule="auto"/>
        <w:jc w:val="both"/>
        <w:rPr>
          <w:rFonts w:ascii="Times New Roman" w:hAnsi="Times New Roman" w:cs="Times New Roman"/>
          <w:b/>
          <w:sz w:val="32"/>
          <w:szCs w:val="32"/>
        </w:rPr>
      </w:pPr>
    </w:p>
    <w:p w:rsidR="000E7D23" w:rsidRPr="00634C02" w:rsidRDefault="00016DC9" w:rsidP="00634C02">
      <w:pPr>
        <w:spacing w:line="360" w:lineRule="auto"/>
        <w:jc w:val="both"/>
        <w:rPr>
          <w:rFonts w:ascii="Times New Roman" w:hAnsi="Times New Roman" w:cs="Times New Roman"/>
          <w:b/>
          <w:sz w:val="32"/>
          <w:szCs w:val="32"/>
        </w:rPr>
      </w:pPr>
      <w:r w:rsidRPr="00634C02">
        <w:rPr>
          <w:rFonts w:ascii="Times New Roman" w:hAnsi="Times New Roman" w:cs="Times New Roman"/>
          <w:b/>
          <w:sz w:val="32"/>
          <w:szCs w:val="32"/>
        </w:rPr>
        <w:t>Образцы сочинений</w:t>
      </w:r>
    </w:p>
    <w:p w:rsidR="00A60527" w:rsidRDefault="00634C02" w:rsidP="00194B38">
      <w:pPr>
        <w:spacing w:line="360" w:lineRule="auto"/>
        <w:jc w:val="both"/>
        <w:rPr>
          <w:rFonts w:ascii="Times New Roman" w:hAnsi="Times New Roman" w:cs="Times New Roman"/>
          <w:b/>
          <w:sz w:val="28"/>
          <w:szCs w:val="28"/>
        </w:rPr>
      </w:pPr>
      <w:r>
        <w:rPr>
          <w:rFonts w:ascii="Times New Roman" w:hAnsi="Times New Roman" w:cs="Times New Roman"/>
          <w:b/>
          <w:sz w:val="28"/>
          <w:szCs w:val="28"/>
        </w:rPr>
        <w:t>Исходный т</w:t>
      </w:r>
      <w:r w:rsidR="0011682B" w:rsidRPr="0011682B">
        <w:rPr>
          <w:rFonts w:ascii="Times New Roman" w:hAnsi="Times New Roman" w:cs="Times New Roman"/>
          <w:b/>
          <w:sz w:val="28"/>
          <w:szCs w:val="28"/>
        </w:rPr>
        <w:t>екст №1</w:t>
      </w:r>
    </w:p>
    <w:p w:rsidR="000E7D23" w:rsidRPr="001764EC" w:rsidRDefault="008068C6" w:rsidP="00194B3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Кустарник и мелколесье. </w:t>
      </w:r>
      <w:r w:rsidR="000E7D23" w:rsidRPr="001764EC">
        <w:rPr>
          <w:rFonts w:ascii="Times New Roman" w:hAnsi="Times New Roman" w:cs="Times New Roman"/>
          <w:sz w:val="28"/>
          <w:szCs w:val="28"/>
        </w:rPr>
        <w:t>Жут</w:t>
      </w:r>
      <w:r>
        <w:rPr>
          <w:rFonts w:ascii="Times New Roman" w:hAnsi="Times New Roman" w:cs="Times New Roman"/>
          <w:sz w:val="28"/>
          <w:szCs w:val="28"/>
        </w:rPr>
        <w:t xml:space="preserve">коватая предвечерняя тишина. </w:t>
      </w:r>
      <w:r w:rsidR="000E7D23" w:rsidRPr="001764EC">
        <w:rPr>
          <w:rFonts w:ascii="Times New Roman" w:hAnsi="Times New Roman" w:cs="Times New Roman"/>
          <w:sz w:val="28"/>
          <w:szCs w:val="28"/>
        </w:rPr>
        <w:t>Мол</w:t>
      </w:r>
      <w:r>
        <w:rPr>
          <w:rFonts w:ascii="Times New Roman" w:hAnsi="Times New Roman" w:cs="Times New Roman"/>
          <w:sz w:val="28"/>
          <w:szCs w:val="28"/>
        </w:rPr>
        <w:t xml:space="preserve">чаливые заросли. </w:t>
      </w:r>
      <w:r w:rsidR="000E7D23" w:rsidRPr="001764EC">
        <w:rPr>
          <w:rFonts w:ascii="Times New Roman" w:hAnsi="Times New Roman" w:cs="Times New Roman"/>
          <w:sz w:val="28"/>
          <w:szCs w:val="28"/>
        </w:rPr>
        <w:t>Большая стая сорок под</w:t>
      </w:r>
      <w:r>
        <w:rPr>
          <w:rFonts w:ascii="Times New Roman" w:hAnsi="Times New Roman" w:cs="Times New Roman"/>
          <w:sz w:val="28"/>
          <w:szCs w:val="28"/>
        </w:rPr>
        <w:t xml:space="preserve">нялась в одном, другом месте. </w:t>
      </w:r>
      <w:r w:rsidR="000E7D23" w:rsidRPr="001764EC">
        <w:rPr>
          <w:rFonts w:ascii="Times New Roman" w:hAnsi="Times New Roman" w:cs="Times New Roman"/>
          <w:sz w:val="28"/>
          <w:szCs w:val="28"/>
        </w:rPr>
        <w:t>По этому пиршеству сорок и ворон находили в</w:t>
      </w:r>
      <w:r>
        <w:rPr>
          <w:rFonts w:ascii="Times New Roman" w:hAnsi="Times New Roman" w:cs="Times New Roman"/>
          <w:sz w:val="28"/>
          <w:szCs w:val="28"/>
        </w:rPr>
        <w:t xml:space="preserve"> лесу погибших лосей и птиц. </w:t>
      </w:r>
      <w:r w:rsidR="000E7D23" w:rsidRPr="001764EC">
        <w:rPr>
          <w:rFonts w:ascii="Times New Roman" w:hAnsi="Times New Roman" w:cs="Times New Roman"/>
          <w:sz w:val="28"/>
          <w:szCs w:val="28"/>
        </w:rPr>
        <w:t>Что же случилось?</w:t>
      </w:r>
    </w:p>
    <w:p w:rsidR="000E7D23" w:rsidRPr="001764EC" w:rsidRDefault="000E7D23" w:rsidP="00194B38">
      <w:pPr>
        <w:spacing w:line="360" w:lineRule="auto"/>
        <w:jc w:val="both"/>
        <w:rPr>
          <w:rFonts w:ascii="Times New Roman" w:hAnsi="Times New Roman" w:cs="Times New Roman"/>
          <w:sz w:val="28"/>
          <w:szCs w:val="28"/>
        </w:rPr>
      </w:pPr>
      <w:r w:rsidRPr="001764EC">
        <w:rPr>
          <w:rFonts w:ascii="Times New Roman" w:hAnsi="Times New Roman" w:cs="Times New Roman"/>
          <w:sz w:val="28"/>
          <w:szCs w:val="28"/>
        </w:rPr>
        <w:t>Недавно над этими местами летал самолёт и опрыскив</w:t>
      </w:r>
      <w:r w:rsidR="0087530E">
        <w:rPr>
          <w:rFonts w:ascii="Times New Roman" w:hAnsi="Times New Roman" w:cs="Times New Roman"/>
          <w:sz w:val="28"/>
          <w:szCs w:val="28"/>
        </w:rPr>
        <w:t xml:space="preserve">ал лес химической жидкостью. </w:t>
      </w:r>
      <w:r w:rsidRPr="001764EC">
        <w:rPr>
          <w:rFonts w:ascii="Times New Roman" w:hAnsi="Times New Roman" w:cs="Times New Roman"/>
          <w:sz w:val="28"/>
          <w:szCs w:val="28"/>
        </w:rPr>
        <w:t>Было задум</w:t>
      </w:r>
      <w:r w:rsidR="0087530E">
        <w:rPr>
          <w:rFonts w:ascii="Times New Roman" w:hAnsi="Times New Roman" w:cs="Times New Roman"/>
          <w:sz w:val="28"/>
          <w:szCs w:val="28"/>
        </w:rPr>
        <w:t xml:space="preserve">ано расширить площадь лугов. </w:t>
      </w:r>
      <w:r w:rsidRPr="001764EC">
        <w:rPr>
          <w:rFonts w:ascii="Times New Roman" w:hAnsi="Times New Roman" w:cs="Times New Roman"/>
          <w:sz w:val="28"/>
          <w:szCs w:val="28"/>
        </w:rPr>
        <w:t>Подсчитали, что корчевать живой лес дороже, чем отравить его с само</w:t>
      </w:r>
      <w:r w:rsidR="0087530E">
        <w:rPr>
          <w:rFonts w:ascii="Times New Roman" w:hAnsi="Times New Roman" w:cs="Times New Roman"/>
          <w:sz w:val="28"/>
          <w:szCs w:val="28"/>
        </w:rPr>
        <w:t xml:space="preserve">лёта, а потом уж корчевать. </w:t>
      </w:r>
      <w:r w:rsidRPr="001764EC">
        <w:rPr>
          <w:rFonts w:ascii="Times New Roman" w:hAnsi="Times New Roman" w:cs="Times New Roman"/>
          <w:sz w:val="28"/>
          <w:szCs w:val="28"/>
        </w:rPr>
        <w:t>Дело не новое, оно привлекательно дешевизной и потому считаетс</w:t>
      </w:r>
      <w:r w:rsidR="0087530E">
        <w:rPr>
          <w:rFonts w:ascii="Times New Roman" w:hAnsi="Times New Roman" w:cs="Times New Roman"/>
          <w:sz w:val="28"/>
          <w:szCs w:val="28"/>
        </w:rPr>
        <w:t xml:space="preserve">я прогрессивным и выгодным. </w:t>
      </w:r>
      <w:r w:rsidRPr="001764EC">
        <w:rPr>
          <w:rFonts w:ascii="Times New Roman" w:hAnsi="Times New Roman" w:cs="Times New Roman"/>
          <w:sz w:val="28"/>
          <w:szCs w:val="28"/>
        </w:rPr>
        <w:t>Несомненно, есть в этом</w:t>
      </w:r>
      <w:r w:rsidR="0087530E">
        <w:rPr>
          <w:rFonts w:ascii="Times New Roman" w:hAnsi="Times New Roman" w:cs="Times New Roman"/>
          <w:sz w:val="28"/>
          <w:szCs w:val="28"/>
        </w:rPr>
        <w:t xml:space="preserve"> деле значительные плюсы. </w:t>
      </w:r>
      <w:r w:rsidRPr="001764EC">
        <w:rPr>
          <w:rFonts w:ascii="Times New Roman" w:hAnsi="Times New Roman" w:cs="Times New Roman"/>
          <w:sz w:val="28"/>
          <w:szCs w:val="28"/>
        </w:rPr>
        <w:t>Но е</w:t>
      </w:r>
      <w:r w:rsidR="0087530E">
        <w:rPr>
          <w:rFonts w:ascii="Times New Roman" w:hAnsi="Times New Roman" w:cs="Times New Roman"/>
          <w:sz w:val="28"/>
          <w:szCs w:val="28"/>
        </w:rPr>
        <w:t xml:space="preserve">сть и очень большие минусы. Их не всегда </w:t>
      </w:r>
      <w:r w:rsidR="0087530E">
        <w:rPr>
          <w:rFonts w:ascii="Times New Roman" w:hAnsi="Times New Roman" w:cs="Times New Roman"/>
          <w:sz w:val="28"/>
          <w:szCs w:val="28"/>
        </w:rPr>
        <w:lastRenderedPageBreak/>
        <w:t xml:space="preserve">замечают. </w:t>
      </w:r>
      <w:r w:rsidRPr="001764EC">
        <w:rPr>
          <w:rFonts w:ascii="Times New Roman" w:hAnsi="Times New Roman" w:cs="Times New Roman"/>
          <w:sz w:val="28"/>
          <w:szCs w:val="28"/>
        </w:rPr>
        <w:t>А ведь здесь погибло двадцать семь лосей, загублены тетерева, мелкие птицы, спасавшие окрестны</w:t>
      </w:r>
      <w:r w:rsidR="0087530E">
        <w:rPr>
          <w:rFonts w:ascii="Times New Roman" w:hAnsi="Times New Roman" w:cs="Times New Roman"/>
          <w:sz w:val="28"/>
          <w:szCs w:val="28"/>
        </w:rPr>
        <w:t>е поля и лес от вредителей.</w:t>
      </w:r>
      <w:r w:rsidR="00634C02">
        <w:rPr>
          <w:rFonts w:ascii="Times New Roman" w:hAnsi="Times New Roman" w:cs="Times New Roman"/>
          <w:sz w:val="28"/>
          <w:szCs w:val="28"/>
        </w:rPr>
        <w:t xml:space="preserve"> </w:t>
      </w:r>
      <w:r w:rsidRPr="001764EC">
        <w:rPr>
          <w:rFonts w:ascii="Times New Roman" w:hAnsi="Times New Roman" w:cs="Times New Roman"/>
          <w:sz w:val="28"/>
          <w:szCs w:val="28"/>
        </w:rPr>
        <w:t>Гибнут насекомые, многие из которых –</w:t>
      </w:r>
      <w:r w:rsidR="0087530E">
        <w:rPr>
          <w:rFonts w:ascii="Times New Roman" w:hAnsi="Times New Roman" w:cs="Times New Roman"/>
          <w:sz w:val="28"/>
          <w:szCs w:val="28"/>
        </w:rPr>
        <w:t xml:space="preserve"> наши друзья. </w:t>
      </w:r>
      <w:r w:rsidRPr="001764EC">
        <w:rPr>
          <w:rFonts w:ascii="Times New Roman" w:hAnsi="Times New Roman" w:cs="Times New Roman"/>
          <w:sz w:val="28"/>
          <w:szCs w:val="28"/>
        </w:rPr>
        <w:t>Какой бухгалтер возьмётся теперь под</w:t>
      </w:r>
      <w:r w:rsidR="0087530E">
        <w:rPr>
          <w:rFonts w:ascii="Times New Roman" w:hAnsi="Times New Roman" w:cs="Times New Roman"/>
          <w:sz w:val="28"/>
          <w:szCs w:val="28"/>
        </w:rPr>
        <w:t xml:space="preserve">считывать выгоду операции?! И это ещё не всё. </w:t>
      </w:r>
      <w:r w:rsidRPr="001764EC">
        <w:rPr>
          <w:rFonts w:ascii="Times New Roman" w:hAnsi="Times New Roman" w:cs="Times New Roman"/>
          <w:sz w:val="28"/>
          <w:szCs w:val="28"/>
        </w:rPr>
        <w:t xml:space="preserve">Тысячи людей </w:t>
      </w:r>
      <w:r w:rsidR="0087530E">
        <w:rPr>
          <w:rFonts w:ascii="Times New Roman" w:hAnsi="Times New Roman" w:cs="Times New Roman"/>
          <w:sz w:val="28"/>
          <w:szCs w:val="28"/>
        </w:rPr>
        <w:t xml:space="preserve">большого города едут в лес. </w:t>
      </w:r>
      <w:r w:rsidRPr="001764EC">
        <w:rPr>
          <w:rFonts w:ascii="Times New Roman" w:hAnsi="Times New Roman" w:cs="Times New Roman"/>
          <w:sz w:val="28"/>
          <w:szCs w:val="28"/>
        </w:rPr>
        <w:t>Пение птиц, всякое проявление жизни состав</w:t>
      </w:r>
      <w:r w:rsidR="0087530E">
        <w:rPr>
          <w:rFonts w:ascii="Times New Roman" w:hAnsi="Times New Roman" w:cs="Times New Roman"/>
          <w:sz w:val="28"/>
          <w:szCs w:val="28"/>
        </w:rPr>
        <w:t xml:space="preserve">ляют радость этих прогулок. </w:t>
      </w:r>
      <w:r w:rsidRPr="001764EC">
        <w:rPr>
          <w:rFonts w:ascii="Times New Roman" w:hAnsi="Times New Roman" w:cs="Times New Roman"/>
          <w:sz w:val="28"/>
          <w:szCs w:val="28"/>
        </w:rPr>
        <w:t>Встреча же с крупным зверем человеку иногда</w:t>
      </w:r>
      <w:r w:rsidR="0087530E">
        <w:rPr>
          <w:rFonts w:ascii="Times New Roman" w:hAnsi="Times New Roman" w:cs="Times New Roman"/>
          <w:sz w:val="28"/>
          <w:szCs w:val="28"/>
        </w:rPr>
        <w:t xml:space="preserve"> запоминается на всю жизнь. </w:t>
      </w:r>
      <w:r w:rsidRPr="001764EC">
        <w:rPr>
          <w:rFonts w:ascii="Times New Roman" w:hAnsi="Times New Roman" w:cs="Times New Roman"/>
          <w:sz w:val="28"/>
          <w:szCs w:val="28"/>
        </w:rPr>
        <w:t>Прикиньте же, скольким людям не встр</w:t>
      </w:r>
      <w:r w:rsidR="0087530E">
        <w:rPr>
          <w:rFonts w:ascii="Times New Roman" w:hAnsi="Times New Roman" w:cs="Times New Roman"/>
          <w:sz w:val="28"/>
          <w:szCs w:val="28"/>
        </w:rPr>
        <w:t xml:space="preserve">етятся двадцать семь лосей. </w:t>
      </w:r>
      <w:r w:rsidRPr="001764EC">
        <w:rPr>
          <w:rFonts w:ascii="Times New Roman" w:hAnsi="Times New Roman" w:cs="Times New Roman"/>
          <w:sz w:val="28"/>
          <w:szCs w:val="28"/>
        </w:rPr>
        <w:t xml:space="preserve">Какой бухгалтерией измеряется эта потеря? </w:t>
      </w:r>
    </w:p>
    <w:p w:rsidR="000E7D23" w:rsidRPr="001764EC" w:rsidRDefault="000E7D23" w:rsidP="00194B38">
      <w:pPr>
        <w:spacing w:line="360" w:lineRule="auto"/>
        <w:jc w:val="both"/>
        <w:rPr>
          <w:rFonts w:ascii="Times New Roman" w:hAnsi="Times New Roman" w:cs="Times New Roman"/>
          <w:sz w:val="28"/>
          <w:szCs w:val="28"/>
        </w:rPr>
      </w:pPr>
      <w:r w:rsidRPr="001764EC">
        <w:rPr>
          <w:rFonts w:ascii="Times New Roman" w:hAnsi="Times New Roman" w:cs="Times New Roman"/>
          <w:sz w:val="28"/>
          <w:szCs w:val="28"/>
        </w:rPr>
        <w:t>Что же, не нашлось человека, кото</w:t>
      </w:r>
      <w:r w:rsidR="0087530E">
        <w:rPr>
          <w:rFonts w:ascii="Times New Roman" w:hAnsi="Times New Roman" w:cs="Times New Roman"/>
          <w:sz w:val="28"/>
          <w:szCs w:val="28"/>
        </w:rPr>
        <w:t xml:space="preserve">рый мог бы предвидеть беду? Совсем наоборот. </w:t>
      </w:r>
      <w:r w:rsidRPr="001764EC">
        <w:rPr>
          <w:rFonts w:ascii="Times New Roman" w:hAnsi="Times New Roman" w:cs="Times New Roman"/>
          <w:sz w:val="28"/>
          <w:szCs w:val="28"/>
        </w:rPr>
        <w:t>Засыпали соответст</w:t>
      </w:r>
      <w:r w:rsidR="0087530E">
        <w:rPr>
          <w:rFonts w:ascii="Times New Roman" w:hAnsi="Times New Roman" w:cs="Times New Roman"/>
          <w:sz w:val="28"/>
          <w:szCs w:val="28"/>
        </w:rPr>
        <w:t xml:space="preserve">вующие учреждения письмами. А там своё суждение. «У нас план. </w:t>
      </w:r>
      <w:r w:rsidR="00634C02">
        <w:rPr>
          <w:rFonts w:ascii="Times New Roman" w:hAnsi="Times New Roman" w:cs="Times New Roman"/>
          <w:sz w:val="28"/>
          <w:szCs w:val="28"/>
        </w:rPr>
        <w:t xml:space="preserve">И чего шум подняли? Вещество вполне безопасное. </w:t>
      </w:r>
      <w:r w:rsidRPr="001764EC">
        <w:rPr>
          <w:rFonts w:ascii="Times New Roman" w:hAnsi="Times New Roman" w:cs="Times New Roman"/>
          <w:sz w:val="28"/>
          <w:szCs w:val="28"/>
        </w:rPr>
        <w:t xml:space="preserve">Ничего не случится с вашим зверьём». </w:t>
      </w:r>
    </w:p>
    <w:p w:rsidR="000E7D23" w:rsidRPr="001764EC" w:rsidRDefault="000E7D23" w:rsidP="00194B38">
      <w:pPr>
        <w:spacing w:line="360" w:lineRule="auto"/>
        <w:jc w:val="both"/>
        <w:rPr>
          <w:rFonts w:ascii="Times New Roman" w:hAnsi="Times New Roman" w:cs="Times New Roman"/>
          <w:sz w:val="28"/>
          <w:szCs w:val="28"/>
        </w:rPr>
      </w:pPr>
      <w:r w:rsidRPr="001764EC">
        <w:rPr>
          <w:rFonts w:ascii="Times New Roman" w:hAnsi="Times New Roman" w:cs="Times New Roman"/>
          <w:sz w:val="28"/>
          <w:szCs w:val="28"/>
        </w:rPr>
        <w:t>Святыми глазами теперь глядят ответственные чиновники на тех, кто бил тревогу:</w:t>
      </w:r>
    </w:p>
    <w:p w:rsidR="000E7D23" w:rsidRPr="001764EC" w:rsidRDefault="000E7D23" w:rsidP="00194B38">
      <w:pPr>
        <w:spacing w:line="360" w:lineRule="auto"/>
        <w:jc w:val="both"/>
        <w:rPr>
          <w:rFonts w:ascii="Times New Roman" w:hAnsi="Times New Roman" w:cs="Times New Roman"/>
          <w:sz w:val="28"/>
          <w:szCs w:val="28"/>
        </w:rPr>
      </w:pPr>
      <w:r w:rsidRPr="001764EC">
        <w:rPr>
          <w:rFonts w:ascii="Times New Roman" w:hAnsi="Times New Roman" w:cs="Times New Roman"/>
          <w:sz w:val="28"/>
          <w:szCs w:val="28"/>
        </w:rPr>
        <w:t xml:space="preserve"> –</w:t>
      </w:r>
      <w:r w:rsidR="00634C02">
        <w:rPr>
          <w:rFonts w:ascii="Times New Roman" w:hAnsi="Times New Roman" w:cs="Times New Roman"/>
          <w:sz w:val="28"/>
          <w:szCs w:val="28"/>
        </w:rPr>
        <w:t xml:space="preserve"> Мы? </w:t>
      </w:r>
      <w:r w:rsidRPr="001764EC">
        <w:rPr>
          <w:rFonts w:ascii="Times New Roman" w:hAnsi="Times New Roman" w:cs="Times New Roman"/>
          <w:sz w:val="28"/>
          <w:szCs w:val="28"/>
        </w:rPr>
        <w:t xml:space="preserve">Лоси </w:t>
      </w:r>
      <w:r w:rsidR="00634C02">
        <w:rPr>
          <w:rFonts w:ascii="Times New Roman" w:hAnsi="Times New Roman" w:cs="Times New Roman"/>
          <w:sz w:val="28"/>
          <w:szCs w:val="28"/>
        </w:rPr>
        <w:t xml:space="preserve">погибли </w:t>
      </w:r>
      <w:proofErr w:type="gramStart"/>
      <w:r w:rsidR="00634C02">
        <w:rPr>
          <w:rFonts w:ascii="Times New Roman" w:hAnsi="Times New Roman" w:cs="Times New Roman"/>
          <w:sz w:val="28"/>
          <w:szCs w:val="28"/>
        </w:rPr>
        <w:t>от чего-то</w:t>
      </w:r>
      <w:proofErr w:type="gramEnd"/>
      <w:r w:rsidR="00634C02">
        <w:rPr>
          <w:rFonts w:ascii="Times New Roman" w:hAnsi="Times New Roman" w:cs="Times New Roman"/>
          <w:sz w:val="28"/>
          <w:szCs w:val="28"/>
        </w:rPr>
        <w:t xml:space="preserve"> другого. У нас есть инструкция. </w:t>
      </w:r>
      <w:r w:rsidRPr="001764EC">
        <w:rPr>
          <w:rFonts w:ascii="Times New Roman" w:hAnsi="Times New Roman" w:cs="Times New Roman"/>
          <w:sz w:val="28"/>
          <w:szCs w:val="28"/>
        </w:rPr>
        <w:t>Вот, читайте: «Данное вещество токсич</w:t>
      </w:r>
      <w:r w:rsidR="00634C02">
        <w:rPr>
          <w:rFonts w:ascii="Times New Roman" w:hAnsi="Times New Roman" w:cs="Times New Roman"/>
          <w:sz w:val="28"/>
          <w:szCs w:val="28"/>
        </w:rPr>
        <w:t xml:space="preserve">но для человека и животных. </w:t>
      </w:r>
      <w:r w:rsidRPr="001764EC">
        <w:rPr>
          <w:rFonts w:ascii="Times New Roman" w:hAnsi="Times New Roman" w:cs="Times New Roman"/>
          <w:sz w:val="28"/>
          <w:szCs w:val="28"/>
        </w:rPr>
        <w:t>Если не соблюдать осторожность, могут быть отравления, а также понижаетс</w:t>
      </w:r>
      <w:r w:rsidR="00634C02">
        <w:rPr>
          <w:rFonts w:ascii="Times New Roman" w:hAnsi="Times New Roman" w:cs="Times New Roman"/>
          <w:sz w:val="28"/>
          <w:szCs w:val="28"/>
        </w:rPr>
        <w:t xml:space="preserve">я качество молока у коров…» </w:t>
      </w:r>
      <w:r w:rsidRPr="001764EC">
        <w:rPr>
          <w:rFonts w:ascii="Times New Roman" w:hAnsi="Times New Roman" w:cs="Times New Roman"/>
          <w:sz w:val="28"/>
          <w:szCs w:val="28"/>
        </w:rPr>
        <w:t>Вот видите</w:t>
      </w:r>
      <w:r w:rsidR="00634C02">
        <w:rPr>
          <w:rFonts w:ascii="Times New Roman" w:hAnsi="Times New Roman" w:cs="Times New Roman"/>
          <w:sz w:val="28"/>
          <w:szCs w:val="28"/>
        </w:rPr>
        <w:t>, качество молока</w:t>
      </w:r>
      <w:proofErr w:type="gramStart"/>
      <w:r w:rsidR="00634C02">
        <w:rPr>
          <w:rFonts w:ascii="Times New Roman" w:hAnsi="Times New Roman" w:cs="Times New Roman"/>
          <w:sz w:val="28"/>
          <w:szCs w:val="28"/>
        </w:rPr>
        <w:t xml:space="preserve">… </w:t>
      </w:r>
      <w:r w:rsidRPr="001764EC">
        <w:rPr>
          <w:rFonts w:ascii="Times New Roman" w:hAnsi="Times New Roman" w:cs="Times New Roman"/>
          <w:sz w:val="28"/>
          <w:szCs w:val="28"/>
        </w:rPr>
        <w:t>П</w:t>
      </w:r>
      <w:proofErr w:type="gramEnd"/>
      <w:r w:rsidRPr="001764EC">
        <w:rPr>
          <w:rFonts w:ascii="Times New Roman" w:hAnsi="Times New Roman" w:cs="Times New Roman"/>
          <w:sz w:val="28"/>
          <w:szCs w:val="28"/>
        </w:rPr>
        <w:t>ро лосей же ни слова…</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 Но ведь мож</w:t>
      </w:r>
      <w:r w:rsidR="00634C02">
        <w:rPr>
          <w:rFonts w:ascii="Times New Roman" w:hAnsi="Times New Roman" w:cs="Times New Roman"/>
          <w:sz w:val="28"/>
          <w:szCs w:val="28"/>
        </w:rPr>
        <w:t xml:space="preserve">но было об этом догадаться. </w:t>
      </w:r>
      <w:r w:rsidRPr="001764EC">
        <w:rPr>
          <w:rFonts w:ascii="Times New Roman" w:hAnsi="Times New Roman" w:cs="Times New Roman"/>
          <w:sz w:val="28"/>
          <w:szCs w:val="28"/>
        </w:rPr>
        <w:t>Предупреждали же…</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 Мы согласно инструкции…</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Вот и весь разговор. </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…В деле, где сходятся природа и химия, нами руководить </w:t>
      </w:r>
      <w:proofErr w:type="gramStart"/>
      <w:r w:rsidRPr="001764EC">
        <w:rPr>
          <w:rFonts w:ascii="Times New Roman" w:hAnsi="Times New Roman" w:cs="Times New Roman"/>
          <w:sz w:val="28"/>
          <w:szCs w:val="28"/>
        </w:rPr>
        <w:t>должны</w:t>
      </w:r>
      <w:proofErr w:type="gramEnd"/>
      <w:r w:rsidRPr="001764EC">
        <w:rPr>
          <w:rFonts w:ascii="Times New Roman" w:hAnsi="Times New Roman" w:cs="Times New Roman"/>
          <w:sz w:val="28"/>
          <w:szCs w:val="28"/>
        </w:rPr>
        <w:t xml:space="preserve"> Осторожность, Мудрость, Любовь к нашей матери-земле, живому, что украша</w:t>
      </w:r>
      <w:r w:rsidR="00634C02">
        <w:rPr>
          <w:rFonts w:ascii="Times New Roman" w:hAnsi="Times New Roman" w:cs="Times New Roman"/>
          <w:sz w:val="28"/>
          <w:szCs w:val="28"/>
        </w:rPr>
        <w:t xml:space="preserve">ет жизнь и радует человека. </w:t>
      </w:r>
      <w:r w:rsidRPr="001764EC">
        <w:rPr>
          <w:rFonts w:ascii="Times New Roman" w:hAnsi="Times New Roman" w:cs="Times New Roman"/>
          <w:sz w:val="28"/>
          <w:szCs w:val="28"/>
        </w:rPr>
        <w:t xml:space="preserve">Мы не должны забывать в любом деле о самом главном </w:t>
      </w:r>
      <w:proofErr w:type="gramStart"/>
      <w:r w:rsidRPr="001764EC">
        <w:rPr>
          <w:rFonts w:ascii="Times New Roman" w:hAnsi="Times New Roman" w:cs="Times New Roman"/>
          <w:sz w:val="28"/>
          <w:szCs w:val="28"/>
        </w:rPr>
        <w:t>–о</w:t>
      </w:r>
      <w:proofErr w:type="gramEnd"/>
      <w:r w:rsidRPr="001764EC">
        <w:rPr>
          <w:rFonts w:ascii="Times New Roman" w:hAnsi="Times New Roman" w:cs="Times New Roman"/>
          <w:sz w:val="28"/>
          <w:szCs w:val="28"/>
        </w:rPr>
        <w:t xml:space="preserve"> человеческом здоровье, не должны пренебрегать счастьем слышать пение птиц, видеть цветы у дороги, бабочку на подоконнике и зверя в лесу…</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(По В. </w:t>
      </w:r>
      <w:proofErr w:type="spellStart"/>
      <w:r w:rsidRPr="001764EC">
        <w:rPr>
          <w:rFonts w:ascii="Times New Roman" w:hAnsi="Times New Roman" w:cs="Times New Roman"/>
          <w:sz w:val="28"/>
          <w:szCs w:val="28"/>
        </w:rPr>
        <w:t>Пескову</w:t>
      </w:r>
      <w:proofErr w:type="spellEnd"/>
      <w:r w:rsidRPr="001764EC">
        <w:rPr>
          <w:rFonts w:ascii="Times New Roman" w:hAnsi="Times New Roman" w:cs="Times New Roman"/>
          <w:sz w:val="28"/>
          <w:szCs w:val="28"/>
        </w:rPr>
        <w:t>*)</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lastRenderedPageBreak/>
        <w:t>* Василий Михайлович Песков (род</w:t>
      </w:r>
      <w:proofErr w:type="gramStart"/>
      <w:r w:rsidRPr="001764EC">
        <w:rPr>
          <w:rFonts w:ascii="Times New Roman" w:hAnsi="Times New Roman" w:cs="Times New Roman"/>
          <w:sz w:val="28"/>
          <w:szCs w:val="28"/>
        </w:rPr>
        <w:t>.</w:t>
      </w:r>
      <w:proofErr w:type="gramEnd"/>
      <w:r w:rsidRPr="001764EC">
        <w:rPr>
          <w:rFonts w:ascii="Times New Roman" w:hAnsi="Times New Roman" w:cs="Times New Roman"/>
          <w:sz w:val="28"/>
          <w:szCs w:val="28"/>
        </w:rPr>
        <w:t xml:space="preserve"> </w:t>
      </w:r>
      <w:proofErr w:type="gramStart"/>
      <w:r w:rsidRPr="001764EC">
        <w:rPr>
          <w:rFonts w:ascii="Times New Roman" w:hAnsi="Times New Roman" w:cs="Times New Roman"/>
          <w:sz w:val="28"/>
          <w:szCs w:val="28"/>
        </w:rPr>
        <w:t>в</w:t>
      </w:r>
      <w:proofErr w:type="gramEnd"/>
      <w:r w:rsidRPr="001764EC">
        <w:rPr>
          <w:rFonts w:ascii="Times New Roman" w:hAnsi="Times New Roman" w:cs="Times New Roman"/>
          <w:sz w:val="28"/>
          <w:szCs w:val="28"/>
        </w:rPr>
        <w:t xml:space="preserve"> 1930 г.) – современный писатель-очеркист, журналист, путешественник. </w:t>
      </w:r>
    </w:p>
    <w:p w:rsidR="00634C02" w:rsidRDefault="00634C02" w:rsidP="00513F92">
      <w:pPr>
        <w:jc w:val="both"/>
        <w:rPr>
          <w:rFonts w:ascii="Times New Roman" w:hAnsi="Times New Roman" w:cs="Times New Roman"/>
          <w:b/>
          <w:sz w:val="28"/>
          <w:szCs w:val="28"/>
        </w:rPr>
      </w:pPr>
    </w:p>
    <w:p w:rsidR="000E7D23" w:rsidRPr="001764EC" w:rsidRDefault="000E7D23" w:rsidP="00513F92">
      <w:pPr>
        <w:jc w:val="both"/>
        <w:rPr>
          <w:rFonts w:ascii="Times New Roman" w:hAnsi="Times New Roman" w:cs="Times New Roman"/>
          <w:b/>
          <w:sz w:val="28"/>
          <w:szCs w:val="28"/>
        </w:rPr>
      </w:pPr>
      <w:r>
        <w:rPr>
          <w:rFonts w:ascii="Times New Roman" w:hAnsi="Times New Roman" w:cs="Times New Roman"/>
          <w:b/>
          <w:sz w:val="28"/>
          <w:szCs w:val="28"/>
        </w:rPr>
        <w:t>Сочинение</w:t>
      </w:r>
      <w:r w:rsidR="00634C02">
        <w:rPr>
          <w:rFonts w:ascii="Times New Roman" w:hAnsi="Times New Roman" w:cs="Times New Roman"/>
          <w:b/>
          <w:sz w:val="28"/>
          <w:szCs w:val="28"/>
        </w:rPr>
        <w:t xml:space="preserve"> по тексту </w:t>
      </w:r>
      <w:r w:rsidR="009D129A">
        <w:rPr>
          <w:rFonts w:ascii="Times New Roman" w:hAnsi="Times New Roman" w:cs="Times New Roman"/>
          <w:b/>
          <w:sz w:val="28"/>
          <w:szCs w:val="28"/>
        </w:rPr>
        <w:t xml:space="preserve"> №1:  П</w:t>
      </w:r>
      <w:r>
        <w:rPr>
          <w:rFonts w:ascii="Times New Roman" w:hAnsi="Times New Roman" w:cs="Times New Roman"/>
          <w:b/>
          <w:sz w:val="28"/>
          <w:szCs w:val="28"/>
        </w:rPr>
        <w:t>роблема экологии</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Экология – это взаимоотношения между человеком и окружающим миром. Но всегда ли они складываются правильно? В данном тексте Василий Песков предлагает поразмышлять о проблеме варварского отношения человека к природе.</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Это один из актуальных вопросов, который стал особенно острым в конце двадцатого столетия. Рассказывая историю, связанную с гибелью леса и его обитателей, писатель – очеркист заостряет наше внимание на том, что это страшное бедствие произошло по вине человека. В результате жестоких необдуманных действий ответственных чиновников, химическими веществами был уничтожен  красивый уголок природы. </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Отношение автора к данной проблеме очевидно: «В деле, где сходятся природа и химия, нами должны руководить Осторожность,  Мудрость, Любовь к нашей матери-земле, живому, что украшает жизнь и радует человека».</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Я поддерживаю точку зрения  </w:t>
      </w:r>
      <w:proofErr w:type="spellStart"/>
      <w:r w:rsidRPr="001764EC">
        <w:rPr>
          <w:rFonts w:ascii="Times New Roman" w:hAnsi="Times New Roman" w:cs="Times New Roman"/>
          <w:sz w:val="28"/>
          <w:szCs w:val="28"/>
        </w:rPr>
        <w:t>В.Пескова</w:t>
      </w:r>
      <w:proofErr w:type="spellEnd"/>
      <w:r w:rsidRPr="001764EC">
        <w:rPr>
          <w:rFonts w:ascii="Times New Roman" w:hAnsi="Times New Roman" w:cs="Times New Roman"/>
          <w:sz w:val="28"/>
          <w:szCs w:val="28"/>
        </w:rPr>
        <w:t xml:space="preserve">, потому что жестокость по отношению к живой природе – это признак </w:t>
      </w:r>
      <w:proofErr w:type="spellStart"/>
      <w:r w:rsidRPr="001764EC">
        <w:rPr>
          <w:rFonts w:ascii="Times New Roman" w:hAnsi="Times New Roman" w:cs="Times New Roman"/>
          <w:sz w:val="28"/>
          <w:szCs w:val="28"/>
        </w:rPr>
        <w:t>бездуховности</w:t>
      </w:r>
      <w:proofErr w:type="spellEnd"/>
      <w:r w:rsidRPr="001764EC">
        <w:rPr>
          <w:rFonts w:ascii="Times New Roman" w:hAnsi="Times New Roman" w:cs="Times New Roman"/>
          <w:sz w:val="28"/>
          <w:szCs w:val="28"/>
        </w:rPr>
        <w:t xml:space="preserve">. Но нередко в результате хозяйственной деятельности человека уничтожаются заповедные места, вековые поселения людей. Ярким примером могут служить события, изображённые в повести В.Распутина «Прощание </w:t>
      </w:r>
      <w:proofErr w:type="gramStart"/>
      <w:r w:rsidRPr="001764EC">
        <w:rPr>
          <w:rFonts w:ascii="Times New Roman" w:hAnsi="Times New Roman" w:cs="Times New Roman"/>
          <w:sz w:val="28"/>
          <w:szCs w:val="28"/>
        </w:rPr>
        <w:t>с</w:t>
      </w:r>
      <w:proofErr w:type="gramEnd"/>
      <w:r w:rsidRPr="001764EC">
        <w:rPr>
          <w:rFonts w:ascii="Times New Roman" w:hAnsi="Times New Roman" w:cs="Times New Roman"/>
          <w:sz w:val="28"/>
          <w:szCs w:val="28"/>
        </w:rPr>
        <w:t xml:space="preserve"> Матёрой». При строительстве гидростанции на дне водохранилища оказываются заливные луга, плодородные поля, большие площади лесов и старинная деревня. </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Халатное отношение человека к своим обязанностям тоже могут нанести непоправимый вред окружающему миру. В качестве примера можно привести трагическую аварию на Чернобыльской АЭС, в результате которой пострадало большое количество людей, животных, стали непригодными и опасными огромные территории. </w:t>
      </w:r>
    </w:p>
    <w:p w:rsidR="000E7D23"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Таким образом, человек должен бережно относиться к окружающему миру, потому что он неразрывно связан с ним.</w:t>
      </w:r>
    </w:p>
    <w:p w:rsidR="000E7D23" w:rsidRDefault="000E7D23" w:rsidP="00513F92">
      <w:pPr>
        <w:jc w:val="both"/>
        <w:rPr>
          <w:rFonts w:ascii="Times New Roman" w:hAnsi="Times New Roman" w:cs="Times New Roman"/>
          <w:sz w:val="28"/>
          <w:szCs w:val="28"/>
        </w:rPr>
      </w:pPr>
    </w:p>
    <w:p w:rsidR="000E7D23" w:rsidRPr="000E7D23" w:rsidRDefault="00634C02" w:rsidP="00513F92">
      <w:pPr>
        <w:jc w:val="both"/>
        <w:rPr>
          <w:rFonts w:ascii="Times New Roman" w:hAnsi="Times New Roman" w:cs="Times New Roman"/>
          <w:sz w:val="28"/>
          <w:szCs w:val="28"/>
        </w:rPr>
      </w:pPr>
      <w:r>
        <w:rPr>
          <w:rFonts w:ascii="Times New Roman" w:hAnsi="Times New Roman" w:cs="Times New Roman"/>
          <w:b/>
          <w:sz w:val="28"/>
          <w:szCs w:val="28"/>
        </w:rPr>
        <w:t>Исходный т</w:t>
      </w:r>
      <w:r w:rsidR="000E7D23">
        <w:rPr>
          <w:rFonts w:ascii="Times New Roman" w:hAnsi="Times New Roman" w:cs="Times New Roman"/>
          <w:b/>
          <w:sz w:val="28"/>
          <w:szCs w:val="28"/>
        </w:rPr>
        <w:t>екст №2</w:t>
      </w:r>
    </w:p>
    <w:p w:rsidR="000E7D23" w:rsidRPr="001764EC" w:rsidRDefault="00634C02" w:rsidP="00513F9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E7D23" w:rsidRPr="001764EC">
        <w:rPr>
          <w:rFonts w:ascii="Times New Roman" w:hAnsi="Times New Roman" w:cs="Times New Roman"/>
          <w:sz w:val="28"/>
          <w:szCs w:val="28"/>
        </w:rPr>
        <w:t>В детстве я зачитывался книжками про индейцев и страстно мечтал жить где-нибудь в прериях, охотиться на</w:t>
      </w:r>
      <w:r>
        <w:rPr>
          <w:rFonts w:ascii="Times New Roman" w:hAnsi="Times New Roman" w:cs="Times New Roman"/>
          <w:sz w:val="28"/>
          <w:szCs w:val="28"/>
        </w:rPr>
        <w:t xml:space="preserve"> бизонов, ночевать в шалаше… </w:t>
      </w:r>
      <w:r w:rsidR="000E7D23" w:rsidRPr="001764EC">
        <w:rPr>
          <w:rFonts w:ascii="Times New Roman" w:hAnsi="Times New Roman" w:cs="Times New Roman"/>
          <w:sz w:val="28"/>
          <w:szCs w:val="28"/>
        </w:rPr>
        <w:t>Летом, когда я окончил девятый класс, моя мечта неожиданно сбылась: дядя предложил мне охранять пасеку на берегу тоще</w:t>
      </w:r>
      <w:r>
        <w:rPr>
          <w:rFonts w:ascii="Times New Roman" w:hAnsi="Times New Roman" w:cs="Times New Roman"/>
          <w:sz w:val="28"/>
          <w:szCs w:val="28"/>
        </w:rPr>
        <w:t xml:space="preserve">й, но рыбной речушки </w:t>
      </w:r>
      <w:proofErr w:type="spellStart"/>
      <w:r>
        <w:rPr>
          <w:rFonts w:ascii="Times New Roman" w:hAnsi="Times New Roman" w:cs="Times New Roman"/>
          <w:sz w:val="28"/>
          <w:szCs w:val="28"/>
        </w:rPr>
        <w:t>Сисявы</w:t>
      </w:r>
      <w:proofErr w:type="spellEnd"/>
      <w:r>
        <w:rPr>
          <w:rFonts w:ascii="Times New Roman" w:hAnsi="Times New Roman" w:cs="Times New Roman"/>
          <w:sz w:val="28"/>
          <w:szCs w:val="28"/>
        </w:rPr>
        <w:t xml:space="preserve">. </w:t>
      </w:r>
      <w:r w:rsidR="000E7D23" w:rsidRPr="001764EC">
        <w:rPr>
          <w:rFonts w:ascii="Times New Roman" w:hAnsi="Times New Roman" w:cs="Times New Roman"/>
          <w:sz w:val="28"/>
          <w:szCs w:val="28"/>
        </w:rPr>
        <w:t xml:space="preserve">В качестве помощника он навязал своего десятилетнего сына Мишку, парня степенного, хозяйственного, но прожорливого, как галчонок. </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Два дня пролетели в один миг: мы ловили щук, обходили дозором наши владения, вооружившись луком и стрелами, без устали купались; в густой траве, где мы собирали ягоды, таились гадюки, и это придавало нашему собирательству о</w:t>
      </w:r>
      <w:r w:rsidR="00634C02">
        <w:rPr>
          <w:rFonts w:ascii="Times New Roman" w:hAnsi="Times New Roman" w:cs="Times New Roman"/>
          <w:sz w:val="28"/>
          <w:szCs w:val="28"/>
        </w:rPr>
        <w:t xml:space="preserve">строту опасного приключения. </w:t>
      </w:r>
      <w:r w:rsidRPr="001764EC">
        <w:rPr>
          <w:rFonts w:ascii="Times New Roman" w:hAnsi="Times New Roman" w:cs="Times New Roman"/>
          <w:sz w:val="28"/>
          <w:szCs w:val="28"/>
        </w:rPr>
        <w:t xml:space="preserve">Вечерами в огромном котле я варил уху из пойманных щук, а Мишка, пыхтя от натуги, выхлебывал её огромной, как ковш экскаватора, ложкой. </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Но, как выяснилось, одно дело – читать про охотничью жизнь в книгах, и совсем другое – жить ею в реальности. </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Скука мало-помалу начинала томить меня, вначале она ныла несильно, как </w:t>
      </w:r>
      <w:proofErr w:type="spellStart"/>
      <w:r w:rsidRPr="001764EC">
        <w:rPr>
          <w:rFonts w:ascii="Times New Roman" w:hAnsi="Times New Roman" w:cs="Times New Roman"/>
          <w:sz w:val="28"/>
          <w:szCs w:val="28"/>
        </w:rPr>
        <w:t>недолеченный</w:t>
      </w:r>
      <w:proofErr w:type="spellEnd"/>
      <w:r w:rsidRPr="001764EC">
        <w:rPr>
          <w:rFonts w:ascii="Times New Roman" w:hAnsi="Times New Roman" w:cs="Times New Roman"/>
          <w:sz w:val="28"/>
          <w:szCs w:val="28"/>
        </w:rPr>
        <w:t xml:space="preserve"> зуб, потом боль стала нарастать и всё яростнее терзать мою </w:t>
      </w:r>
      <w:r w:rsidR="00634C02">
        <w:rPr>
          <w:rFonts w:ascii="Times New Roman" w:hAnsi="Times New Roman" w:cs="Times New Roman"/>
          <w:sz w:val="28"/>
          <w:szCs w:val="28"/>
        </w:rPr>
        <w:t xml:space="preserve">душу. </w:t>
      </w:r>
      <w:r w:rsidRPr="001764EC">
        <w:rPr>
          <w:rFonts w:ascii="Times New Roman" w:hAnsi="Times New Roman" w:cs="Times New Roman"/>
          <w:sz w:val="28"/>
          <w:szCs w:val="28"/>
        </w:rPr>
        <w:t xml:space="preserve">Я страдал без книг, без телевизора, без друзей, уха опротивела мне, степь, утыканная оранжевыми камнями, похожими на клыки вымерших рептилий, вызывала тоску, и даже далёкое поле жёлтого подсолнечника мне казалось огромным кладбищем, которое завалили искусственными цветами. </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Однажды после о</w:t>
      </w:r>
      <w:r w:rsidR="00634C02">
        <w:rPr>
          <w:rFonts w:ascii="Times New Roman" w:hAnsi="Times New Roman" w:cs="Times New Roman"/>
          <w:sz w:val="28"/>
          <w:szCs w:val="28"/>
        </w:rPr>
        <w:t xml:space="preserve">беда послышался гул машины. </w:t>
      </w:r>
      <w:r w:rsidRPr="001764EC">
        <w:rPr>
          <w:rFonts w:ascii="Times New Roman" w:hAnsi="Times New Roman" w:cs="Times New Roman"/>
          <w:sz w:val="28"/>
          <w:szCs w:val="28"/>
        </w:rPr>
        <w:t>Дядя так рано никогда не приезжал – мы решили, чт</w:t>
      </w:r>
      <w:r w:rsidR="00634C02">
        <w:rPr>
          <w:rFonts w:ascii="Times New Roman" w:hAnsi="Times New Roman" w:cs="Times New Roman"/>
          <w:sz w:val="28"/>
          <w:szCs w:val="28"/>
        </w:rPr>
        <w:t xml:space="preserve">о это разбойники-грабители. </w:t>
      </w:r>
      <w:r w:rsidRPr="001764EC">
        <w:rPr>
          <w:rFonts w:ascii="Times New Roman" w:hAnsi="Times New Roman" w:cs="Times New Roman"/>
          <w:sz w:val="28"/>
          <w:szCs w:val="28"/>
        </w:rPr>
        <w:t xml:space="preserve">Схватив лук и стрелы, мы выскочили из палатки, чтобы </w:t>
      </w:r>
      <w:r w:rsidR="00634C02">
        <w:rPr>
          <w:rFonts w:ascii="Times New Roman" w:hAnsi="Times New Roman" w:cs="Times New Roman"/>
          <w:sz w:val="28"/>
          <w:szCs w:val="28"/>
        </w:rPr>
        <w:t xml:space="preserve">дать отпор незваным гостям. </w:t>
      </w:r>
      <w:r w:rsidRPr="001764EC">
        <w:rPr>
          <w:rFonts w:ascii="Times New Roman" w:hAnsi="Times New Roman" w:cs="Times New Roman"/>
          <w:sz w:val="28"/>
          <w:szCs w:val="28"/>
        </w:rPr>
        <w:t>Возле пасеки</w:t>
      </w:r>
      <w:r w:rsidR="00634C02">
        <w:rPr>
          <w:rFonts w:ascii="Times New Roman" w:hAnsi="Times New Roman" w:cs="Times New Roman"/>
          <w:sz w:val="28"/>
          <w:szCs w:val="28"/>
        </w:rPr>
        <w:t xml:space="preserve"> остановилась «Волга». </w:t>
      </w:r>
      <w:r w:rsidRPr="001764EC">
        <w:rPr>
          <w:rFonts w:ascii="Times New Roman" w:hAnsi="Times New Roman" w:cs="Times New Roman"/>
          <w:sz w:val="28"/>
          <w:szCs w:val="28"/>
        </w:rPr>
        <w:t>Высокий мужчина лет сорока, обойдя машину, открыл заднюю дверь и помог</w:t>
      </w:r>
      <w:r w:rsidR="00634C02">
        <w:rPr>
          <w:rFonts w:ascii="Times New Roman" w:hAnsi="Times New Roman" w:cs="Times New Roman"/>
          <w:sz w:val="28"/>
          <w:szCs w:val="28"/>
        </w:rPr>
        <w:t xml:space="preserve"> выйти маленькому старичку. </w:t>
      </w:r>
      <w:r w:rsidRPr="001764EC">
        <w:rPr>
          <w:rFonts w:ascii="Times New Roman" w:hAnsi="Times New Roman" w:cs="Times New Roman"/>
          <w:sz w:val="28"/>
          <w:szCs w:val="28"/>
        </w:rPr>
        <w:t>Тот, шатаясь на слабых ногах, тяжело осел на траву и стал с жадной пронзительностью смотреть кругом, словно чуял в летнем зное какой-то неотчётливый запах и пытался</w:t>
      </w:r>
      <w:r w:rsidR="00634C02">
        <w:rPr>
          <w:rFonts w:ascii="Times New Roman" w:hAnsi="Times New Roman" w:cs="Times New Roman"/>
          <w:sz w:val="28"/>
          <w:szCs w:val="28"/>
        </w:rPr>
        <w:t xml:space="preserve"> понять, откуда он исходит. </w:t>
      </w:r>
      <w:r w:rsidRPr="001764EC">
        <w:rPr>
          <w:rFonts w:ascii="Times New Roman" w:hAnsi="Times New Roman" w:cs="Times New Roman"/>
          <w:sz w:val="28"/>
          <w:szCs w:val="28"/>
        </w:rPr>
        <w:t>Вдруг ни с того н</w:t>
      </w:r>
      <w:r w:rsidR="00634C02">
        <w:rPr>
          <w:rFonts w:ascii="Times New Roman" w:hAnsi="Times New Roman" w:cs="Times New Roman"/>
          <w:sz w:val="28"/>
          <w:szCs w:val="28"/>
        </w:rPr>
        <w:t xml:space="preserve">и </w:t>
      </w:r>
      <w:proofErr w:type="gramStart"/>
      <w:r w:rsidR="00634C02">
        <w:rPr>
          <w:rFonts w:ascii="Times New Roman" w:hAnsi="Times New Roman" w:cs="Times New Roman"/>
          <w:sz w:val="28"/>
          <w:szCs w:val="28"/>
        </w:rPr>
        <w:t>с</w:t>
      </w:r>
      <w:proofErr w:type="gramEnd"/>
      <w:r w:rsidR="00634C02">
        <w:rPr>
          <w:rFonts w:ascii="Times New Roman" w:hAnsi="Times New Roman" w:cs="Times New Roman"/>
          <w:sz w:val="28"/>
          <w:szCs w:val="28"/>
        </w:rPr>
        <w:t xml:space="preserve"> сего старичок заплакал. </w:t>
      </w:r>
      <w:r w:rsidRPr="001764EC">
        <w:rPr>
          <w:rFonts w:ascii="Times New Roman" w:hAnsi="Times New Roman" w:cs="Times New Roman"/>
          <w:sz w:val="28"/>
          <w:szCs w:val="28"/>
        </w:rPr>
        <w:t>Его лицо не морщилось, губы не дрожали, просто из глаз часто-часто потекли слё</w:t>
      </w:r>
      <w:r w:rsidR="00634C02">
        <w:rPr>
          <w:rFonts w:ascii="Times New Roman" w:hAnsi="Times New Roman" w:cs="Times New Roman"/>
          <w:sz w:val="28"/>
          <w:szCs w:val="28"/>
        </w:rPr>
        <w:t xml:space="preserve">зы и стали падать на траву. </w:t>
      </w:r>
      <w:r w:rsidRPr="001764EC">
        <w:rPr>
          <w:rFonts w:ascii="Times New Roman" w:hAnsi="Times New Roman" w:cs="Times New Roman"/>
          <w:sz w:val="28"/>
          <w:szCs w:val="28"/>
        </w:rPr>
        <w:t>Мишка хмыкнул: ему, наверное, показалось чудным, что стары</w:t>
      </w:r>
      <w:r w:rsidR="00634C02">
        <w:rPr>
          <w:rFonts w:ascii="Times New Roman" w:hAnsi="Times New Roman" w:cs="Times New Roman"/>
          <w:sz w:val="28"/>
          <w:szCs w:val="28"/>
        </w:rPr>
        <w:t xml:space="preserve">й человек плачет, как дитя. Я дёрнул его за руку. </w:t>
      </w:r>
      <w:r w:rsidRPr="001764EC">
        <w:rPr>
          <w:rFonts w:ascii="Times New Roman" w:hAnsi="Times New Roman" w:cs="Times New Roman"/>
          <w:sz w:val="28"/>
          <w:szCs w:val="28"/>
        </w:rPr>
        <w:t>Мужчина, который привёз старика, понимая причину нашего удивления, пояснил:</w:t>
      </w:r>
    </w:p>
    <w:p w:rsidR="000E7D23" w:rsidRPr="001764EC" w:rsidRDefault="00634C02" w:rsidP="00513F92">
      <w:pPr>
        <w:jc w:val="both"/>
        <w:rPr>
          <w:rFonts w:ascii="Times New Roman" w:hAnsi="Times New Roman" w:cs="Times New Roman"/>
          <w:sz w:val="28"/>
          <w:szCs w:val="28"/>
        </w:rPr>
      </w:pPr>
      <w:r>
        <w:rPr>
          <w:rFonts w:ascii="Times New Roman" w:hAnsi="Times New Roman" w:cs="Times New Roman"/>
          <w:sz w:val="28"/>
          <w:szCs w:val="28"/>
        </w:rPr>
        <w:t xml:space="preserve">– Это мой дед! Раньше он жил здесь. </w:t>
      </w:r>
      <w:r w:rsidR="000E7D23" w:rsidRPr="001764EC">
        <w:rPr>
          <w:rFonts w:ascii="Times New Roman" w:hAnsi="Times New Roman" w:cs="Times New Roman"/>
          <w:sz w:val="28"/>
          <w:szCs w:val="28"/>
        </w:rPr>
        <w:t xml:space="preserve">На этом </w:t>
      </w:r>
      <w:r>
        <w:rPr>
          <w:rFonts w:ascii="Times New Roman" w:hAnsi="Times New Roman" w:cs="Times New Roman"/>
          <w:sz w:val="28"/>
          <w:szCs w:val="28"/>
        </w:rPr>
        <w:t xml:space="preserve">самом месте стояла деревня. </w:t>
      </w:r>
      <w:r w:rsidR="000E7D23" w:rsidRPr="001764EC">
        <w:rPr>
          <w:rFonts w:ascii="Times New Roman" w:hAnsi="Times New Roman" w:cs="Times New Roman"/>
          <w:sz w:val="28"/>
          <w:szCs w:val="28"/>
        </w:rPr>
        <w:t>А потом все разъехались, ничего не осталось…</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Старик кивнул, а слёзы не </w:t>
      </w:r>
      <w:proofErr w:type="gramStart"/>
      <w:r w:rsidRPr="001764EC">
        <w:rPr>
          <w:rFonts w:ascii="Times New Roman" w:hAnsi="Times New Roman" w:cs="Times New Roman"/>
          <w:sz w:val="28"/>
          <w:szCs w:val="28"/>
        </w:rPr>
        <w:t>переставая</w:t>
      </w:r>
      <w:proofErr w:type="gramEnd"/>
      <w:r w:rsidRPr="001764EC">
        <w:rPr>
          <w:rFonts w:ascii="Times New Roman" w:hAnsi="Times New Roman" w:cs="Times New Roman"/>
          <w:sz w:val="28"/>
          <w:szCs w:val="28"/>
        </w:rPr>
        <w:t xml:space="preserve"> текли по его серым впалым щекам. </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lastRenderedPageBreak/>
        <w:t>Когда они уехал</w:t>
      </w:r>
      <w:r w:rsidR="00634C02">
        <w:rPr>
          <w:rFonts w:ascii="Times New Roman" w:hAnsi="Times New Roman" w:cs="Times New Roman"/>
          <w:sz w:val="28"/>
          <w:szCs w:val="28"/>
        </w:rPr>
        <w:t xml:space="preserve">и, я оглянулся по сторонам. </w:t>
      </w:r>
      <w:r w:rsidRPr="001764EC">
        <w:rPr>
          <w:rFonts w:ascii="Times New Roman" w:hAnsi="Times New Roman" w:cs="Times New Roman"/>
          <w:sz w:val="28"/>
          <w:szCs w:val="28"/>
        </w:rPr>
        <w:t xml:space="preserve">Наши тени – моя, высокая, и Мишкина, чуть </w:t>
      </w:r>
      <w:r w:rsidR="00634C02">
        <w:rPr>
          <w:rFonts w:ascii="Times New Roman" w:hAnsi="Times New Roman" w:cs="Times New Roman"/>
          <w:sz w:val="28"/>
          <w:szCs w:val="28"/>
        </w:rPr>
        <w:t xml:space="preserve">меньше, – пересекали берег. </w:t>
      </w:r>
      <w:r w:rsidRPr="001764EC">
        <w:rPr>
          <w:rFonts w:ascii="Times New Roman" w:hAnsi="Times New Roman" w:cs="Times New Roman"/>
          <w:sz w:val="28"/>
          <w:szCs w:val="28"/>
        </w:rPr>
        <w:t>В стороне горел костёр, ветерок шевелил футболку, к</w:t>
      </w:r>
      <w:r w:rsidR="00634C02">
        <w:rPr>
          <w:rFonts w:ascii="Times New Roman" w:hAnsi="Times New Roman" w:cs="Times New Roman"/>
          <w:sz w:val="28"/>
          <w:szCs w:val="28"/>
        </w:rPr>
        <w:t>оторая сушилась на верёвке</w:t>
      </w:r>
      <w:proofErr w:type="gramStart"/>
      <w:r w:rsidR="00634C02">
        <w:rPr>
          <w:rFonts w:ascii="Times New Roman" w:hAnsi="Times New Roman" w:cs="Times New Roman"/>
          <w:sz w:val="28"/>
          <w:szCs w:val="28"/>
        </w:rPr>
        <w:t xml:space="preserve">… </w:t>
      </w:r>
      <w:r w:rsidRPr="001764EC">
        <w:rPr>
          <w:rFonts w:ascii="Times New Roman" w:hAnsi="Times New Roman" w:cs="Times New Roman"/>
          <w:sz w:val="28"/>
          <w:szCs w:val="28"/>
        </w:rPr>
        <w:t>В</w:t>
      </w:r>
      <w:proofErr w:type="gramEnd"/>
      <w:r w:rsidRPr="001764EC">
        <w:rPr>
          <w:rFonts w:ascii="Times New Roman" w:hAnsi="Times New Roman" w:cs="Times New Roman"/>
          <w:sz w:val="28"/>
          <w:szCs w:val="28"/>
        </w:rPr>
        <w:t>друг я ощутил всю силу времени, которое вот так раз – и слизнул</w:t>
      </w:r>
      <w:r w:rsidR="00634C02">
        <w:rPr>
          <w:rFonts w:ascii="Times New Roman" w:hAnsi="Times New Roman" w:cs="Times New Roman"/>
          <w:sz w:val="28"/>
          <w:szCs w:val="28"/>
        </w:rPr>
        <w:t xml:space="preserve">о целую вселенную прошлого. </w:t>
      </w:r>
      <w:r w:rsidRPr="001764EC">
        <w:rPr>
          <w:rFonts w:ascii="Times New Roman" w:hAnsi="Times New Roman" w:cs="Times New Roman"/>
          <w:sz w:val="28"/>
          <w:szCs w:val="28"/>
        </w:rPr>
        <w:t>Неужели от нас останутся только эти смутные тени, которые бе</w:t>
      </w:r>
      <w:r w:rsidR="00634C02">
        <w:rPr>
          <w:rFonts w:ascii="Times New Roman" w:hAnsi="Times New Roman" w:cs="Times New Roman"/>
          <w:sz w:val="28"/>
          <w:szCs w:val="28"/>
        </w:rPr>
        <w:t xml:space="preserve">сследно растают в минувшем?! </w:t>
      </w:r>
      <w:r w:rsidRPr="001764EC">
        <w:rPr>
          <w:rFonts w:ascii="Times New Roman" w:hAnsi="Times New Roman" w:cs="Times New Roman"/>
          <w:sz w:val="28"/>
          <w:szCs w:val="28"/>
        </w:rPr>
        <w:t>Я, как ни силился, не мог представить, что здесь когда-то стояли дома, бегали шумные дети, росли яб</w:t>
      </w:r>
      <w:r w:rsidR="00634C02">
        <w:rPr>
          <w:rFonts w:ascii="Times New Roman" w:hAnsi="Times New Roman" w:cs="Times New Roman"/>
          <w:sz w:val="28"/>
          <w:szCs w:val="28"/>
        </w:rPr>
        <w:t>лони, женщины сушили бельё</w:t>
      </w:r>
      <w:proofErr w:type="gramStart"/>
      <w:r w:rsidR="00634C02">
        <w:rPr>
          <w:rFonts w:ascii="Times New Roman" w:hAnsi="Times New Roman" w:cs="Times New Roman"/>
          <w:sz w:val="28"/>
          <w:szCs w:val="28"/>
        </w:rPr>
        <w:t>… Н</w:t>
      </w:r>
      <w:proofErr w:type="gramEnd"/>
      <w:r w:rsidR="00634C02">
        <w:rPr>
          <w:rFonts w:ascii="Times New Roman" w:hAnsi="Times New Roman" w:cs="Times New Roman"/>
          <w:sz w:val="28"/>
          <w:szCs w:val="28"/>
        </w:rPr>
        <w:t xml:space="preserve">икакого знака былой жизни! Ничего! </w:t>
      </w:r>
      <w:r w:rsidRPr="001764EC">
        <w:rPr>
          <w:rFonts w:ascii="Times New Roman" w:hAnsi="Times New Roman" w:cs="Times New Roman"/>
          <w:sz w:val="28"/>
          <w:szCs w:val="28"/>
        </w:rPr>
        <w:t xml:space="preserve">Только печальный ковыль скорбно качал </w:t>
      </w:r>
      <w:proofErr w:type="gramStart"/>
      <w:r w:rsidRPr="001764EC">
        <w:rPr>
          <w:rFonts w:ascii="Times New Roman" w:hAnsi="Times New Roman" w:cs="Times New Roman"/>
          <w:sz w:val="28"/>
          <w:szCs w:val="28"/>
        </w:rPr>
        <w:t>стеблями</w:t>
      </w:r>
      <w:proofErr w:type="gramEnd"/>
      <w:r w:rsidRPr="001764EC">
        <w:rPr>
          <w:rFonts w:ascii="Times New Roman" w:hAnsi="Times New Roman" w:cs="Times New Roman"/>
          <w:sz w:val="28"/>
          <w:szCs w:val="28"/>
        </w:rPr>
        <w:t xml:space="preserve"> и умирающая речушка едва шевелилась среди камышей…</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Мне вдруг стало страшно, как будто подо мной </w:t>
      </w:r>
      <w:proofErr w:type="gramStart"/>
      <w:r w:rsidRPr="001764EC">
        <w:rPr>
          <w:rFonts w:ascii="Times New Roman" w:hAnsi="Times New Roman" w:cs="Times New Roman"/>
          <w:sz w:val="28"/>
          <w:szCs w:val="28"/>
        </w:rPr>
        <w:t>рухнула земля и я оказался</w:t>
      </w:r>
      <w:proofErr w:type="gramEnd"/>
      <w:r w:rsidRPr="001764EC">
        <w:rPr>
          <w:rFonts w:ascii="Times New Roman" w:hAnsi="Times New Roman" w:cs="Times New Roman"/>
          <w:sz w:val="28"/>
          <w:szCs w:val="28"/>
        </w:rPr>
        <w:t xml:space="preserve"> </w:t>
      </w:r>
      <w:r w:rsidR="00634C02">
        <w:rPr>
          <w:rFonts w:ascii="Times New Roman" w:hAnsi="Times New Roman" w:cs="Times New Roman"/>
          <w:sz w:val="28"/>
          <w:szCs w:val="28"/>
        </w:rPr>
        <w:t xml:space="preserve">на краю бездонной пропасти. Не может быть! </w:t>
      </w:r>
      <w:r w:rsidRPr="001764EC">
        <w:rPr>
          <w:rFonts w:ascii="Times New Roman" w:hAnsi="Times New Roman" w:cs="Times New Roman"/>
          <w:sz w:val="28"/>
          <w:szCs w:val="28"/>
        </w:rPr>
        <w:t>Неужели человеку нечего противопоставить этой глухой, равнодушной вечности?</w:t>
      </w:r>
    </w:p>
    <w:p w:rsidR="000E7D23" w:rsidRPr="001764EC" w:rsidRDefault="00634C02" w:rsidP="00513F92">
      <w:pPr>
        <w:jc w:val="both"/>
        <w:rPr>
          <w:rFonts w:ascii="Times New Roman" w:hAnsi="Times New Roman" w:cs="Times New Roman"/>
          <w:sz w:val="28"/>
          <w:szCs w:val="28"/>
        </w:rPr>
      </w:pPr>
      <w:r>
        <w:rPr>
          <w:rFonts w:ascii="Times New Roman" w:hAnsi="Times New Roman" w:cs="Times New Roman"/>
          <w:sz w:val="28"/>
          <w:szCs w:val="28"/>
        </w:rPr>
        <w:t xml:space="preserve">Вечером я варил уху. </w:t>
      </w:r>
      <w:r w:rsidR="000E7D23" w:rsidRPr="001764EC">
        <w:rPr>
          <w:rFonts w:ascii="Times New Roman" w:hAnsi="Times New Roman" w:cs="Times New Roman"/>
          <w:sz w:val="28"/>
          <w:szCs w:val="28"/>
        </w:rPr>
        <w:t>Мишка подбрасывал дрова в костёр и лез своей циклопической ложкой</w:t>
      </w:r>
      <w:r>
        <w:rPr>
          <w:rFonts w:ascii="Times New Roman" w:hAnsi="Times New Roman" w:cs="Times New Roman"/>
          <w:sz w:val="28"/>
          <w:szCs w:val="28"/>
        </w:rPr>
        <w:t xml:space="preserve"> в котелок – снимать пробу. </w:t>
      </w:r>
      <w:r w:rsidR="000E7D23" w:rsidRPr="001764EC">
        <w:rPr>
          <w:rFonts w:ascii="Times New Roman" w:hAnsi="Times New Roman" w:cs="Times New Roman"/>
          <w:sz w:val="28"/>
          <w:szCs w:val="28"/>
        </w:rPr>
        <w:t>Рядом с нами робко шевелились тени, и мне казалось, что сюда из прошлого несмело пришли некогда жившие здесь люди, чтобы погреться у огня и рассказать о своей жизни.</w:t>
      </w:r>
      <w:r>
        <w:rPr>
          <w:rFonts w:ascii="Times New Roman" w:hAnsi="Times New Roman" w:cs="Times New Roman"/>
          <w:sz w:val="28"/>
          <w:szCs w:val="28"/>
        </w:rPr>
        <w:t xml:space="preserve"> </w:t>
      </w:r>
      <w:r w:rsidR="000E7D23" w:rsidRPr="001764EC">
        <w:rPr>
          <w:rFonts w:ascii="Times New Roman" w:hAnsi="Times New Roman" w:cs="Times New Roman"/>
          <w:sz w:val="28"/>
          <w:szCs w:val="28"/>
        </w:rPr>
        <w:t>Порою, когда пробегал ветер, мне даже слышны были чьи-то тихие голоса…</w:t>
      </w:r>
    </w:p>
    <w:p w:rsidR="000E7D23" w:rsidRPr="001764EC" w:rsidRDefault="00634C02" w:rsidP="00513F92">
      <w:pPr>
        <w:jc w:val="both"/>
        <w:rPr>
          <w:rFonts w:ascii="Times New Roman" w:hAnsi="Times New Roman" w:cs="Times New Roman"/>
          <w:sz w:val="28"/>
          <w:szCs w:val="28"/>
        </w:rPr>
      </w:pPr>
      <w:r>
        <w:rPr>
          <w:rFonts w:ascii="Times New Roman" w:hAnsi="Times New Roman" w:cs="Times New Roman"/>
          <w:sz w:val="28"/>
          <w:szCs w:val="28"/>
        </w:rPr>
        <w:t xml:space="preserve">Тогда я подумал: память. Чуткая человеческая память. </w:t>
      </w:r>
      <w:r w:rsidR="000E7D23" w:rsidRPr="001764EC">
        <w:rPr>
          <w:rFonts w:ascii="Times New Roman" w:hAnsi="Times New Roman" w:cs="Times New Roman"/>
          <w:sz w:val="28"/>
          <w:szCs w:val="28"/>
        </w:rPr>
        <w:t>Вот что человек может противопоставить</w:t>
      </w:r>
      <w:r>
        <w:rPr>
          <w:rFonts w:ascii="Times New Roman" w:hAnsi="Times New Roman" w:cs="Times New Roman"/>
          <w:sz w:val="28"/>
          <w:szCs w:val="28"/>
        </w:rPr>
        <w:t xml:space="preserve"> глухой, холодной вечности. </w:t>
      </w:r>
      <w:r w:rsidR="000E7D23" w:rsidRPr="001764EC">
        <w:rPr>
          <w:rFonts w:ascii="Times New Roman" w:hAnsi="Times New Roman" w:cs="Times New Roman"/>
          <w:sz w:val="28"/>
          <w:szCs w:val="28"/>
        </w:rPr>
        <w:t xml:space="preserve">И ещё я подумал о том, что обязательно всем расскажу о сегодняшней встрече. </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Я обязан это рассказать, потому что минувшее посвятило меня в свою тайну, теперь мне нужно донести, как тлеющий уголёк, живое воспоминание о прошлом и не дать холодным ветрам вечности его погасить. </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(По Р. Савинову*)</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 Роман Сергеевич Савинов (род</w:t>
      </w:r>
      <w:proofErr w:type="gramStart"/>
      <w:r w:rsidRPr="001764EC">
        <w:rPr>
          <w:rFonts w:ascii="Times New Roman" w:hAnsi="Times New Roman" w:cs="Times New Roman"/>
          <w:sz w:val="28"/>
          <w:szCs w:val="28"/>
        </w:rPr>
        <w:t>.</w:t>
      </w:r>
      <w:proofErr w:type="gramEnd"/>
      <w:r w:rsidRPr="001764EC">
        <w:rPr>
          <w:rFonts w:ascii="Times New Roman" w:hAnsi="Times New Roman" w:cs="Times New Roman"/>
          <w:sz w:val="28"/>
          <w:szCs w:val="28"/>
        </w:rPr>
        <w:t xml:space="preserve"> </w:t>
      </w:r>
      <w:proofErr w:type="gramStart"/>
      <w:r w:rsidRPr="001764EC">
        <w:rPr>
          <w:rFonts w:ascii="Times New Roman" w:hAnsi="Times New Roman" w:cs="Times New Roman"/>
          <w:sz w:val="28"/>
          <w:szCs w:val="28"/>
        </w:rPr>
        <w:t>в</w:t>
      </w:r>
      <w:proofErr w:type="gramEnd"/>
      <w:r w:rsidRPr="001764EC">
        <w:rPr>
          <w:rFonts w:ascii="Times New Roman" w:hAnsi="Times New Roman" w:cs="Times New Roman"/>
          <w:sz w:val="28"/>
          <w:szCs w:val="28"/>
        </w:rPr>
        <w:t xml:space="preserve"> 1980 г.) – российский писатель, публицист.</w:t>
      </w:r>
    </w:p>
    <w:p w:rsidR="000E7D23" w:rsidRPr="001764EC" w:rsidRDefault="000E7D23" w:rsidP="00513F92">
      <w:pPr>
        <w:jc w:val="both"/>
        <w:rPr>
          <w:rFonts w:ascii="Times New Roman" w:hAnsi="Times New Roman" w:cs="Times New Roman"/>
          <w:b/>
          <w:sz w:val="28"/>
          <w:szCs w:val="28"/>
        </w:rPr>
      </w:pPr>
      <w:r>
        <w:rPr>
          <w:rFonts w:ascii="Times New Roman" w:hAnsi="Times New Roman" w:cs="Times New Roman"/>
          <w:b/>
          <w:sz w:val="28"/>
          <w:szCs w:val="28"/>
        </w:rPr>
        <w:t>Сочинение</w:t>
      </w:r>
      <w:r w:rsidR="00634C02">
        <w:rPr>
          <w:rFonts w:ascii="Times New Roman" w:hAnsi="Times New Roman" w:cs="Times New Roman"/>
          <w:b/>
          <w:sz w:val="28"/>
          <w:szCs w:val="28"/>
        </w:rPr>
        <w:t xml:space="preserve"> по тексту </w:t>
      </w:r>
      <w:r w:rsidR="009D129A">
        <w:rPr>
          <w:rFonts w:ascii="Times New Roman" w:hAnsi="Times New Roman" w:cs="Times New Roman"/>
          <w:b/>
          <w:sz w:val="28"/>
          <w:szCs w:val="28"/>
        </w:rPr>
        <w:t xml:space="preserve"> №2:  П</w:t>
      </w:r>
      <w:r w:rsidRPr="001764EC">
        <w:rPr>
          <w:rFonts w:ascii="Times New Roman" w:hAnsi="Times New Roman" w:cs="Times New Roman"/>
          <w:b/>
          <w:sz w:val="28"/>
          <w:szCs w:val="28"/>
        </w:rPr>
        <w:t>роблема сохранения памяти о прошлом.</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Память – это одна из важнейших функций человеческого мозга, </w:t>
      </w:r>
      <w:proofErr w:type="gramStart"/>
      <w:r w:rsidRPr="001764EC">
        <w:rPr>
          <w:rFonts w:ascii="Times New Roman" w:hAnsi="Times New Roman" w:cs="Times New Roman"/>
          <w:sz w:val="28"/>
          <w:szCs w:val="28"/>
        </w:rPr>
        <w:t>благодаря</w:t>
      </w:r>
      <w:proofErr w:type="gramEnd"/>
      <w:r w:rsidRPr="001764EC">
        <w:rPr>
          <w:rFonts w:ascii="Times New Roman" w:hAnsi="Times New Roman" w:cs="Times New Roman"/>
          <w:sz w:val="28"/>
          <w:szCs w:val="28"/>
        </w:rPr>
        <w:t xml:space="preserve"> которой  мы имеем возможность возвращаться к прошлому, связывать его с настоящим и будущим. В данном тексте российский публицист Р.С. Савинов предлагает поразмышлять о проблеме сохранения памяти как способе связи между поколениями.</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lastRenderedPageBreak/>
        <w:t xml:space="preserve">    Это один из серьёзных вопросов, ставший острым в последние десятилетия. Рассказывая историю из жизни героя, которая  произошла с ним во время летних каникул, писатель заостряет наше внимание на том, что встреча со старичком, приехавшим  на  место, где раньше была его деревня, сильно изменила мировоззрение девятиклассника. Она заставила его задуматься о том,  что время может поглотить память о целых поколениях, если её не хранить.</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Отношение автора к данной проблеме очевидно: по его мнению,  «нужно донести,  как тлеющий уголёк, живое воспоминание о прошлом и не дать холодным ветрам вечности  его погасить».</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Я поддерживаю точку зрения Р.Савинова, потому что связь между поколениями не  должна прерываться. В сохранении памяти о прошлом большая роль отводится представителям старшего поколения. Судя по тому, как </w:t>
      </w:r>
      <w:proofErr w:type="gramStart"/>
      <w:r w:rsidRPr="001764EC">
        <w:rPr>
          <w:rFonts w:ascii="Times New Roman" w:hAnsi="Times New Roman" w:cs="Times New Roman"/>
          <w:sz w:val="28"/>
          <w:szCs w:val="28"/>
        </w:rPr>
        <w:t>переживали о своей погибающей деревне жители Матёры</w:t>
      </w:r>
      <w:proofErr w:type="gramEnd"/>
      <w:r w:rsidRPr="001764EC">
        <w:rPr>
          <w:rFonts w:ascii="Times New Roman" w:hAnsi="Times New Roman" w:cs="Times New Roman"/>
          <w:sz w:val="28"/>
          <w:szCs w:val="28"/>
        </w:rPr>
        <w:t xml:space="preserve"> из повести В.Распутина «Прощание с Матёрой», можно быть уверенным в том, что они постараются рассказать своим потомкам о красоте родных мест, оставшихся на дне водохранилища. </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Крепкая связь между поколениями помогает выжить в труднейших условиях. Так, в  сказке-были М. Пришвина «Кладовая солнца» Настя и </w:t>
      </w:r>
      <w:proofErr w:type="spellStart"/>
      <w:r w:rsidRPr="001764EC">
        <w:rPr>
          <w:rFonts w:ascii="Times New Roman" w:hAnsi="Times New Roman" w:cs="Times New Roman"/>
          <w:sz w:val="28"/>
          <w:szCs w:val="28"/>
        </w:rPr>
        <w:t>Митраша</w:t>
      </w:r>
      <w:proofErr w:type="spellEnd"/>
      <w:r w:rsidRPr="001764EC">
        <w:rPr>
          <w:rFonts w:ascii="Times New Roman" w:hAnsi="Times New Roman" w:cs="Times New Roman"/>
          <w:sz w:val="28"/>
          <w:szCs w:val="28"/>
        </w:rPr>
        <w:t xml:space="preserve"> жили по заветам своих родителей, благодаря чему самостоятельно смогли вести хозяйство, правильно общаться с людьми, помогать другим.</w:t>
      </w:r>
    </w:p>
    <w:p w:rsidR="0011682B" w:rsidRPr="009B3A23" w:rsidRDefault="000E7D23" w:rsidP="00513F92">
      <w:pPr>
        <w:jc w:val="both"/>
        <w:rPr>
          <w:rFonts w:ascii="Times New Roman" w:hAnsi="Times New Roman" w:cs="Times New Roman"/>
          <w:b/>
          <w:sz w:val="28"/>
          <w:szCs w:val="28"/>
        </w:rPr>
      </w:pPr>
      <w:r w:rsidRPr="001764EC">
        <w:rPr>
          <w:rFonts w:ascii="Times New Roman" w:hAnsi="Times New Roman" w:cs="Times New Roman"/>
          <w:sz w:val="28"/>
          <w:szCs w:val="28"/>
        </w:rPr>
        <w:t xml:space="preserve">      Таким образом, память – это великая сила, дающая человеческому обществу развиваться, опираясь на опыт предыдущих поколений.</w:t>
      </w:r>
    </w:p>
    <w:p w:rsidR="000E7D23" w:rsidRDefault="00634C02" w:rsidP="00513F92">
      <w:pPr>
        <w:jc w:val="both"/>
        <w:rPr>
          <w:rFonts w:ascii="Times New Roman" w:hAnsi="Times New Roman" w:cs="Times New Roman"/>
          <w:b/>
          <w:sz w:val="28"/>
          <w:szCs w:val="28"/>
        </w:rPr>
      </w:pPr>
      <w:r>
        <w:rPr>
          <w:rFonts w:ascii="Times New Roman" w:hAnsi="Times New Roman" w:cs="Times New Roman"/>
          <w:b/>
          <w:sz w:val="28"/>
          <w:szCs w:val="28"/>
        </w:rPr>
        <w:t>Исходный т</w:t>
      </w:r>
      <w:r w:rsidR="00513F92">
        <w:rPr>
          <w:rFonts w:ascii="Times New Roman" w:hAnsi="Times New Roman" w:cs="Times New Roman"/>
          <w:b/>
          <w:sz w:val="28"/>
          <w:szCs w:val="28"/>
        </w:rPr>
        <w:t>екст №3</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Нынешние подростки, рождённые в начале девяностых годов  ХХ века, </w:t>
      </w:r>
      <w:proofErr w:type="gramStart"/>
      <w:r w:rsidRPr="001764EC">
        <w:rPr>
          <w:rFonts w:ascii="Times New Roman" w:hAnsi="Times New Roman" w:cs="Times New Roman"/>
          <w:sz w:val="28"/>
          <w:szCs w:val="28"/>
        </w:rPr>
        <w:t>—п</w:t>
      </w:r>
      <w:proofErr w:type="gramEnd"/>
      <w:r w:rsidRPr="001764EC">
        <w:rPr>
          <w:rFonts w:ascii="Times New Roman" w:hAnsi="Times New Roman" w:cs="Times New Roman"/>
          <w:sz w:val="28"/>
          <w:szCs w:val="28"/>
        </w:rPr>
        <w:t xml:space="preserve">ервое поколение, выросшее в «обществе потребления». </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У большинства из них, несмотря на юный возраст, уже существует личностная установка, соответствующая </w:t>
      </w:r>
      <w:proofErr w:type="spellStart"/>
      <w:r w:rsidRPr="001764EC">
        <w:rPr>
          <w:rFonts w:ascii="Times New Roman" w:hAnsi="Times New Roman" w:cs="Times New Roman"/>
          <w:sz w:val="28"/>
          <w:szCs w:val="28"/>
        </w:rPr>
        <w:t>с</w:t>
      </w:r>
      <w:r w:rsidR="00634C02">
        <w:rPr>
          <w:rFonts w:ascii="Times New Roman" w:hAnsi="Times New Roman" w:cs="Times New Roman"/>
          <w:sz w:val="28"/>
          <w:szCs w:val="28"/>
        </w:rPr>
        <w:t>логану</w:t>
      </w:r>
      <w:proofErr w:type="spellEnd"/>
      <w:r w:rsidR="00634C02">
        <w:rPr>
          <w:rFonts w:ascii="Times New Roman" w:hAnsi="Times New Roman" w:cs="Times New Roman"/>
          <w:sz w:val="28"/>
          <w:szCs w:val="28"/>
        </w:rPr>
        <w:t xml:space="preserve">: «Бери от жизни всё». </w:t>
      </w:r>
      <w:r w:rsidRPr="001764EC">
        <w:rPr>
          <w:rFonts w:ascii="Times New Roman" w:hAnsi="Times New Roman" w:cs="Times New Roman"/>
          <w:sz w:val="28"/>
          <w:szCs w:val="28"/>
        </w:rPr>
        <w:t>Всё в</w:t>
      </w:r>
      <w:r w:rsidR="00634C02">
        <w:rPr>
          <w:rFonts w:ascii="Times New Roman" w:hAnsi="Times New Roman" w:cs="Times New Roman"/>
          <w:sz w:val="28"/>
          <w:szCs w:val="28"/>
        </w:rPr>
        <w:t xml:space="preserve">зять, всё иметь, всё успеть. </w:t>
      </w:r>
      <w:proofErr w:type="spellStart"/>
      <w:r w:rsidRPr="001764EC">
        <w:rPr>
          <w:rFonts w:ascii="Times New Roman" w:hAnsi="Times New Roman" w:cs="Times New Roman"/>
          <w:sz w:val="28"/>
          <w:szCs w:val="28"/>
        </w:rPr>
        <w:t>Десяти-пятнадцатилетние</w:t>
      </w:r>
      <w:proofErr w:type="spellEnd"/>
      <w:r w:rsidRPr="001764EC">
        <w:rPr>
          <w:rFonts w:ascii="Times New Roman" w:hAnsi="Times New Roman" w:cs="Times New Roman"/>
          <w:sz w:val="28"/>
          <w:szCs w:val="28"/>
        </w:rPr>
        <w:t xml:space="preserve"> </w:t>
      </w:r>
      <w:proofErr w:type="gramStart"/>
      <w:r w:rsidRPr="001764EC">
        <w:rPr>
          <w:rFonts w:ascii="Times New Roman" w:hAnsi="Times New Roman" w:cs="Times New Roman"/>
          <w:sz w:val="28"/>
          <w:szCs w:val="28"/>
        </w:rPr>
        <w:t>активны</w:t>
      </w:r>
      <w:proofErr w:type="gramEnd"/>
      <w:r w:rsidRPr="001764EC">
        <w:rPr>
          <w:rFonts w:ascii="Times New Roman" w:hAnsi="Times New Roman" w:cs="Times New Roman"/>
          <w:sz w:val="28"/>
          <w:szCs w:val="28"/>
        </w:rPr>
        <w:t>, но не умеют</w:t>
      </w:r>
      <w:r w:rsidR="00634C02">
        <w:rPr>
          <w:rFonts w:ascii="Times New Roman" w:hAnsi="Times New Roman" w:cs="Times New Roman"/>
          <w:sz w:val="28"/>
          <w:szCs w:val="28"/>
        </w:rPr>
        <w:t xml:space="preserve"> делать что-либо просто так. По велению души. </w:t>
      </w:r>
      <w:r w:rsidRPr="001764EC">
        <w:rPr>
          <w:rFonts w:ascii="Times New Roman" w:hAnsi="Times New Roman" w:cs="Times New Roman"/>
          <w:sz w:val="28"/>
          <w:szCs w:val="28"/>
        </w:rPr>
        <w:t>Они во многом хитрее и практичнее взрослых и искренне убеждены, что взрослые существуют лишь для удо</w:t>
      </w:r>
      <w:r w:rsidR="00634C02">
        <w:rPr>
          <w:rFonts w:ascii="Times New Roman" w:hAnsi="Times New Roman" w:cs="Times New Roman"/>
          <w:sz w:val="28"/>
          <w:szCs w:val="28"/>
        </w:rPr>
        <w:t xml:space="preserve">влетворения их потребностей. Всё </w:t>
      </w:r>
      <w:proofErr w:type="gramStart"/>
      <w:r w:rsidR="00634C02">
        <w:rPr>
          <w:rFonts w:ascii="Times New Roman" w:hAnsi="Times New Roman" w:cs="Times New Roman"/>
          <w:sz w:val="28"/>
          <w:szCs w:val="28"/>
        </w:rPr>
        <w:t>возрастающих</w:t>
      </w:r>
      <w:proofErr w:type="gramEnd"/>
      <w:r w:rsidR="00634C02">
        <w:rPr>
          <w:rFonts w:ascii="Times New Roman" w:hAnsi="Times New Roman" w:cs="Times New Roman"/>
          <w:sz w:val="28"/>
          <w:szCs w:val="28"/>
        </w:rPr>
        <w:t xml:space="preserve">. Дети хотят быстрее вырасти. </w:t>
      </w:r>
      <w:r w:rsidRPr="001764EC">
        <w:rPr>
          <w:rFonts w:ascii="Times New Roman" w:hAnsi="Times New Roman" w:cs="Times New Roman"/>
          <w:sz w:val="28"/>
          <w:szCs w:val="28"/>
        </w:rPr>
        <w:t>Почем</w:t>
      </w:r>
      <w:r w:rsidR="00634C02">
        <w:rPr>
          <w:rFonts w:ascii="Times New Roman" w:hAnsi="Times New Roman" w:cs="Times New Roman"/>
          <w:sz w:val="28"/>
          <w:szCs w:val="28"/>
        </w:rPr>
        <w:t xml:space="preserve">у спешат? </w:t>
      </w:r>
      <w:r w:rsidRPr="001764EC">
        <w:rPr>
          <w:rFonts w:ascii="Times New Roman" w:hAnsi="Times New Roman" w:cs="Times New Roman"/>
          <w:sz w:val="28"/>
          <w:szCs w:val="28"/>
        </w:rPr>
        <w:t>Чтоб свобо</w:t>
      </w:r>
      <w:r w:rsidR="00634C02">
        <w:rPr>
          <w:rFonts w:ascii="Times New Roman" w:hAnsi="Times New Roman" w:cs="Times New Roman"/>
          <w:sz w:val="28"/>
          <w:szCs w:val="28"/>
        </w:rPr>
        <w:t xml:space="preserve">дно распоряжаться деньгами. </w:t>
      </w:r>
      <w:r w:rsidRPr="001764EC">
        <w:rPr>
          <w:rFonts w:ascii="Times New Roman" w:hAnsi="Times New Roman" w:cs="Times New Roman"/>
          <w:sz w:val="28"/>
          <w:szCs w:val="28"/>
        </w:rPr>
        <w:t>Как заработать, пока не знают, не задумываются.</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lastRenderedPageBreak/>
        <w:t>Сейчас воспитывают свер</w:t>
      </w:r>
      <w:r w:rsidR="00634C02">
        <w:rPr>
          <w:rFonts w:ascii="Times New Roman" w:hAnsi="Times New Roman" w:cs="Times New Roman"/>
          <w:sz w:val="28"/>
          <w:szCs w:val="28"/>
        </w:rPr>
        <w:t xml:space="preserve">стники, телевидение, улица. </w:t>
      </w:r>
      <w:r w:rsidRPr="001764EC">
        <w:rPr>
          <w:rFonts w:ascii="Times New Roman" w:hAnsi="Times New Roman" w:cs="Times New Roman"/>
          <w:sz w:val="28"/>
          <w:szCs w:val="28"/>
        </w:rPr>
        <w:t>Российские психологи считают, что самая большая проблема заключается в том, что и сами взросл</w:t>
      </w:r>
      <w:r w:rsidR="00634C02">
        <w:rPr>
          <w:rFonts w:ascii="Times New Roman" w:hAnsi="Times New Roman" w:cs="Times New Roman"/>
          <w:sz w:val="28"/>
          <w:szCs w:val="28"/>
        </w:rPr>
        <w:t xml:space="preserve">ые нацелены на потребление. Однако не всё так плохо. </w:t>
      </w:r>
      <w:r w:rsidRPr="001764EC">
        <w:rPr>
          <w:rFonts w:ascii="Times New Roman" w:hAnsi="Times New Roman" w:cs="Times New Roman"/>
          <w:sz w:val="28"/>
          <w:szCs w:val="28"/>
        </w:rPr>
        <w:t>В целом молодёжь очень разношёрстная, а болезненные перекосы имеют объективную основу: свойственные подростковому возрасту кризисы совпали с кризисом ценностных ориентаций в стране.</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У современной молодёжи немало </w:t>
      </w:r>
      <w:r w:rsidR="00634C02">
        <w:rPr>
          <w:rFonts w:ascii="Times New Roman" w:hAnsi="Times New Roman" w:cs="Times New Roman"/>
          <w:sz w:val="28"/>
          <w:szCs w:val="28"/>
        </w:rPr>
        <w:t xml:space="preserve">и положительных ориентиров. </w:t>
      </w:r>
      <w:r w:rsidRPr="001764EC">
        <w:rPr>
          <w:rFonts w:ascii="Times New Roman" w:hAnsi="Times New Roman" w:cs="Times New Roman"/>
          <w:sz w:val="28"/>
          <w:szCs w:val="28"/>
        </w:rPr>
        <w:t xml:space="preserve">Она жаждет учиться, делать карьеру и для этого готова много работать, тогда как юноши и девушки эпохи застоя ждали, что им всё даст государство. </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Тенденция к самореализации </w:t>
      </w:r>
      <w:proofErr w:type="gramStart"/>
      <w:r w:rsidRPr="001764EC">
        <w:rPr>
          <w:rFonts w:ascii="Times New Roman" w:hAnsi="Times New Roman" w:cs="Times New Roman"/>
          <w:sz w:val="28"/>
          <w:szCs w:val="28"/>
        </w:rPr>
        <w:t>—з</w:t>
      </w:r>
      <w:proofErr w:type="gramEnd"/>
      <w:r w:rsidRPr="001764EC">
        <w:rPr>
          <w:rFonts w:ascii="Times New Roman" w:hAnsi="Times New Roman" w:cs="Times New Roman"/>
          <w:sz w:val="28"/>
          <w:szCs w:val="28"/>
        </w:rPr>
        <w:t>наковое направление для се</w:t>
      </w:r>
      <w:r w:rsidR="00634C02">
        <w:rPr>
          <w:rFonts w:ascii="Times New Roman" w:hAnsi="Times New Roman" w:cs="Times New Roman"/>
          <w:sz w:val="28"/>
          <w:szCs w:val="28"/>
        </w:rPr>
        <w:t xml:space="preserve">годняшнего юного поколения. </w:t>
      </w:r>
      <w:r w:rsidRPr="001764EC">
        <w:rPr>
          <w:rFonts w:ascii="Times New Roman" w:hAnsi="Times New Roman" w:cs="Times New Roman"/>
          <w:sz w:val="28"/>
          <w:szCs w:val="28"/>
        </w:rPr>
        <w:t>А повышенное внимание подростков к определённым товарам, стилю жизни было и будет, так как это входит в круг ценностей, которыми надо обладать, чтобы впи</w:t>
      </w:r>
      <w:r w:rsidR="00634C02">
        <w:rPr>
          <w:rFonts w:ascii="Times New Roman" w:hAnsi="Times New Roman" w:cs="Times New Roman"/>
          <w:sz w:val="28"/>
          <w:szCs w:val="28"/>
        </w:rPr>
        <w:t xml:space="preserve">саться в среду сверстников. </w:t>
      </w:r>
      <w:r w:rsidRPr="001764EC">
        <w:rPr>
          <w:rFonts w:ascii="Times New Roman" w:hAnsi="Times New Roman" w:cs="Times New Roman"/>
          <w:sz w:val="28"/>
          <w:szCs w:val="28"/>
        </w:rPr>
        <w:t>Надо быть как все.</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Что же наиболее значимо в жизни, </w:t>
      </w:r>
      <w:r w:rsidR="00634C02">
        <w:rPr>
          <w:rFonts w:ascii="Times New Roman" w:hAnsi="Times New Roman" w:cs="Times New Roman"/>
          <w:sz w:val="28"/>
          <w:szCs w:val="28"/>
        </w:rPr>
        <w:t xml:space="preserve">по мнению самих подростков? </w:t>
      </w:r>
      <w:r w:rsidRPr="001764EC">
        <w:rPr>
          <w:rFonts w:ascii="Times New Roman" w:hAnsi="Times New Roman" w:cs="Times New Roman"/>
          <w:sz w:val="28"/>
          <w:szCs w:val="28"/>
        </w:rPr>
        <w:t xml:space="preserve">На первом месте у них </w:t>
      </w:r>
      <w:proofErr w:type="gramStart"/>
      <w:r w:rsidRPr="001764EC">
        <w:rPr>
          <w:rFonts w:ascii="Times New Roman" w:hAnsi="Times New Roman" w:cs="Times New Roman"/>
          <w:sz w:val="28"/>
          <w:szCs w:val="28"/>
        </w:rPr>
        <w:t>—х</w:t>
      </w:r>
      <w:proofErr w:type="gramEnd"/>
      <w:r w:rsidRPr="001764EC">
        <w:rPr>
          <w:rFonts w:ascii="Times New Roman" w:hAnsi="Times New Roman" w:cs="Times New Roman"/>
          <w:sz w:val="28"/>
          <w:szCs w:val="28"/>
        </w:rPr>
        <w:t>орошая раб</w:t>
      </w:r>
      <w:r w:rsidR="00634C02">
        <w:rPr>
          <w:rFonts w:ascii="Times New Roman" w:hAnsi="Times New Roman" w:cs="Times New Roman"/>
          <w:sz w:val="28"/>
          <w:szCs w:val="28"/>
        </w:rPr>
        <w:t xml:space="preserve">ота, карьера и образование. </w:t>
      </w:r>
      <w:r w:rsidRPr="001764EC">
        <w:rPr>
          <w:rFonts w:ascii="Times New Roman" w:hAnsi="Times New Roman" w:cs="Times New Roman"/>
          <w:sz w:val="28"/>
          <w:szCs w:val="28"/>
        </w:rPr>
        <w:t xml:space="preserve">Подростки осознают: чтобы в будущем хорошо жить, надо приложить </w:t>
      </w:r>
      <w:r w:rsidR="00634C02">
        <w:rPr>
          <w:rFonts w:ascii="Times New Roman" w:hAnsi="Times New Roman" w:cs="Times New Roman"/>
          <w:sz w:val="28"/>
          <w:szCs w:val="28"/>
        </w:rPr>
        <w:t xml:space="preserve">к этому собственные усилия. </w:t>
      </w:r>
      <w:r w:rsidRPr="001764EC">
        <w:rPr>
          <w:rFonts w:ascii="Times New Roman" w:hAnsi="Times New Roman" w:cs="Times New Roman"/>
          <w:sz w:val="28"/>
          <w:szCs w:val="28"/>
        </w:rPr>
        <w:t xml:space="preserve">Многие старшеклассники хотят получить высшее образование, и в рейтинге профессий нет ни бандитов, ни </w:t>
      </w:r>
      <w:proofErr w:type="gramStart"/>
      <w:r w:rsidRPr="001764EC">
        <w:rPr>
          <w:rFonts w:ascii="Times New Roman" w:hAnsi="Times New Roman" w:cs="Times New Roman"/>
          <w:sz w:val="28"/>
          <w:szCs w:val="28"/>
        </w:rPr>
        <w:t>киллеров</w:t>
      </w:r>
      <w:proofErr w:type="gramEnd"/>
      <w:r w:rsidRPr="001764EC">
        <w:rPr>
          <w:rFonts w:ascii="Times New Roman" w:hAnsi="Times New Roman" w:cs="Times New Roman"/>
          <w:sz w:val="28"/>
          <w:szCs w:val="28"/>
        </w:rPr>
        <w:t>, что наблюд</w:t>
      </w:r>
      <w:r w:rsidR="00634C02">
        <w:rPr>
          <w:rFonts w:ascii="Times New Roman" w:hAnsi="Times New Roman" w:cs="Times New Roman"/>
          <w:sz w:val="28"/>
          <w:szCs w:val="28"/>
        </w:rPr>
        <w:t xml:space="preserve">алось ещё десять лет назад. </w:t>
      </w:r>
      <w:r w:rsidRPr="001764EC">
        <w:rPr>
          <w:rFonts w:ascii="Times New Roman" w:hAnsi="Times New Roman" w:cs="Times New Roman"/>
          <w:sz w:val="28"/>
          <w:szCs w:val="28"/>
        </w:rPr>
        <w:t>Для достижения своих целей они готовы отложить женитьбу или замужество до того времени, когда реализуют себя как специалисты и, соответственно, станут хорошо зарабатывать.</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Нынешние подростки не лучше и не </w:t>
      </w:r>
      <w:r w:rsidR="00634C02">
        <w:rPr>
          <w:rFonts w:ascii="Times New Roman" w:hAnsi="Times New Roman" w:cs="Times New Roman"/>
          <w:sz w:val="28"/>
          <w:szCs w:val="28"/>
        </w:rPr>
        <w:t xml:space="preserve">хуже своих предшественников. </w:t>
      </w:r>
      <w:r w:rsidRPr="001764EC">
        <w:rPr>
          <w:rFonts w:ascii="Times New Roman" w:hAnsi="Times New Roman" w:cs="Times New Roman"/>
          <w:sz w:val="28"/>
          <w:szCs w:val="28"/>
        </w:rPr>
        <w:t>Просто они другие.</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(По И. Маслову*)</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Илья Александрович Маслов (1935–2008 гг.) – поэт, прозаик, публицист, автор книг, посвящённых истории. </w:t>
      </w:r>
    </w:p>
    <w:p w:rsidR="000E7D23" w:rsidRPr="00513F92" w:rsidRDefault="00513F92" w:rsidP="00513F92">
      <w:pPr>
        <w:jc w:val="both"/>
        <w:rPr>
          <w:rFonts w:ascii="Times New Roman" w:hAnsi="Times New Roman" w:cs="Times New Roman"/>
          <w:sz w:val="28"/>
          <w:szCs w:val="28"/>
        </w:rPr>
      </w:pPr>
      <w:r>
        <w:rPr>
          <w:rFonts w:ascii="Times New Roman" w:hAnsi="Times New Roman" w:cs="Times New Roman"/>
          <w:b/>
          <w:sz w:val="28"/>
          <w:szCs w:val="28"/>
        </w:rPr>
        <w:t xml:space="preserve">Сочинение </w:t>
      </w:r>
      <w:r w:rsidR="00634C02">
        <w:rPr>
          <w:rFonts w:ascii="Times New Roman" w:hAnsi="Times New Roman" w:cs="Times New Roman"/>
          <w:b/>
          <w:sz w:val="28"/>
          <w:szCs w:val="28"/>
        </w:rPr>
        <w:t xml:space="preserve">по тексту </w:t>
      </w:r>
      <w:r>
        <w:rPr>
          <w:rFonts w:ascii="Times New Roman" w:hAnsi="Times New Roman" w:cs="Times New Roman"/>
          <w:b/>
          <w:sz w:val="28"/>
          <w:szCs w:val="28"/>
        </w:rPr>
        <w:t>№3:</w:t>
      </w:r>
      <w:r w:rsidR="000E7D23" w:rsidRPr="001764EC">
        <w:rPr>
          <w:rFonts w:ascii="Times New Roman" w:hAnsi="Times New Roman" w:cs="Times New Roman"/>
          <w:b/>
          <w:sz w:val="28"/>
          <w:szCs w:val="28"/>
        </w:rPr>
        <w:t xml:space="preserve"> </w:t>
      </w:r>
      <w:r>
        <w:rPr>
          <w:rFonts w:ascii="Times New Roman" w:hAnsi="Times New Roman" w:cs="Times New Roman"/>
          <w:b/>
          <w:sz w:val="28"/>
          <w:szCs w:val="28"/>
        </w:rPr>
        <w:t>П</w:t>
      </w:r>
      <w:r w:rsidR="000E7D23" w:rsidRPr="001764EC">
        <w:rPr>
          <w:rFonts w:ascii="Times New Roman" w:hAnsi="Times New Roman" w:cs="Times New Roman"/>
          <w:b/>
          <w:sz w:val="28"/>
          <w:szCs w:val="28"/>
        </w:rPr>
        <w:t>роблема особенностей характеристики современных подростков</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b/>
          <w:sz w:val="28"/>
          <w:szCs w:val="28"/>
        </w:rPr>
        <w:t xml:space="preserve"> </w:t>
      </w:r>
      <w:r w:rsidRPr="001764EC">
        <w:rPr>
          <w:rFonts w:ascii="Times New Roman" w:hAnsi="Times New Roman" w:cs="Times New Roman"/>
          <w:sz w:val="28"/>
          <w:szCs w:val="28"/>
        </w:rPr>
        <w:t xml:space="preserve">       Каждое последующее поколение отличается от предыдущего, имеет своё лицо. И нельзя утверждать, что одно лучше или хуже другого. В данном тексте И. Маслов предлагает поразмышлять о том, что представляют собой современные подростки, рождённые в начале девяностых годов двадцатого века.</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lastRenderedPageBreak/>
        <w:t xml:space="preserve">      Это один из важных вопросов, который  был и будет актуальным во все времена. Рассуждая о представителях молодого поколения, писатель заостряет наше внимание на том,  что подростки имеют чёткое представление, как должна сложиться их жизнь, знают, как выжить в современном мире. У них много положительных качеств: они активны, целеустремлённы, стремятся получить хорошее образование и сделать карьеру. Но публицист отмечает, что у этой молодёжи рациональность преобладает над  чувствами.</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Отношение автора к данной проблеме очевидно: «Нынешние подростки не лучше и не хуже своих предшественников. Просто они другие».</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Я поддерживаю точку зрения И.А. Маслова, потому что нельзя  давать категорические оценки и тем более обвинять молодёжь. В каждом времени формируется своё молодое поколение, обладающее характерными признаками. Ярким примером  является стихотворение М.</w:t>
      </w:r>
      <w:proofErr w:type="gramStart"/>
      <w:r w:rsidRPr="001764EC">
        <w:rPr>
          <w:rFonts w:ascii="Times New Roman" w:hAnsi="Times New Roman" w:cs="Times New Roman"/>
          <w:sz w:val="28"/>
          <w:szCs w:val="28"/>
        </w:rPr>
        <w:t>Ю</w:t>
      </w:r>
      <w:proofErr w:type="gramEnd"/>
      <w:r w:rsidRPr="001764EC">
        <w:rPr>
          <w:rFonts w:ascii="Times New Roman" w:hAnsi="Times New Roman" w:cs="Times New Roman"/>
          <w:sz w:val="28"/>
          <w:szCs w:val="28"/>
        </w:rPr>
        <w:t xml:space="preserve"> Лермонтова «Дума», где поэт говорит о том, что его поколение пассивно, бездействует, равнодушно к окружающему. Но в такие условия были поставлены молодые люди 30-ых годов      19 столетия.</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Несмотря на различия между старшими и младшими  поколениями</w:t>
      </w:r>
      <w:proofErr w:type="gramStart"/>
      <w:r w:rsidRPr="001764EC">
        <w:rPr>
          <w:rFonts w:ascii="Times New Roman" w:hAnsi="Times New Roman" w:cs="Times New Roman"/>
          <w:sz w:val="28"/>
          <w:szCs w:val="28"/>
        </w:rPr>
        <w:t xml:space="preserve"> ,</w:t>
      </w:r>
      <w:proofErr w:type="gramEnd"/>
      <w:r w:rsidRPr="001764EC">
        <w:rPr>
          <w:rFonts w:ascii="Times New Roman" w:hAnsi="Times New Roman" w:cs="Times New Roman"/>
          <w:sz w:val="28"/>
          <w:szCs w:val="28"/>
        </w:rPr>
        <w:t xml:space="preserve"> между ними существует неразрывная связь, и часто дети берут пример с отцов. Так, в повести А.С. Пушкина «Капитанская дочка» Пётр Гринёв, следуя наказу своего отца, остаётся верен присяге и проявляет качества настоящего офицера, каким был и его батюшка.</w:t>
      </w:r>
    </w:p>
    <w:p w:rsidR="000E7D23" w:rsidRPr="001764EC" w:rsidRDefault="000E7D23"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Таким образом, каждое последующее поколение приспосабливается к своему времени, которое накладывает на него свой отпечаток, но берёт и лучшее, что было у  предков.</w:t>
      </w:r>
    </w:p>
    <w:p w:rsidR="000E7D23" w:rsidRDefault="000E7D23" w:rsidP="00513F92">
      <w:pPr>
        <w:jc w:val="both"/>
        <w:rPr>
          <w:rFonts w:ascii="Times New Roman" w:hAnsi="Times New Roman" w:cs="Times New Roman"/>
          <w:b/>
          <w:sz w:val="28"/>
          <w:szCs w:val="28"/>
        </w:rPr>
      </w:pPr>
    </w:p>
    <w:p w:rsidR="00513F92" w:rsidRPr="00513F92" w:rsidRDefault="00634C02" w:rsidP="00513F92">
      <w:pPr>
        <w:jc w:val="both"/>
        <w:rPr>
          <w:rFonts w:ascii="Times New Roman" w:hAnsi="Times New Roman" w:cs="Times New Roman"/>
          <w:b/>
          <w:sz w:val="28"/>
          <w:szCs w:val="28"/>
        </w:rPr>
      </w:pPr>
      <w:r>
        <w:rPr>
          <w:rFonts w:ascii="Times New Roman" w:hAnsi="Times New Roman" w:cs="Times New Roman"/>
          <w:b/>
          <w:sz w:val="28"/>
          <w:szCs w:val="28"/>
        </w:rPr>
        <w:t>Исходный т</w:t>
      </w:r>
      <w:r w:rsidR="00513F92">
        <w:rPr>
          <w:rFonts w:ascii="Times New Roman" w:hAnsi="Times New Roman" w:cs="Times New Roman"/>
          <w:b/>
          <w:sz w:val="28"/>
          <w:szCs w:val="28"/>
        </w:rPr>
        <w:t>екст №4</w:t>
      </w:r>
    </w:p>
    <w:p w:rsidR="00513F92" w:rsidRPr="001764EC" w:rsidRDefault="00634C02" w:rsidP="00513F92">
      <w:pPr>
        <w:jc w:val="both"/>
        <w:rPr>
          <w:rFonts w:ascii="Times New Roman" w:hAnsi="Times New Roman" w:cs="Times New Roman"/>
          <w:sz w:val="28"/>
          <w:szCs w:val="28"/>
        </w:rPr>
      </w:pPr>
      <w:r>
        <w:rPr>
          <w:rFonts w:ascii="Times New Roman" w:hAnsi="Times New Roman" w:cs="Times New Roman"/>
          <w:sz w:val="28"/>
          <w:szCs w:val="28"/>
        </w:rPr>
        <w:t xml:space="preserve"> </w:t>
      </w:r>
      <w:r w:rsidR="00513F92" w:rsidRPr="001764EC">
        <w:rPr>
          <w:rFonts w:ascii="Times New Roman" w:hAnsi="Times New Roman" w:cs="Times New Roman"/>
          <w:sz w:val="28"/>
          <w:szCs w:val="28"/>
        </w:rPr>
        <w:t>Вечером молодой пастух Гришка Ефимов, которого за большие хрящеватые уши, торчащие в разные стороны, будто остренькие рожки, называли Черт</w:t>
      </w:r>
      <w:r>
        <w:rPr>
          <w:rFonts w:ascii="Times New Roman" w:hAnsi="Times New Roman" w:cs="Times New Roman"/>
          <w:sz w:val="28"/>
          <w:szCs w:val="28"/>
        </w:rPr>
        <w:t xml:space="preserve">ёнком, пригнал в село табун. </w:t>
      </w:r>
      <w:r w:rsidR="00513F92" w:rsidRPr="001764EC">
        <w:rPr>
          <w:rFonts w:ascii="Times New Roman" w:hAnsi="Times New Roman" w:cs="Times New Roman"/>
          <w:sz w:val="28"/>
          <w:szCs w:val="28"/>
        </w:rPr>
        <w:t xml:space="preserve">Бешено вращая зрачками, он рассказал толпившимся возле гаража мужикам, что видел в степи настоящую антилопу. </w:t>
      </w:r>
    </w:p>
    <w:p w:rsidR="00513F92" w:rsidRPr="001764EC" w:rsidRDefault="00634C02" w:rsidP="00513F92">
      <w:pPr>
        <w:jc w:val="both"/>
        <w:rPr>
          <w:rFonts w:ascii="Times New Roman" w:hAnsi="Times New Roman" w:cs="Times New Roman"/>
          <w:sz w:val="28"/>
          <w:szCs w:val="28"/>
        </w:rPr>
      </w:pPr>
      <w:r>
        <w:rPr>
          <w:rFonts w:ascii="Times New Roman" w:hAnsi="Times New Roman" w:cs="Times New Roman"/>
          <w:sz w:val="28"/>
          <w:szCs w:val="28"/>
        </w:rPr>
        <w:t xml:space="preserve">– </w:t>
      </w:r>
      <w:r w:rsidR="00513F92" w:rsidRPr="001764EC">
        <w:rPr>
          <w:rFonts w:ascii="Times New Roman" w:hAnsi="Times New Roman" w:cs="Times New Roman"/>
          <w:sz w:val="28"/>
          <w:szCs w:val="28"/>
        </w:rPr>
        <w:t>Да чего этого Чертёнка слушать: он собаку от курицы не отличает! – недоверчиво отмахивались от нег</w:t>
      </w:r>
      <w:r>
        <w:rPr>
          <w:rFonts w:ascii="Times New Roman" w:hAnsi="Times New Roman" w:cs="Times New Roman"/>
          <w:sz w:val="28"/>
          <w:szCs w:val="28"/>
        </w:rPr>
        <w:t xml:space="preserve">о. – </w:t>
      </w:r>
      <w:r w:rsidR="00513F92" w:rsidRPr="001764EC">
        <w:rPr>
          <w:rFonts w:ascii="Times New Roman" w:hAnsi="Times New Roman" w:cs="Times New Roman"/>
          <w:sz w:val="28"/>
          <w:szCs w:val="28"/>
        </w:rPr>
        <w:t>Откуда в наших местах антилопы?</w:t>
      </w:r>
    </w:p>
    <w:p w:rsidR="00513F92" w:rsidRPr="001764EC" w:rsidRDefault="00634C02" w:rsidP="00513F92">
      <w:pPr>
        <w:jc w:val="both"/>
        <w:rPr>
          <w:rFonts w:ascii="Times New Roman" w:hAnsi="Times New Roman" w:cs="Times New Roman"/>
          <w:sz w:val="28"/>
          <w:szCs w:val="28"/>
        </w:rPr>
      </w:pPr>
      <w:r>
        <w:rPr>
          <w:rFonts w:ascii="Times New Roman" w:hAnsi="Times New Roman" w:cs="Times New Roman"/>
          <w:sz w:val="28"/>
          <w:szCs w:val="28"/>
        </w:rPr>
        <w:t xml:space="preserve">– Да я лично видел! </w:t>
      </w:r>
      <w:r w:rsidR="00513F92" w:rsidRPr="001764EC">
        <w:rPr>
          <w:rFonts w:ascii="Times New Roman" w:hAnsi="Times New Roman" w:cs="Times New Roman"/>
          <w:sz w:val="28"/>
          <w:szCs w:val="28"/>
        </w:rPr>
        <w:t>Она в лощине паслась!</w:t>
      </w:r>
    </w:p>
    <w:p w:rsidR="00513F92" w:rsidRPr="001764EC" w:rsidRDefault="00634C02" w:rsidP="00513F9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13F92" w:rsidRPr="001764EC">
        <w:rPr>
          <w:rFonts w:ascii="Times New Roman" w:hAnsi="Times New Roman" w:cs="Times New Roman"/>
          <w:sz w:val="28"/>
          <w:szCs w:val="28"/>
        </w:rPr>
        <w:t xml:space="preserve">Так, может, это не антилопа, а северный олень или мамонт?! – вкрадчиво спросил визжащего от обиды Чертёнка дед Кадочников, пряча улыбку в большой окладистой </w:t>
      </w:r>
      <w:r>
        <w:rPr>
          <w:rFonts w:ascii="Times New Roman" w:hAnsi="Times New Roman" w:cs="Times New Roman"/>
          <w:sz w:val="28"/>
          <w:szCs w:val="28"/>
        </w:rPr>
        <w:t xml:space="preserve">бороде. </w:t>
      </w:r>
      <w:r w:rsidR="00513F92" w:rsidRPr="001764EC">
        <w:rPr>
          <w:rFonts w:ascii="Times New Roman" w:hAnsi="Times New Roman" w:cs="Times New Roman"/>
          <w:sz w:val="28"/>
          <w:szCs w:val="28"/>
        </w:rPr>
        <w:t>Смеяс</w:t>
      </w:r>
      <w:r>
        <w:rPr>
          <w:rFonts w:ascii="Times New Roman" w:hAnsi="Times New Roman" w:cs="Times New Roman"/>
          <w:sz w:val="28"/>
          <w:szCs w:val="28"/>
        </w:rPr>
        <w:t xml:space="preserve">ь, мужики стали расходиться. </w:t>
      </w:r>
      <w:r w:rsidR="00513F92" w:rsidRPr="001764EC">
        <w:rPr>
          <w:rFonts w:ascii="Times New Roman" w:hAnsi="Times New Roman" w:cs="Times New Roman"/>
          <w:sz w:val="28"/>
          <w:szCs w:val="28"/>
        </w:rPr>
        <w:t>Не смеялся только рослы</w:t>
      </w:r>
      <w:r>
        <w:rPr>
          <w:rFonts w:ascii="Times New Roman" w:hAnsi="Times New Roman" w:cs="Times New Roman"/>
          <w:sz w:val="28"/>
          <w:szCs w:val="28"/>
        </w:rPr>
        <w:t xml:space="preserve">й механик Николай Савушкин. </w:t>
      </w:r>
      <w:r w:rsidR="00513F92" w:rsidRPr="001764EC">
        <w:rPr>
          <w:rFonts w:ascii="Times New Roman" w:hAnsi="Times New Roman" w:cs="Times New Roman"/>
          <w:sz w:val="28"/>
          <w:szCs w:val="28"/>
        </w:rPr>
        <w:t>Он строго посмотрел на пастуха и тихо спросил его:</w:t>
      </w:r>
    </w:p>
    <w:p w:rsidR="00513F92" w:rsidRPr="001764EC" w:rsidRDefault="00634C02" w:rsidP="00513F92">
      <w:pPr>
        <w:jc w:val="both"/>
        <w:rPr>
          <w:rFonts w:ascii="Times New Roman" w:hAnsi="Times New Roman" w:cs="Times New Roman"/>
          <w:sz w:val="28"/>
          <w:szCs w:val="28"/>
        </w:rPr>
      </w:pPr>
      <w:r>
        <w:rPr>
          <w:rFonts w:ascii="Times New Roman" w:hAnsi="Times New Roman" w:cs="Times New Roman"/>
          <w:sz w:val="28"/>
          <w:szCs w:val="28"/>
        </w:rPr>
        <w:t xml:space="preserve">– </w:t>
      </w:r>
      <w:r w:rsidR="00513F92" w:rsidRPr="001764EC">
        <w:rPr>
          <w:rFonts w:ascii="Times New Roman" w:hAnsi="Times New Roman" w:cs="Times New Roman"/>
          <w:sz w:val="28"/>
          <w:szCs w:val="28"/>
        </w:rPr>
        <w:t>Ты точно антилопу видел?</w:t>
      </w:r>
    </w:p>
    <w:p w:rsidR="00513F92" w:rsidRPr="001764EC" w:rsidRDefault="00634C02" w:rsidP="00513F92">
      <w:pPr>
        <w:jc w:val="both"/>
        <w:rPr>
          <w:rFonts w:ascii="Times New Roman" w:hAnsi="Times New Roman" w:cs="Times New Roman"/>
          <w:sz w:val="28"/>
          <w:szCs w:val="28"/>
        </w:rPr>
      </w:pPr>
      <w:r>
        <w:rPr>
          <w:rFonts w:ascii="Times New Roman" w:hAnsi="Times New Roman" w:cs="Times New Roman"/>
          <w:sz w:val="28"/>
          <w:szCs w:val="28"/>
        </w:rPr>
        <w:t xml:space="preserve">– Точно! Видел! </w:t>
      </w:r>
      <w:r w:rsidR="00513F92" w:rsidRPr="001764EC">
        <w:rPr>
          <w:rFonts w:ascii="Times New Roman" w:hAnsi="Times New Roman" w:cs="Times New Roman"/>
          <w:sz w:val="28"/>
          <w:szCs w:val="28"/>
        </w:rPr>
        <w:t>Мамой клянусь! – пастух неуклюже перекрести</w:t>
      </w:r>
      <w:r>
        <w:rPr>
          <w:rFonts w:ascii="Times New Roman" w:hAnsi="Times New Roman" w:cs="Times New Roman"/>
          <w:sz w:val="28"/>
          <w:szCs w:val="28"/>
        </w:rPr>
        <w:t xml:space="preserve">лся. – </w:t>
      </w:r>
      <w:r w:rsidR="00513F92" w:rsidRPr="001764EC">
        <w:rPr>
          <w:rFonts w:ascii="Times New Roman" w:hAnsi="Times New Roman" w:cs="Times New Roman"/>
          <w:sz w:val="28"/>
          <w:szCs w:val="28"/>
        </w:rPr>
        <w:t>А з</w:t>
      </w:r>
      <w:r>
        <w:rPr>
          <w:rFonts w:ascii="Times New Roman" w:hAnsi="Times New Roman" w:cs="Times New Roman"/>
          <w:sz w:val="28"/>
          <w:szCs w:val="28"/>
        </w:rPr>
        <w:t xml:space="preserve">ачем тебе, Колёк, антилопа? </w:t>
      </w:r>
      <w:r w:rsidR="00513F92" w:rsidRPr="001764EC">
        <w:rPr>
          <w:rFonts w:ascii="Times New Roman" w:hAnsi="Times New Roman" w:cs="Times New Roman"/>
          <w:sz w:val="28"/>
          <w:szCs w:val="28"/>
        </w:rPr>
        <w:t>Лето ведь – мясо испортится!</w:t>
      </w:r>
    </w:p>
    <w:p w:rsidR="00513F92" w:rsidRPr="001764EC" w:rsidRDefault="00634C02" w:rsidP="00513F92">
      <w:pPr>
        <w:jc w:val="both"/>
        <w:rPr>
          <w:rFonts w:ascii="Times New Roman" w:hAnsi="Times New Roman" w:cs="Times New Roman"/>
          <w:sz w:val="28"/>
          <w:szCs w:val="28"/>
        </w:rPr>
      </w:pPr>
      <w:r>
        <w:rPr>
          <w:rFonts w:ascii="Times New Roman" w:hAnsi="Times New Roman" w:cs="Times New Roman"/>
          <w:sz w:val="28"/>
          <w:szCs w:val="28"/>
        </w:rPr>
        <w:t xml:space="preserve">– </w:t>
      </w:r>
      <w:r w:rsidR="00513F92" w:rsidRPr="001764EC">
        <w:rPr>
          <w:rFonts w:ascii="Times New Roman" w:hAnsi="Times New Roman" w:cs="Times New Roman"/>
          <w:sz w:val="28"/>
          <w:szCs w:val="28"/>
        </w:rPr>
        <w:t xml:space="preserve">Мне  не  мясо,  мне  рога  нужны, я  </w:t>
      </w:r>
      <w:r>
        <w:rPr>
          <w:rFonts w:ascii="Times New Roman" w:hAnsi="Times New Roman" w:cs="Times New Roman"/>
          <w:sz w:val="28"/>
          <w:szCs w:val="28"/>
        </w:rPr>
        <w:t xml:space="preserve">из  них  лекарство  сделаю! </w:t>
      </w:r>
      <w:r w:rsidR="00513F92" w:rsidRPr="001764EC">
        <w:rPr>
          <w:rFonts w:ascii="Times New Roman" w:hAnsi="Times New Roman" w:cs="Times New Roman"/>
          <w:sz w:val="28"/>
          <w:szCs w:val="28"/>
        </w:rPr>
        <w:t xml:space="preserve">Дочка у меня сильно хворает, уже третий год. </w:t>
      </w:r>
    </w:p>
    <w:p w:rsidR="00513F92" w:rsidRPr="001764EC" w:rsidRDefault="00513F92"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Ранним утром, едва только рассвело, Савушкин взял ружьё </w:t>
      </w:r>
      <w:r w:rsidR="00634C02">
        <w:rPr>
          <w:rFonts w:ascii="Times New Roman" w:hAnsi="Times New Roman" w:cs="Times New Roman"/>
          <w:sz w:val="28"/>
          <w:szCs w:val="28"/>
        </w:rPr>
        <w:t xml:space="preserve">и отправился в лощину. </w:t>
      </w:r>
      <w:r w:rsidRPr="001764EC">
        <w:rPr>
          <w:rFonts w:ascii="Times New Roman" w:hAnsi="Times New Roman" w:cs="Times New Roman"/>
          <w:sz w:val="28"/>
          <w:szCs w:val="28"/>
        </w:rPr>
        <w:t>Туман тугими лентами покрывал степь, и сквозь белые кружева синели одинокие берёзы, похожие на старинные к</w:t>
      </w:r>
      <w:r w:rsidR="00634C02">
        <w:rPr>
          <w:rFonts w:ascii="Times New Roman" w:hAnsi="Times New Roman" w:cs="Times New Roman"/>
          <w:sz w:val="28"/>
          <w:szCs w:val="28"/>
        </w:rPr>
        <w:t xml:space="preserve">орабли, застрявшие во льдах. </w:t>
      </w:r>
      <w:r w:rsidRPr="001764EC">
        <w:rPr>
          <w:rFonts w:ascii="Times New Roman" w:hAnsi="Times New Roman" w:cs="Times New Roman"/>
          <w:sz w:val="28"/>
          <w:szCs w:val="28"/>
        </w:rPr>
        <w:t>Савушкин исходил всю лощину, пролазил все перелески, н</w:t>
      </w:r>
      <w:r w:rsidR="00634C02">
        <w:rPr>
          <w:rFonts w:ascii="Times New Roman" w:hAnsi="Times New Roman" w:cs="Times New Roman"/>
          <w:sz w:val="28"/>
          <w:szCs w:val="28"/>
        </w:rPr>
        <w:t xml:space="preserve">о не нашёл следов антилопы. </w:t>
      </w:r>
      <w:r w:rsidRPr="001764EC">
        <w:rPr>
          <w:rFonts w:ascii="Times New Roman" w:hAnsi="Times New Roman" w:cs="Times New Roman"/>
          <w:sz w:val="28"/>
          <w:szCs w:val="28"/>
        </w:rPr>
        <w:t>Он з</w:t>
      </w:r>
      <w:r w:rsidR="00634C02">
        <w:rPr>
          <w:rFonts w:ascii="Times New Roman" w:hAnsi="Times New Roman" w:cs="Times New Roman"/>
          <w:sz w:val="28"/>
          <w:szCs w:val="28"/>
        </w:rPr>
        <w:t xml:space="preserve">нал, что ничего не найдёт. Так уж, видно, суждено. </w:t>
      </w:r>
      <w:r w:rsidRPr="001764EC">
        <w:rPr>
          <w:rFonts w:ascii="Times New Roman" w:hAnsi="Times New Roman" w:cs="Times New Roman"/>
          <w:sz w:val="28"/>
          <w:szCs w:val="28"/>
        </w:rPr>
        <w:t>Суждено видеть стеклянные глаза девочки, которая с тоской смотрит куда-то внутрь себя, как будто чувствует, как по её кро</w:t>
      </w:r>
      <w:r w:rsidR="00634C02">
        <w:rPr>
          <w:rFonts w:ascii="Times New Roman" w:hAnsi="Times New Roman" w:cs="Times New Roman"/>
          <w:sz w:val="28"/>
          <w:szCs w:val="28"/>
        </w:rPr>
        <w:t xml:space="preserve">шечному телу крадётся боль. </w:t>
      </w:r>
      <w:r w:rsidRPr="001764EC">
        <w:rPr>
          <w:rFonts w:ascii="Times New Roman" w:hAnsi="Times New Roman" w:cs="Times New Roman"/>
          <w:sz w:val="28"/>
          <w:szCs w:val="28"/>
        </w:rPr>
        <w:t xml:space="preserve">Боль, похожая на большую чёрную кошку. </w:t>
      </w:r>
    </w:p>
    <w:p w:rsidR="00513F92" w:rsidRPr="001764EC" w:rsidRDefault="00513F92" w:rsidP="00513F92">
      <w:pPr>
        <w:jc w:val="both"/>
        <w:rPr>
          <w:rFonts w:ascii="Times New Roman" w:hAnsi="Times New Roman" w:cs="Times New Roman"/>
          <w:sz w:val="28"/>
          <w:szCs w:val="28"/>
        </w:rPr>
      </w:pPr>
      <w:r w:rsidRPr="001764EC">
        <w:rPr>
          <w:rFonts w:ascii="Times New Roman" w:hAnsi="Times New Roman" w:cs="Times New Roman"/>
          <w:sz w:val="28"/>
          <w:szCs w:val="28"/>
        </w:rPr>
        <w:t>Нещадно палило полуденное солнце, и воздух, словно горячий жир, стека</w:t>
      </w:r>
      <w:r w:rsidR="00634C02">
        <w:rPr>
          <w:rFonts w:ascii="Times New Roman" w:hAnsi="Times New Roman" w:cs="Times New Roman"/>
          <w:sz w:val="28"/>
          <w:szCs w:val="28"/>
        </w:rPr>
        <w:t xml:space="preserve">л густыми струями на землю. </w:t>
      </w:r>
      <w:r w:rsidRPr="001764EC">
        <w:rPr>
          <w:rFonts w:ascii="Times New Roman" w:hAnsi="Times New Roman" w:cs="Times New Roman"/>
          <w:sz w:val="28"/>
          <w:szCs w:val="28"/>
        </w:rPr>
        <w:t>Нуж</w:t>
      </w:r>
      <w:r w:rsidR="00634C02">
        <w:rPr>
          <w:rFonts w:ascii="Times New Roman" w:hAnsi="Times New Roman" w:cs="Times New Roman"/>
          <w:sz w:val="28"/>
          <w:szCs w:val="28"/>
        </w:rPr>
        <w:t xml:space="preserve">но было возвращаться назад. </w:t>
      </w:r>
      <w:r w:rsidRPr="001764EC">
        <w:rPr>
          <w:rFonts w:ascii="Times New Roman" w:hAnsi="Times New Roman" w:cs="Times New Roman"/>
          <w:sz w:val="28"/>
          <w:szCs w:val="28"/>
        </w:rPr>
        <w:t>Савушкин сп</w:t>
      </w:r>
      <w:r w:rsidR="00634C02">
        <w:rPr>
          <w:rFonts w:ascii="Times New Roman" w:hAnsi="Times New Roman" w:cs="Times New Roman"/>
          <w:sz w:val="28"/>
          <w:szCs w:val="28"/>
        </w:rPr>
        <w:t xml:space="preserve">устился с холма и заплакал. </w:t>
      </w:r>
      <w:r w:rsidRPr="001764EC">
        <w:rPr>
          <w:rFonts w:ascii="Times New Roman" w:hAnsi="Times New Roman" w:cs="Times New Roman"/>
          <w:sz w:val="28"/>
          <w:szCs w:val="28"/>
        </w:rPr>
        <w:t xml:space="preserve">По его лицу, мешаясь с потом, текли слёзы и, </w:t>
      </w:r>
      <w:r w:rsidR="00634C02">
        <w:rPr>
          <w:rFonts w:ascii="Times New Roman" w:hAnsi="Times New Roman" w:cs="Times New Roman"/>
          <w:sz w:val="28"/>
          <w:szCs w:val="28"/>
        </w:rPr>
        <w:t xml:space="preserve">будто кислота, </w:t>
      </w:r>
      <w:proofErr w:type="gramStart"/>
      <w:r w:rsidR="00634C02">
        <w:rPr>
          <w:rFonts w:ascii="Times New Roman" w:hAnsi="Times New Roman" w:cs="Times New Roman"/>
          <w:sz w:val="28"/>
          <w:szCs w:val="28"/>
        </w:rPr>
        <w:t xml:space="preserve">разъедали кожу… </w:t>
      </w:r>
      <w:r w:rsidRPr="001764EC">
        <w:rPr>
          <w:rFonts w:ascii="Times New Roman" w:hAnsi="Times New Roman" w:cs="Times New Roman"/>
          <w:sz w:val="28"/>
          <w:szCs w:val="28"/>
        </w:rPr>
        <w:t>Она молчит</w:t>
      </w:r>
      <w:proofErr w:type="gramEnd"/>
      <w:r w:rsidRPr="001764EC">
        <w:rPr>
          <w:rFonts w:ascii="Times New Roman" w:hAnsi="Times New Roman" w:cs="Times New Roman"/>
          <w:sz w:val="28"/>
          <w:szCs w:val="28"/>
        </w:rPr>
        <w:t>, просто смотрит внутрь себя и молчит, потому ч</w:t>
      </w:r>
      <w:r w:rsidR="00634C02">
        <w:rPr>
          <w:rFonts w:ascii="Times New Roman" w:hAnsi="Times New Roman" w:cs="Times New Roman"/>
          <w:sz w:val="28"/>
          <w:szCs w:val="28"/>
        </w:rPr>
        <w:t xml:space="preserve">то знает: никто не поможет. </w:t>
      </w:r>
      <w:r w:rsidRPr="001764EC">
        <w:rPr>
          <w:rFonts w:ascii="Times New Roman" w:hAnsi="Times New Roman" w:cs="Times New Roman"/>
          <w:sz w:val="28"/>
          <w:szCs w:val="28"/>
        </w:rPr>
        <w:t xml:space="preserve">И ты видишь, как твой ребёнок в одиночестве блуждает по бесконечным лабиринтам боли. </w:t>
      </w:r>
    </w:p>
    <w:p w:rsidR="00513F92" w:rsidRPr="001764EC" w:rsidRDefault="00634C02" w:rsidP="00513F92">
      <w:pPr>
        <w:jc w:val="both"/>
        <w:rPr>
          <w:rFonts w:ascii="Times New Roman" w:hAnsi="Times New Roman" w:cs="Times New Roman"/>
          <w:sz w:val="28"/>
          <w:szCs w:val="28"/>
        </w:rPr>
      </w:pPr>
      <w:r>
        <w:rPr>
          <w:rFonts w:ascii="Times New Roman" w:hAnsi="Times New Roman" w:cs="Times New Roman"/>
          <w:sz w:val="28"/>
          <w:szCs w:val="28"/>
        </w:rPr>
        <w:t xml:space="preserve">Вдруг Савушкин замер. </w:t>
      </w:r>
      <w:r w:rsidR="00513F92" w:rsidRPr="001764EC">
        <w:rPr>
          <w:rFonts w:ascii="Times New Roman" w:hAnsi="Times New Roman" w:cs="Times New Roman"/>
          <w:sz w:val="28"/>
          <w:szCs w:val="28"/>
        </w:rPr>
        <w:t>В овражке, прорытом вешними водами, стояла антил</w:t>
      </w:r>
      <w:r>
        <w:rPr>
          <w:rFonts w:ascii="Times New Roman" w:hAnsi="Times New Roman" w:cs="Times New Roman"/>
          <w:sz w:val="28"/>
          <w:szCs w:val="28"/>
        </w:rPr>
        <w:t xml:space="preserve">опа. </w:t>
      </w:r>
      <w:r w:rsidR="00513F92" w:rsidRPr="001764EC">
        <w:rPr>
          <w:rFonts w:ascii="Times New Roman" w:hAnsi="Times New Roman" w:cs="Times New Roman"/>
          <w:sz w:val="28"/>
          <w:szCs w:val="28"/>
        </w:rPr>
        <w:t xml:space="preserve">Совсем  близко,  под  самым  </w:t>
      </w:r>
      <w:r>
        <w:rPr>
          <w:rFonts w:ascii="Times New Roman" w:hAnsi="Times New Roman" w:cs="Times New Roman"/>
          <w:sz w:val="28"/>
          <w:szCs w:val="28"/>
        </w:rPr>
        <w:t xml:space="preserve">носом,  </w:t>
      </w:r>
      <w:proofErr w:type="gramStart"/>
      <w:r>
        <w:rPr>
          <w:rFonts w:ascii="Times New Roman" w:hAnsi="Times New Roman" w:cs="Times New Roman"/>
          <w:sz w:val="28"/>
          <w:szCs w:val="28"/>
        </w:rPr>
        <w:t>шагах</w:t>
      </w:r>
      <w:proofErr w:type="gramEnd"/>
      <w:r>
        <w:rPr>
          <w:rFonts w:ascii="Times New Roman" w:hAnsi="Times New Roman" w:cs="Times New Roman"/>
          <w:sz w:val="28"/>
          <w:szCs w:val="28"/>
        </w:rPr>
        <w:t xml:space="preserve">  в  двадцати. </w:t>
      </w:r>
      <w:r w:rsidR="00513F92" w:rsidRPr="001764EC">
        <w:rPr>
          <w:rFonts w:ascii="Times New Roman" w:hAnsi="Times New Roman" w:cs="Times New Roman"/>
          <w:sz w:val="28"/>
          <w:szCs w:val="28"/>
        </w:rPr>
        <w:t xml:space="preserve">Савушкин осторожно снял </w:t>
      </w:r>
      <w:r>
        <w:rPr>
          <w:rFonts w:ascii="Times New Roman" w:hAnsi="Times New Roman" w:cs="Times New Roman"/>
          <w:sz w:val="28"/>
          <w:szCs w:val="28"/>
        </w:rPr>
        <w:t xml:space="preserve">с плеча ружьё, взвёл курки. </w:t>
      </w:r>
      <w:r w:rsidR="00513F92" w:rsidRPr="001764EC">
        <w:rPr>
          <w:rFonts w:ascii="Times New Roman" w:hAnsi="Times New Roman" w:cs="Times New Roman"/>
          <w:sz w:val="28"/>
          <w:szCs w:val="28"/>
        </w:rPr>
        <w:t xml:space="preserve">Антилопа смотрела на него, но почему-то не убегала. </w:t>
      </w:r>
    </w:p>
    <w:p w:rsidR="00513F92" w:rsidRPr="001764EC" w:rsidRDefault="00634C02" w:rsidP="00513F92">
      <w:pPr>
        <w:jc w:val="both"/>
        <w:rPr>
          <w:rFonts w:ascii="Times New Roman" w:hAnsi="Times New Roman" w:cs="Times New Roman"/>
          <w:sz w:val="28"/>
          <w:szCs w:val="28"/>
        </w:rPr>
      </w:pPr>
      <w:r>
        <w:rPr>
          <w:rFonts w:ascii="Times New Roman" w:hAnsi="Times New Roman" w:cs="Times New Roman"/>
          <w:sz w:val="28"/>
          <w:szCs w:val="28"/>
        </w:rPr>
        <w:t xml:space="preserve">– </w:t>
      </w:r>
      <w:r w:rsidR="00513F92" w:rsidRPr="001764EC">
        <w:rPr>
          <w:rFonts w:ascii="Times New Roman" w:hAnsi="Times New Roman" w:cs="Times New Roman"/>
          <w:sz w:val="28"/>
          <w:szCs w:val="28"/>
        </w:rPr>
        <w:t xml:space="preserve">Стой, стой, </w:t>
      </w:r>
      <w:proofErr w:type="gramStart"/>
      <w:r w:rsidR="00513F92" w:rsidRPr="001764EC">
        <w:rPr>
          <w:rFonts w:ascii="Times New Roman" w:hAnsi="Times New Roman" w:cs="Times New Roman"/>
          <w:sz w:val="28"/>
          <w:szCs w:val="28"/>
        </w:rPr>
        <w:t>миленькая</w:t>
      </w:r>
      <w:proofErr w:type="gramEnd"/>
      <w:r w:rsidR="00513F92" w:rsidRPr="001764EC">
        <w:rPr>
          <w:rFonts w:ascii="Times New Roman" w:hAnsi="Times New Roman" w:cs="Times New Roman"/>
          <w:sz w:val="28"/>
          <w:szCs w:val="28"/>
        </w:rPr>
        <w:t>, стой! – шёпо</w:t>
      </w:r>
      <w:r>
        <w:rPr>
          <w:rFonts w:ascii="Times New Roman" w:hAnsi="Times New Roman" w:cs="Times New Roman"/>
          <w:sz w:val="28"/>
          <w:szCs w:val="28"/>
        </w:rPr>
        <w:t xml:space="preserve">том уговаривал её Савушкин. </w:t>
      </w:r>
      <w:r w:rsidR="00513F92" w:rsidRPr="001764EC">
        <w:rPr>
          <w:rFonts w:ascii="Times New Roman" w:hAnsi="Times New Roman" w:cs="Times New Roman"/>
          <w:sz w:val="28"/>
          <w:szCs w:val="28"/>
        </w:rPr>
        <w:t xml:space="preserve">Он шагнул влево и увидел </w:t>
      </w:r>
      <w:r>
        <w:rPr>
          <w:rFonts w:ascii="Times New Roman" w:hAnsi="Times New Roman" w:cs="Times New Roman"/>
          <w:sz w:val="28"/>
          <w:szCs w:val="28"/>
        </w:rPr>
        <w:t xml:space="preserve">рядом с антилопой детёныша. </w:t>
      </w:r>
      <w:r w:rsidR="00513F92" w:rsidRPr="001764EC">
        <w:rPr>
          <w:rFonts w:ascii="Times New Roman" w:hAnsi="Times New Roman" w:cs="Times New Roman"/>
          <w:sz w:val="28"/>
          <w:szCs w:val="28"/>
        </w:rPr>
        <w:t>Малыш примостился возле матери, на траве, поджав тонкие ножки, и, сморённый жарой, устало</w:t>
      </w:r>
      <w:r>
        <w:rPr>
          <w:rFonts w:ascii="Times New Roman" w:hAnsi="Times New Roman" w:cs="Times New Roman"/>
          <w:sz w:val="28"/>
          <w:szCs w:val="28"/>
        </w:rPr>
        <w:t xml:space="preserve"> смотрел куда-то в сторону. </w:t>
      </w:r>
      <w:r w:rsidR="00513F92" w:rsidRPr="001764EC">
        <w:rPr>
          <w:rFonts w:ascii="Times New Roman" w:hAnsi="Times New Roman" w:cs="Times New Roman"/>
          <w:sz w:val="28"/>
          <w:szCs w:val="28"/>
        </w:rPr>
        <w:t>Мать стояла возле него, закрывая свои</w:t>
      </w:r>
      <w:r>
        <w:rPr>
          <w:rFonts w:ascii="Times New Roman" w:hAnsi="Times New Roman" w:cs="Times New Roman"/>
          <w:sz w:val="28"/>
          <w:szCs w:val="28"/>
        </w:rPr>
        <w:t xml:space="preserve">м телом от палящего солнца. </w:t>
      </w:r>
      <w:r w:rsidR="00513F92" w:rsidRPr="001764EC">
        <w:rPr>
          <w:rFonts w:ascii="Times New Roman" w:hAnsi="Times New Roman" w:cs="Times New Roman"/>
          <w:sz w:val="28"/>
          <w:szCs w:val="28"/>
        </w:rPr>
        <w:t>Прохладная тень, будто фиолетовое покрывало, лежала на сонно вздр</w:t>
      </w:r>
      <w:r>
        <w:rPr>
          <w:rFonts w:ascii="Times New Roman" w:hAnsi="Times New Roman" w:cs="Times New Roman"/>
          <w:sz w:val="28"/>
          <w:szCs w:val="28"/>
        </w:rPr>
        <w:t xml:space="preserve">агивающей головке детёныша. </w:t>
      </w:r>
      <w:r w:rsidR="00513F92" w:rsidRPr="001764EC">
        <w:rPr>
          <w:rFonts w:ascii="Times New Roman" w:hAnsi="Times New Roman" w:cs="Times New Roman"/>
          <w:sz w:val="28"/>
          <w:szCs w:val="28"/>
        </w:rPr>
        <w:t xml:space="preserve">Савушкин вздохнул и попятился назад... </w:t>
      </w:r>
    </w:p>
    <w:p w:rsidR="00513F92" w:rsidRPr="001764EC" w:rsidRDefault="00513F92" w:rsidP="00513F92">
      <w:pPr>
        <w:jc w:val="both"/>
        <w:rPr>
          <w:rFonts w:ascii="Times New Roman" w:hAnsi="Times New Roman" w:cs="Times New Roman"/>
          <w:sz w:val="28"/>
          <w:szCs w:val="28"/>
        </w:rPr>
      </w:pPr>
      <w:r w:rsidRPr="001764EC">
        <w:rPr>
          <w:rFonts w:ascii="Times New Roman" w:hAnsi="Times New Roman" w:cs="Times New Roman"/>
          <w:sz w:val="28"/>
          <w:szCs w:val="28"/>
        </w:rPr>
        <w:lastRenderedPageBreak/>
        <w:t>Сол</w:t>
      </w:r>
      <w:r w:rsidR="00634C02">
        <w:rPr>
          <w:rFonts w:ascii="Times New Roman" w:hAnsi="Times New Roman" w:cs="Times New Roman"/>
          <w:sz w:val="28"/>
          <w:szCs w:val="28"/>
        </w:rPr>
        <w:t xml:space="preserve">нце жгло прокалённую землю. </w:t>
      </w:r>
      <w:r w:rsidRPr="001764EC">
        <w:rPr>
          <w:rFonts w:ascii="Times New Roman" w:hAnsi="Times New Roman" w:cs="Times New Roman"/>
          <w:sz w:val="28"/>
          <w:szCs w:val="28"/>
        </w:rPr>
        <w:t xml:space="preserve">Дочка сидела на крыльце и ела землянику, которую он нарвал в овраге перед самым селом.  </w:t>
      </w:r>
    </w:p>
    <w:p w:rsidR="00513F92" w:rsidRPr="001764EC" w:rsidRDefault="00634C02" w:rsidP="00513F92">
      <w:pPr>
        <w:jc w:val="both"/>
        <w:rPr>
          <w:rFonts w:ascii="Times New Roman" w:hAnsi="Times New Roman" w:cs="Times New Roman"/>
          <w:sz w:val="28"/>
          <w:szCs w:val="28"/>
        </w:rPr>
      </w:pPr>
      <w:r>
        <w:rPr>
          <w:rFonts w:ascii="Times New Roman" w:hAnsi="Times New Roman" w:cs="Times New Roman"/>
          <w:sz w:val="28"/>
          <w:szCs w:val="28"/>
        </w:rPr>
        <w:t xml:space="preserve">– </w:t>
      </w:r>
      <w:r w:rsidR="00513F92" w:rsidRPr="001764EC">
        <w:rPr>
          <w:rFonts w:ascii="Times New Roman" w:hAnsi="Times New Roman" w:cs="Times New Roman"/>
          <w:sz w:val="28"/>
          <w:szCs w:val="28"/>
        </w:rPr>
        <w:t>Вкусно, миленькая?</w:t>
      </w:r>
    </w:p>
    <w:p w:rsidR="00513F92" w:rsidRPr="001764EC" w:rsidRDefault="00634C02" w:rsidP="00513F92">
      <w:pPr>
        <w:jc w:val="both"/>
        <w:rPr>
          <w:rFonts w:ascii="Times New Roman" w:hAnsi="Times New Roman" w:cs="Times New Roman"/>
          <w:sz w:val="28"/>
          <w:szCs w:val="28"/>
        </w:rPr>
      </w:pPr>
      <w:r>
        <w:rPr>
          <w:rFonts w:ascii="Times New Roman" w:hAnsi="Times New Roman" w:cs="Times New Roman"/>
          <w:sz w:val="28"/>
          <w:szCs w:val="28"/>
        </w:rPr>
        <w:t xml:space="preserve">– </w:t>
      </w:r>
      <w:r w:rsidR="00513F92" w:rsidRPr="001764EC">
        <w:rPr>
          <w:rFonts w:ascii="Times New Roman" w:hAnsi="Times New Roman" w:cs="Times New Roman"/>
          <w:sz w:val="28"/>
          <w:szCs w:val="28"/>
        </w:rPr>
        <w:t>Вкусно!</w:t>
      </w:r>
    </w:p>
    <w:p w:rsidR="00513F92" w:rsidRPr="001764EC" w:rsidRDefault="00513F92" w:rsidP="00513F92">
      <w:pPr>
        <w:jc w:val="both"/>
        <w:rPr>
          <w:rFonts w:ascii="Times New Roman" w:hAnsi="Times New Roman" w:cs="Times New Roman"/>
          <w:sz w:val="28"/>
          <w:szCs w:val="28"/>
        </w:rPr>
      </w:pPr>
      <w:r w:rsidRPr="001764EC">
        <w:rPr>
          <w:rFonts w:ascii="Times New Roman" w:hAnsi="Times New Roman" w:cs="Times New Roman"/>
          <w:sz w:val="28"/>
          <w:szCs w:val="28"/>
        </w:rPr>
        <w:t>Савушкин наклонился и</w:t>
      </w:r>
      <w:r w:rsidR="00634C02">
        <w:rPr>
          <w:rFonts w:ascii="Times New Roman" w:hAnsi="Times New Roman" w:cs="Times New Roman"/>
          <w:sz w:val="28"/>
          <w:szCs w:val="28"/>
        </w:rPr>
        <w:t xml:space="preserve"> погладил её мягкие волосы. </w:t>
      </w:r>
      <w:r w:rsidRPr="001764EC">
        <w:rPr>
          <w:rFonts w:ascii="Times New Roman" w:hAnsi="Times New Roman" w:cs="Times New Roman"/>
          <w:sz w:val="28"/>
          <w:szCs w:val="28"/>
        </w:rPr>
        <w:t xml:space="preserve">На голову ребёнка, будто фиолетовое покрывало, легла прохладная тень. </w:t>
      </w:r>
    </w:p>
    <w:p w:rsidR="00513F92" w:rsidRPr="001764EC" w:rsidRDefault="00513F92" w:rsidP="00513F92">
      <w:pPr>
        <w:jc w:val="both"/>
        <w:rPr>
          <w:rFonts w:ascii="Times New Roman" w:hAnsi="Times New Roman" w:cs="Times New Roman"/>
          <w:sz w:val="28"/>
          <w:szCs w:val="28"/>
        </w:rPr>
      </w:pPr>
      <w:r w:rsidRPr="001764EC">
        <w:rPr>
          <w:rFonts w:ascii="Times New Roman" w:hAnsi="Times New Roman" w:cs="Times New Roman"/>
          <w:sz w:val="28"/>
          <w:szCs w:val="28"/>
        </w:rPr>
        <w:t>(По А. Владимирову*)</w:t>
      </w:r>
    </w:p>
    <w:p w:rsidR="00513F92" w:rsidRPr="00513F92" w:rsidRDefault="00513F92"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Александр Павлович Владимиров – современный писатель-прозаик. </w:t>
      </w:r>
    </w:p>
    <w:p w:rsidR="00513F92" w:rsidRPr="001764EC" w:rsidRDefault="00513F92" w:rsidP="00513F92">
      <w:pPr>
        <w:jc w:val="both"/>
        <w:rPr>
          <w:rFonts w:ascii="Times New Roman" w:hAnsi="Times New Roman" w:cs="Times New Roman"/>
          <w:b/>
          <w:sz w:val="28"/>
          <w:szCs w:val="28"/>
        </w:rPr>
      </w:pPr>
      <w:r>
        <w:rPr>
          <w:rFonts w:ascii="Times New Roman" w:hAnsi="Times New Roman" w:cs="Times New Roman"/>
          <w:b/>
          <w:sz w:val="28"/>
          <w:szCs w:val="28"/>
        </w:rPr>
        <w:t>Сочинение</w:t>
      </w:r>
      <w:r w:rsidR="009D129A">
        <w:rPr>
          <w:rFonts w:ascii="Times New Roman" w:hAnsi="Times New Roman" w:cs="Times New Roman"/>
          <w:b/>
          <w:sz w:val="28"/>
          <w:szCs w:val="28"/>
        </w:rPr>
        <w:t xml:space="preserve"> по тексту №4: П</w:t>
      </w:r>
      <w:r w:rsidRPr="001764EC">
        <w:rPr>
          <w:rFonts w:ascii="Times New Roman" w:hAnsi="Times New Roman" w:cs="Times New Roman"/>
          <w:b/>
          <w:sz w:val="28"/>
          <w:szCs w:val="28"/>
        </w:rPr>
        <w:t>роблема милосердия и сострадания</w:t>
      </w:r>
    </w:p>
    <w:p w:rsidR="00513F92" w:rsidRPr="001764EC" w:rsidRDefault="00513F92"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В современном мире, отличающемся практицизмом, мобильностью, люди поневоле становятся более жёсткими, не успевая, а порой и не желая проявлять внимание к окружающим. Именно о проблеме милосердия и сострадания предлагает поразмышлять А. Владимиров.</w:t>
      </w:r>
    </w:p>
    <w:p w:rsidR="00513F92" w:rsidRPr="001764EC" w:rsidRDefault="00513F92"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Это один из самых актуальных вопросов современности. Повествуя о тяжёлом положении главного героя, писатель заостряет наше внимание на том, что даже ради спасения с больной дочери Савушкин не смог перешагнуть  через  свои нравственные принципы и убить живое существо. Он сам как никто знал, что такое боль, и проявил человечность по отношению к детёнышу антилопы, чем показал свою силу и доброту. </w:t>
      </w:r>
    </w:p>
    <w:p w:rsidR="00513F92" w:rsidRPr="001764EC" w:rsidRDefault="00513F92"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Отношение автора к данной проблеме очевидно: он сочувствует Савушкину, его горю и с большим уважением относится к  поступку  мужчины.</w:t>
      </w:r>
    </w:p>
    <w:p w:rsidR="00513F92" w:rsidRPr="001764EC" w:rsidRDefault="00513F92"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Я согласна с позицией А.Владимирова, потому что даже  в горе нельзя  проявлять жестокость и безрассудство. Иногда, сострадая другим, приходится жертвовать собой. Ярким примером является поступок Сонечки Мармеладовой из романа Ф.Достоевского «Преступление и наказание». Её добрая душа не могла смириться с тем, что маленькие дети страдают от голода. </w:t>
      </w:r>
    </w:p>
    <w:p w:rsidR="00513F92" w:rsidRPr="001764EC" w:rsidRDefault="00513F92"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В основе таких нравственных поступков лежит большая любовь к людям, ко всему живому. Именно это чувство двигало главной героиней Татьяной из книги «Всем смертям назло». Её внимание, забота, доброта по отношению к мужу-инвалиду помогли ему почувствовать себя нужным и счастливым.</w:t>
      </w:r>
    </w:p>
    <w:p w:rsidR="000E7D23" w:rsidRPr="00513F92" w:rsidRDefault="00513F92" w:rsidP="00513F92">
      <w:pPr>
        <w:jc w:val="both"/>
        <w:rPr>
          <w:rFonts w:ascii="Times New Roman" w:hAnsi="Times New Roman" w:cs="Times New Roman"/>
          <w:sz w:val="28"/>
          <w:szCs w:val="28"/>
        </w:rPr>
      </w:pPr>
      <w:r w:rsidRPr="001764EC">
        <w:rPr>
          <w:rFonts w:ascii="Times New Roman" w:hAnsi="Times New Roman" w:cs="Times New Roman"/>
          <w:sz w:val="28"/>
          <w:szCs w:val="28"/>
        </w:rPr>
        <w:lastRenderedPageBreak/>
        <w:t xml:space="preserve">     Таким образом, милосердие, доброта, сострадание должны являться неотъемлемой частью  духовного мира человека.</w:t>
      </w:r>
    </w:p>
    <w:p w:rsidR="00513F92" w:rsidRPr="009D129A" w:rsidRDefault="009D129A" w:rsidP="009D129A">
      <w:pPr>
        <w:jc w:val="both"/>
        <w:rPr>
          <w:rFonts w:ascii="Times New Roman" w:hAnsi="Times New Roman" w:cs="Times New Roman"/>
          <w:b/>
          <w:sz w:val="28"/>
          <w:szCs w:val="28"/>
        </w:rPr>
      </w:pPr>
      <w:r w:rsidRPr="009D129A">
        <w:rPr>
          <w:rFonts w:ascii="Times New Roman" w:hAnsi="Times New Roman" w:cs="Times New Roman"/>
          <w:b/>
          <w:sz w:val="28"/>
          <w:szCs w:val="28"/>
        </w:rPr>
        <w:t>Исходный т</w:t>
      </w:r>
      <w:r w:rsidR="00513F92" w:rsidRPr="009D129A">
        <w:rPr>
          <w:rFonts w:ascii="Times New Roman" w:hAnsi="Times New Roman" w:cs="Times New Roman"/>
          <w:b/>
          <w:sz w:val="28"/>
          <w:szCs w:val="28"/>
        </w:rPr>
        <w:t>екст №5</w:t>
      </w:r>
    </w:p>
    <w:p w:rsidR="00BB39C8" w:rsidRPr="009D129A" w:rsidRDefault="00BB39C8" w:rsidP="009D129A">
      <w:pPr>
        <w:jc w:val="both"/>
        <w:rPr>
          <w:rFonts w:ascii="Times New Roman" w:hAnsi="Times New Roman" w:cs="Times New Roman"/>
          <w:sz w:val="28"/>
          <w:szCs w:val="28"/>
        </w:rPr>
      </w:pPr>
      <w:r w:rsidRPr="009D129A">
        <w:rPr>
          <w:rFonts w:ascii="Times New Roman" w:hAnsi="Times New Roman" w:cs="Times New Roman"/>
          <w:sz w:val="28"/>
          <w:szCs w:val="28"/>
        </w:rPr>
        <w:t>В первую мировую войну, в 1914 году, я поехал военным</w:t>
      </w:r>
      <w:r w:rsidR="009D129A">
        <w:rPr>
          <w:rFonts w:ascii="Times New Roman" w:hAnsi="Times New Roman" w:cs="Times New Roman"/>
          <w:sz w:val="28"/>
          <w:szCs w:val="28"/>
        </w:rPr>
        <w:t xml:space="preserve"> </w:t>
      </w:r>
      <w:r w:rsidRPr="009D129A">
        <w:rPr>
          <w:rFonts w:ascii="Times New Roman" w:hAnsi="Times New Roman" w:cs="Times New Roman"/>
          <w:sz w:val="28"/>
          <w:szCs w:val="28"/>
        </w:rPr>
        <w:t>корреспондентом на фр</w:t>
      </w:r>
      <w:r w:rsidR="009D129A" w:rsidRPr="009D129A">
        <w:rPr>
          <w:rFonts w:ascii="Times New Roman" w:hAnsi="Times New Roman" w:cs="Times New Roman"/>
          <w:sz w:val="28"/>
          <w:szCs w:val="28"/>
        </w:rPr>
        <w:t xml:space="preserve">онт и скоро попал в сражение. </w:t>
      </w:r>
      <w:r w:rsidRPr="009D129A">
        <w:rPr>
          <w:rFonts w:ascii="Times New Roman" w:hAnsi="Times New Roman" w:cs="Times New Roman"/>
          <w:sz w:val="28"/>
          <w:szCs w:val="28"/>
        </w:rPr>
        <w:t>Я укладывал раненых, и один умирающий шептал мне: «Вот бы водицы…»</w:t>
      </w:r>
    </w:p>
    <w:p w:rsidR="00BB39C8" w:rsidRPr="009D129A" w:rsidRDefault="00BB39C8" w:rsidP="009D129A">
      <w:pPr>
        <w:jc w:val="both"/>
        <w:rPr>
          <w:rFonts w:ascii="Times New Roman" w:hAnsi="Times New Roman" w:cs="Times New Roman"/>
          <w:sz w:val="28"/>
          <w:szCs w:val="28"/>
        </w:rPr>
      </w:pPr>
      <w:r w:rsidRPr="009D129A">
        <w:rPr>
          <w:rFonts w:ascii="Times New Roman" w:hAnsi="Times New Roman" w:cs="Times New Roman"/>
          <w:sz w:val="28"/>
          <w:szCs w:val="28"/>
        </w:rPr>
        <w:t>Я побежал за водой.</w:t>
      </w:r>
    </w:p>
    <w:p w:rsidR="00BB39C8" w:rsidRPr="009D129A" w:rsidRDefault="00BB39C8" w:rsidP="009D129A">
      <w:pPr>
        <w:jc w:val="both"/>
        <w:rPr>
          <w:rFonts w:ascii="Times New Roman" w:hAnsi="Times New Roman" w:cs="Times New Roman"/>
          <w:sz w:val="28"/>
          <w:szCs w:val="28"/>
        </w:rPr>
      </w:pPr>
      <w:r w:rsidRPr="009D129A">
        <w:rPr>
          <w:rFonts w:ascii="Times New Roman" w:hAnsi="Times New Roman" w:cs="Times New Roman"/>
          <w:sz w:val="28"/>
          <w:szCs w:val="28"/>
        </w:rPr>
        <w:t>Но он не пил и повторял: «Водицы, водицы, ручья…»</w:t>
      </w:r>
    </w:p>
    <w:p w:rsidR="00BB39C8" w:rsidRPr="009D129A" w:rsidRDefault="00BB39C8" w:rsidP="009D129A">
      <w:pPr>
        <w:jc w:val="both"/>
        <w:rPr>
          <w:rFonts w:ascii="Times New Roman" w:hAnsi="Times New Roman" w:cs="Times New Roman"/>
          <w:sz w:val="28"/>
          <w:szCs w:val="28"/>
        </w:rPr>
      </w:pPr>
      <w:r w:rsidRPr="009D129A">
        <w:rPr>
          <w:rFonts w:ascii="Times New Roman" w:hAnsi="Times New Roman" w:cs="Times New Roman"/>
          <w:sz w:val="28"/>
          <w:szCs w:val="28"/>
        </w:rPr>
        <w:t xml:space="preserve">С изумлением поглядел </w:t>
      </w:r>
      <w:r w:rsidR="009D129A" w:rsidRPr="009D129A">
        <w:rPr>
          <w:rFonts w:ascii="Times New Roman" w:hAnsi="Times New Roman" w:cs="Times New Roman"/>
          <w:sz w:val="28"/>
          <w:szCs w:val="28"/>
        </w:rPr>
        <w:t xml:space="preserve">я на него и вдруг всё понял. </w:t>
      </w:r>
      <w:r w:rsidRPr="009D129A">
        <w:rPr>
          <w:rFonts w:ascii="Times New Roman" w:hAnsi="Times New Roman" w:cs="Times New Roman"/>
          <w:sz w:val="28"/>
          <w:szCs w:val="28"/>
        </w:rPr>
        <w:t>Это был почти мальчик, с блестящими глазами, с тонкими трепетными губами, к</w:t>
      </w:r>
      <w:r w:rsidR="009D129A" w:rsidRPr="009D129A">
        <w:rPr>
          <w:rFonts w:ascii="Times New Roman" w:hAnsi="Times New Roman" w:cs="Times New Roman"/>
          <w:sz w:val="28"/>
          <w:szCs w:val="28"/>
        </w:rPr>
        <w:t xml:space="preserve">оторые отражали трепет души. </w:t>
      </w:r>
      <w:r w:rsidRPr="009D129A">
        <w:rPr>
          <w:rFonts w:ascii="Times New Roman" w:hAnsi="Times New Roman" w:cs="Times New Roman"/>
          <w:sz w:val="28"/>
          <w:szCs w:val="28"/>
        </w:rPr>
        <w:t xml:space="preserve">Мне казалось тогда, что надежды на спасение у него </w:t>
      </w:r>
      <w:proofErr w:type="gramStart"/>
      <w:r w:rsidRPr="009D129A">
        <w:rPr>
          <w:rFonts w:ascii="Times New Roman" w:hAnsi="Times New Roman" w:cs="Times New Roman"/>
          <w:sz w:val="28"/>
          <w:szCs w:val="28"/>
        </w:rPr>
        <w:t>нет и что врачи будут</w:t>
      </w:r>
      <w:proofErr w:type="gramEnd"/>
      <w:r w:rsidRPr="009D129A">
        <w:rPr>
          <w:rFonts w:ascii="Times New Roman" w:hAnsi="Times New Roman" w:cs="Times New Roman"/>
          <w:sz w:val="28"/>
          <w:szCs w:val="28"/>
        </w:rPr>
        <w:t xml:space="preserve"> бессильны.</w:t>
      </w:r>
    </w:p>
    <w:p w:rsidR="00BB39C8" w:rsidRPr="009D129A" w:rsidRDefault="00BB39C8" w:rsidP="009D129A">
      <w:pPr>
        <w:jc w:val="both"/>
        <w:rPr>
          <w:rFonts w:ascii="Times New Roman" w:hAnsi="Times New Roman" w:cs="Times New Roman"/>
          <w:sz w:val="28"/>
          <w:szCs w:val="28"/>
        </w:rPr>
      </w:pPr>
      <w:r w:rsidRPr="009D129A">
        <w:rPr>
          <w:rFonts w:ascii="Times New Roman" w:hAnsi="Times New Roman" w:cs="Times New Roman"/>
          <w:sz w:val="28"/>
          <w:szCs w:val="28"/>
        </w:rPr>
        <w:t>Я объяснил санитару, что мы можем сделать дл</w:t>
      </w:r>
      <w:r w:rsidR="009D129A" w:rsidRPr="009D129A">
        <w:rPr>
          <w:rFonts w:ascii="Times New Roman" w:hAnsi="Times New Roman" w:cs="Times New Roman"/>
          <w:sz w:val="28"/>
          <w:szCs w:val="28"/>
        </w:rPr>
        <w:t xml:space="preserve">я мальчика, пока он еще жив. </w:t>
      </w:r>
      <w:r w:rsidRPr="009D129A">
        <w:rPr>
          <w:rFonts w:ascii="Times New Roman" w:hAnsi="Times New Roman" w:cs="Times New Roman"/>
          <w:sz w:val="28"/>
          <w:szCs w:val="28"/>
        </w:rPr>
        <w:t xml:space="preserve">Мы взяли носилки и </w:t>
      </w:r>
      <w:r w:rsidR="009D129A" w:rsidRPr="009D129A">
        <w:rPr>
          <w:rFonts w:ascii="Times New Roman" w:hAnsi="Times New Roman" w:cs="Times New Roman"/>
          <w:sz w:val="28"/>
          <w:szCs w:val="28"/>
        </w:rPr>
        <w:t xml:space="preserve">отнесли его на берег ручья. </w:t>
      </w:r>
      <w:r w:rsidRPr="009D129A">
        <w:rPr>
          <w:rFonts w:ascii="Times New Roman" w:hAnsi="Times New Roman" w:cs="Times New Roman"/>
          <w:sz w:val="28"/>
          <w:szCs w:val="28"/>
        </w:rPr>
        <w:t>Санитар удалился, а я не смог уйти и остался с глазу на глаз с умирающим мальчиком</w:t>
      </w:r>
      <w:r w:rsidR="009D129A">
        <w:rPr>
          <w:rFonts w:ascii="Times New Roman" w:hAnsi="Times New Roman" w:cs="Times New Roman"/>
          <w:sz w:val="28"/>
          <w:szCs w:val="28"/>
        </w:rPr>
        <w:t xml:space="preserve"> </w:t>
      </w:r>
      <w:r w:rsidRPr="009D129A">
        <w:rPr>
          <w:rFonts w:ascii="Times New Roman" w:hAnsi="Times New Roman" w:cs="Times New Roman"/>
          <w:sz w:val="28"/>
          <w:szCs w:val="28"/>
        </w:rPr>
        <w:t>на берегу лесного ручья.</w:t>
      </w:r>
    </w:p>
    <w:p w:rsidR="00BB39C8" w:rsidRPr="009D129A" w:rsidRDefault="00BB39C8" w:rsidP="009D129A">
      <w:pPr>
        <w:jc w:val="both"/>
        <w:rPr>
          <w:rFonts w:ascii="Times New Roman" w:hAnsi="Times New Roman" w:cs="Times New Roman"/>
          <w:sz w:val="28"/>
          <w:szCs w:val="28"/>
        </w:rPr>
      </w:pPr>
      <w:r w:rsidRPr="009D129A">
        <w:rPr>
          <w:rFonts w:ascii="Times New Roman" w:hAnsi="Times New Roman" w:cs="Times New Roman"/>
          <w:sz w:val="28"/>
          <w:szCs w:val="28"/>
        </w:rPr>
        <w:t>В косых лучах вечернего солнца ручей был особенно красив.</w:t>
      </w:r>
    </w:p>
    <w:p w:rsidR="00BB39C8" w:rsidRPr="009D129A" w:rsidRDefault="00BB39C8" w:rsidP="009D129A">
      <w:pPr>
        <w:jc w:val="both"/>
        <w:rPr>
          <w:rFonts w:ascii="Times New Roman" w:hAnsi="Times New Roman" w:cs="Times New Roman"/>
          <w:sz w:val="28"/>
          <w:szCs w:val="28"/>
        </w:rPr>
      </w:pPr>
      <w:r w:rsidRPr="009D129A">
        <w:rPr>
          <w:rFonts w:ascii="Times New Roman" w:hAnsi="Times New Roman" w:cs="Times New Roman"/>
          <w:sz w:val="28"/>
          <w:szCs w:val="28"/>
        </w:rPr>
        <w:t xml:space="preserve">Над заводью, на фоне чистого неба, </w:t>
      </w:r>
      <w:r w:rsidR="009D129A" w:rsidRPr="009D129A">
        <w:rPr>
          <w:rFonts w:ascii="Times New Roman" w:hAnsi="Times New Roman" w:cs="Times New Roman"/>
          <w:sz w:val="28"/>
          <w:szCs w:val="28"/>
        </w:rPr>
        <w:t xml:space="preserve">кружилась голубая стрекоза. </w:t>
      </w:r>
      <w:r w:rsidRPr="009D129A">
        <w:rPr>
          <w:rFonts w:ascii="Times New Roman" w:hAnsi="Times New Roman" w:cs="Times New Roman"/>
          <w:sz w:val="28"/>
          <w:szCs w:val="28"/>
        </w:rPr>
        <w:t>А чуть ближе к нам, где заводь кончалась, струйки ручья, соединяясь на камушках, пели свою заворажи</w:t>
      </w:r>
      <w:r w:rsidR="009D129A" w:rsidRPr="009D129A">
        <w:rPr>
          <w:rFonts w:ascii="Times New Roman" w:hAnsi="Times New Roman" w:cs="Times New Roman"/>
          <w:sz w:val="28"/>
          <w:szCs w:val="28"/>
        </w:rPr>
        <w:t xml:space="preserve">вающую, прекрасную песенку. </w:t>
      </w:r>
      <w:r w:rsidRPr="009D129A">
        <w:rPr>
          <w:rFonts w:ascii="Times New Roman" w:hAnsi="Times New Roman" w:cs="Times New Roman"/>
          <w:sz w:val="28"/>
          <w:szCs w:val="28"/>
        </w:rPr>
        <w:t>Раненый</w:t>
      </w:r>
      <w:r w:rsidR="009D129A">
        <w:rPr>
          <w:rFonts w:ascii="Times New Roman" w:hAnsi="Times New Roman" w:cs="Times New Roman"/>
          <w:sz w:val="28"/>
          <w:szCs w:val="28"/>
        </w:rPr>
        <w:t xml:space="preserve"> </w:t>
      </w:r>
      <w:r w:rsidRPr="009D129A">
        <w:rPr>
          <w:rFonts w:ascii="Times New Roman" w:hAnsi="Times New Roman" w:cs="Times New Roman"/>
          <w:sz w:val="28"/>
          <w:szCs w:val="28"/>
        </w:rPr>
        <w:t>слушал, закрыв глаза, его губы, бескровные и сухие, судорожно двигали</w:t>
      </w:r>
      <w:r w:rsidR="009D129A" w:rsidRPr="009D129A">
        <w:rPr>
          <w:rFonts w:ascii="Times New Roman" w:hAnsi="Times New Roman" w:cs="Times New Roman"/>
          <w:sz w:val="28"/>
          <w:szCs w:val="28"/>
        </w:rPr>
        <w:t xml:space="preserve">сь, выражая сильную борьбу. </w:t>
      </w:r>
      <w:r w:rsidRPr="009D129A">
        <w:rPr>
          <w:rFonts w:ascii="Times New Roman" w:hAnsi="Times New Roman" w:cs="Times New Roman"/>
          <w:sz w:val="28"/>
          <w:szCs w:val="28"/>
        </w:rPr>
        <w:t>И вот борьба закончилась милой и детской улыбкой, и открылись глаза.</w:t>
      </w:r>
    </w:p>
    <w:p w:rsidR="00BB39C8" w:rsidRPr="009D129A" w:rsidRDefault="009D129A" w:rsidP="009D129A">
      <w:pPr>
        <w:jc w:val="both"/>
        <w:rPr>
          <w:rFonts w:ascii="Times New Roman" w:hAnsi="Times New Roman" w:cs="Times New Roman"/>
          <w:sz w:val="28"/>
          <w:szCs w:val="28"/>
        </w:rPr>
      </w:pPr>
      <w:r w:rsidRPr="009D129A">
        <w:rPr>
          <w:rFonts w:ascii="Times New Roman" w:hAnsi="Times New Roman" w:cs="Times New Roman"/>
          <w:sz w:val="28"/>
          <w:szCs w:val="28"/>
        </w:rPr>
        <w:t xml:space="preserve">– </w:t>
      </w:r>
      <w:r w:rsidR="00BB39C8" w:rsidRPr="009D129A">
        <w:rPr>
          <w:rFonts w:ascii="Times New Roman" w:hAnsi="Times New Roman" w:cs="Times New Roman"/>
          <w:sz w:val="28"/>
          <w:szCs w:val="28"/>
        </w:rPr>
        <w:t>Спасибо вам, так красиво! – прошептал он.</w:t>
      </w:r>
    </w:p>
    <w:p w:rsidR="00BB39C8" w:rsidRPr="009D129A" w:rsidRDefault="00BB39C8" w:rsidP="009D129A">
      <w:pPr>
        <w:jc w:val="both"/>
        <w:rPr>
          <w:rFonts w:ascii="Times New Roman" w:hAnsi="Times New Roman" w:cs="Times New Roman"/>
          <w:sz w:val="28"/>
          <w:szCs w:val="28"/>
        </w:rPr>
      </w:pPr>
      <w:r w:rsidRPr="009D129A">
        <w:rPr>
          <w:rFonts w:ascii="Times New Roman" w:hAnsi="Times New Roman" w:cs="Times New Roman"/>
          <w:sz w:val="28"/>
          <w:szCs w:val="28"/>
        </w:rPr>
        <w:t>Увидев голубую стрекозу, летающую у заводи, он ещё раз улыбнулся, ещё раз сказал спасибо и снова закрыл глаза.</w:t>
      </w:r>
    </w:p>
    <w:p w:rsidR="00BB39C8" w:rsidRPr="009D129A" w:rsidRDefault="00BB39C8" w:rsidP="009D129A">
      <w:pPr>
        <w:jc w:val="both"/>
        <w:rPr>
          <w:rFonts w:ascii="Times New Roman" w:hAnsi="Times New Roman" w:cs="Times New Roman"/>
          <w:sz w:val="28"/>
          <w:szCs w:val="28"/>
        </w:rPr>
      </w:pPr>
      <w:r w:rsidRPr="009D129A">
        <w:rPr>
          <w:rFonts w:ascii="Times New Roman" w:hAnsi="Times New Roman" w:cs="Times New Roman"/>
          <w:sz w:val="28"/>
          <w:szCs w:val="28"/>
        </w:rPr>
        <w:t>Прошло сколько-то времени в молчании, как вдруг губы опять зашевелились, возникла новая борьба, и я услышал:</w:t>
      </w:r>
    </w:p>
    <w:p w:rsidR="00BB39C8" w:rsidRPr="009D129A" w:rsidRDefault="009D129A" w:rsidP="009D129A">
      <w:pPr>
        <w:jc w:val="both"/>
        <w:rPr>
          <w:rFonts w:ascii="Times New Roman" w:hAnsi="Times New Roman" w:cs="Times New Roman"/>
          <w:sz w:val="28"/>
          <w:szCs w:val="28"/>
        </w:rPr>
      </w:pPr>
      <w:r w:rsidRPr="009D129A">
        <w:rPr>
          <w:rFonts w:ascii="Times New Roman" w:hAnsi="Times New Roman" w:cs="Times New Roman"/>
          <w:sz w:val="28"/>
          <w:szCs w:val="28"/>
        </w:rPr>
        <w:t xml:space="preserve">– </w:t>
      </w:r>
      <w:r w:rsidR="00BB39C8" w:rsidRPr="009D129A">
        <w:rPr>
          <w:rFonts w:ascii="Times New Roman" w:hAnsi="Times New Roman" w:cs="Times New Roman"/>
          <w:sz w:val="28"/>
          <w:szCs w:val="28"/>
        </w:rPr>
        <w:t>А что, она ещё летает?</w:t>
      </w:r>
    </w:p>
    <w:p w:rsidR="00BB39C8" w:rsidRPr="009D129A" w:rsidRDefault="00BB39C8" w:rsidP="009D129A">
      <w:pPr>
        <w:jc w:val="both"/>
        <w:rPr>
          <w:rFonts w:ascii="Times New Roman" w:hAnsi="Times New Roman" w:cs="Times New Roman"/>
          <w:sz w:val="28"/>
          <w:szCs w:val="28"/>
        </w:rPr>
      </w:pPr>
      <w:r w:rsidRPr="009D129A">
        <w:rPr>
          <w:rFonts w:ascii="Times New Roman" w:hAnsi="Times New Roman" w:cs="Times New Roman"/>
          <w:sz w:val="28"/>
          <w:szCs w:val="28"/>
        </w:rPr>
        <w:t>Голубая стрекоза ещё кружилась.</w:t>
      </w:r>
    </w:p>
    <w:p w:rsidR="00BB39C8" w:rsidRPr="009D129A" w:rsidRDefault="009D129A" w:rsidP="009D129A">
      <w:pPr>
        <w:jc w:val="both"/>
        <w:rPr>
          <w:rFonts w:ascii="Times New Roman" w:hAnsi="Times New Roman" w:cs="Times New Roman"/>
          <w:sz w:val="28"/>
          <w:szCs w:val="28"/>
        </w:rPr>
      </w:pPr>
      <w:r w:rsidRPr="009D129A">
        <w:rPr>
          <w:rFonts w:ascii="Times New Roman" w:hAnsi="Times New Roman" w:cs="Times New Roman"/>
          <w:sz w:val="28"/>
          <w:szCs w:val="28"/>
        </w:rPr>
        <w:t xml:space="preserve">– </w:t>
      </w:r>
      <w:r w:rsidR="00BB39C8" w:rsidRPr="009D129A">
        <w:rPr>
          <w:rFonts w:ascii="Times New Roman" w:hAnsi="Times New Roman" w:cs="Times New Roman"/>
          <w:sz w:val="28"/>
          <w:szCs w:val="28"/>
        </w:rPr>
        <w:t>Летает, ещё как! – ответил я.</w:t>
      </w:r>
    </w:p>
    <w:p w:rsidR="00BB39C8" w:rsidRPr="009D129A" w:rsidRDefault="00BB39C8" w:rsidP="009D129A">
      <w:pPr>
        <w:jc w:val="both"/>
        <w:rPr>
          <w:rFonts w:ascii="Times New Roman" w:hAnsi="Times New Roman" w:cs="Times New Roman"/>
          <w:sz w:val="28"/>
          <w:szCs w:val="28"/>
        </w:rPr>
      </w:pPr>
      <w:r w:rsidRPr="009D129A">
        <w:rPr>
          <w:rFonts w:ascii="Times New Roman" w:hAnsi="Times New Roman" w:cs="Times New Roman"/>
          <w:sz w:val="28"/>
          <w:szCs w:val="28"/>
        </w:rPr>
        <w:lastRenderedPageBreak/>
        <w:t>Он опять улыбнулся и впал в забытьё.</w:t>
      </w:r>
    </w:p>
    <w:p w:rsidR="00BB39C8" w:rsidRPr="009D129A" w:rsidRDefault="00BB39C8" w:rsidP="009D129A">
      <w:pPr>
        <w:jc w:val="both"/>
        <w:rPr>
          <w:rFonts w:ascii="Times New Roman" w:hAnsi="Times New Roman" w:cs="Times New Roman"/>
          <w:sz w:val="28"/>
          <w:szCs w:val="28"/>
        </w:rPr>
      </w:pPr>
    </w:p>
    <w:p w:rsidR="00BB39C8" w:rsidRPr="009D129A" w:rsidRDefault="00BB39C8" w:rsidP="009D129A">
      <w:pPr>
        <w:jc w:val="both"/>
        <w:rPr>
          <w:rFonts w:ascii="Times New Roman" w:hAnsi="Times New Roman" w:cs="Times New Roman"/>
          <w:sz w:val="28"/>
          <w:szCs w:val="28"/>
        </w:rPr>
      </w:pPr>
      <w:r w:rsidRPr="009D129A">
        <w:rPr>
          <w:rFonts w:ascii="Times New Roman" w:hAnsi="Times New Roman" w:cs="Times New Roman"/>
          <w:sz w:val="28"/>
          <w:szCs w:val="28"/>
        </w:rPr>
        <w:t>Между тем мало-помалу смерклось, и я тоже мыслями свои</w:t>
      </w:r>
      <w:r w:rsidR="009D129A" w:rsidRPr="009D129A">
        <w:rPr>
          <w:rFonts w:ascii="Times New Roman" w:hAnsi="Times New Roman" w:cs="Times New Roman"/>
          <w:sz w:val="28"/>
          <w:szCs w:val="28"/>
        </w:rPr>
        <w:t xml:space="preserve">ми улетел далеко и забылся. </w:t>
      </w:r>
      <w:r w:rsidRPr="009D129A">
        <w:rPr>
          <w:rFonts w:ascii="Times New Roman" w:hAnsi="Times New Roman" w:cs="Times New Roman"/>
          <w:sz w:val="28"/>
          <w:szCs w:val="28"/>
        </w:rPr>
        <w:t>Вдруг, слышу, он спрашивает:</w:t>
      </w:r>
    </w:p>
    <w:p w:rsidR="00BB39C8" w:rsidRPr="009D129A" w:rsidRDefault="009D129A" w:rsidP="009D129A">
      <w:pPr>
        <w:jc w:val="both"/>
        <w:rPr>
          <w:rFonts w:ascii="Times New Roman" w:hAnsi="Times New Roman" w:cs="Times New Roman"/>
          <w:sz w:val="28"/>
          <w:szCs w:val="28"/>
        </w:rPr>
      </w:pPr>
      <w:r w:rsidRPr="009D129A">
        <w:rPr>
          <w:rFonts w:ascii="Times New Roman" w:hAnsi="Times New Roman" w:cs="Times New Roman"/>
          <w:sz w:val="28"/>
          <w:szCs w:val="28"/>
        </w:rPr>
        <w:t xml:space="preserve">– </w:t>
      </w:r>
      <w:r w:rsidR="00BB39C8" w:rsidRPr="009D129A">
        <w:rPr>
          <w:rFonts w:ascii="Times New Roman" w:hAnsi="Times New Roman" w:cs="Times New Roman"/>
          <w:sz w:val="28"/>
          <w:szCs w:val="28"/>
        </w:rPr>
        <w:t>Всё ещё летает?</w:t>
      </w:r>
    </w:p>
    <w:p w:rsidR="00BB39C8" w:rsidRPr="009D129A" w:rsidRDefault="009D129A" w:rsidP="009D129A">
      <w:pPr>
        <w:jc w:val="both"/>
        <w:rPr>
          <w:rFonts w:ascii="Times New Roman" w:hAnsi="Times New Roman" w:cs="Times New Roman"/>
          <w:sz w:val="28"/>
          <w:szCs w:val="28"/>
        </w:rPr>
      </w:pPr>
      <w:r w:rsidRPr="009D129A">
        <w:rPr>
          <w:rFonts w:ascii="Times New Roman" w:hAnsi="Times New Roman" w:cs="Times New Roman"/>
          <w:sz w:val="28"/>
          <w:szCs w:val="28"/>
        </w:rPr>
        <w:t xml:space="preserve">– </w:t>
      </w:r>
      <w:r w:rsidR="00BB39C8" w:rsidRPr="009D129A">
        <w:rPr>
          <w:rFonts w:ascii="Times New Roman" w:hAnsi="Times New Roman" w:cs="Times New Roman"/>
          <w:sz w:val="28"/>
          <w:szCs w:val="28"/>
        </w:rPr>
        <w:t>Летает, – сказал я машинально, не глядя, не думая.</w:t>
      </w:r>
    </w:p>
    <w:p w:rsidR="00BB39C8" w:rsidRPr="009D129A" w:rsidRDefault="009D129A" w:rsidP="009D129A">
      <w:pPr>
        <w:jc w:val="both"/>
        <w:rPr>
          <w:rFonts w:ascii="Times New Roman" w:hAnsi="Times New Roman" w:cs="Times New Roman"/>
          <w:sz w:val="28"/>
          <w:szCs w:val="28"/>
        </w:rPr>
      </w:pPr>
      <w:r w:rsidRPr="009D129A">
        <w:rPr>
          <w:rFonts w:ascii="Times New Roman" w:hAnsi="Times New Roman" w:cs="Times New Roman"/>
          <w:sz w:val="28"/>
          <w:szCs w:val="28"/>
        </w:rPr>
        <w:t xml:space="preserve">– </w:t>
      </w:r>
      <w:r w:rsidR="00BB39C8" w:rsidRPr="009D129A">
        <w:rPr>
          <w:rFonts w:ascii="Times New Roman" w:hAnsi="Times New Roman" w:cs="Times New Roman"/>
          <w:sz w:val="28"/>
          <w:szCs w:val="28"/>
        </w:rPr>
        <w:t>Почему же… я не вижу… красоту? – спросил он, с трудом открывая глаза.</w:t>
      </w:r>
    </w:p>
    <w:p w:rsidR="00BB39C8" w:rsidRPr="009D129A" w:rsidRDefault="009D129A" w:rsidP="009D129A">
      <w:pPr>
        <w:jc w:val="both"/>
        <w:rPr>
          <w:rFonts w:ascii="Times New Roman" w:hAnsi="Times New Roman" w:cs="Times New Roman"/>
          <w:sz w:val="28"/>
          <w:szCs w:val="28"/>
        </w:rPr>
      </w:pPr>
      <w:r w:rsidRPr="009D129A">
        <w:rPr>
          <w:rFonts w:ascii="Times New Roman" w:hAnsi="Times New Roman" w:cs="Times New Roman"/>
          <w:sz w:val="28"/>
          <w:szCs w:val="28"/>
        </w:rPr>
        <w:t xml:space="preserve">Я испугался. </w:t>
      </w:r>
      <w:r w:rsidR="00BB39C8" w:rsidRPr="009D129A">
        <w:rPr>
          <w:rFonts w:ascii="Times New Roman" w:hAnsi="Times New Roman" w:cs="Times New Roman"/>
          <w:sz w:val="28"/>
          <w:szCs w:val="28"/>
        </w:rPr>
        <w:t xml:space="preserve">Мне случалось раз видеть </w:t>
      </w:r>
      <w:proofErr w:type="gramStart"/>
      <w:r w:rsidR="00BB39C8" w:rsidRPr="009D129A">
        <w:rPr>
          <w:rFonts w:ascii="Times New Roman" w:hAnsi="Times New Roman" w:cs="Times New Roman"/>
          <w:sz w:val="28"/>
          <w:szCs w:val="28"/>
        </w:rPr>
        <w:t>умирающего</w:t>
      </w:r>
      <w:proofErr w:type="gramEnd"/>
      <w:r w:rsidR="00BB39C8" w:rsidRPr="009D129A">
        <w:rPr>
          <w:rFonts w:ascii="Times New Roman" w:hAnsi="Times New Roman" w:cs="Times New Roman"/>
          <w:sz w:val="28"/>
          <w:szCs w:val="28"/>
        </w:rPr>
        <w:t>, который перед смертью вдруг потерял зрение, а с нами говорил ещё вполне разумно.</w:t>
      </w:r>
    </w:p>
    <w:p w:rsidR="00BB39C8" w:rsidRPr="009D129A" w:rsidRDefault="00BB39C8" w:rsidP="009D129A">
      <w:pPr>
        <w:jc w:val="both"/>
        <w:rPr>
          <w:rFonts w:ascii="Times New Roman" w:hAnsi="Times New Roman" w:cs="Times New Roman"/>
          <w:sz w:val="28"/>
          <w:szCs w:val="28"/>
        </w:rPr>
      </w:pPr>
      <w:r w:rsidRPr="009D129A">
        <w:rPr>
          <w:rFonts w:ascii="Times New Roman" w:hAnsi="Times New Roman" w:cs="Times New Roman"/>
          <w:sz w:val="28"/>
          <w:szCs w:val="28"/>
        </w:rPr>
        <w:t>Не</w:t>
      </w:r>
      <w:r w:rsidR="009D129A" w:rsidRPr="009D129A">
        <w:rPr>
          <w:rFonts w:ascii="Times New Roman" w:hAnsi="Times New Roman" w:cs="Times New Roman"/>
          <w:sz w:val="28"/>
          <w:szCs w:val="28"/>
        </w:rPr>
        <w:t xml:space="preserve"> так ли и тут?.. </w:t>
      </w:r>
      <w:r w:rsidRPr="009D129A">
        <w:rPr>
          <w:rFonts w:ascii="Times New Roman" w:hAnsi="Times New Roman" w:cs="Times New Roman"/>
          <w:sz w:val="28"/>
          <w:szCs w:val="28"/>
        </w:rPr>
        <w:t>Но я сам посмотрел на то место, где летала стрекоза, и ничего не увидел. (32)Больной решил, что я его обманул, и глаза</w:t>
      </w:r>
      <w:r w:rsidR="009D129A" w:rsidRPr="009D129A">
        <w:rPr>
          <w:rFonts w:ascii="Times New Roman" w:hAnsi="Times New Roman" w:cs="Times New Roman"/>
          <w:sz w:val="28"/>
          <w:szCs w:val="28"/>
        </w:rPr>
        <w:t xml:space="preserve"> </w:t>
      </w:r>
      <w:r w:rsidRPr="009D129A">
        <w:rPr>
          <w:rFonts w:ascii="Times New Roman" w:hAnsi="Times New Roman" w:cs="Times New Roman"/>
          <w:sz w:val="28"/>
          <w:szCs w:val="28"/>
        </w:rPr>
        <w:t>его опять закрылись.</w:t>
      </w:r>
    </w:p>
    <w:p w:rsidR="00BB39C8" w:rsidRPr="009D129A" w:rsidRDefault="00BB39C8" w:rsidP="009D129A">
      <w:pPr>
        <w:jc w:val="both"/>
        <w:rPr>
          <w:rFonts w:ascii="Times New Roman" w:hAnsi="Times New Roman" w:cs="Times New Roman"/>
          <w:sz w:val="28"/>
          <w:szCs w:val="28"/>
        </w:rPr>
      </w:pPr>
      <w:r w:rsidRPr="009D129A">
        <w:rPr>
          <w:rFonts w:ascii="Times New Roman" w:hAnsi="Times New Roman" w:cs="Times New Roman"/>
          <w:sz w:val="28"/>
          <w:szCs w:val="28"/>
        </w:rPr>
        <w:t>И вдруг я увидел в чистой воде отражение летающей стрекозы: мы не могли заметить её на фо</w:t>
      </w:r>
      <w:r w:rsidR="009D129A" w:rsidRPr="009D129A">
        <w:rPr>
          <w:rFonts w:ascii="Times New Roman" w:hAnsi="Times New Roman" w:cs="Times New Roman"/>
          <w:sz w:val="28"/>
          <w:szCs w:val="28"/>
        </w:rPr>
        <w:t xml:space="preserve">не темнеющего леса. </w:t>
      </w:r>
      <w:r w:rsidRPr="009D129A">
        <w:rPr>
          <w:rFonts w:ascii="Times New Roman" w:hAnsi="Times New Roman" w:cs="Times New Roman"/>
          <w:sz w:val="28"/>
          <w:szCs w:val="28"/>
        </w:rPr>
        <w:t>Но вода – эти глаза земли – остается светлой, даже когда стемнеет: эти глаза как будто видят во тьме.</w:t>
      </w:r>
    </w:p>
    <w:p w:rsidR="00BB39C8" w:rsidRPr="009D129A" w:rsidRDefault="009D129A" w:rsidP="009D129A">
      <w:pPr>
        <w:jc w:val="both"/>
        <w:rPr>
          <w:rFonts w:ascii="Times New Roman" w:hAnsi="Times New Roman" w:cs="Times New Roman"/>
          <w:sz w:val="28"/>
          <w:szCs w:val="28"/>
        </w:rPr>
      </w:pPr>
      <w:r w:rsidRPr="009D129A">
        <w:rPr>
          <w:rFonts w:ascii="Times New Roman" w:hAnsi="Times New Roman" w:cs="Times New Roman"/>
          <w:sz w:val="28"/>
          <w:szCs w:val="28"/>
        </w:rPr>
        <w:t xml:space="preserve">– </w:t>
      </w:r>
      <w:r w:rsidR="00BB39C8" w:rsidRPr="009D129A">
        <w:rPr>
          <w:rFonts w:ascii="Times New Roman" w:hAnsi="Times New Roman" w:cs="Times New Roman"/>
          <w:sz w:val="28"/>
          <w:szCs w:val="28"/>
        </w:rPr>
        <w:t>Летает, летает! – воскликнул я так решительно, так радостно, что больной сразу открыл глаза.</w:t>
      </w:r>
    </w:p>
    <w:p w:rsidR="00BB39C8" w:rsidRPr="009D129A" w:rsidRDefault="00BB39C8" w:rsidP="009D129A">
      <w:pPr>
        <w:jc w:val="both"/>
        <w:rPr>
          <w:rFonts w:ascii="Times New Roman" w:hAnsi="Times New Roman" w:cs="Times New Roman"/>
          <w:sz w:val="28"/>
          <w:szCs w:val="28"/>
        </w:rPr>
      </w:pPr>
      <w:r w:rsidRPr="009D129A">
        <w:rPr>
          <w:rFonts w:ascii="Times New Roman" w:hAnsi="Times New Roman" w:cs="Times New Roman"/>
          <w:sz w:val="28"/>
          <w:szCs w:val="28"/>
        </w:rPr>
        <w:t>И я ему показал это отраж</w:t>
      </w:r>
      <w:r w:rsidR="009D129A" w:rsidRPr="009D129A">
        <w:rPr>
          <w:rFonts w:ascii="Times New Roman" w:hAnsi="Times New Roman" w:cs="Times New Roman"/>
          <w:sz w:val="28"/>
          <w:szCs w:val="28"/>
        </w:rPr>
        <w:t xml:space="preserve">ение. </w:t>
      </w:r>
      <w:r w:rsidRPr="009D129A">
        <w:rPr>
          <w:rFonts w:ascii="Times New Roman" w:hAnsi="Times New Roman" w:cs="Times New Roman"/>
          <w:sz w:val="28"/>
          <w:szCs w:val="28"/>
        </w:rPr>
        <w:t>И он улыбнулся.</w:t>
      </w:r>
    </w:p>
    <w:p w:rsidR="00BB39C8" w:rsidRPr="009D129A" w:rsidRDefault="00BB39C8" w:rsidP="009D129A">
      <w:pPr>
        <w:jc w:val="both"/>
        <w:rPr>
          <w:rFonts w:ascii="Times New Roman" w:hAnsi="Times New Roman" w:cs="Times New Roman"/>
          <w:sz w:val="28"/>
          <w:szCs w:val="28"/>
        </w:rPr>
      </w:pPr>
      <w:r w:rsidRPr="009D129A">
        <w:rPr>
          <w:rFonts w:ascii="Times New Roman" w:hAnsi="Times New Roman" w:cs="Times New Roman"/>
          <w:sz w:val="28"/>
          <w:szCs w:val="28"/>
        </w:rPr>
        <w:t>Я не буду описывать, как спасли этого раненого, его спасли доктора.</w:t>
      </w:r>
    </w:p>
    <w:p w:rsidR="00BB39C8" w:rsidRPr="009D129A" w:rsidRDefault="00BB39C8" w:rsidP="009D129A">
      <w:pPr>
        <w:jc w:val="both"/>
        <w:rPr>
          <w:rFonts w:ascii="Times New Roman" w:hAnsi="Times New Roman" w:cs="Times New Roman"/>
          <w:sz w:val="28"/>
          <w:szCs w:val="28"/>
        </w:rPr>
      </w:pPr>
      <w:r w:rsidRPr="009D129A">
        <w:rPr>
          <w:rFonts w:ascii="Times New Roman" w:hAnsi="Times New Roman" w:cs="Times New Roman"/>
          <w:sz w:val="28"/>
          <w:szCs w:val="28"/>
        </w:rPr>
        <w:t>Но я крепко верю: им, докторам, помогла красота ручья и мои решительные и взволнованные слова о том, что голубая стрекоза летает над заводью. Даже если ее не видно.</w:t>
      </w:r>
    </w:p>
    <w:p w:rsidR="00BB39C8" w:rsidRPr="009D129A" w:rsidRDefault="00BB39C8" w:rsidP="009D129A">
      <w:pPr>
        <w:jc w:val="both"/>
        <w:rPr>
          <w:rFonts w:ascii="Times New Roman" w:hAnsi="Times New Roman" w:cs="Times New Roman"/>
          <w:sz w:val="28"/>
          <w:szCs w:val="28"/>
        </w:rPr>
      </w:pPr>
      <w:r w:rsidRPr="009D129A">
        <w:rPr>
          <w:rFonts w:ascii="Times New Roman" w:hAnsi="Times New Roman" w:cs="Times New Roman"/>
          <w:sz w:val="28"/>
          <w:szCs w:val="28"/>
        </w:rPr>
        <w:t>(По М.М. Пришвину*)</w:t>
      </w:r>
    </w:p>
    <w:p w:rsidR="00BB39C8" w:rsidRPr="009D129A" w:rsidRDefault="00BB39C8" w:rsidP="009D129A">
      <w:pPr>
        <w:jc w:val="both"/>
        <w:rPr>
          <w:rFonts w:ascii="Times New Roman" w:hAnsi="Times New Roman" w:cs="Times New Roman"/>
          <w:sz w:val="28"/>
          <w:szCs w:val="28"/>
        </w:rPr>
      </w:pPr>
    </w:p>
    <w:p w:rsidR="00A60527" w:rsidRPr="001764EC" w:rsidRDefault="00513F92" w:rsidP="00513F92">
      <w:pPr>
        <w:jc w:val="both"/>
        <w:rPr>
          <w:rFonts w:ascii="Times New Roman" w:hAnsi="Times New Roman" w:cs="Times New Roman"/>
          <w:b/>
          <w:sz w:val="28"/>
          <w:szCs w:val="28"/>
        </w:rPr>
      </w:pPr>
      <w:r>
        <w:rPr>
          <w:rFonts w:ascii="Times New Roman" w:hAnsi="Times New Roman" w:cs="Times New Roman"/>
          <w:b/>
          <w:sz w:val="28"/>
          <w:szCs w:val="28"/>
        </w:rPr>
        <w:t>Сочинение</w:t>
      </w:r>
      <w:r w:rsidR="009D129A">
        <w:rPr>
          <w:rFonts w:ascii="Times New Roman" w:hAnsi="Times New Roman" w:cs="Times New Roman"/>
          <w:b/>
          <w:sz w:val="28"/>
          <w:szCs w:val="28"/>
        </w:rPr>
        <w:t xml:space="preserve"> по тексту  №5:  П</w:t>
      </w:r>
      <w:r w:rsidR="00A60527" w:rsidRPr="001764EC">
        <w:rPr>
          <w:rFonts w:ascii="Times New Roman" w:hAnsi="Times New Roman" w:cs="Times New Roman"/>
          <w:b/>
          <w:sz w:val="28"/>
          <w:szCs w:val="28"/>
        </w:rPr>
        <w:t>роблема влияния красоты природы на внутренний мир человека</w:t>
      </w:r>
    </w:p>
    <w:p w:rsidR="00A60527" w:rsidRPr="001764EC" w:rsidRDefault="00A60527"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На протяжении всей жизни человек тесно связан с природой. Но всегда ли мы обращаемся к силе её эстетического воздействия? Именно о проблеме влияния красоты природы на внутренний мир человека </w:t>
      </w:r>
      <w:proofErr w:type="gramStart"/>
      <w:r w:rsidRPr="001764EC">
        <w:rPr>
          <w:rFonts w:ascii="Times New Roman" w:hAnsi="Times New Roman" w:cs="Times New Roman"/>
          <w:sz w:val="28"/>
          <w:szCs w:val="28"/>
        </w:rPr>
        <w:t>предлагает поразмышлять   М.Белят</w:t>
      </w:r>
      <w:proofErr w:type="gramEnd"/>
      <w:r w:rsidRPr="001764EC">
        <w:rPr>
          <w:rFonts w:ascii="Times New Roman" w:hAnsi="Times New Roman" w:cs="Times New Roman"/>
          <w:sz w:val="28"/>
          <w:szCs w:val="28"/>
        </w:rPr>
        <w:t>.</w:t>
      </w:r>
    </w:p>
    <w:p w:rsidR="00A60527" w:rsidRPr="001764EC" w:rsidRDefault="00A60527" w:rsidP="00513F92">
      <w:pPr>
        <w:jc w:val="both"/>
        <w:rPr>
          <w:rFonts w:ascii="Times New Roman" w:hAnsi="Times New Roman" w:cs="Times New Roman"/>
          <w:sz w:val="28"/>
          <w:szCs w:val="28"/>
        </w:rPr>
      </w:pPr>
      <w:r w:rsidRPr="001764EC">
        <w:rPr>
          <w:rFonts w:ascii="Times New Roman" w:hAnsi="Times New Roman" w:cs="Times New Roman"/>
          <w:sz w:val="28"/>
          <w:szCs w:val="28"/>
        </w:rPr>
        <w:lastRenderedPageBreak/>
        <w:t xml:space="preserve">      Это один из важных вопросов, который стал особенно острым во время стремительного развития техники, науки, промышленности. Рассуждая о том, что в повседневной жизни человек не замечает красоту окружающего мира, не умеет радоваться, журналист приводит в пример своего приятеля, который «Всегда приветлив, улыбчив, доброжелателен, прост, радостен». Причиной этому является его умение видеть красоту природы, получать от неё «заряд оптимизма».</w:t>
      </w:r>
    </w:p>
    <w:p w:rsidR="00A60527" w:rsidRPr="001764EC" w:rsidRDefault="00A60527"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Отношение автора к данной проблеме очевидно: он считает, что каждый может ощутить на себе положительное влияние природы, которая делает «жизнь светлей и радостней».</w:t>
      </w:r>
    </w:p>
    <w:p w:rsidR="00A60527" w:rsidRPr="001764EC" w:rsidRDefault="00A60527"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Я согласна с мнением </w:t>
      </w:r>
      <w:proofErr w:type="spellStart"/>
      <w:r w:rsidRPr="001764EC">
        <w:rPr>
          <w:rFonts w:ascii="Times New Roman" w:hAnsi="Times New Roman" w:cs="Times New Roman"/>
          <w:sz w:val="28"/>
          <w:szCs w:val="28"/>
        </w:rPr>
        <w:t>М.Белята</w:t>
      </w:r>
      <w:proofErr w:type="spellEnd"/>
      <w:r w:rsidRPr="001764EC">
        <w:rPr>
          <w:rFonts w:ascii="Times New Roman" w:hAnsi="Times New Roman" w:cs="Times New Roman"/>
          <w:sz w:val="28"/>
          <w:szCs w:val="28"/>
        </w:rPr>
        <w:t>, потому что природа способна дать человеку хорошее настроение, оптимистичное восприятие жизни. Природа может помочь залечить  душевные раны, как это произошло с героем романа Л.Толстого «Война и мир». Вид старого дуба с молодыми распустившимися листочками помог Андрею Болконскому преодолеть духовный кризис и            возродиться к новой жизни.</w:t>
      </w:r>
    </w:p>
    <w:p w:rsidR="00A60527" w:rsidRPr="001764EC" w:rsidRDefault="00A60527"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Кроме того, природа может вдохновить человека на творчество. Так, морская стихия настолько впечатляла мариниста И.Айвазовского, что он посвятил ей огромное количество картин. Одно из известных полотен – «Девятый вал», с помощью которого художник передал своё восхищение морским пейзажем. </w:t>
      </w:r>
    </w:p>
    <w:p w:rsidR="00A60527" w:rsidRPr="001764EC" w:rsidRDefault="00A60527"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Таким образом, природа положительно влияет на  внутренний мир человека.</w:t>
      </w:r>
    </w:p>
    <w:p w:rsidR="00A60527" w:rsidRDefault="009D129A" w:rsidP="00513F92">
      <w:pPr>
        <w:jc w:val="both"/>
        <w:rPr>
          <w:rFonts w:ascii="Times New Roman" w:hAnsi="Times New Roman" w:cs="Times New Roman"/>
          <w:b/>
          <w:sz w:val="28"/>
          <w:szCs w:val="28"/>
        </w:rPr>
      </w:pPr>
      <w:r>
        <w:rPr>
          <w:rFonts w:ascii="Times New Roman" w:hAnsi="Times New Roman" w:cs="Times New Roman"/>
          <w:b/>
          <w:sz w:val="28"/>
          <w:szCs w:val="28"/>
        </w:rPr>
        <w:t>Исходный т</w:t>
      </w:r>
      <w:r w:rsidR="00513F92" w:rsidRPr="00513F92">
        <w:rPr>
          <w:rFonts w:ascii="Times New Roman" w:hAnsi="Times New Roman" w:cs="Times New Roman"/>
          <w:b/>
          <w:sz w:val="28"/>
          <w:szCs w:val="28"/>
        </w:rPr>
        <w:t>екст№6</w:t>
      </w:r>
    </w:p>
    <w:p w:rsidR="006A4A82" w:rsidRPr="006A4A82" w:rsidRDefault="006A4A82" w:rsidP="006A4A82">
      <w:pPr>
        <w:jc w:val="both"/>
        <w:rPr>
          <w:rFonts w:ascii="Times New Roman" w:hAnsi="Times New Roman" w:cs="Times New Roman"/>
          <w:sz w:val="28"/>
          <w:szCs w:val="28"/>
        </w:rPr>
      </w:pPr>
      <w:r w:rsidRPr="006A4A82">
        <w:rPr>
          <w:rFonts w:ascii="Times New Roman" w:hAnsi="Times New Roman" w:cs="Times New Roman"/>
          <w:sz w:val="28"/>
          <w:szCs w:val="28"/>
        </w:rPr>
        <w:t xml:space="preserve">Осколок снаряда порвал струны на скрипке. Осталась только одна, последняя. Запасных струн у музыканта Егорова не было, и достать их было негде, потому что дело происходило осенью 1941 года на осаждённом острове </w:t>
      </w:r>
      <w:proofErr w:type="spellStart"/>
      <w:r w:rsidRPr="006A4A82">
        <w:rPr>
          <w:rFonts w:ascii="Times New Roman" w:hAnsi="Times New Roman" w:cs="Times New Roman"/>
          <w:sz w:val="28"/>
          <w:szCs w:val="28"/>
        </w:rPr>
        <w:t>Эзеле</w:t>
      </w:r>
      <w:proofErr w:type="spellEnd"/>
      <w:r w:rsidRPr="006A4A82">
        <w:rPr>
          <w:rFonts w:ascii="Times New Roman" w:hAnsi="Times New Roman" w:cs="Times New Roman"/>
          <w:sz w:val="28"/>
          <w:szCs w:val="28"/>
        </w:rPr>
        <w:t xml:space="preserve"> в Балтийском море, на небольшом клочке, где советские воины отбивали непрерывные атаки немцев. </w:t>
      </w:r>
    </w:p>
    <w:p w:rsidR="006A4A82" w:rsidRPr="006A4A82" w:rsidRDefault="006A4A82" w:rsidP="006A4A82">
      <w:pPr>
        <w:jc w:val="both"/>
        <w:rPr>
          <w:rFonts w:ascii="Times New Roman" w:hAnsi="Times New Roman" w:cs="Times New Roman"/>
          <w:sz w:val="28"/>
          <w:szCs w:val="28"/>
        </w:rPr>
      </w:pPr>
      <w:r w:rsidRPr="006A4A82">
        <w:rPr>
          <w:rFonts w:ascii="Times New Roman" w:hAnsi="Times New Roman" w:cs="Times New Roman"/>
          <w:sz w:val="28"/>
          <w:szCs w:val="28"/>
        </w:rPr>
        <w:t xml:space="preserve">     Война застала на </w:t>
      </w:r>
      <w:proofErr w:type="spellStart"/>
      <w:r w:rsidRPr="006A4A82">
        <w:rPr>
          <w:rFonts w:ascii="Times New Roman" w:hAnsi="Times New Roman" w:cs="Times New Roman"/>
          <w:sz w:val="28"/>
          <w:szCs w:val="28"/>
        </w:rPr>
        <w:t>Эзеле</w:t>
      </w:r>
      <w:proofErr w:type="spellEnd"/>
      <w:r w:rsidRPr="006A4A82">
        <w:rPr>
          <w:rFonts w:ascii="Times New Roman" w:hAnsi="Times New Roman" w:cs="Times New Roman"/>
          <w:sz w:val="28"/>
          <w:szCs w:val="28"/>
        </w:rPr>
        <w:t xml:space="preserve"> нескольких советских актёров – мужчин и женщин. Днём </w:t>
      </w:r>
      <w:proofErr w:type="gramStart"/>
      <w:r w:rsidRPr="006A4A82">
        <w:rPr>
          <w:rFonts w:ascii="Times New Roman" w:hAnsi="Times New Roman" w:cs="Times New Roman"/>
          <w:sz w:val="28"/>
          <w:szCs w:val="28"/>
        </w:rPr>
        <w:t>мужчины вместе с бойцами рыли</w:t>
      </w:r>
      <w:proofErr w:type="gramEnd"/>
      <w:r w:rsidRPr="006A4A82">
        <w:rPr>
          <w:rFonts w:ascii="Times New Roman" w:hAnsi="Times New Roman" w:cs="Times New Roman"/>
          <w:sz w:val="28"/>
          <w:szCs w:val="28"/>
        </w:rPr>
        <w:t xml:space="preserve"> окопы и отбивали немецкие атаки, а женщины перевязывали раненых и стирали бойцам бельё. Ночью, если не было боя, актёры устраивали концерты и спектакли на маленьких полянах в лесу. Как только начинался спектакль, зрители наводили на актёров узкие лучи карманных фонариков. Лучи эти всё время перелетали, </w:t>
      </w:r>
      <w:r w:rsidRPr="006A4A82">
        <w:rPr>
          <w:rFonts w:ascii="Times New Roman" w:hAnsi="Times New Roman" w:cs="Times New Roman"/>
          <w:sz w:val="28"/>
          <w:szCs w:val="28"/>
        </w:rPr>
        <w:lastRenderedPageBreak/>
        <w:t xml:space="preserve">как маленькие огненные птицы, с одного лица на другое в зависимости от того, кто из актёров в это время говорил. </w:t>
      </w:r>
    </w:p>
    <w:p w:rsidR="006A4A82" w:rsidRPr="006A4A82" w:rsidRDefault="006A4A82" w:rsidP="006A4A82">
      <w:pPr>
        <w:jc w:val="both"/>
        <w:rPr>
          <w:rFonts w:ascii="Times New Roman" w:hAnsi="Times New Roman" w:cs="Times New Roman"/>
          <w:sz w:val="28"/>
          <w:szCs w:val="28"/>
        </w:rPr>
      </w:pPr>
      <w:r w:rsidRPr="006A4A82">
        <w:rPr>
          <w:rFonts w:ascii="Times New Roman" w:hAnsi="Times New Roman" w:cs="Times New Roman"/>
          <w:sz w:val="28"/>
          <w:szCs w:val="28"/>
        </w:rPr>
        <w:t xml:space="preserve">     На Егорова зрители никогда не наводили лучи фонариков. Всегда он играл в темноте, и единственной точкой света, </w:t>
      </w:r>
      <w:proofErr w:type="gramStart"/>
      <w:r w:rsidRPr="006A4A82">
        <w:rPr>
          <w:rFonts w:ascii="Times New Roman" w:hAnsi="Times New Roman" w:cs="Times New Roman"/>
          <w:sz w:val="28"/>
          <w:szCs w:val="28"/>
        </w:rPr>
        <w:t>какую</w:t>
      </w:r>
      <w:proofErr w:type="gramEnd"/>
      <w:r w:rsidRPr="006A4A82">
        <w:rPr>
          <w:rFonts w:ascii="Times New Roman" w:hAnsi="Times New Roman" w:cs="Times New Roman"/>
          <w:sz w:val="28"/>
          <w:szCs w:val="28"/>
        </w:rPr>
        <w:t xml:space="preserve"> он часто видел перед собой, была большая звезда. Она лежала на краю моря, как забытый маяк. </w:t>
      </w:r>
    </w:p>
    <w:p w:rsidR="006A4A82" w:rsidRPr="006A4A82" w:rsidRDefault="006A4A82" w:rsidP="006A4A82">
      <w:pPr>
        <w:jc w:val="both"/>
        <w:rPr>
          <w:rFonts w:ascii="Times New Roman" w:hAnsi="Times New Roman" w:cs="Times New Roman"/>
          <w:sz w:val="28"/>
          <w:szCs w:val="28"/>
        </w:rPr>
      </w:pPr>
      <w:r w:rsidRPr="006A4A82">
        <w:rPr>
          <w:rFonts w:ascii="Times New Roman" w:hAnsi="Times New Roman" w:cs="Times New Roman"/>
          <w:sz w:val="28"/>
          <w:szCs w:val="28"/>
        </w:rPr>
        <w:t xml:space="preserve">     Струны на скрипке были порваны, и Егоров больше не мог играть. На первом же ночном концерте он сказал об этом невидимым зрителям. Неожиданно из лесной темноты чей-то молодой голос неуверенно произнёс: </w:t>
      </w:r>
    </w:p>
    <w:p w:rsidR="006A4A82" w:rsidRPr="006A4A82" w:rsidRDefault="006A4A82" w:rsidP="006A4A82">
      <w:pPr>
        <w:jc w:val="both"/>
        <w:rPr>
          <w:rFonts w:ascii="Times New Roman" w:hAnsi="Times New Roman" w:cs="Times New Roman"/>
          <w:sz w:val="28"/>
          <w:szCs w:val="28"/>
        </w:rPr>
      </w:pPr>
      <w:r w:rsidRPr="006A4A82">
        <w:rPr>
          <w:rFonts w:ascii="Times New Roman" w:hAnsi="Times New Roman" w:cs="Times New Roman"/>
          <w:sz w:val="28"/>
          <w:szCs w:val="28"/>
        </w:rPr>
        <w:t xml:space="preserve"> - А Паганини играл и на одной струне… </w:t>
      </w:r>
    </w:p>
    <w:p w:rsidR="006A4A82" w:rsidRPr="006A4A82" w:rsidRDefault="006A4A82" w:rsidP="006A4A82">
      <w:pPr>
        <w:jc w:val="both"/>
        <w:rPr>
          <w:rFonts w:ascii="Times New Roman" w:hAnsi="Times New Roman" w:cs="Times New Roman"/>
          <w:sz w:val="28"/>
          <w:szCs w:val="28"/>
        </w:rPr>
      </w:pPr>
      <w:r w:rsidRPr="006A4A82">
        <w:rPr>
          <w:rFonts w:ascii="Times New Roman" w:hAnsi="Times New Roman" w:cs="Times New Roman"/>
          <w:sz w:val="28"/>
          <w:szCs w:val="28"/>
        </w:rPr>
        <w:t xml:space="preserve">     Паганини! Разве Егоров мог равняться с ним, великим музыкантом! </w:t>
      </w:r>
    </w:p>
    <w:p w:rsidR="006A4A82" w:rsidRPr="006A4A82" w:rsidRDefault="006A4A82" w:rsidP="006A4A82">
      <w:pPr>
        <w:jc w:val="both"/>
        <w:rPr>
          <w:rFonts w:ascii="Times New Roman" w:hAnsi="Times New Roman" w:cs="Times New Roman"/>
          <w:sz w:val="28"/>
          <w:szCs w:val="28"/>
        </w:rPr>
      </w:pPr>
      <w:r w:rsidRPr="006A4A82">
        <w:rPr>
          <w:rFonts w:ascii="Times New Roman" w:hAnsi="Times New Roman" w:cs="Times New Roman"/>
          <w:sz w:val="28"/>
          <w:szCs w:val="28"/>
        </w:rPr>
        <w:t xml:space="preserve">     Всё же он медленно поднял скрипку к плечу. Звезда спокойно горела на краю залива. Свет её не мерцал, не переливался, как всегда. Егоров заиграл. И неожиданно струна запела с такой же силой и нежностью, как могли бы петь все струны. </w:t>
      </w:r>
    </w:p>
    <w:p w:rsidR="006A4A82" w:rsidRPr="006A4A82" w:rsidRDefault="006A4A82" w:rsidP="006A4A82">
      <w:pPr>
        <w:jc w:val="both"/>
        <w:rPr>
          <w:rFonts w:ascii="Times New Roman" w:hAnsi="Times New Roman" w:cs="Times New Roman"/>
          <w:sz w:val="28"/>
          <w:szCs w:val="28"/>
        </w:rPr>
      </w:pPr>
      <w:r w:rsidRPr="006A4A82">
        <w:rPr>
          <w:rFonts w:ascii="Times New Roman" w:hAnsi="Times New Roman" w:cs="Times New Roman"/>
          <w:sz w:val="28"/>
          <w:szCs w:val="28"/>
        </w:rPr>
        <w:t xml:space="preserve">     Тотчас вспыхнули электрические фонарики. Впервые их лучи ударили в лицо Егорова, и он закрыл глаза. Играть было легко, будто сухие, лёгкие пальцы Паганини водили по изуродованной струне. </w:t>
      </w:r>
    </w:p>
    <w:p w:rsidR="006A4A82" w:rsidRPr="006A4A82" w:rsidRDefault="006A4A82" w:rsidP="006A4A82">
      <w:pPr>
        <w:jc w:val="both"/>
        <w:rPr>
          <w:rFonts w:ascii="Times New Roman" w:hAnsi="Times New Roman" w:cs="Times New Roman"/>
          <w:sz w:val="28"/>
          <w:szCs w:val="28"/>
        </w:rPr>
      </w:pPr>
      <w:r w:rsidRPr="006A4A82">
        <w:rPr>
          <w:rFonts w:ascii="Times New Roman" w:hAnsi="Times New Roman" w:cs="Times New Roman"/>
          <w:sz w:val="28"/>
          <w:szCs w:val="28"/>
        </w:rPr>
        <w:t xml:space="preserve">     В коротком антракте войны, в глухом лесу звенела и росла мелодия Чайковского, и от её томительного напева, казалось, разорвётся, не выдержит сердце. </w:t>
      </w:r>
    </w:p>
    <w:p w:rsidR="006A4A82" w:rsidRPr="006A4A82" w:rsidRDefault="006A4A82" w:rsidP="006A4A82">
      <w:pPr>
        <w:jc w:val="both"/>
        <w:rPr>
          <w:rFonts w:ascii="Times New Roman" w:hAnsi="Times New Roman" w:cs="Times New Roman"/>
          <w:sz w:val="28"/>
          <w:szCs w:val="28"/>
        </w:rPr>
      </w:pPr>
      <w:r w:rsidRPr="006A4A82">
        <w:rPr>
          <w:rFonts w:ascii="Times New Roman" w:hAnsi="Times New Roman" w:cs="Times New Roman"/>
          <w:sz w:val="28"/>
          <w:szCs w:val="28"/>
        </w:rPr>
        <w:t xml:space="preserve">     И последняя струна действительно не выдержала силы звуков и порвалась. Сразу же свет фонариков перелетел с лица Егорова на скрипку. Скрипка замолчала надолго. И свет фонариков погас. Толпа слушателей только вздохнула. </w:t>
      </w:r>
    </w:p>
    <w:p w:rsidR="006A4A82" w:rsidRPr="006A4A82" w:rsidRDefault="006A4A82" w:rsidP="006A4A82">
      <w:pPr>
        <w:jc w:val="both"/>
        <w:rPr>
          <w:rFonts w:ascii="Times New Roman" w:hAnsi="Times New Roman" w:cs="Times New Roman"/>
          <w:sz w:val="28"/>
          <w:szCs w:val="28"/>
        </w:rPr>
      </w:pPr>
      <w:r w:rsidRPr="006A4A82">
        <w:rPr>
          <w:rFonts w:ascii="Times New Roman" w:hAnsi="Times New Roman" w:cs="Times New Roman"/>
          <w:sz w:val="28"/>
          <w:szCs w:val="28"/>
        </w:rPr>
        <w:t xml:space="preserve">     Егорову не на чём было играть, и он стал обыкновенным бойцом в обыкновенном отряде. И во время одного ночного боя советский воин отдал свою жизнь за Родину. </w:t>
      </w:r>
    </w:p>
    <w:p w:rsidR="006A4A82" w:rsidRPr="006A4A82" w:rsidRDefault="006A4A82" w:rsidP="006A4A82">
      <w:pPr>
        <w:jc w:val="both"/>
        <w:rPr>
          <w:rFonts w:ascii="Times New Roman" w:hAnsi="Times New Roman" w:cs="Times New Roman"/>
          <w:sz w:val="28"/>
          <w:szCs w:val="28"/>
        </w:rPr>
      </w:pPr>
      <w:r w:rsidRPr="006A4A82">
        <w:rPr>
          <w:rFonts w:ascii="Times New Roman" w:hAnsi="Times New Roman" w:cs="Times New Roman"/>
          <w:sz w:val="28"/>
          <w:szCs w:val="28"/>
        </w:rPr>
        <w:t xml:space="preserve">     Скрипку Егорова бойцы положили в футляр, зашили в старое байковое одеяло и передали лётчику, улетавшему в Ленинград. </w:t>
      </w:r>
    </w:p>
    <w:p w:rsidR="006A4A82" w:rsidRPr="006A4A82" w:rsidRDefault="006A4A82" w:rsidP="006A4A82">
      <w:pPr>
        <w:jc w:val="both"/>
        <w:rPr>
          <w:rFonts w:ascii="Times New Roman" w:hAnsi="Times New Roman" w:cs="Times New Roman"/>
          <w:sz w:val="28"/>
          <w:szCs w:val="28"/>
        </w:rPr>
      </w:pPr>
      <w:r w:rsidRPr="006A4A82">
        <w:rPr>
          <w:rFonts w:ascii="Times New Roman" w:hAnsi="Times New Roman" w:cs="Times New Roman"/>
          <w:sz w:val="28"/>
          <w:szCs w:val="28"/>
        </w:rPr>
        <w:t xml:space="preserve">      В Ленинграде лётчик отнёс скрипку к известному дирижёру. Тот взял её двумя пальцами, взвесил в воздухе и улыбнулся: это была старая итальянская скрипка, потерявшая вес от старости и многолетнего пения. </w:t>
      </w:r>
    </w:p>
    <w:p w:rsidR="006A4A82" w:rsidRPr="006A4A82" w:rsidRDefault="006A4A82" w:rsidP="006A4A82">
      <w:pPr>
        <w:jc w:val="both"/>
        <w:rPr>
          <w:rFonts w:ascii="Times New Roman" w:hAnsi="Times New Roman" w:cs="Times New Roman"/>
          <w:sz w:val="28"/>
          <w:szCs w:val="28"/>
        </w:rPr>
      </w:pPr>
      <w:r w:rsidRPr="006A4A82">
        <w:rPr>
          <w:rFonts w:ascii="Times New Roman" w:hAnsi="Times New Roman" w:cs="Times New Roman"/>
          <w:sz w:val="28"/>
          <w:szCs w:val="28"/>
        </w:rPr>
        <w:lastRenderedPageBreak/>
        <w:t xml:space="preserve"> - Я передам её лучшему скрипачу нашего оркестра, - сказал лётчику дирижёр. </w:t>
      </w:r>
    </w:p>
    <w:p w:rsidR="006A4A82" w:rsidRDefault="006A4A82" w:rsidP="005B1A8B">
      <w:pPr>
        <w:jc w:val="both"/>
        <w:rPr>
          <w:rFonts w:ascii="Times New Roman" w:hAnsi="Times New Roman" w:cs="Times New Roman"/>
          <w:sz w:val="28"/>
          <w:szCs w:val="28"/>
        </w:rPr>
      </w:pPr>
      <w:r w:rsidRPr="006A4A82">
        <w:rPr>
          <w:rFonts w:ascii="Times New Roman" w:hAnsi="Times New Roman" w:cs="Times New Roman"/>
          <w:sz w:val="28"/>
          <w:szCs w:val="28"/>
        </w:rPr>
        <w:t xml:space="preserve">      Где теперь эта скрипка – я не знаю. Но где бы она ни была, она играет прекрасные мелодии, знакомые нам и любимые нами, как каждое слово Пушкина, Шекспира, Генриха Гейне. </w:t>
      </w:r>
      <w:proofErr w:type="gramStart"/>
      <w:r w:rsidRPr="006A4A82">
        <w:rPr>
          <w:rFonts w:ascii="Times New Roman" w:hAnsi="Times New Roman" w:cs="Times New Roman"/>
          <w:sz w:val="28"/>
          <w:szCs w:val="28"/>
        </w:rPr>
        <w:t>Она играет мелодии, заставляя сердца слушателей дрожать от гордости за гениев своей страны, за гениев всего мира.</w:t>
      </w:r>
      <w:proofErr w:type="gramEnd"/>
    </w:p>
    <w:p w:rsidR="005B1A8B" w:rsidRPr="006A4A82" w:rsidRDefault="009D129A" w:rsidP="005B1A8B">
      <w:pPr>
        <w:jc w:val="both"/>
        <w:rPr>
          <w:rFonts w:ascii="Times New Roman" w:hAnsi="Times New Roman" w:cs="Times New Roman"/>
          <w:sz w:val="28"/>
          <w:szCs w:val="28"/>
        </w:rPr>
      </w:pPr>
      <w:r w:rsidRPr="006A4A82">
        <w:rPr>
          <w:rFonts w:ascii="Times New Roman" w:hAnsi="Times New Roman" w:cs="Times New Roman"/>
          <w:sz w:val="28"/>
          <w:szCs w:val="28"/>
        </w:rPr>
        <w:t xml:space="preserve"> </w:t>
      </w:r>
      <w:r w:rsidR="006A4A82">
        <w:rPr>
          <w:rFonts w:ascii="Times New Roman" w:hAnsi="Times New Roman" w:cs="Times New Roman"/>
          <w:sz w:val="28"/>
          <w:szCs w:val="28"/>
        </w:rPr>
        <w:t>(По К. Паустовскому)</w:t>
      </w:r>
    </w:p>
    <w:p w:rsidR="005B1A8B" w:rsidRPr="009D129A" w:rsidRDefault="005B1A8B" w:rsidP="005B1A8B">
      <w:pPr>
        <w:jc w:val="both"/>
        <w:rPr>
          <w:rFonts w:ascii="Times New Roman" w:hAnsi="Times New Roman" w:cs="Times New Roman"/>
          <w:sz w:val="28"/>
          <w:szCs w:val="28"/>
        </w:rPr>
      </w:pPr>
      <w:r w:rsidRPr="009D129A">
        <w:rPr>
          <w:rFonts w:ascii="Times New Roman" w:hAnsi="Times New Roman" w:cs="Times New Roman"/>
          <w:sz w:val="28"/>
          <w:szCs w:val="28"/>
        </w:rPr>
        <w:t>Паустовский Константин Георгиевич (1892–1968) – русский писатель, мастер романтической прозы, автор произведений о природе, исторических повестей, художественных мемуаров.</w:t>
      </w:r>
    </w:p>
    <w:p w:rsidR="00A60527" w:rsidRPr="00513F92" w:rsidRDefault="00513F92" w:rsidP="00513F92">
      <w:pPr>
        <w:jc w:val="both"/>
        <w:rPr>
          <w:rFonts w:ascii="Times New Roman" w:hAnsi="Times New Roman" w:cs="Times New Roman"/>
          <w:b/>
          <w:sz w:val="28"/>
          <w:szCs w:val="28"/>
        </w:rPr>
      </w:pPr>
      <w:r>
        <w:rPr>
          <w:rFonts w:ascii="Times New Roman" w:hAnsi="Times New Roman" w:cs="Times New Roman"/>
          <w:b/>
          <w:sz w:val="28"/>
          <w:szCs w:val="28"/>
        </w:rPr>
        <w:t>Сочинение</w:t>
      </w:r>
      <w:r w:rsidR="009D129A">
        <w:rPr>
          <w:rFonts w:ascii="Times New Roman" w:hAnsi="Times New Roman" w:cs="Times New Roman"/>
          <w:b/>
          <w:sz w:val="28"/>
          <w:szCs w:val="28"/>
        </w:rPr>
        <w:t xml:space="preserve"> по тексту</w:t>
      </w:r>
      <w:r>
        <w:rPr>
          <w:rFonts w:ascii="Times New Roman" w:hAnsi="Times New Roman" w:cs="Times New Roman"/>
          <w:b/>
          <w:sz w:val="28"/>
          <w:szCs w:val="28"/>
        </w:rPr>
        <w:t xml:space="preserve"> №6:  Р</w:t>
      </w:r>
      <w:r w:rsidR="00A60527" w:rsidRPr="001764EC">
        <w:rPr>
          <w:rFonts w:ascii="Times New Roman" w:hAnsi="Times New Roman" w:cs="Times New Roman"/>
          <w:b/>
          <w:sz w:val="28"/>
          <w:szCs w:val="28"/>
        </w:rPr>
        <w:t>оль искусства в жизни человека.</w:t>
      </w:r>
    </w:p>
    <w:p w:rsidR="00A60527" w:rsidRPr="001764EC" w:rsidRDefault="00A60527"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Искусство – это великая сила, которая способна дать человеку веру, оптимизм, надежду на лучшее, помогает отвлечься от тяжёлых событий. В данном тексте К.Паустовский предлагает поразмышлять о роли искусства в тяжёлых условиях войны. </w:t>
      </w:r>
    </w:p>
    <w:p w:rsidR="00A60527" w:rsidRPr="001764EC" w:rsidRDefault="00A60527"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Рассказывая историю из военных будней артистов, которые находились вместе с бойцами на передовой, писатель заостряет наше внимание на том, что вопреки усталости, они на концертах перед солдатами отдавали все силы, талант, вкладывали в свои выступления душу. И искусство достигало своей цели: зрители на время как будто забывали о трудностях, вспоминали дом и родных, что давало им силу бороться с врагом.</w:t>
      </w:r>
    </w:p>
    <w:p w:rsidR="00A60527" w:rsidRPr="001764EC" w:rsidRDefault="00A60527"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Отношение автора к данной проблеме очевидно: музыка, актёрская игра способны размягчить сердце, вдохнуть оптимизм, отвлечь от ужасов войны. </w:t>
      </w:r>
    </w:p>
    <w:p w:rsidR="00A60527" w:rsidRPr="001764EC" w:rsidRDefault="00A60527"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Я согласна с мнением автора, потому что искусство может оказывать большую моральную поддержку. Особую роль   в поднятии настроения, вселения бодрости играет музыка. Ярким примером может служить эпизод из поэмы А. Твардовского «Василий Тёркин», когда во время затора на зимней дороге игра на гармони подбодрила солдат, отвлекла от неприятностей.</w:t>
      </w:r>
    </w:p>
    <w:p w:rsidR="00A60527" w:rsidRPr="001764EC" w:rsidRDefault="00A60527"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Большую роль в годы Великой Отечественной войны играло искусство слова. Так, саму поэму «Василий Тёркин»  бойцы очень полюбили и с нетерпением ждали её продолжения. И когда на фронт приходили новые главы произведения, солдаты с интересом их читали, что придавало им бодрость и веру в победу.</w:t>
      </w:r>
    </w:p>
    <w:p w:rsidR="009D129A" w:rsidRPr="006A4A82" w:rsidRDefault="00A60527" w:rsidP="00513F92">
      <w:pPr>
        <w:jc w:val="both"/>
        <w:rPr>
          <w:rFonts w:ascii="Times New Roman" w:hAnsi="Times New Roman" w:cs="Times New Roman"/>
          <w:sz w:val="28"/>
          <w:szCs w:val="28"/>
        </w:rPr>
      </w:pPr>
      <w:r w:rsidRPr="001764EC">
        <w:rPr>
          <w:rFonts w:ascii="Times New Roman" w:hAnsi="Times New Roman" w:cs="Times New Roman"/>
          <w:sz w:val="28"/>
          <w:szCs w:val="28"/>
        </w:rPr>
        <w:lastRenderedPageBreak/>
        <w:t xml:space="preserve">   Таким образом, искусство имеет огромное значение для тех, кто попадает в тяжёлые условия войны.</w:t>
      </w:r>
    </w:p>
    <w:p w:rsidR="009D129A" w:rsidRDefault="009D129A" w:rsidP="005B1A8B">
      <w:pPr>
        <w:jc w:val="both"/>
        <w:rPr>
          <w:rFonts w:ascii="Times New Roman" w:hAnsi="Times New Roman" w:cs="Times New Roman"/>
          <w:b/>
          <w:sz w:val="28"/>
          <w:szCs w:val="28"/>
        </w:rPr>
      </w:pPr>
      <w:r>
        <w:rPr>
          <w:rFonts w:ascii="Times New Roman" w:hAnsi="Times New Roman" w:cs="Times New Roman"/>
          <w:b/>
          <w:sz w:val="28"/>
          <w:szCs w:val="28"/>
        </w:rPr>
        <w:t>Исходный т</w:t>
      </w:r>
      <w:r w:rsidR="00513F92">
        <w:rPr>
          <w:rFonts w:ascii="Times New Roman" w:hAnsi="Times New Roman" w:cs="Times New Roman"/>
          <w:b/>
          <w:sz w:val="28"/>
          <w:szCs w:val="28"/>
        </w:rPr>
        <w:t>екст №7</w:t>
      </w:r>
    </w:p>
    <w:p w:rsidR="005B1A8B" w:rsidRPr="003C0242" w:rsidRDefault="005B1A8B" w:rsidP="003C0242">
      <w:pPr>
        <w:jc w:val="both"/>
        <w:rPr>
          <w:rFonts w:ascii="Times New Roman" w:hAnsi="Times New Roman" w:cs="Times New Roman"/>
          <w:sz w:val="28"/>
          <w:szCs w:val="28"/>
        </w:rPr>
      </w:pPr>
      <w:r w:rsidRPr="003C0242">
        <w:rPr>
          <w:rFonts w:ascii="Times New Roman" w:hAnsi="Times New Roman" w:cs="Times New Roman"/>
          <w:sz w:val="28"/>
          <w:szCs w:val="28"/>
        </w:rPr>
        <w:t>Говорят</w:t>
      </w:r>
      <w:proofErr w:type="gramStart"/>
      <w:r w:rsidRPr="003C0242">
        <w:rPr>
          <w:rFonts w:ascii="Times New Roman" w:hAnsi="Times New Roman" w:cs="Times New Roman"/>
          <w:sz w:val="28"/>
          <w:szCs w:val="28"/>
        </w:rPr>
        <w:t xml:space="preserve"> </w:t>
      </w:r>
      <w:r w:rsidR="009D129A" w:rsidRPr="003C0242">
        <w:rPr>
          <w:rFonts w:ascii="Times New Roman" w:hAnsi="Times New Roman" w:cs="Times New Roman"/>
          <w:sz w:val="28"/>
          <w:szCs w:val="28"/>
        </w:rPr>
        <w:t>,</w:t>
      </w:r>
      <w:proofErr w:type="gramEnd"/>
      <w:r w:rsidR="009D129A" w:rsidRPr="003C0242">
        <w:rPr>
          <w:rFonts w:ascii="Times New Roman" w:hAnsi="Times New Roman" w:cs="Times New Roman"/>
          <w:sz w:val="28"/>
          <w:szCs w:val="28"/>
        </w:rPr>
        <w:t xml:space="preserve"> красиво жить не запретишь. </w:t>
      </w:r>
      <w:r w:rsidRPr="003C0242">
        <w:rPr>
          <w:rFonts w:ascii="Times New Roman" w:hAnsi="Times New Roman" w:cs="Times New Roman"/>
          <w:sz w:val="28"/>
          <w:szCs w:val="28"/>
        </w:rPr>
        <w:t xml:space="preserve"> И для этого не всегда</w:t>
      </w:r>
      <w:r w:rsidR="009D129A" w:rsidRPr="003C0242">
        <w:rPr>
          <w:rFonts w:ascii="Times New Roman" w:hAnsi="Times New Roman" w:cs="Times New Roman"/>
          <w:sz w:val="28"/>
          <w:szCs w:val="28"/>
        </w:rPr>
        <w:t xml:space="preserve"> </w:t>
      </w:r>
      <w:r w:rsidRPr="003C0242">
        <w:rPr>
          <w:rFonts w:ascii="Times New Roman" w:hAnsi="Times New Roman" w:cs="Times New Roman"/>
          <w:sz w:val="28"/>
          <w:szCs w:val="28"/>
        </w:rPr>
        <w:t xml:space="preserve"> хочется отправляться в далекие края -- желательно видеть красоту каждый  день в собственном доме</w:t>
      </w:r>
      <w:proofErr w:type="gramStart"/>
      <w:r w:rsidRPr="003C0242">
        <w:rPr>
          <w:rFonts w:ascii="Times New Roman" w:hAnsi="Times New Roman" w:cs="Times New Roman"/>
          <w:sz w:val="28"/>
          <w:szCs w:val="28"/>
        </w:rPr>
        <w:t xml:space="preserve"> .</w:t>
      </w:r>
      <w:proofErr w:type="gramEnd"/>
      <w:r w:rsidRPr="003C0242">
        <w:rPr>
          <w:rFonts w:ascii="Times New Roman" w:hAnsi="Times New Roman" w:cs="Times New Roman"/>
          <w:sz w:val="28"/>
          <w:szCs w:val="28"/>
        </w:rPr>
        <w:t>Ради домашней красоты мы идем на денежные жертвы: покупаем</w:t>
      </w:r>
      <w:r w:rsidR="009D129A" w:rsidRPr="003C0242">
        <w:rPr>
          <w:rFonts w:ascii="Times New Roman" w:hAnsi="Times New Roman" w:cs="Times New Roman"/>
          <w:sz w:val="28"/>
          <w:szCs w:val="28"/>
        </w:rPr>
        <w:t xml:space="preserve"> </w:t>
      </w:r>
      <w:r w:rsidRPr="003C0242">
        <w:rPr>
          <w:rFonts w:ascii="Times New Roman" w:hAnsi="Times New Roman" w:cs="Times New Roman"/>
          <w:sz w:val="28"/>
          <w:szCs w:val="28"/>
        </w:rPr>
        <w:t>французские обои или турецкий ковер, вешаем чешскую люстру, привозим из</w:t>
      </w:r>
      <w:r w:rsidR="009D129A" w:rsidRPr="003C0242">
        <w:rPr>
          <w:rFonts w:ascii="Times New Roman" w:hAnsi="Times New Roman" w:cs="Times New Roman"/>
          <w:sz w:val="28"/>
          <w:szCs w:val="28"/>
        </w:rPr>
        <w:t xml:space="preserve"> </w:t>
      </w:r>
      <w:proofErr w:type="spellStart"/>
      <w:r w:rsidR="009D129A" w:rsidRPr="003C0242">
        <w:rPr>
          <w:rFonts w:ascii="Times New Roman" w:hAnsi="Times New Roman" w:cs="Times New Roman"/>
          <w:sz w:val="28"/>
          <w:szCs w:val="28"/>
        </w:rPr>
        <w:t>турпоездки</w:t>
      </w:r>
      <w:proofErr w:type="spellEnd"/>
      <w:r w:rsidR="009D129A" w:rsidRPr="003C0242">
        <w:rPr>
          <w:rFonts w:ascii="Times New Roman" w:hAnsi="Times New Roman" w:cs="Times New Roman"/>
          <w:sz w:val="28"/>
          <w:szCs w:val="28"/>
        </w:rPr>
        <w:t xml:space="preserve"> разные сувениры. </w:t>
      </w:r>
      <w:r w:rsidRPr="003C0242">
        <w:rPr>
          <w:rFonts w:ascii="Times New Roman" w:hAnsi="Times New Roman" w:cs="Times New Roman"/>
          <w:sz w:val="28"/>
          <w:szCs w:val="28"/>
        </w:rPr>
        <w:t>Но вот что огорчительно: испытывая</w:t>
      </w:r>
      <w:r w:rsidR="009D129A" w:rsidRPr="003C0242">
        <w:rPr>
          <w:rFonts w:ascii="Times New Roman" w:hAnsi="Times New Roman" w:cs="Times New Roman"/>
          <w:sz w:val="28"/>
          <w:szCs w:val="28"/>
        </w:rPr>
        <w:t xml:space="preserve"> </w:t>
      </w:r>
      <w:r w:rsidRPr="003C0242">
        <w:rPr>
          <w:rFonts w:ascii="Times New Roman" w:hAnsi="Times New Roman" w:cs="Times New Roman"/>
          <w:sz w:val="28"/>
          <w:szCs w:val="28"/>
        </w:rPr>
        <w:t>пламенную любовь к иностранной красоте, мы слишком часто выкидываем из</w:t>
      </w:r>
      <w:r w:rsidR="009D129A" w:rsidRPr="003C0242">
        <w:rPr>
          <w:rFonts w:ascii="Times New Roman" w:hAnsi="Times New Roman" w:cs="Times New Roman"/>
          <w:sz w:val="28"/>
          <w:szCs w:val="28"/>
        </w:rPr>
        <w:t xml:space="preserve"> </w:t>
      </w:r>
      <w:r w:rsidRPr="003C0242">
        <w:rPr>
          <w:rFonts w:ascii="Times New Roman" w:hAnsi="Times New Roman" w:cs="Times New Roman"/>
          <w:sz w:val="28"/>
          <w:szCs w:val="28"/>
        </w:rPr>
        <w:t>дома то старье, которое через три-четыре десятка лет станет уже не рухлядью,</w:t>
      </w:r>
      <w:r w:rsidR="009D129A" w:rsidRPr="003C0242">
        <w:rPr>
          <w:rFonts w:ascii="Times New Roman" w:hAnsi="Times New Roman" w:cs="Times New Roman"/>
          <w:sz w:val="28"/>
          <w:szCs w:val="28"/>
        </w:rPr>
        <w:t xml:space="preserve"> </w:t>
      </w:r>
      <w:r w:rsidRPr="003C0242">
        <w:rPr>
          <w:rFonts w:ascii="Times New Roman" w:hAnsi="Times New Roman" w:cs="Times New Roman"/>
          <w:sz w:val="28"/>
          <w:szCs w:val="28"/>
        </w:rPr>
        <w:t>а вещью в стиле ретро.</w:t>
      </w:r>
    </w:p>
    <w:p w:rsidR="005B1A8B" w:rsidRPr="003C0242" w:rsidRDefault="005B1A8B" w:rsidP="003C0242">
      <w:pPr>
        <w:jc w:val="both"/>
        <w:rPr>
          <w:rFonts w:ascii="Times New Roman" w:hAnsi="Times New Roman" w:cs="Times New Roman"/>
          <w:sz w:val="28"/>
          <w:szCs w:val="28"/>
        </w:rPr>
      </w:pPr>
      <w:r w:rsidRPr="003C0242">
        <w:rPr>
          <w:rFonts w:ascii="Times New Roman" w:hAnsi="Times New Roman" w:cs="Times New Roman"/>
          <w:sz w:val="28"/>
          <w:szCs w:val="28"/>
        </w:rPr>
        <w:t xml:space="preserve">Друг рассказывал: </w:t>
      </w:r>
      <w:proofErr w:type="gramStart"/>
      <w:r w:rsidRPr="003C0242">
        <w:rPr>
          <w:rFonts w:ascii="Times New Roman" w:hAnsi="Times New Roman" w:cs="Times New Roman"/>
          <w:sz w:val="28"/>
          <w:szCs w:val="28"/>
        </w:rPr>
        <w:t>как-то</w:t>
      </w:r>
      <w:proofErr w:type="gramEnd"/>
      <w:r w:rsidRPr="003C0242">
        <w:rPr>
          <w:rFonts w:ascii="Times New Roman" w:hAnsi="Times New Roman" w:cs="Times New Roman"/>
          <w:sz w:val="28"/>
          <w:szCs w:val="28"/>
        </w:rPr>
        <w:t xml:space="preserve"> раз знакомые зашли в гости и увидели у него</w:t>
      </w:r>
    </w:p>
    <w:p w:rsidR="005B1A8B" w:rsidRPr="003C0242" w:rsidRDefault="005B1A8B" w:rsidP="003C0242">
      <w:pPr>
        <w:jc w:val="both"/>
        <w:rPr>
          <w:rFonts w:ascii="Times New Roman" w:hAnsi="Times New Roman" w:cs="Times New Roman"/>
          <w:sz w:val="28"/>
          <w:szCs w:val="28"/>
        </w:rPr>
      </w:pPr>
      <w:r w:rsidRPr="003C0242">
        <w:rPr>
          <w:rFonts w:ascii="Times New Roman" w:hAnsi="Times New Roman" w:cs="Times New Roman"/>
          <w:sz w:val="28"/>
          <w:szCs w:val="28"/>
        </w:rPr>
        <w:t>дома керосиновую лампу и медный самовар, еще дореволюционный.</w:t>
      </w:r>
      <w:r w:rsidR="009D129A" w:rsidRPr="003C0242">
        <w:rPr>
          <w:rFonts w:ascii="Times New Roman" w:hAnsi="Times New Roman" w:cs="Times New Roman"/>
          <w:sz w:val="28"/>
          <w:szCs w:val="28"/>
        </w:rPr>
        <w:t xml:space="preserve"> </w:t>
      </w:r>
      <w:r w:rsidRPr="003C0242">
        <w:rPr>
          <w:rFonts w:ascii="Times New Roman" w:hAnsi="Times New Roman" w:cs="Times New Roman"/>
          <w:sz w:val="28"/>
          <w:szCs w:val="28"/>
        </w:rPr>
        <w:t xml:space="preserve"> Кто-то восхищенно причмокнул</w:t>
      </w:r>
      <w:proofErr w:type="gramStart"/>
      <w:r w:rsidRPr="003C0242">
        <w:rPr>
          <w:rFonts w:ascii="Times New Roman" w:hAnsi="Times New Roman" w:cs="Times New Roman"/>
          <w:sz w:val="28"/>
          <w:szCs w:val="28"/>
        </w:rPr>
        <w:t>:</w:t>
      </w:r>
      <w:proofErr w:type="gramEnd"/>
    </w:p>
    <w:p w:rsidR="005B1A8B" w:rsidRPr="003C0242" w:rsidRDefault="009D129A" w:rsidP="003C0242">
      <w:pPr>
        <w:jc w:val="both"/>
        <w:rPr>
          <w:rFonts w:ascii="Times New Roman" w:hAnsi="Times New Roman" w:cs="Times New Roman"/>
          <w:sz w:val="28"/>
          <w:szCs w:val="28"/>
        </w:rPr>
      </w:pPr>
      <w:r w:rsidRPr="003C0242">
        <w:rPr>
          <w:rFonts w:ascii="Times New Roman" w:hAnsi="Times New Roman" w:cs="Times New Roman"/>
          <w:sz w:val="28"/>
          <w:szCs w:val="28"/>
        </w:rPr>
        <w:t xml:space="preserve"> -- </w:t>
      </w:r>
      <w:proofErr w:type="gramStart"/>
      <w:r w:rsidRPr="003C0242">
        <w:rPr>
          <w:rFonts w:ascii="Times New Roman" w:hAnsi="Times New Roman" w:cs="Times New Roman"/>
          <w:sz w:val="28"/>
          <w:szCs w:val="28"/>
        </w:rPr>
        <w:t>Ишь</w:t>
      </w:r>
      <w:proofErr w:type="gramEnd"/>
      <w:r w:rsidRPr="003C0242">
        <w:rPr>
          <w:rFonts w:ascii="Times New Roman" w:hAnsi="Times New Roman" w:cs="Times New Roman"/>
          <w:sz w:val="28"/>
          <w:szCs w:val="28"/>
        </w:rPr>
        <w:t xml:space="preserve">  ты! </w:t>
      </w:r>
      <w:r w:rsidR="005B1A8B" w:rsidRPr="003C0242">
        <w:rPr>
          <w:rFonts w:ascii="Times New Roman" w:hAnsi="Times New Roman" w:cs="Times New Roman"/>
          <w:sz w:val="28"/>
          <w:szCs w:val="28"/>
        </w:rPr>
        <w:t>Где достал?</w:t>
      </w:r>
    </w:p>
    <w:p w:rsidR="005B1A8B" w:rsidRPr="003C0242" w:rsidRDefault="005B1A8B" w:rsidP="003C0242">
      <w:pPr>
        <w:jc w:val="both"/>
        <w:rPr>
          <w:rFonts w:ascii="Times New Roman" w:hAnsi="Times New Roman" w:cs="Times New Roman"/>
          <w:sz w:val="28"/>
          <w:szCs w:val="28"/>
        </w:rPr>
      </w:pPr>
      <w:r w:rsidRPr="003C0242">
        <w:rPr>
          <w:rFonts w:ascii="Times New Roman" w:hAnsi="Times New Roman" w:cs="Times New Roman"/>
          <w:sz w:val="28"/>
          <w:szCs w:val="28"/>
        </w:rPr>
        <w:t xml:space="preserve"> А друг постеснялся </w:t>
      </w:r>
      <w:r w:rsidR="003C0242" w:rsidRPr="003C0242">
        <w:rPr>
          <w:rFonts w:ascii="Times New Roman" w:hAnsi="Times New Roman" w:cs="Times New Roman"/>
          <w:sz w:val="28"/>
          <w:szCs w:val="28"/>
        </w:rPr>
        <w:t xml:space="preserve">в ответ сказать правду ... </w:t>
      </w:r>
      <w:r w:rsidRPr="003C0242">
        <w:rPr>
          <w:rFonts w:ascii="Times New Roman" w:hAnsi="Times New Roman" w:cs="Times New Roman"/>
          <w:sz w:val="28"/>
          <w:szCs w:val="28"/>
        </w:rPr>
        <w:t>Потому что не достал</w:t>
      </w:r>
    </w:p>
    <w:p w:rsidR="005B1A8B" w:rsidRPr="003C0242" w:rsidRDefault="005B1A8B" w:rsidP="003C0242">
      <w:pPr>
        <w:jc w:val="both"/>
        <w:rPr>
          <w:rFonts w:ascii="Times New Roman" w:hAnsi="Times New Roman" w:cs="Times New Roman"/>
          <w:sz w:val="28"/>
          <w:szCs w:val="28"/>
        </w:rPr>
      </w:pPr>
      <w:r w:rsidRPr="003C0242">
        <w:rPr>
          <w:rFonts w:ascii="Times New Roman" w:hAnsi="Times New Roman" w:cs="Times New Roman"/>
          <w:sz w:val="28"/>
          <w:szCs w:val="28"/>
        </w:rPr>
        <w:t>- нашел вещи на свалке несколько лет назад.</w:t>
      </w:r>
    </w:p>
    <w:p w:rsidR="005B1A8B" w:rsidRPr="003C0242" w:rsidRDefault="005B1A8B" w:rsidP="003C0242">
      <w:pPr>
        <w:jc w:val="both"/>
        <w:rPr>
          <w:rFonts w:ascii="Times New Roman" w:hAnsi="Times New Roman" w:cs="Times New Roman"/>
          <w:sz w:val="28"/>
          <w:szCs w:val="28"/>
        </w:rPr>
      </w:pPr>
      <w:r w:rsidRPr="003C0242">
        <w:rPr>
          <w:rFonts w:ascii="Times New Roman" w:hAnsi="Times New Roman" w:cs="Times New Roman"/>
          <w:sz w:val="28"/>
          <w:szCs w:val="28"/>
        </w:rPr>
        <w:t>Мы, люди, стареем довольно быстро - не так уж долог человеческий</w:t>
      </w:r>
      <w:r w:rsidR="003C0242">
        <w:rPr>
          <w:rFonts w:ascii="Times New Roman" w:hAnsi="Times New Roman" w:cs="Times New Roman"/>
          <w:sz w:val="28"/>
          <w:szCs w:val="28"/>
        </w:rPr>
        <w:t xml:space="preserve"> </w:t>
      </w:r>
      <w:r w:rsidR="003C0242" w:rsidRPr="003C0242">
        <w:rPr>
          <w:rFonts w:ascii="Times New Roman" w:hAnsi="Times New Roman" w:cs="Times New Roman"/>
          <w:sz w:val="28"/>
          <w:szCs w:val="28"/>
        </w:rPr>
        <w:t xml:space="preserve">век. </w:t>
      </w:r>
      <w:r w:rsidRPr="003C0242">
        <w:rPr>
          <w:rFonts w:ascii="Times New Roman" w:hAnsi="Times New Roman" w:cs="Times New Roman"/>
          <w:sz w:val="28"/>
          <w:szCs w:val="28"/>
        </w:rPr>
        <w:t xml:space="preserve"> Но нас окружает множество вещей, которые старятся и уходят из</w:t>
      </w:r>
      <w:r w:rsidR="003C0242">
        <w:rPr>
          <w:rFonts w:ascii="Times New Roman" w:hAnsi="Times New Roman" w:cs="Times New Roman"/>
          <w:sz w:val="28"/>
          <w:szCs w:val="28"/>
        </w:rPr>
        <w:t xml:space="preserve"> </w:t>
      </w:r>
      <w:r w:rsidR="003C0242" w:rsidRPr="003C0242">
        <w:rPr>
          <w:rFonts w:ascii="Times New Roman" w:hAnsi="Times New Roman" w:cs="Times New Roman"/>
          <w:sz w:val="28"/>
          <w:szCs w:val="28"/>
        </w:rPr>
        <w:t xml:space="preserve">жизни еще быстрее нас. </w:t>
      </w:r>
      <w:r w:rsidRPr="003C0242">
        <w:rPr>
          <w:rFonts w:ascii="Times New Roman" w:hAnsi="Times New Roman" w:cs="Times New Roman"/>
          <w:sz w:val="28"/>
          <w:szCs w:val="28"/>
        </w:rPr>
        <w:t xml:space="preserve"> Ну-ка постарайтесь вспомнить вещи вашего</w:t>
      </w:r>
      <w:r w:rsidR="003C0242">
        <w:rPr>
          <w:rFonts w:ascii="Times New Roman" w:hAnsi="Times New Roman" w:cs="Times New Roman"/>
          <w:sz w:val="28"/>
          <w:szCs w:val="28"/>
        </w:rPr>
        <w:t xml:space="preserve"> </w:t>
      </w:r>
      <w:r w:rsidRPr="003C0242">
        <w:rPr>
          <w:rFonts w:ascii="Times New Roman" w:hAnsi="Times New Roman" w:cs="Times New Roman"/>
          <w:sz w:val="28"/>
          <w:szCs w:val="28"/>
        </w:rPr>
        <w:t>детства, что ушли в историю, и если вернутся оттуда, то лишь в качестве</w:t>
      </w:r>
      <w:r w:rsidR="003C0242">
        <w:rPr>
          <w:rFonts w:ascii="Times New Roman" w:hAnsi="Times New Roman" w:cs="Times New Roman"/>
          <w:sz w:val="28"/>
          <w:szCs w:val="28"/>
        </w:rPr>
        <w:t xml:space="preserve"> </w:t>
      </w:r>
      <w:r w:rsidRPr="003C0242">
        <w:rPr>
          <w:rFonts w:ascii="Times New Roman" w:hAnsi="Times New Roman" w:cs="Times New Roman"/>
          <w:sz w:val="28"/>
          <w:szCs w:val="28"/>
        </w:rPr>
        <w:t>мудрых и полезных украшений наших квартир.</w:t>
      </w:r>
      <w:r w:rsidR="003C0242">
        <w:rPr>
          <w:rFonts w:ascii="Times New Roman" w:hAnsi="Times New Roman" w:cs="Times New Roman"/>
          <w:sz w:val="28"/>
          <w:szCs w:val="28"/>
        </w:rPr>
        <w:t xml:space="preserve"> </w:t>
      </w:r>
      <w:r w:rsidRPr="003C0242">
        <w:rPr>
          <w:rFonts w:ascii="Times New Roman" w:hAnsi="Times New Roman" w:cs="Times New Roman"/>
          <w:sz w:val="28"/>
          <w:szCs w:val="28"/>
        </w:rPr>
        <w:t xml:space="preserve"> Я, например, учился писать ручкой с перышком, а чернила носил в</w:t>
      </w:r>
      <w:r w:rsidR="003C0242">
        <w:rPr>
          <w:rFonts w:ascii="Times New Roman" w:hAnsi="Times New Roman" w:cs="Times New Roman"/>
          <w:sz w:val="28"/>
          <w:szCs w:val="28"/>
        </w:rPr>
        <w:t xml:space="preserve"> </w:t>
      </w:r>
      <w:r w:rsidRPr="003C0242">
        <w:rPr>
          <w:rFonts w:ascii="Times New Roman" w:hAnsi="Times New Roman" w:cs="Times New Roman"/>
          <w:sz w:val="28"/>
          <w:szCs w:val="28"/>
        </w:rPr>
        <w:t>замечательной посудине</w:t>
      </w:r>
      <w:r w:rsidR="003C0242" w:rsidRPr="003C0242">
        <w:rPr>
          <w:rFonts w:ascii="Times New Roman" w:hAnsi="Times New Roman" w:cs="Times New Roman"/>
          <w:sz w:val="28"/>
          <w:szCs w:val="28"/>
        </w:rPr>
        <w:t xml:space="preserve"> - </w:t>
      </w:r>
      <w:proofErr w:type="spellStart"/>
      <w:r w:rsidR="003C0242" w:rsidRPr="003C0242">
        <w:rPr>
          <w:rFonts w:ascii="Times New Roman" w:hAnsi="Times New Roman" w:cs="Times New Roman"/>
          <w:sz w:val="28"/>
          <w:szCs w:val="28"/>
        </w:rPr>
        <w:t>чернильнице-невыливайке</w:t>
      </w:r>
      <w:proofErr w:type="spellEnd"/>
      <w:r w:rsidR="003C0242" w:rsidRPr="003C0242">
        <w:rPr>
          <w:rFonts w:ascii="Times New Roman" w:hAnsi="Times New Roman" w:cs="Times New Roman"/>
          <w:sz w:val="28"/>
          <w:szCs w:val="28"/>
        </w:rPr>
        <w:t xml:space="preserve">. </w:t>
      </w:r>
      <w:r w:rsidRPr="003C0242">
        <w:rPr>
          <w:rFonts w:ascii="Times New Roman" w:hAnsi="Times New Roman" w:cs="Times New Roman"/>
          <w:sz w:val="28"/>
          <w:szCs w:val="28"/>
        </w:rPr>
        <w:t xml:space="preserve"> Помнится, редкие</w:t>
      </w:r>
      <w:r w:rsidR="003C0242">
        <w:rPr>
          <w:rFonts w:ascii="Times New Roman" w:hAnsi="Times New Roman" w:cs="Times New Roman"/>
          <w:sz w:val="28"/>
          <w:szCs w:val="28"/>
        </w:rPr>
        <w:t xml:space="preserve"> </w:t>
      </w:r>
      <w:r w:rsidRPr="003C0242">
        <w:rPr>
          <w:rFonts w:ascii="Times New Roman" w:hAnsi="Times New Roman" w:cs="Times New Roman"/>
          <w:sz w:val="28"/>
          <w:szCs w:val="28"/>
        </w:rPr>
        <w:t>в ту пору иностранцы спрашивали, где можно купить русский компьютер</w:t>
      </w:r>
      <w:proofErr w:type="gramStart"/>
      <w:r w:rsidRPr="003C0242">
        <w:rPr>
          <w:rFonts w:ascii="Times New Roman" w:hAnsi="Times New Roman" w:cs="Times New Roman"/>
          <w:sz w:val="28"/>
          <w:szCs w:val="28"/>
        </w:rPr>
        <w:t xml:space="preserve"> --</w:t>
      </w:r>
      <w:r w:rsidR="003C0242" w:rsidRPr="003C0242">
        <w:rPr>
          <w:rFonts w:ascii="Times New Roman" w:hAnsi="Times New Roman" w:cs="Times New Roman"/>
          <w:sz w:val="28"/>
          <w:szCs w:val="28"/>
        </w:rPr>
        <w:t xml:space="preserve"> </w:t>
      </w:r>
      <w:proofErr w:type="gramEnd"/>
      <w:r w:rsidR="003C0242" w:rsidRPr="003C0242">
        <w:rPr>
          <w:rFonts w:ascii="Times New Roman" w:hAnsi="Times New Roman" w:cs="Times New Roman"/>
          <w:sz w:val="28"/>
          <w:szCs w:val="28"/>
        </w:rPr>
        <w:t xml:space="preserve">счеты. </w:t>
      </w:r>
      <w:r w:rsidRPr="003C0242">
        <w:rPr>
          <w:rFonts w:ascii="Times New Roman" w:hAnsi="Times New Roman" w:cs="Times New Roman"/>
          <w:sz w:val="28"/>
          <w:szCs w:val="28"/>
        </w:rPr>
        <w:t xml:space="preserve"> Говорили, что на этом агрегате наши чиновники подсчитывали</w:t>
      </w:r>
      <w:r w:rsidR="003C0242" w:rsidRPr="003C0242">
        <w:rPr>
          <w:rFonts w:ascii="Times New Roman" w:hAnsi="Times New Roman" w:cs="Times New Roman"/>
          <w:sz w:val="28"/>
          <w:szCs w:val="28"/>
        </w:rPr>
        <w:t xml:space="preserve"> </w:t>
      </w:r>
      <w:r w:rsidRPr="003C0242">
        <w:rPr>
          <w:rFonts w:ascii="Times New Roman" w:hAnsi="Times New Roman" w:cs="Times New Roman"/>
          <w:sz w:val="28"/>
          <w:szCs w:val="28"/>
        </w:rPr>
        <w:t>даже государственный бюджет.</w:t>
      </w:r>
    </w:p>
    <w:p w:rsidR="005B1A8B" w:rsidRPr="003C0242" w:rsidRDefault="005B1A8B" w:rsidP="003C0242">
      <w:pPr>
        <w:jc w:val="both"/>
        <w:rPr>
          <w:rFonts w:ascii="Times New Roman" w:hAnsi="Times New Roman" w:cs="Times New Roman"/>
          <w:sz w:val="28"/>
          <w:szCs w:val="28"/>
        </w:rPr>
      </w:pPr>
      <w:r w:rsidRPr="003C0242">
        <w:rPr>
          <w:rFonts w:ascii="Times New Roman" w:hAnsi="Times New Roman" w:cs="Times New Roman"/>
          <w:sz w:val="28"/>
          <w:szCs w:val="28"/>
        </w:rPr>
        <w:t>Когда мы жили в коммуналке, под потолком у нас висел</w:t>
      </w:r>
      <w:r w:rsidR="003C0242" w:rsidRPr="003C0242">
        <w:rPr>
          <w:rFonts w:ascii="Times New Roman" w:hAnsi="Times New Roman" w:cs="Times New Roman"/>
          <w:sz w:val="28"/>
          <w:szCs w:val="28"/>
        </w:rPr>
        <w:t xml:space="preserve"> </w:t>
      </w:r>
      <w:r w:rsidRPr="003C0242">
        <w:rPr>
          <w:rFonts w:ascii="Times New Roman" w:hAnsi="Times New Roman" w:cs="Times New Roman"/>
          <w:sz w:val="28"/>
          <w:szCs w:val="28"/>
        </w:rPr>
        <w:t>оранжевый абажур, может, даже шелковый, который вручную смастерила</w:t>
      </w:r>
      <w:r w:rsidR="003C0242" w:rsidRPr="003C0242">
        <w:rPr>
          <w:rFonts w:ascii="Times New Roman" w:hAnsi="Times New Roman" w:cs="Times New Roman"/>
          <w:sz w:val="28"/>
          <w:szCs w:val="28"/>
        </w:rPr>
        <w:t xml:space="preserve"> мама. </w:t>
      </w:r>
      <w:r w:rsidRPr="003C0242">
        <w:rPr>
          <w:rFonts w:ascii="Times New Roman" w:hAnsi="Times New Roman" w:cs="Times New Roman"/>
          <w:sz w:val="28"/>
          <w:szCs w:val="28"/>
        </w:rPr>
        <w:t xml:space="preserve"> Абажур был огромным, но невесомым</w:t>
      </w:r>
      <w:proofErr w:type="gramStart"/>
      <w:r w:rsidRPr="003C0242">
        <w:rPr>
          <w:rFonts w:ascii="Times New Roman" w:hAnsi="Times New Roman" w:cs="Times New Roman"/>
          <w:sz w:val="28"/>
          <w:szCs w:val="28"/>
        </w:rPr>
        <w:t xml:space="preserve"> -- </w:t>
      </w:r>
      <w:proofErr w:type="gramEnd"/>
      <w:r w:rsidRPr="003C0242">
        <w:rPr>
          <w:rFonts w:ascii="Times New Roman" w:hAnsi="Times New Roman" w:cs="Times New Roman"/>
          <w:sz w:val="28"/>
          <w:szCs w:val="28"/>
        </w:rPr>
        <w:t xml:space="preserve">материал был </w:t>
      </w:r>
      <w:proofErr w:type="spellStart"/>
      <w:r w:rsidRPr="003C0242">
        <w:rPr>
          <w:rFonts w:ascii="Times New Roman" w:hAnsi="Times New Roman" w:cs="Times New Roman"/>
          <w:sz w:val="28"/>
          <w:szCs w:val="28"/>
        </w:rPr>
        <w:t>тугонатянут</w:t>
      </w:r>
      <w:proofErr w:type="spellEnd"/>
      <w:r w:rsidRPr="003C0242">
        <w:rPr>
          <w:rFonts w:ascii="Times New Roman" w:hAnsi="Times New Roman" w:cs="Times New Roman"/>
          <w:sz w:val="28"/>
          <w:szCs w:val="28"/>
        </w:rPr>
        <w:t xml:space="preserve"> н</w:t>
      </w:r>
      <w:r w:rsidR="003C0242" w:rsidRPr="003C0242">
        <w:rPr>
          <w:rFonts w:ascii="Times New Roman" w:hAnsi="Times New Roman" w:cs="Times New Roman"/>
          <w:sz w:val="28"/>
          <w:szCs w:val="28"/>
        </w:rPr>
        <w:t xml:space="preserve">а обычную проволоку. </w:t>
      </w:r>
      <w:r w:rsidRPr="003C0242">
        <w:rPr>
          <w:rFonts w:ascii="Times New Roman" w:hAnsi="Times New Roman" w:cs="Times New Roman"/>
          <w:sz w:val="28"/>
          <w:szCs w:val="28"/>
        </w:rPr>
        <w:t>Он казался нам маленьким домашним</w:t>
      </w:r>
      <w:r w:rsidR="003C0242" w:rsidRPr="003C0242">
        <w:rPr>
          <w:rFonts w:ascii="Times New Roman" w:hAnsi="Times New Roman" w:cs="Times New Roman"/>
          <w:sz w:val="28"/>
          <w:szCs w:val="28"/>
        </w:rPr>
        <w:t xml:space="preserve"> солнышком. </w:t>
      </w:r>
      <w:r w:rsidRPr="003C0242">
        <w:rPr>
          <w:rFonts w:ascii="Times New Roman" w:hAnsi="Times New Roman" w:cs="Times New Roman"/>
          <w:sz w:val="28"/>
          <w:szCs w:val="28"/>
        </w:rPr>
        <w:t xml:space="preserve"> И как же уютно становилось в комнате, когда зажигали свет!</w:t>
      </w:r>
    </w:p>
    <w:p w:rsidR="005B1A8B" w:rsidRPr="003C0242" w:rsidRDefault="005B1A8B" w:rsidP="003C0242">
      <w:pPr>
        <w:jc w:val="both"/>
        <w:rPr>
          <w:rFonts w:ascii="Times New Roman" w:hAnsi="Times New Roman" w:cs="Times New Roman"/>
          <w:sz w:val="28"/>
          <w:szCs w:val="28"/>
        </w:rPr>
      </w:pPr>
      <w:r w:rsidRPr="003C0242">
        <w:rPr>
          <w:rFonts w:ascii="Times New Roman" w:hAnsi="Times New Roman" w:cs="Times New Roman"/>
          <w:sz w:val="28"/>
          <w:szCs w:val="28"/>
        </w:rPr>
        <w:t xml:space="preserve"> А у кого сейчас найдется чудом уцелевшая старинная прялка?</w:t>
      </w:r>
    </w:p>
    <w:p w:rsidR="005B1A8B" w:rsidRPr="003C0242" w:rsidRDefault="005B1A8B" w:rsidP="003C0242">
      <w:pPr>
        <w:jc w:val="both"/>
        <w:rPr>
          <w:rFonts w:ascii="Times New Roman" w:hAnsi="Times New Roman" w:cs="Times New Roman"/>
          <w:sz w:val="28"/>
          <w:szCs w:val="28"/>
        </w:rPr>
      </w:pPr>
      <w:r w:rsidRPr="003C0242">
        <w:rPr>
          <w:rFonts w:ascii="Times New Roman" w:hAnsi="Times New Roman" w:cs="Times New Roman"/>
          <w:sz w:val="28"/>
          <w:szCs w:val="28"/>
        </w:rPr>
        <w:lastRenderedPageBreak/>
        <w:t xml:space="preserve"> Сколько их нашло свой конец в беленых печках и скромных буржуйках в</w:t>
      </w:r>
      <w:r w:rsidR="003C0242" w:rsidRPr="003C0242">
        <w:rPr>
          <w:rFonts w:ascii="Times New Roman" w:hAnsi="Times New Roman" w:cs="Times New Roman"/>
          <w:sz w:val="28"/>
          <w:szCs w:val="28"/>
        </w:rPr>
        <w:t xml:space="preserve"> </w:t>
      </w:r>
      <w:r w:rsidRPr="003C0242">
        <w:rPr>
          <w:rFonts w:ascii="Times New Roman" w:hAnsi="Times New Roman" w:cs="Times New Roman"/>
          <w:sz w:val="28"/>
          <w:szCs w:val="28"/>
        </w:rPr>
        <w:t>морозные российские зимы!</w:t>
      </w:r>
    </w:p>
    <w:p w:rsidR="005B1A8B" w:rsidRPr="003C0242" w:rsidRDefault="005B1A8B" w:rsidP="003C0242">
      <w:pPr>
        <w:jc w:val="both"/>
        <w:rPr>
          <w:rFonts w:ascii="Times New Roman" w:hAnsi="Times New Roman" w:cs="Times New Roman"/>
          <w:sz w:val="28"/>
          <w:szCs w:val="28"/>
        </w:rPr>
      </w:pPr>
      <w:r w:rsidRPr="003C0242">
        <w:rPr>
          <w:rFonts w:ascii="Times New Roman" w:hAnsi="Times New Roman" w:cs="Times New Roman"/>
          <w:sz w:val="28"/>
          <w:szCs w:val="28"/>
        </w:rPr>
        <w:t xml:space="preserve"> Я назвал предметы не слишком далекой старины мудрыми и</w:t>
      </w:r>
      <w:r w:rsidR="003C0242" w:rsidRPr="003C0242">
        <w:rPr>
          <w:rFonts w:ascii="Times New Roman" w:hAnsi="Times New Roman" w:cs="Times New Roman"/>
          <w:sz w:val="28"/>
          <w:szCs w:val="28"/>
        </w:rPr>
        <w:t xml:space="preserve"> полезными.  Вот почему. </w:t>
      </w:r>
      <w:r w:rsidRPr="003C0242">
        <w:rPr>
          <w:rFonts w:ascii="Times New Roman" w:hAnsi="Times New Roman" w:cs="Times New Roman"/>
          <w:sz w:val="28"/>
          <w:szCs w:val="28"/>
        </w:rPr>
        <w:t xml:space="preserve"> Нас когда-то в школе учили, что</w:t>
      </w:r>
      <w:r w:rsidR="003C0242" w:rsidRPr="003C0242">
        <w:rPr>
          <w:rFonts w:ascii="Times New Roman" w:hAnsi="Times New Roman" w:cs="Times New Roman"/>
          <w:sz w:val="28"/>
          <w:szCs w:val="28"/>
        </w:rPr>
        <w:t xml:space="preserve"> </w:t>
      </w:r>
      <w:r w:rsidRPr="003C0242">
        <w:rPr>
          <w:rFonts w:ascii="Times New Roman" w:hAnsi="Times New Roman" w:cs="Times New Roman"/>
          <w:sz w:val="28"/>
          <w:szCs w:val="28"/>
        </w:rPr>
        <w:t>прошлое страны - это войны, сухопутные и морские сражения, царские</w:t>
      </w:r>
      <w:r w:rsidR="003C0242" w:rsidRPr="003C0242">
        <w:rPr>
          <w:rFonts w:ascii="Times New Roman" w:hAnsi="Times New Roman" w:cs="Times New Roman"/>
          <w:sz w:val="28"/>
          <w:szCs w:val="28"/>
        </w:rPr>
        <w:t xml:space="preserve"> </w:t>
      </w:r>
      <w:r w:rsidRPr="003C0242">
        <w:rPr>
          <w:rFonts w:ascii="Times New Roman" w:hAnsi="Times New Roman" w:cs="Times New Roman"/>
          <w:sz w:val="28"/>
          <w:szCs w:val="28"/>
        </w:rPr>
        <w:t>указы, боярские интриги, крестьянские восстания и победные революции.</w:t>
      </w:r>
    </w:p>
    <w:p w:rsidR="005B1A8B" w:rsidRPr="003C0242" w:rsidRDefault="003C0242" w:rsidP="003C0242">
      <w:pPr>
        <w:jc w:val="both"/>
        <w:rPr>
          <w:rFonts w:ascii="Times New Roman" w:hAnsi="Times New Roman" w:cs="Times New Roman"/>
          <w:sz w:val="28"/>
          <w:szCs w:val="28"/>
        </w:rPr>
      </w:pPr>
      <w:r w:rsidRPr="003C0242">
        <w:rPr>
          <w:rFonts w:ascii="Times New Roman" w:hAnsi="Times New Roman" w:cs="Times New Roman"/>
          <w:sz w:val="28"/>
          <w:szCs w:val="28"/>
        </w:rPr>
        <w:t xml:space="preserve">Отчасти все это верно. </w:t>
      </w:r>
      <w:r w:rsidR="005B1A8B" w:rsidRPr="003C0242">
        <w:rPr>
          <w:rFonts w:ascii="Times New Roman" w:hAnsi="Times New Roman" w:cs="Times New Roman"/>
          <w:sz w:val="28"/>
          <w:szCs w:val="28"/>
        </w:rPr>
        <w:t>Но ведь помимо торжественной</w:t>
      </w:r>
      <w:r w:rsidRPr="003C0242">
        <w:rPr>
          <w:rFonts w:ascii="Times New Roman" w:hAnsi="Times New Roman" w:cs="Times New Roman"/>
          <w:sz w:val="28"/>
          <w:szCs w:val="28"/>
        </w:rPr>
        <w:t xml:space="preserve"> государственной ис</w:t>
      </w:r>
      <w:r w:rsidR="005B1A8B" w:rsidRPr="003C0242">
        <w:rPr>
          <w:rFonts w:ascii="Times New Roman" w:hAnsi="Times New Roman" w:cs="Times New Roman"/>
          <w:sz w:val="28"/>
          <w:szCs w:val="28"/>
        </w:rPr>
        <w:t>тории была еще иная, не менее значимая история наших</w:t>
      </w:r>
      <w:r w:rsidRPr="003C0242">
        <w:rPr>
          <w:rFonts w:ascii="Times New Roman" w:hAnsi="Times New Roman" w:cs="Times New Roman"/>
          <w:sz w:val="28"/>
          <w:szCs w:val="28"/>
        </w:rPr>
        <w:t xml:space="preserve"> </w:t>
      </w:r>
      <w:r w:rsidR="005B1A8B" w:rsidRPr="003C0242">
        <w:rPr>
          <w:rFonts w:ascii="Times New Roman" w:hAnsi="Times New Roman" w:cs="Times New Roman"/>
          <w:sz w:val="28"/>
          <w:szCs w:val="28"/>
        </w:rPr>
        <w:t>семей</w:t>
      </w:r>
      <w:proofErr w:type="gramStart"/>
      <w:r w:rsidR="005B1A8B" w:rsidRPr="003C0242">
        <w:rPr>
          <w:rFonts w:ascii="Times New Roman" w:hAnsi="Times New Roman" w:cs="Times New Roman"/>
          <w:sz w:val="28"/>
          <w:szCs w:val="28"/>
        </w:rPr>
        <w:t xml:space="preserve"> -- </w:t>
      </w:r>
      <w:proofErr w:type="gramEnd"/>
      <w:r w:rsidR="005B1A8B" w:rsidRPr="003C0242">
        <w:rPr>
          <w:rFonts w:ascii="Times New Roman" w:hAnsi="Times New Roman" w:cs="Times New Roman"/>
          <w:sz w:val="28"/>
          <w:szCs w:val="28"/>
        </w:rPr>
        <w:t>частная жиз</w:t>
      </w:r>
      <w:r w:rsidRPr="003C0242">
        <w:rPr>
          <w:rFonts w:ascii="Times New Roman" w:hAnsi="Times New Roman" w:cs="Times New Roman"/>
          <w:sz w:val="28"/>
          <w:szCs w:val="28"/>
        </w:rPr>
        <w:t xml:space="preserve">нь прабабушек и прадедушек. </w:t>
      </w:r>
      <w:r w:rsidR="005B1A8B" w:rsidRPr="003C0242">
        <w:rPr>
          <w:rFonts w:ascii="Times New Roman" w:hAnsi="Times New Roman" w:cs="Times New Roman"/>
          <w:sz w:val="28"/>
          <w:szCs w:val="28"/>
        </w:rPr>
        <w:t xml:space="preserve"> Их ежедневная борьба</w:t>
      </w:r>
      <w:r w:rsidRPr="003C0242">
        <w:rPr>
          <w:rFonts w:ascii="Times New Roman" w:hAnsi="Times New Roman" w:cs="Times New Roman"/>
          <w:sz w:val="28"/>
          <w:szCs w:val="28"/>
        </w:rPr>
        <w:t xml:space="preserve"> за существование. </w:t>
      </w:r>
      <w:r w:rsidR="005B1A8B" w:rsidRPr="003C0242">
        <w:rPr>
          <w:rFonts w:ascii="Times New Roman" w:hAnsi="Times New Roman" w:cs="Times New Roman"/>
          <w:sz w:val="28"/>
          <w:szCs w:val="28"/>
        </w:rPr>
        <w:t>Их бытовая смекалка, реализованная во множестве</w:t>
      </w:r>
      <w:r w:rsidRPr="003C0242">
        <w:rPr>
          <w:rFonts w:ascii="Times New Roman" w:hAnsi="Times New Roman" w:cs="Times New Roman"/>
          <w:sz w:val="28"/>
          <w:szCs w:val="28"/>
        </w:rPr>
        <w:t xml:space="preserve"> </w:t>
      </w:r>
      <w:r w:rsidR="005B1A8B" w:rsidRPr="003C0242">
        <w:rPr>
          <w:rFonts w:ascii="Times New Roman" w:hAnsi="Times New Roman" w:cs="Times New Roman"/>
          <w:sz w:val="28"/>
          <w:szCs w:val="28"/>
        </w:rPr>
        <w:t>привычных для людей того времени вещей.</w:t>
      </w:r>
    </w:p>
    <w:p w:rsidR="005B1A8B" w:rsidRPr="003C0242" w:rsidRDefault="005B1A8B" w:rsidP="003C0242">
      <w:pPr>
        <w:jc w:val="both"/>
        <w:rPr>
          <w:rFonts w:ascii="Times New Roman" w:hAnsi="Times New Roman" w:cs="Times New Roman"/>
          <w:sz w:val="28"/>
          <w:szCs w:val="28"/>
        </w:rPr>
      </w:pPr>
      <w:r w:rsidRPr="003C0242">
        <w:rPr>
          <w:rFonts w:ascii="Times New Roman" w:hAnsi="Times New Roman" w:cs="Times New Roman"/>
          <w:sz w:val="28"/>
          <w:szCs w:val="28"/>
        </w:rPr>
        <w:t xml:space="preserve"> К сожалению, до нас пока еще </w:t>
      </w:r>
      <w:r w:rsidR="003C0242" w:rsidRPr="003C0242">
        <w:rPr>
          <w:rFonts w:ascii="Times New Roman" w:hAnsi="Times New Roman" w:cs="Times New Roman"/>
          <w:sz w:val="28"/>
          <w:szCs w:val="28"/>
        </w:rPr>
        <w:t xml:space="preserve">не дошла одна важная мысль. </w:t>
      </w:r>
      <w:r w:rsidRPr="003C0242">
        <w:rPr>
          <w:rFonts w:ascii="Times New Roman" w:hAnsi="Times New Roman" w:cs="Times New Roman"/>
          <w:sz w:val="28"/>
          <w:szCs w:val="28"/>
        </w:rPr>
        <w:t xml:space="preserve"> И в</w:t>
      </w:r>
      <w:r w:rsidR="003C0242" w:rsidRPr="003C0242">
        <w:rPr>
          <w:rFonts w:ascii="Times New Roman" w:hAnsi="Times New Roman" w:cs="Times New Roman"/>
          <w:sz w:val="28"/>
          <w:szCs w:val="28"/>
        </w:rPr>
        <w:t xml:space="preserve"> </w:t>
      </w:r>
      <w:r w:rsidRPr="003C0242">
        <w:rPr>
          <w:rFonts w:ascii="Times New Roman" w:hAnsi="Times New Roman" w:cs="Times New Roman"/>
          <w:sz w:val="28"/>
          <w:szCs w:val="28"/>
        </w:rPr>
        <w:t>наших современных, вполне комфортабельных городских жилищах стоит</w:t>
      </w:r>
      <w:r w:rsidR="003C0242" w:rsidRPr="003C0242">
        <w:rPr>
          <w:rFonts w:ascii="Times New Roman" w:hAnsi="Times New Roman" w:cs="Times New Roman"/>
          <w:sz w:val="28"/>
          <w:szCs w:val="28"/>
        </w:rPr>
        <w:t xml:space="preserve"> </w:t>
      </w:r>
      <w:r w:rsidRPr="003C0242">
        <w:rPr>
          <w:rFonts w:ascii="Times New Roman" w:hAnsi="Times New Roman" w:cs="Times New Roman"/>
          <w:sz w:val="28"/>
          <w:szCs w:val="28"/>
        </w:rPr>
        <w:t>хранить вещественную память о наших папах, мамах, дедушках, бабушках и</w:t>
      </w:r>
      <w:r w:rsidR="003C0242" w:rsidRPr="003C0242">
        <w:rPr>
          <w:rFonts w:ascii="Times New Roman" w:hAnsi="Times New Roman" w:cs="Times New Roman"/>
          <w:sz w:val="28"/>
          <w:szCs w:val="28"/>
        </w:rPr>
        <w:t xml:space="preserve"> более далеких предках. </w:t>
      </w:r>
      <w:r w:rsidRPr="003C0242">
        <w:rPr>
          <w:rFonts w:ascii="Times New Roman" w:hAnsi="Times New Roman" w:cs="Times New Roman"/>
          <w:sz w:val="28"/>
          <w:szCs w:val="28"/>
        </w:rPr>
        <w:t>О тех людях, которые вопреки всем властям, и</w:t>
      </w:r>
      <w:r w:rsidR="003C0242" w:rsidRPr="003C0242">
        <w:rPr>
          <w:rFonts w:ascii="Times New Roman" w:hAnsi="Times New Roman" w:cs="Times New Roman"/>
          <w:sz w:val="28"/>
          <w:szCs w:val="28"/>
        </w:rPr>
        <w:t xml:space="preserve"> </w:t>
      </w:r>
      <w:r w:rsidRPr="003C0242">
        <w:rPr>
          <w:rFonts w:ascii="Times New Roman" w:hAnsi="Times New Roman" w:cs="Times New Roman"/>
          <w:sz w:val="28"/>
          <w:szCs w:val="28"/>
        </w:rPr>
        <w:t>отечественным, и чужеземным, сберегли и передали нам тоненькую свечечку</w:t>
      </w:r>
      <w:r w:rsidR="003C0242" w:rsidRPr="003C0242">
        <w:rPr>
          <w:rFonts w:ascii="Times New Roman" w:hAnsi="Times New Roman" w:cs="Times New Roman"/>
          <w:sz w:val="28"/>
          <w:szCs w:val="28"/>
        </w:rPr>
        <w:t xml:space="preserve"> </w:t>
      </w:r>
      <w:r w:rsidRPr="003C0242">
        <w:rPr>
          <w:rFonts w:ascii="Times New Roman" w:hAnsi="Times New Roman" w:cs="Times New Roman"/>
          <w:sz w:val="28"/>
          <w:szCs w:val="28"/>
        </w:rPr>
        <w:t>жизни.</w:t>
      </w:r>
    </w:p>
    <w:p w:rsidR="005B1A8B" w:rsidRPr="003C0242" w:rsidRDefault="005B1A8B" w:rsidP="003C0242">
      <w:pPr>
        <w:jc w:val="both"/>
        <w:rPr>
          <w:rFonts w:ascii="Times New Roman" w:hAnsi="Times New Roman" w:cs="Times New Roman"/>
          <w:sz w:val="28"/>
          <w:szCs w:val="28"/>
        </w:rPr>
      </w:pPr>
      <w:r w:rsidRPr="003C0242">
        <w:rPr>
          <w:rFonts w:ascii="Times New Roman" w:hAnsi="Times New Roman" w:cs="Times New Roman"/>
          <w:sz w:val="28"/>
          <w:szCs w:val="28"/>
        </w:rPr>
        <w:t xml:space="preserve">(По Л. А. </w:t>
      </w:r>
      <w:proofErr w:type="spellStart"/>
      <w:r w:rsidRPr="003C0242">
        <w:rPr>
          <w:rFonts w:ascii="Times New Roman" w:hAnsi="Times New Roman" w:cs="Times New Roman"/>
          <w:sz w:val="28"/>
          <w:szCs w:val="28"/>
        </w:rPr>
        <w:t>Жуховицкому</w:t>
      </w:r>
      <w:proofErr w:type="spellEnd"/>
      <w:r w:rsidRPr="003C0242">
        <w:rPr>
          <w:rFonts w:ascii="Times New Roman" w:hAnsi="Times New Roman" w:cs="Times New Roman"/>
          <w:sz w:val="28"/>
          <w:szCs w:val="28"/>
        </w:rPr>
        <w:t>*)</w:t>
      </w:r>
    </w:p>
    <w:p w:rsidR="00A60527" w:rsidRPr="00513F92" w:rsidRDefault="00513F92" w:rsidP="00513F92">
      <w:pPr>
        <w:jc w:val="both"/>
        <w:rPr>
          <w:rFonts w:ascii="Times New Roman" w:hAnsi="Times New Roman" w:cs="Times New Roman"/>
          <w:b/>
          <w:sz w:val="28"/>
          <w:szCs w:val="28"/>
        </w:rPr>
      </w:pPr>
      <w:r>
        <w:rPr>
          <w:rFonts w:ascii="Times New Roman" w:hAnsi="Times New Roman" w:cs="Times New Roman"/>
          <w:b/>
          <w:sz w:val="28"/>
          <w:szCs w:val="28"/>
        </w:rPr>
        <w:t>Сочинение</w:t>
      </w:r>
      <w:r w:rsidR="00D823DC">
        <w:rPr>
          <w:rFonts w:ascii="Times New Roman" w:hAnsi="Times New Roman" w:cs="Times New Roman"/>
          <w:b/>
          <w:sz w:val="28"/>
          <w:szCs w:val="28"/>
        </w:rPr>
        <w:t xml:space="preserve"> по тексту </w:t>
      </w:r>
      <w:r>
        <w:rPr>
          <w:rFonts w:ascii="Times New Roman" w:hAnsi="Times New Roman" w:cs="Times New Roman"/>
          <w:b/>
          <w:sz w:val="28"/>
          <w:szCs w:val="28"/>
        </w:rPr>
        <w:t xml:space="preserve"> №7:  </w:t>
      </w:r>
      <w:r w:rsidR="00A60527" w:rsidRPr="001764EC">
        <w:rPr>
          <w:rFonts w:ascii="Times New Roman" w:hAnsi="Times New Roman" w:cs="Times New Roman"/>
          <w:b/>
          <w:sz w:val="28"/>
          <w:szCs w:val="28"/>
        </w:rPr>
        <w:t>Проблема сохранения бытовых вещей как памяти о предках</w:t>
      </w:r>
    </w:p>
    <w:p w:rsidR="00A60527" w:rsidRPr="001764EC" w:rsidRDefault="00A60527"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В каждой семье имеется много старых вещей, связанных с жизнью разных поколений. Но понимаем ли мы их настоящую ценность? В данном тексте </w:t>
      </w:r>
      <w:proofErr w:type="spellStart"/>
      <w:r w:rsidRPr="001764EC">
        <w:rPr>
          <w:rFonts w:ascii="Times New Roman" w:hAnsi="Times New Roman" w:cs="Times New Roman"/>
          <w:sz w:val="28"/>
          <w:szCs w:val="28"/>
        </w:rPr>
        <w:t>Л.А.Жуховицкий</w:t>
      </w:r>
      <w:proofErr w:type="spellEnd"/>
      <w:r w:rsidRPr="001764EC">
        <w:rPr>
          <w:rFonts w:ascii="Times New Roman" w:hAnsi="Times New Roman" w:cs="Times New Roman"/>
          <w:sz w:val="28"/>
          <w:szCs w:val="28"/>
        </w:rPr>
        <w:t xml:space="preserve"> предлагает поразмышлять о проблеме сохранения бытовых вещей как памяти о предках.</w:t>
      </w:r>
    </w:p>
    <w:p w:rsidR="00A60527" w:rsidRPr="001764EC" w:rsidRDefault="00A60527"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Это один из важных вопросов, который  не потерял свою актуальность и в наши дни. Рассуждая о предметах семейного быта, публицист заостряет наше внимание на том, что эти вещи являются связью между прошлым и настоящим, по ним можно узнать, как жили наши прадеды.</w:t>
      </w:r>
    </w:p>
    <w:p w:rsidR="00A60527" w:rsidRPr="001764EC" w:rsidRDefault="00A60527"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Отношение автора к данной проблеме очевидно: «И в наших современных жилищах стоит сохранить          вещественную память            о наших папах, мамах, дедушках, бабушках и более далёких предках».</w:t>
      </w:r>
    </w:p>
    <w:p w:rsidR="00A60527" w:rsidRPr="001764EC" w:rsidRDefault="00A60527"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Я согласна с точкой зрения  </w:t>
      </w:r>
      <w:proofErr w:type="spellStart"/>
      <w:r w:rsidRPr="001764EC">
        <w:rPr>
          <w:rFonts w:ascii="Times New Roman" w:hAnsi="Times New Roman" w:cs="Times New Roman"/>
          <w:sz w:val="28"/>
          <w:szCs w:val="28"/>
        </w:rPr>
        <w:t>Л.Жуховицкого</w:t>
      </w:r>
      <w:proofErr w:type="spellEnd"/>
      <w:r w:rsidRPr="001764EC">
        <w:rPr>
          <w:rFonts w:ascii="Times New Roman" w:hAnsi="Times New Roman" w:cs="Times New Roman"/>
          <w:sz w:val="28"/>
          <w:szCs w:val="28"/>
        </w:rPr>
        <w:t xml:space="preserve">, потому что        вещи могут стать ниточкой, связывающей разные поколения семей. Предметы, доставшиеся в наследство,  помогают сохранить память о близких людях. </w:t>
      </w:r>
      <w:r w:rsidRPr="001764EC">
        <w:rPr>
          <w:rFonts w:ascii="Times New Roman" w:hAnsi="Times New Roman" w:cs="Times New Roman"/>
          <w:sz w:val="28"/>
          <w:szCs w:val="28"/>
        </w:rPr>
        <w:lastRenderedPageBreak/>
        <w:t xml:space="preserve">Так, в романе  Ф.М.Достоевского «Преступление и наказание» главный герой, чтобы получить средства на существование, закладывает  старухе-процентщице часы своего отца, испытывая впоследствии сильные переживания, желая вернуть  дорогую вещь назад. </w:t>
      </w:r>
    </w:p>
    <w:p w:rsidR="00A60527" w:rsidRPr="001764EC" w:rsidRDefault="00A60527"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Кроме того, семейные реликвии помогают представить жизнь людей разных эпох. В качестве примера приведу выставку «Красота по-советски», которую организовала моя крёстная, заведующая музеем  истории </w:t>
      </w:r>
      <w:proofErr w:type="spellStart"/>
      <w:r w:rsidRPr="001764EC">
        <w:rPr>
          <w:rFonts w:ascii="Times New Roman" w:hAnsi="Times New Roman" w:cs="Times New Roman"/>
          <w:sz w:val="28"/>
          <w:szCs w:val="28"/>
        </w:rPr>
        <w:t>МГОКа</w:t>
      </w:r>
      <w:proofErr w:type="spellEnd"/>
      <w:r w:rsidRPr="001764EC">
        <w:rPr>
          <w:rFonts w:ascii="Times New Roman" w:hAnsi="Times New Roman" w:cs="Times New Roman"/>
          <w:sz w:val="28"/>
          <w:szCs w:val="28"/>
        </w:rPr>
        <w:t>. Экспонатами этой выставки стали вещи,  принесённые семьями горняков и других жителей нашего города. По эти предметам посетители увидели. Как жили люди советской эпохи.</w:t>
      </w:r>
    </w:p>
    <w:p w:rsidR="00A60527" w:rsidRPr="001764EC" w:rsidRDefault="00A60527"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Таким образом, бытовые вещи являются не только материальной ценностью, но и духовной, помогая сохранить связь между поколениями.</w:t>
      </w:r>
    </w:p>
    <w:p w:rsidR="00A60527" w:rsidRPr="00513F92" w:rsidRDefault="00513F92" w:rsidP="00513F92">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A60527" w:rsidRPr="00513F92">
        <w:rPr>
          <w:rFonts w:ascii="Times New Roman" w:hAnsi="Times New Roman" w:cs="Times New Roman"/>
          <w:b/>
          <w:sz w:val="28"/>
          <w:szCs w:val="28"/>
        </w:rPr>
        <w:t xml:space="preserve"> </w:t>
      </w:r>
      <w:r w:rsidR="00D823DC">
        <w:rPr>
          <w:rFonts w:ascii="Times New Roman" w:hAnsi="Times New Roman" w:cs="Times New Roman"/>
          <w:b/>
          <w:sz w:val="28"/>
          <w:szCs w:val="28"/>
        </w:rPr>
        <w:t>Исходный т</w:t>
      </w:r>
      <w:r w:rsidRPr="00513F92">
        <w:rPr>
          <w:rFonts w:ascii="Times New Roman" w:hAnsi="Times New Roman" w:cs="Times New Roman"/>
          <w:b/>
          <w:sz w:val="28"/>
          <w:szCs w:val="28"/>
        </w:rPr>
        <w:t>екст №8</w:t>
      </w:r>
      <w:r w:rsidR="00A60527" w:rsidRPr="00513F92">
        <w:rPr>
          <w:rFonts w:ascii="Times New Roman" w:hAnsi="Times New Roman" w:cs="Times New Roman"/>
          <w:b/>
          <w:sz w:val="28"/>
          <w:szCs w:val="28"/>
        </w:rPr>
        <w:t xml:space="preserve">  </w:t>
      </w:r>
    </w:p>
    <w:p w:rsidR="005B1A8B" w:rsidRPr="005B1A8B" w:rsidRDefault="005B1A8B" w:rsidP="005B1A8B">
      <w:pPr>
        <w:jc w:val="both"/>
        <w:rPr>
          <w:rFonts w:ascii="Times New Roman" w:hAnsi="Times New Roman" w:cs="Times New Roman"/>
          <w:sz w:val="28"/>
          <w:szCs w:val="28"/>
        </w:rPr>
      </w:pPr>
      <w:r w:rsidRPr="005B1A8B">
        <w:rPr>
          <w:rFonts w:ascii="Times New Roman" w:hAnsi="Times New Roman" w:cs="Times New Roman"/>
          <w:sz w:val="28"/>
          <w:szCs w:val="28"/>
        </w:rPr>
        <w:t>Сейчас, где бы я ни жил, у меня нет и в помине той жаркой радостной тяги в город, которая была в юности. Наоборот, я всё чаще и чаще чувствую, что м</w:t>
      </w:r>
      <w:r>
        <w:rPr>
          <w:rFonts w:ascii="Times New Roman" w:hAnsi="Times New Roman" w:cs="Times New Roman"/>
          <w:sz w:val="28"/>
          <w:szCs w:val="28"/>
        </w:rPr>
        <w:t>не не хватает дедушкиного дома.</w:t>
      </w:r>
    </w:p>
    <w:p w:rsidR="005B1A8B" w:rsidRPr="005B1A8B" w:rsidRDefault="005B1A8B" w:rsidP="005B1A8B">
      <w:pPr>
        <w:jc w:val="both"/>
        <w:rPr>
          <w:rFonts w:ascii="Times New Roman" w:hAnsi="Times New Roman" w:cs="Times New Roman"/>
          <w:sz w:val="28"/>
          <w:szCs w:val="28"/>
        </w:rPr>
      </w:pPr>
      <w:r w:rsidRPr="005B1A8B">
        <w:rPr>
          <w:rFonts w:ascii="Times New Roman" w:hAnsi="Times New Roman" w:cs="Times New Roman"/>
          <w:sz w:val="28"/>
          <w:szCs w:val="28"/>
        </w:rPr>
        <w:t xml:space="preserve"> Может быть, потому, что дедушкиного дома уже нет – старые умерли, а молодые переехали в город или поближе к нему. А когда он был, всё не хватало времени бывать там чаще, я его всё оставлял про запас. И вот теперь там никого нет, и мне кажется, что я ограблен, что какой-то мой корень обрублен.</w:t>
      </w:r>
    </w:p>
    <w:p w:rsidR="005B1A8B" w:rsidRPr="005B1A8B" w:rsidRDefault="005B1A8B" w:rsidP="005B1A8B">
      <w:pPr>
        <w:jc w:val="both"/>
        <w:rPr>
          <w:rFonts w:ascii="Times New Roman" w:hAnsi="Times New Roman" w:cs="Times New Roman"/>
          <w:sz w:val="28"/>
          <w:szCs w:val="28"/>
        </w:rPr>
      </w:pPr>
      <w:r w:rsidRPr="005B1A8B">
        <w:rPr>
          <w:rFonts w:ascii="Times New Roman" w:hAnsi="Times New Roman" w:cs="Times New Roman"/>
          <w:sz w:val="28"/>
          <w:szCs w:val="28"/>
        </w:rPr>
        <w:t xml:space="preserve"> Даже если я там бывал редко, самой своей жизнью, своим очажным дымом, доброй тенью своих деревьев он помогал мне издали, делал меня смелей и уверенней в себе. Я был почти неуязвим, потому что часть моей жизни, моё начало шумело и жило в горах. Когда человек ощущает своё начало и своё продолжение, он щедрей и правильней располагает своей жизнью и его трудней ограбить, потому что он все свои богатства держит при себе.</w:t>
      </w:r>
    </w:p>
    <w:p w:rsidR="005B1A8B" w:rsidRPr="005B1A8B" w:rsidRDefault="005B1A8B" w:rsidP="005B1A8B">
      <w:pPr>
        <w:jc w:val="both"/>
        <w:rPr>
          <w:rFonts w:ascii="Times New Roman" w:hAnsi="Times New Roman" w:cs="Times New Roman"/>
          <w:sz w:val="28"/>
          <w:szCs w:val="28"/>
        </w:rPr>
      </w:pPr>
      <w:r w:rsidRPr="005B1A8B">
        <w:rPr>
          <w:rFonts w:ascii="Times New Roman" w:hAnsi="Times New Roman" w:cs="Times New Roman"/>
          <w:sz w:val="28"/>
          <w:szCs w:val="28"/>
        </w:rPr>
        <w:t xml:space="preserve"> Мне не хватает дедушкиного дома с его большим зеленым двором, со старой яблоней, с зеленым шатром грецкого ореха.</w:t>
      </w:r>
    </w:p>
    <w:p w:rsidR="005B1A8B" w:rsidRPr="005B1A8B" w:rsidRDefault="005B1A8B" w:rsidP="005B1A8B">
      <w:pPr>
        <w:jc w:val="both"/>
        <w:rPr>
          <w:rFonts w:ascii="Times New Roman" w:hAnsi="Times New Roman" w:cs="Times New Roman"/>
          <w:sz w:val="28"/>
          <w:szCs w:val="28"/>
        </w:rPr>
      </w:pPr>
      <w:r w:rsidRPr="005B1A8B">
        <w:rPr>
          <w:rFonts w:ascii="Times New Roman" w:hAnsi="Times New Roman" w:cs="Times New Roman"/>
          <w:sz w:val="28"/>
          <w:szCs w:val="28"/>
        </w:rPr>
        <w:t xml:space="preserve"> Сколько недозрелых яблок посбивали мы с нашей старой яблони, сколько недозрелых орехов, покрытых толстой зеленой кожурой с ещё нежной скорлупой, с ещё не загустевшим ядрышком внутри!</w:t>
      </w:r>
    </w:p>
    <w:p w:rsidR="005B1A8B" w:rsidRPr="005B1A8B" w:rsidRDefault="005B1A8B" w:rsidP="005B1A8B">
      <w:pPr>
        <w:jc w:val="both"/>
        <w:rPr>
          <w:rFonts w:ascii="Times New Roman" w:hAnsi="Times New Roman" w:cs="Times New Roman"/>
          <w:sz w:val="28"/>
          <w:szCs w:val="28"/>
        </w:rPr>
      </w:pPr>
      <w:r w:rsidRPr="005B1A8B">
        <w:rPr>
          <w:rFonts w:ascii="Times New Roman" w:hAnsi="Times New Roman" w:cs="Times New Roman"/>
          <w:sz w:val="28"/>
          <w:szCs w:val="28"/>
        </w:rPr>
        <w:t xml:space="preserve"> Мне не хватает просторной кухни в дедушкином доме с её земляным полом, с большим жарким очагом, с длинной тяжелой скамьёй, стоящей у очага. На </w:t>
      </w:r>
      <w:r w:rsidRPr="005B1A8B">
        <w:rPr>
          <w:rFonts w:ascii="Times New Roman" w:hAnsi="Times New Roman" w:cs="Times New Roman"/>
          <w:sz w:val="28"/>
          <w:szCs w:val="28"/>
        </w:rPr>
        <w:lastRenderedPageBreak/>
        <w:t>ней мы сидели по вечерам и слушали бесконечные охотничьи рассказы или рассказы о разрытых кладах в старых крепостях.</w:t>
      </w:r>
    </w:p>
    <w:p w:rsidR="005B1A8B" w:rsidRPr="005B1A8B" w:rsidRDefault="005B1A8B" w:rsidP="005B1A8B">
      <w:pPr>
        <w:jc w:val="both"/>
        <w:rPr>
          <w:rFonts w:ascii="Times New Roman" w:hAnsi="Times New Roman" w:cs="Times New Roman"/>
          <w:sz w:val="28"/>
          <w:szCs w:val="28"/>
        </w:rPr>
      </w:pPr>
      <w:r w:rsidRPr="005B1A8B">
        <w:rPr>
          <w:rFonts w:ascii="Times New Roman" w:hAnsi="Times New Roman" w:cs="Times New Roman"/>
          <w:sz w:val="28"/>
          <w:szCs w:val="28"/>
        </w:rPr>
        <w:t xml:space="preserve"> Мне не хватает вечерней переклички женщин с холма на холм, или с котловины в гору, или с горы в ложбину.</w:t>
      </w:r>
    </w:p>
    <w:p w:rsidR="005B1A8B" w:rsidRPr="005B1A8B" w:rsidRDefault="005B1A8B" w:rsidP="005B1A8B">
      <w:pPr>
        <w:jc w:val="both"/>
        <w:rPr>
          <w:rFonts w:ascii="Times New Roman" w:hAnsi="Times New Roman" w:cs="Times New Roman"/>
          <w:sz w:val="28"/>
          <w:szCs w:val="28"/>
        </w:rPr>
      </w:pPr>
      <w:r w:rsidRPr="005B1A8B">
        <w:rPr>
          <w:rFonts w:ascii="Times New Roman" w:hAnsi="Times New Roman" w:cs="Times New Roman"/>
          <w:sz w:val="28"/>
          <w:szCs w:val="28"/>
        </w:rPr>
        <w:t xml:space="preserve"> Как одинок, как чист женский голос в холодеющем вечернем воздухе!</w:t>
      </w:r>
    </w:p>
    <w:p w:rsidR="005B1A8B" w:rsidRDefault="005B1A8B" w:rsidP="005B1A8B">
      <w:pPr>
        <w:jc w:val="both"/>
        <w:rPr>
          <w:rFonts w:ascii="Times New Roman" w:hAnsi="Times New Roman" w:cs="Times New Roman"/>
          <w:sz w:val="28"/>
          <w:szCs w:val="28"/>
        </w:rPr>
      </w:pPr>
      <w:r w:rsidRPr="005B1A8B">
        <w:rPr>
          <w:rFonts w:ascii="Times New Roman" w:hAnsi="Times New Roman" w:cs="Times New Roman"/>
          <w:sz w:val="28"/>
          <w:szCs w:val="28"/>
        </w:rPr>
        <w:t xml:space="preserve"> Я всё чаще и чаще чувствую, что мне не хватает дедушкиного дома.</w:t>
      </w:r>
    </w:p>
    <w:p w:rsidR="00D823DC" w:rsidRDefault="00A60527"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w:t>
      </w:r>
    </w:p>
    <w:p w:rsidR="00A60527" w:rsidRPr="001764EC" w:rsidRDefault="00513F92" w:rsidP="00513F92">
      <w:pPr>
        <w:jc w:val="both"/>
        <w:rPr>
          <w:rFonts w:ascii="Times New Roman" w:hAnsi="Times New Roman" w:cs="Times New Roman"/>
          <w:b/>
          <w:sz w:val="28"/>
          <w:szCs w:val="28"/>
        </w:rPr>
      </w:pPr>
      <w:r>
        <w:rPr>
          <w:rFonts w:ascii="Times New Roman" w:hAnsi="Times New Roman" w:cs="Times New Roman"/>
          <w:b/>
          <w:sz w:val="28"/>
          <w:szCs w:val="28"/>
        </w:rPr>
        <w:t xml:space="preserve">Сочинение </w:t>
      </w:r>
      <w:r w:rsidR="00D823DC">
        <w:rPr>
          <w:rFonts w:ascii="Times New Roman" w:hAnsi="Times New Roman" w:cs="Times New Roman"/>
          <w:b/>
          <w:sz w:val="28"/>
          <w:szCs w:val="28"/>
        </w:rPr>
        <w:t xml:space="preserve"> по тексту </w:t>
      </w:r>
      <w:r>
        <w:rPr>
          <w:rFonts w:ascii="Times New Roman" w:hAnsi="Times New Roman" w:cs="Times New Roman"/>
          <w:b/>
          <w:sz w:val="28"/>
          <w:szCs w:val="28"/>
        </w:rPr>
        <w:t xml:space="preserve">№8:  </w:t>
      </w:r>
      <w:r w:rsidR="00A60527" w:rsidRPr="001764EC">
        <w:rPr>
          <w:rFonts w:ascii="Times New Roman" w:hAnsi="Times New Roman" w:cs="Times New Roman"/>
          <w:b/>
          <w:sz w:val="28"/>
          <w:szCs w:val="28"/>
        </w:rPr>
        <w:t>Проблема привязанности к родному дому</w:t>
      </w:r>
    </w:p>
    <w:p w:rsidR="00A60527" w:rsidRPr="001764EC" w:rsidRDefault="00A60527"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У человека существует неразрывная связь с местом, где он родился и вырос, куда ему постоянно хочется возвращаться. В данном тексте Ф.Искандер предлагает поразмышлять о проблеме привязанности к родным местам.</w:t>
      </w:r>
    </w:p>
    <w:p w:rsidR="00A60527" w:rsidRPr="001764EC" w:rsidRDefault="00A60527"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Этот важный вопрос остаётся актуальным во все времена. Рассказывая о детских впечатлениях героя, писатель заостряет наше внимание на том, что,     будучи взрослым человеком, он стремится возвратиться в старый дедушкин дом, с которым у него связаны тёплые воспоминания и который давал ему всю жизнь ощущение  неуязвимости. </w:t>
      </w:r>
    </w:p>
    <w:p w:rsidR="00A60527" w:rsidRPr="001764EC" w:rsidRDefault="00A60527"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Отношение автора к данной проблеме очевидно: он уверен, что родные      места  являются опорой человеку, помогают даже издали, делают «Смелей и уверенней в себе».</w:t>
      </w:r>
    </w:p>
    <w:p w:rsidR="00A60527" w:rsidRPr="001764EC" w:rsidRDefault="00A60527"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Я поддерживаю точку зрения Ф.Искандера, потому что малая родина навсегда остаётся  в сердце каждого из нас. Любовь к родным местам сохраняется практически у каждого человека. Такая сильная привязанность       была у главной героини романа А.С.Пушкина «Евгений Онегин». Татьяна Ларина, являясь хозяйкой большого московского дома, всей душой стремится в родную деревню, к природе, где всё так мило и привычно.</w:t>
      </w:r>
    </w:p>
    <w:p w:rsidR="00A60527" w:rsidRPr="001764EC" w:rsidRDefault="00A60527"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С возрастом человек более остро чувствует связь с родной землёй. Так, прошлым летом мой дедушка возил  своих детей и нас, внуков, в деревню, где он родился и вырос. С лица дедушки не сходила  радостная улыбка, когда он встречался с односельчанами, показывал школу,  дом  и яблоневый сад, в тени которого он готовился к поступлению в институт. На протяжении всей поездки чувствовалось, что эти места ему очень дороги, хотя он там давно не живёт. </w:t>
      </w:r>
    </w:p>
    <w:p w:rsidR="00A60527" w:rsidRPr="00513F92" w:rsidRDefault="00A60527" w:rsidP="00513F92">
      <w:pPr>
        <w:jc w:val="both"/>
        <w:rPr>
          <w:rFonts w:ascii="Times New Roman" w:hAnsi="Times New Roman" w:cs="Times New Roman"/>
          <w:sz w:val="28"/>
          <w:szCs w:val="28"/>
        </w:rPr>
      </w:pPr>
      <w:r w:rsidRPr="001764EC">
        <w:rPr>
          <w:rFonts w:ascii="Times New Roman" w:hAnsi="Times New Roman" w:cs="Times New Roman"/>
          <w:sz w:val="28"/>
          <w:szCs w:val="28"/>
        </w:rPr>
        <w:lastRenderedPageBreak/>
        <w:t xml:space="preserve">     Таким образом, родная земля – это духовная опора человека, с которой навсегда остаётся его сердце.</w:t>
      </w:r>
    </w:p>
    <w:p w:rsidR="00D823DC" w:rsidRDefault="00D823DC" w:rsidP="00513F92">
      <w:pPr>
        <w:jc w:val="both"/>
        <w:rPr>
          <w:rFonts w:ascii="Times New Roman" w:hAnsi="Times New Roman" w:cs="Times New Roman"/>
          <w:b/>
          <w:sz w:val="28"/>
          <w:szCs w:val="28"/>
        </w:rPr>
      </w:pPr>
    </w:p>
    <w:p w:rsidR="00513F92" w:rsidRDefault="00B54398" w:rsidP="00513F92">
      <w:pPr>
        <w:jc w:val="both"/>
        <w:rPr>
          <w:rFonts w:ascii="Times New Roman" w:hAnsi="Times New Roman" w:cs="Times New Roman"/>
          <w:b/>
          <w:sz w:val="28"/>
          <w:szCs w:val="28"/>
        </w:rPr>
      </w:pPr>
      <w:r>
        <w:rPr>
          <w:rFonts w:ascii="Times New Roman" w:hAnsi="Times New Roman" w:cs="Times New Roman"/>
          <w:b/>
          <w:sz w:val="28"/>
          <w:szCs w:val="28"/>
        </w:rPr>
        <w:t>Исходный т</w:t>
      </w:r>
      <w:r w:rsidR="00513F92">
        <w:rPr>
          <w:rFonts w:ascii="Times New Roman" w:hAnsi="Times New Roman" w:cs="Times New Roman"/>
          <w:b/>
          <w:sz w:val="28"/>
          <w:szCs w:val="28"/>
        </w:rPr>
        <w:t>екст №9</w:t>
      </w:r>
    </w:p>
    <w:p w:rsidR="00B54398" w:rsidRPr="00B54398" w:rsidRDefault="00B54398" w:rsidP="00B54398">
      <w:pPr>
        <w:jc w:val="both"/>
        <w:rPr>
          <w:rFonts w:ascii="Times New Roman" w:hAnsi="Times New Roman" w:cs="Times New Roman"/>
          <w:sz w:val="28"/>
          <w:szCs w:val="28"/>
        </w:rPr>
      </w:pPr>
      <w:r w:rsidRPr="00B54398">
        <w:rPr>
          <w:rFonts w:ascii="Times New Roman" w:hAnsi="Times New Roman" w:cs="Times New Roman"/>
          <w:sz w:val="28"/>
          <w:szCs w:val="28"/>
        </w:rPr>
        <w:t>Через несколько лет после войны я р</w:t>
      </w:r>
      <w:r w:rsidR="00027E89">
        <w:rPr>
          <w:rFonts w:ascii="Times New Roman" w:hAnsi="Times New Roman" w:cs="Times New Roman"/>
          <w:sz w:val="28"/>
          <w:szCs w:val="28"/>
        </w:rPr>
        <w:t xml:space="preserve">ешил уволиться из </w:t>
      </w:r>
      <w:proofErr w:type="spellStart"/>
      <w:r w:rsidR="00027E89">
        <w:rPr>
          <w:rFonts w:ascii="Times New Roman" w:hAnsi="Times New Roman" w:cs="Times New Roman"/>
          <w:sz w:val="28"/>
          <w:szCs w:val="28"/>
        </w:rPr>
        <w:t>Ленэнерго</w:t>
      </w:r>
      <w:proofErr w:type="spellEnd"/>
      <w:r w:rsidR="00027E89">
        <w:rPr>
          <w:rFonts w:ascii="Times New Roman" w:hAnsi="Times New Roman" w:cs="Times New Roman"/>
          <w:sz w:val="28"/>
          <w:szCs w:val="28"/>
        </w:rPr>
        <w:t xml:space="preserve">. </w:t>
      </w:r>
      <w:r w:rsidRPr="00B54398">
        <w:rPr>
          <w:rFonts w:ascii="Times New Roman" w:hAnsi="Times New Roman" w:cs="Times New Roman"/>
          <w:sz w:val="28"/>
          <w:szCs w:val="28"/>
        </w:rPr>
        <w:t xml:space="preserve">Моё заявление долго ходило где-то в инстанциях, пока меня не </w:t>
      </w:r>
      <w:r w:rsidR="00027E89">
        <w:rPr>
          <w:rFonts w:ascii="Times New Roman" w:hAnsi="Times New Roman" w:cs="Times New Roman"/>
          <w:sz w:val="28"/>
          <w:szCs w:val="28"/>
        </w:rPr>
        <w:t xml:space="preserve">вызвал главный инженер Усов. </w:t>
      </w:r>
      <w:r w:rsidRPr="00B54398">
        <w:rPr>
          <w:rFonts w:ascii="Times New Roman" w:hAnsi="Times New Roman" w:cs="Times New Roman"/>
          <w:sz w:val="28"/>
          <w:szCs w:val="28"/>
        </w:rPr>
        <w:t>Я впервые удостоился визита к такому большому начальству: красная дорожка в коридоре, множеств</w:t>
      </w:r>
      <w:r w:rsidR="00027E89">
        <w:rPr>
          <w:rFonts w:ascii="Times New Roman" w:hAnsi="Times New Roman" w:cs="Times New Roman"/>
          <w:sz w:val="28"/>
          <w:szCs w:val="28"/>
        </w:rPr>
        <w:t xml:space="preserve">о телефонов — белых, чёрных. </w:t>
      </w:r>
      <w:r w:rsidRPr="00B54398">
        <w:rPr>
          <w:rFonts w:ascii="Times New Roman" w:hAnsi="Times New Roman" w:cs="Times New Roman"/>
          <w:sz w:val="28"/>
          <w:szCs w:val="28"/>
        </w:rPr>
        <w:t xml:space="preserve">После долгих расспросов, у кого учился, кто нам читал </w:t>
      </w:r>
      <w:proofErr w:type="gramStart"/>
      <w:r w:rsidRPr="00B54398">
        <w:rPr>
          <w:rFonts w:ascii="Times New Roman" w:hAnsi="Times New Roman" w:cs="Times New Roman"/>
          <w:sz w:val="28"/>
          <w:szCs w:val="28"/>
        </w:rPr>
        <w:t>электри­ческие</w:t>
      </w:r>
      <w:proofErr w:type="gramEnd"/>
      <w:r w:rsidRPr="00B54398">
        <w:rPr>
          <w:rFonts w:ascii="Times New Roman" w:hAnsi="Times New Roman" w:cs="Times New Roman"/>
          <w:sz w:val="28"/>
          <w:szCs w:val="28"/>
        </w:rPr>
        <w:t xml:space="preserve"> сети, кто изоляционные материалы, он неожиданно предложил мне отправиться в длительную командировку в Италию представителем </w:t>
      </w:r>
      <w:proofErr w:type="spellStart"/>
      <w:r w:rsidRPr="00B54398">
        <w:rPr>
          <w:rFonts w:ascii="Times New Roman" w:hAnsi="Times New Roman" w:cs="Times New Roman"/>
          <w:sz w:val="28"/>
          <w:szCs w:val="28"/>
        </w:rPr>
        <w:t>Ленэнерго</w:t>
      </w:r>
      <w:proofErr w:type="spellEnd"/>
      <w:r w:rsidRPr="00B54398">
        <w:rPr>
          <w:rFonts w:ascii="Times New Roman" w:hAnsi="Times New Roman" w:cs="Times New Roman"/>
          <w:sz w:val="28"/>
          <w:szCs w:val="28"/>
        </w:rPr>
        <w:t>.</w:t>
      </w:r>
    </w:p>
    <w:p w:rsidR="00B54398" w:rsidRPr="00B54398" w:rsidRDefault="00027E89" w:rsidP="00B54398">
      <w:pPr>
        <w:jc w:val="both"/>
        <w:rPr>
          <w:rFonts w:ascii="Times New Roman" w:hAnsi="Times New Roman" w:cs="Times New Roman"/>
          <w:sz w:val="28"/>
          <w:szCs w:val="28"/>
        </w:rPr>
      </w:pPr>
      <w:r>
        <w:rPr>
          <w:rFonts w:ascii="Times New Roman" w:hAnsi="Times New Roman" w:cs="Times New Roman"/>
          <w:sz w:val="28"/>
          <w:szCs w:val="28"/>
        </w:rPr>
        <w:t xml:space="preserve">Шёл 1952 год. </w:t>
      </w:r>
      <w:r w:rsidR="00B54398" w:rsidRPr="00B54398">
        <w:rPr>
          <w:rFonts w:ascii="Times New Roman" w:hAnsi="Times New Roman" w:cs="Times New Roman"/>
          <w:sz w:val="28"/>
          <w:szCs w:val="28"/>
        </w:rPr>
        <w:t>Жел</w:t>
      </w:r>
      <w:r>
        <w:rPr>
          <w:rFonts w:ascii="Times New Roman" w:hAnsi="Times New Roman" w:cs="Times New Roman"/>
          <w:sz w:val="28"/>
          <w:szCs w:val="28"/>
        </w:rPr>
        <w:t xml:space="preserve">езный занавес не был поднят. </w:t>
      </w:r>
      <w:r w:rsidR="00B54398" w:rsidRPr="00B54398">
        <w:rPr>
          <w:rFonts w:ascii="Times New Roman" w:hAnsi="Times New Roman" w:cs="Times New Roman"/>
          <w:sz w:val="28"/>
          <w:szCs w:val="28"/>
        </w:rPr>
        <w:t>Предложение звучало фантастически — в</w:t>
      </w:r>
      <w:r>
        <w:rPr>
          <w:rFonts w:ascii="Times New Roman" w:hAnsi="Times New Roman" w:cs="Times New Roman"/>
          <w:sz w:val="28"/>
          <w:szCs w:val="28"/>
        </w:rPr>
        <w:t xml:space="preserve">сё </w:t>
      </w:r>
      <w:proofErr w:type="gramStart"/>
      <w:r>
        <w:rPr>
          <w:rFonts w:ascii="Times New Roman" w:hAnsi="Times New Roman" w:cs="Times New Roman"/>
          <w:sz w:val="28"/>
          <w:szCs w:val="28"/>
        </w:rPr>
        <w:t>равно</w:t>
      </w:r>
      <w:proofErr w:type="gramEnd"/>
      <w:r>
        <w:rPr>
          <w:rFonts w:ascii="Times New Roman" w:hAnsi="Times New Roman" w:cs="Times New Roman"/>
          <w:sz w:val="28"/>
          <w:szCs w:val="28"/>
        </w:rPr>
        <w:t xml:space="preserve"> что полёт в космос. В Италию. </w:t>
      </w:r>
      <w:r w:rsidR="00B54398" w:rsidRPr="00B54398">
        <w:rPr>
          <w:rFonts w:ascii="Times New Roman" w:hAnsi="Times New Roman" w:cs="Times New Roman"/>
          <w:sz w:val="28"/>
          <w:szCs w:val="28"/>
        </w:rPr>
        <w:t xml:space="preserve">Да ещё с семьёй, да ещё </w:t>
      </w:r>
      <w:r>
        <w:rPr>
          <w:rFonts w:ascii="Times New Roman" w:hAnsi="Times New Roman" w:cs="Times New Roman"/>
          <w:sz w:val="28"/>
          <w:szCs w:val="28"/>
        </w:rPr>
        <w:t xml:space="preserve">зарплата в пять раз больше. Да ещё жильё… </w:t>
      </w:r>
      <w:r w:rsidR="00B54398" w:rsidRPr="00B54398">
        <w:rPr>
          <w:rFonts w:ascii="Times New Roman" w:hAnsi="Times New Roman" w:cs="Times New Roman"/>
          <w:sz w:val="28"/>
          <w:szCs w:val="28"/>
        </w:rPr>
        <w:t>«Там нет коммунальных квартир», — со смешком пояснил Усов.</w:t>
      </w:r>
    </w:p>
    <w:p w:rsidR="00B54398" w:rsidRPr="00B54398" w:rsidRDefault="00B54398" w:rsidP="00B54398">
      <w:pPr>
        <w:jc w:val="both"/>
        <w:rPr>
          <w:rFonts w:ascii="Times New Roman" w:hAnsi="Times New Roman" w:cs="Times New Roman"/>
          <w:sz w:val="28"/>
          <w:szCs w:val="28"/>
        </w:rPr>
      </w:pPr>
      <w:r w:rsidRPr="00B54398">
        <w:rPr>
          <w:rFonts w:ascii="Times New Roman" w:hAnsi="Times New Roman" w:cs="Times New Roman"/>
          <w:sz w:val="28"/>
          <w:szCs w:val="28"/>
        </w:rPr>
        <w:t>Я попросил сутки на размышление и сразу отправился к однокурснице Юле, которая работала в Публичной библиотеке.</w:t>
      </w:r>
    </w:p>
    <w:p w:rsidR="00B54398" w:rsidRPr="00B54398" w:rsidRDefault="00B54398" w:rsidP="00B54398">
      <w:pPr>
        <w:jc w:val="both"/>
        <w:rPr>
          <w:rFonts w:ascii="Times New Roman" w:hAnsi="Times New Roman" w:cs="Times New Roman"/>
          <w:sz w:val="28"/>
          <w:szCs w:val="28"/>
        </w:rPr>
      </w:pPr>
      <w:r w:rsidRPr="00B54398">
        <w:rPr>
          <w:rFonts w:ascii="Times New Roman" w:hAnsi="Times New Roman" w:cs="Times New Roman"/>
          <w:sz w:val="28"/>
          <w:szCs w:val="28"/>
        </w:rPr>
        <w:t>С ходу я в</w:t>
      </w:r>
      <w:r w:rsidR="00027E89">
        <w:rPr>
          <w:rFonts w:ascii="Times New Roman" w:hAnsi="Times New Roman" w:cs="Times New Roman"/>
          <w:sz w:val="28"/>
          <w:szCs w:val="28"/>
        </w:rPr>
        <w:t xml:space="preserve">ыложил ей про командировку. </w:t>
      </w:r>
      <w:r w:rsidRPr="00B54398">
        <w:rPr>
          <w:rFonts w:ascii="Times New Roman" w:hAnsi="Times New Roman" w:cs="Times New Roman"/>
          <w:sz w:val="28"/>
          <w:szCs w:val="28"/>
        </w:rPr>
        <w:t xml:space="preserve">Юля </w:t>
      </w:r>
      <w:proofErr w:type="gramStart"/>
      <w:r w:rsidRPr="00B54398">
        <w:rPr>
          <w:rFonts w:ascii="Times New Roman" w:hAnsi="Times New Roman" w:cs="Times New Roman"/>
          <w:sz w:val="28"/>
          <w:szCs w:val="28"/>
        </w:rPr>
        <w:t>аж</w:t>
      </w:r>
      <w:proofErr w:type="gramEnd"/>
      <w:r w:rsidRPr="00B54398">
        <w:rPr>
          <w:rFonts w:ascii="Times New Roman" w:hAnsi="Times New Roman" w:cs="Times New Roman"/>
          <w:sz w:val="28"/>
          <w:szCs w:val="28"/>
        </w:rPr>
        <w:t xml:space="preserve"> подпрыгнула от восторга, потащила в ка­кой-то отдел, принесла альбомы с видами Неаполя, Генуи, Милана, роскошные альбомы, где небо всегда солнечно-голубое, гладко-синее море, празднично чистые улицы.</w:t>
      </w:r>
    </w:p>
    <w:p w:rsidR="00B54398" w:rsidRPr="00B54398" w:rsidRDefault="00B54398" w:rsidP="00B54398">
      <w:pPr>
        <w:jc w:val="both"/>
        <w:rPr>
          <w:rFonts w:ascii="Times New Roman" w:hAnsi="Times New Roman" w:cs="Times New Roman"/>
          <w:sz w:val="28"/>
          <w:szCs w:val="28"/>
        </w:rPr>
      </w:pPr>
      <w:r w:rsidRPr="00B54398">
        <w:rPr>
          <w:rFonts w:ascii="Times New Roman" w:hAnsi="Times New Roman" w:cs="Times New Roman"/>
          <w:sz w:val="28"/>
          <w:szCs w:val="28"/>
        </w:rPr>
        <w:t>Жена восприняла новость куда спокойнее, чем я ожидал, как будто неч</w:t>
      </w:r>
      <w:r w:rsidR="00027E89">
        <w:rPr>
          <w:rFonts w:ascii="Times New Roman" w:hAnsi="Times New Roman" w:cs="Times New Roman"/>
          <w:sz w:val="28"/>
          <w:szCs w:val="28"/>
        </w:rPr>
        <w:t xml:space="preserve">то подобное мне полагалось. </w:t>
      </w:r>
      <w:r w:rsidRPr="00B54398">
        <w:rPr>
          <w:rFonts w:ascii="Times New Roman" w:hAnsi="Times New Roman" w:cs="Times New Roman"/>
          <w:sz w:val="28"/>
          <w:szCs w:val="28"/>
        </w:rPr>
        <w:t>Для Риммы главным оказалось то, что для дочери бу</w:t>
      </w:r>
      <w:r w:rsidR="00027E89">
        <w:rPr>
          <w:rFonts w:ascii="Times New Roman" w:hAnsi="Times New Roman" w:cs="Times New Roman"/>
          <w:sz w:val="28"/>
          <w:szCs w:val="28"/>
        </w:rPr>
        <w:t xml:space="preserve">дет детская, солнце, тепло. </w:t>
      </w:r>
      <w:r w:rsidRPr="00B54398">
        <w:rPr>
          <w:rFonts w:ascii="Times New Roman" w:hAnsi="Times New Roman" w:cs="Times New Roman"/>
          <w:sz w:val="28"/>
          <w:szCs w:val="28"/>
        </w:rPr>
        <w:t>Лишь бы выбраться из этой сырой коммуналки, где стены цветут плесенью и мои ботинки то и</w:t>
      </w:r>
      <w:r w:rsidR="00027E89">
        <w:rPr>
          <w:rFonts w:ascii="Times New Roman" w:hAnsi="Times New Roman" w:cs="Times New Roman"/>
          <w:sz w:val="28"/>
          <w:szCs w:val="28"/>
        </w:rPr>
        <w:t xml:space="preserve"> дело становились зелёными. </w:t>
      </w:r>
      <w:r w:rsidRPr="00B54398">
        <w:rPr>
          <w:rFonts w:ascii="Times New Roman" w:hAnsi="Times New Roman" w:cs="Times New Roman"/>
          <w:sz w:val="28"/>
          <w:szCs w:val="28"/>
        </w:rPr>
        <w:t>Я рассказывал ей про вид на Неаполитанский залив, кофейни на солнечных бульварах, я извлекал из библиотечных альбомов</w:t>
      </w:r>
      <w:r w:rsidR="00027E89">
        <w:rPr>
          <w:rFonts w:ascii="Times New Roman" w:hAnsi="Times New Roman" w:cs="Times New Roman"/>
          <w:sz w:val="28"/>
          <w:szCs w:val="28"/>
        </w:rPr>
        <w:t xml:space="preserve"> всю туристическую красоту. 3ачем я это делал? </w:t>
      </w:r>
      <w:r w:rsidRPr="00B54398">
        <w:rPr>
          <w:rFonts w:ascii="Times New Roman" w:hAnsi="Times New Roman" w:cs="Times New Roman"/>
          <w:sz w:val="28"/>
          <w:szCs w:val="28"/>
        </w:rPr>
        <w:t>Наверное, уговаривал сам себя.</w:t>
      </w:r>
    </w:p>
    <w:p w:rsidR="00B54398" w:rsidRPr="00B54398" w:rsidRDefault="00B54398" w:rsidP="00B54398">
      <w:pPr>
        <w:jc w:val="both"/>
        <w:rPr>
          <w:rFonts w:ascii="Times New Roman" w:hAnsi="Times New Roman" w:cs="Times New Roman"/>
          <w:sz w:val="28"/>
          <w:szCs w:val="28"/>
        </w:rPr>
      </w:pPr>
      <w:r w:rsidRPr="00B54398">
        <w:rPr>
          <w:rFonts w:ascii="Times New Roman" w:hAnsi="Times New Roman" w:cs="Times New Roman"/>
          <w:sz w:val="28"/>
          <w:szCs w:val="28"/>
        </w:rPr>
        <w:t>Всё было за отъ</w:t>
      </w:r>
      <w:r w:rsidR="00027E89">
        <w:rPr>
          <w:rFonts w:ascii="Times New Roman" w:hAnsi="Times New Roman" w:cs="Times New Roman"/>
          <w:sz w:val="28"/>
          <w:szCs w:val="28"/>
        </w:rPr>
        <w:t xml:space="preserve">езд, всё. </w:t>
      </w:r>
      <w:r w:rsidRPr="00B54398">
        <w:rPr>
          <w:rFonts w:ascii="Times New Roman" w:hAnsi="Times New Roman" w:cs="Times New Roman"/>
          <w:sz w:val="28"/>
          <w:szCs w:val="28"/>
        </w:rPr>
        <w:t>Разве только одно — то, что по ночам я писа</w:t>
      </w:r>
      <w:r w:rsidR="00027E89">
        <w:rPr>
          <w:rFonts w:ascii="Times New Roman" w:hAnsi="Times New Roman" w:cs="Times New Roman"/>
          <w:sz w:val="28"/>
          <w:szCs w:val="28"/>
        </w:rPr>
        <w:t xml:space="preserve">л свой роман, первый роман. </w:t>
      </w:r>
      <w:r w:rsidRPr="00B54398">
        <w:rPr>
          <w:rFonts w:ascii="Times New Roman" w:hAnsi="Times New Roman" w:cs="Times New Roman"/>
          <w:sz w:val="28"/>
          <w:szCs w:val="28"/>
        </w:rPr>
        <w:t>Писал я его по ночам, и совмещать писательство с реконструкцией электрических подстанций</w:t>
      </w:r>
      <w:r w:rsidR="00027E89">
        <w:rPr>
          <w:rFonts w:ascii="Times New Roman" w:hAnsi="Times New Roman" w:cs="Times New Roman"/>
          <w:sz w:val="28"/>
          <w:szCs w:val="28"/>
        </w:rPr>
        <w:t xml:space="preserve"> у меня уже не хватало сил. </w:t>
      </w:r>
      <w:r w:rsidRPr="00B54398">
        <w:rPr>
          <w:rFonts w:ascii="Times New Roman" w:hAnsi="Times New Roman" w:cs="Times New Roman"/>
          <w:sz w:val="28"/>
          <w:szCs w:val="28"/>
        </w:rPr>
        <w:t>Уйти с работы</w:t>
      </w:r>
      <w:r w:rsidR="00027E89">
        <w:rPr>
          <w:rFonts w:ascii="Times New Roman" w:hAnsi="Times New Roman" w:cs="Times New Roman"/>
          <w:sz w:val="28"/>
          <w:szCs w:val="28"/>
        </w:rPr>
        <w:t xml:space="preserve"> значило лишиться зарплаты. </w:t>
      </w:r>
      <w:r w:rsidRPr="00B54398">
        <w:rPr>
          <w:rFonts w:ascii="Times New Roman" w:hAnsi="Times New Roman" w:cs="Times New Roman"/>
          <w:sz w:val="28"/>
          <w:szCs w:val="28"/>
        </w:rPr>
        <w:t xml:space="preserve">А </w:t>
      </w:r>
      <w:r w:rsidR="00027E89">
        <w:rPr>
          <w:rFonts w:ascii="Times New Roman" w:hAnsi="Times New Roman" w:cs="Times New Roman"/>
          <w:sz w:val="28"/>
          <w:szCs w:val="28"/>
        </w:rPr>
        <w:t xml:space="preserve">вдруг роман не получится? </w:t>
      </w:r>
      <w:r w:rsidRPr="00B54398">
        <w:rPr>
          <w:rFonts w:ascii="Times New Roman" w:hAnsi="Times New Roman" w:cs="Times New Roman"/>
          <w:sz w:val="28"/>
          <w:szCs w:val="28"/>
        </w:rPr>
        <w:t xml:space="preserve">И вот однажды жена сказала, что </w:t>
      </w:r>
      <w:proofErr w:type="gramStart"/>
      <w:r w:rsidRPr="00B54398">
        <w:rPr>
          <w:rFonts w:ascii="Times New Roman" w:hAnsi="Times New Roman" w:cs="Times New Roman"/>
          <w:sz w:val="28"/>
          <w:szCs w:val="28"/>
        </w:rPr>
        <w:t>хватит надрываться и</w:t>
      </w:r>
      <w:r w:rsidR="00027E89">
        <w:rPr>
          <w:rFonts w:ascii="Times New Roman" w:hAnsi="Times New Roman" w:cs="Times New Roman"/>
          <w:sz w:val="28"/>
          <w:szCs w:val="28"/>
        </w:rPr>
        <w:t xml:space="preserve"> что как-нибудь перебьёмся</w:t>
      </w:r>
      <w:proofErr w:type="gramEnd"/>
      <w:r w:rsidR="00027E89">
        <w:rPr>
          <w:rFonts w:ascii="Times New Roman" w:hAnsi="Times New Roman" w:cs="Times New Roman"/>
          <w:sz w:val="28"/>
          <w:szCs w:val="28"/>
        </w:rPr>
        <w:t xml:space="preserve">. </w:t>
      </w:r>
      <w:r w:rsidRPr="00B54398">
        <w:rPr>
          <w:rFonts w:ascii="Times New Roman" w:hAnsi="Times New Roman" w:cs="Times New Roman"/>
          <w:sz w:val="28"/>
          <w:szCs w:val="28"/>
        </w:rPr>
        <w:t>И тут на нас обрушилась эта Италия.</w:t>
      </w:r>
    </w:p>
    <w:p w:rsidR="00B54398" w:rsidRPr="00B54398" w:rsidRDefault="00B54398" w:rsidP="00B54398">
      <w:pPr>
        <w:jc w:val="both"/>
        <w:rPr>
          <w:rFonts w:ascii="Times New Roman" w:hAnsi="Times New Roman" w:cs="Times New Roman"/>
          <w:sz w:val="28"/>
          <w:szCs w:val="28"/>
        </w:rPr>
      </w:pPr>
      <w:r w:rsidRPr="00B54398">
        <w:rPr>
          <w:rFonts w:ascii="Times New Roman" w:hAnsi="Times New Roman" w:cs="Times New Roman"/>
          <w:sz w:val="28"/>
          <w:szCs w:val="28"/>
        </w:rPr>
        <w:lastRenderedPageBreak/>
        <w:t>Италия избавляла от всех проблем, избавляла от очередей и плесени, от возни с дровами и печкой, она позволяла покинуть этот серый, гнетущий, напуганный новыми арестами город и уеха</w:t>
      </w:r>
      <w:r w:rsidR="00027E89">
        <w:rPr>
          <w:rFonts w:ascii="Times New Roman" w:hAnsi="Times New Roman" w:cs="Times New Roman"/>
          <w:sz w:val="28"/>
          <w:szCs w:val="28"/>
        </w:rPr>
        <w:t xml:space="preserve">ть в неведомую новую жизнь. </w:t>
      </w:r>
      <w:r w:rsidRPr="00B54398">
        <w:rPr>
          <w:rFonts w:ascii="Times New Roman" w:hAnsi="Times New Roman" w:cs="Times New Roman"/>
          <w:sz w:val="28"/>
          <w:szCs w:val="28"/>
        </w:rPr>
        <w:t xml:space="preserve">Но я думал о рукописи: есть ли смысл везти её с </w:t>
      </w:r>
      <w:r w:rsidR="00027E89">
        <w:rPr>
          <w:rFonts w:ascii="Times New Roman" w:hAnsi="Times New Roman" w:cs="Times New Roman"/>
          <w:sz w:val="28"/>
          <w:szCs w:val="28"/>
        </w:rPr>
        <w:t xml:space="preserve">собой, что с ней там будет. </w:t>
      </w:r>
      <w:r w:rsidRPr="00B54398">
        <w:rPr>
          <w:rFonts w:ascii="Times New Roman" w:hAnsi="Times New Roman" w:cs="Times New Roman"/>
          <w:sz w:val="28"/>
          <w:szCs w:val="28"/>
        </w:rPr>
        <w:t>Уже под утро Римма разбудила меня: «Знаешь, я передумала: всё-та­ки тебе надо закончить роман».</w:t>
      </w:r>
    </w:p>
    <w:p w:rsidR="00B54398" w:rsidRPr="00B54398" w:rsidRDefault="00B54398" w:rsidP="00B54398">
      <w:pPr>
        <w:jc w:val="both"/>
        <w:rPr>
          <w:rFonts w:ascii="Times New Roman" w:hAnsi="Times New Roman" w:cs="Times New Roman"/>
          <w:sz w:val="28"/>
          <w:szCs w:val="28"/>
        </w:rPr>
      </w:pPr>
      <w:r w:rsidRPr="00B54398">
        <w:rPr>
          <w:rFonts w:ascii="Times New Roman" w:hAnsi="Times New Roman" w:cs="Times New Roman"/>
          <w:sz w:val="28"/>
          <w:szCs w:val="28"/>
        </w:rPr>
        <w:t>- Что на самом деле вас держит? — спросил меня на следующий день Усов.</w:t>
      </w:r>
    </w:p>
    <w:p w:rsidR="00B54398" w:rsidRPr="00B54398" w:rsidRDefault="00027E89" w:rsidP="00B54398">
      <w:pPr>
        <w:jc w:val="both"/>
        <w:rPr>
          <w:rFonts w:ascii="Times New Roman" w:hAnsi="Times New Roman" w:cs="Times New Roman"/>
          <w:sz w:val="28"/>
          <w:szCs w:val="28"/>
        </w:rPr>
      </w:pPr>
      <w:r>
        <w:rPr>
          <w:rFonts w:ascii="Times New Roman" w:hAnsi="Times New Roman" w:cs="Times New Roman"/>
          <w:sz w:val="28"/>
          <w:szCs w:val="28"/>
        </w:rPr>
        <w:t xml:space="preserve"> - Язык. </w:t>
      </w:r>
      <w:r w:rsidR="00B54398" w:rsidRPr="00B54398">
        <w:rPr>
          <w:rFonts w:ascii="Times New Roman" w:hAnsi="Times New Roman" w:cs="Times New Roman"/>
          <w:sz w:val="28"/>
          <w:szCs w:val="28"/>
        </w:rPr>
        <w:t>Другие правила.</w:t>
      </w:r>
    </w:p>
    <w:p w:rsidR="00B54398" w:rsidRPr="00B54398" w:rsidRDefault="00B54398" w:rsidP="00B54398">
      <w:pPr>
        <w:jc w:val="both"/>
        <w:rPr>
          <w:rFonts w:ascii="Times New Roman" w:hAnsi="Times New Roman" w:cs="Times New Roman"/>
          <w:sz w:val="28"/>
          <w:szCs w:val="28"/>
        </w:rPr>
      </w:pPr>
      <w:r w:rsidRPr="00B54398">
        <w:rPr>
          <w:rFonts w:ascii="Times New Roman" w:hAnsi="Times New Roman" w:cs="Times New Roman"/>
          <w:sz w:val="28"/>
          <w:szCs w:val="28"/>
        </w:rPr>
        <w:t>- Ерунда, осв</w:t>
      </w:r>
      <w:r w:rsidR="00027E89">
        <w:rPr>
          <w:rFonts w:ascii="Times New Roman" w:hAnsi="Times New Roman" w:cs="Times New Roman"/>
          <w:sz w:val="28"/>
          <w:szCs w:val="28"/>
        </w:rPr>
        <w:t xml:space="preserve">оитесь, деваться-то некуда. </w:t>
      </w:r>
      <w:r w:rsidRPr="00B54398">
        <w:rPr>
          <w:rFonts w:ascii="Times New Roman" w:hAnsi="Times New Roman" w:cs="Times New Roman"/>
          <w:sz w:val="28"/>
          <w:szCs w:val="28"/>
        </w:rPr>
        <w:t>Учтите,</w:t>
      </w:r>
      <w:r w:rsidR="00027E89">
        <w:rPr>
          <w:rFonts w:ascii="Times New Roman" w:hAnsi="Times New Roman" w:cs="Times New Roman"/>
          <w:sz w:val="28"/>
          <w:szCs w:val="28"/>
        </w:rPr>
        <w:t xml:space="preserve"> есть партийная дисциплина. </w:t>
      </w:r>
      <w:r w:rsidRPr="00B54398">
        <w:rPr>
          <w:rFonts w:ascii="Times New Roman" w:hAnsi="Times New Roman" w:cs="Times New Roman"/>
          <w:sz w:val="28"/>
          <w:szCs w:val="28"/>
        </w:rPr>
        <w:t>Пошлём вас в командировку, и конец вашим сомнениям.</w:t>
      </w:r>
    </w:p>
    <w:p w:rsidR="00B54398" w:rsidRPr="00B54398" w:rsidRDefault="00B54398" w:rsidP="00B54398">
      <w:pPr>
        <w:jc w:val="both"/>
        <w:rPr>
          <w:rFonts w:ascii="Times New Roman" w:hAnsi="Times New Roman" w:cs="Times New Roman"/>
          <w:sz w:val="28"/>
          <w:szCs w:val="28"/>
        </w:rPr>
      </w:pPr>
      <w:r w:rsidRPr="00B54398">
        <w:rPr>
          <w:rFonts w:ascii="Times New Roman" w:hAnsi="Times New Roman" w:cs="Times New Roman"/>
          <w:sz w:val="28"/>
          <w:szCs w:val="28"/>
        </w:rPr>
        <w:t>Может быть, так и с</w:t>
      </w:r>
      <w:r w:rsidR="00027E89">
        <w:rPr>
          <w:rFonts w:ascii="Times New Roman" w:hAnsi="Times New Roman" w:cs="Times New Roman"/>
          <w:sz w:val="28"/>
          <w:szCs w:val="28"/>
        </w:rPr>
        <w:t xml:space="preserve">ледовало со мной поступить. </w:t>
      </w:r>
      <w:r w:rsidRPr="00B54398">
        <w:rPr>
          <w:rFonts w:ascii="Times New Roman" w:hAnsi="Times New Roman" w:cs="Times New Roman"/>
          <w:sz w:val="28"/>
          <w:szCs w:val="28"/>
        </w:rPr>
        <w:t>Главный инженер присмотрелся к моей физиономии.</w:t>
      </w:r>
    </w:p>
    <w:p w:rsidR="00B54398" w:rsidRPr="00B54398" w:rsidRDefault="00027E89" w:rsidP="00B54398">
      <w:pPr>
        <w:jc w:val="both"/>
        <w:rPr>
          <w:rFonts w:ascii="Times New Roman" w:hAnsi="Times New Roman" w:cs="Times New Roman"/>
          <w:sz w:val="28"/>
          <w:szCs w:val="28"/>
        </w:rPr>
      </w:pPr>
      <w:r>
        <w:rPr>
          <w:rFonts w:ascii="Times New Roman" w:hAnsi="Times New Roman" w:cs="Times New Roman"/>
          <w:sz w:val="28"/>
          <w:szCs w:val="28"/>
        </w:rPr>
        <w:t xml:space="preserve"> —</w:t>
      </w:r>
      <w:r w:rsidR="00B54398" w:rsidRPr="00B54398">
        <w:rPr>
          <w:rFonts w:ascii="Times New Roman" w:hAnsi="Times New Roman" w:cs="Times New Roman"/>
          <w:sz w:val="28"/>
          <w:szCs w:val="28"/>
        </w:rPr>
        <w:t>А ещё что?</w:t>
      </w:r>
    </w:p>
    <w:p w:rsidR="00B54398" w:rsidRPr="00B54398" w:rsidRDefault="00027E89" w:rsidP="00B54398">
      <w:pPr>
        <w:jc w:val="both"/>
        <w:rPr>
          <w:rFonts w:ascii="Times New Roman" w:hAnsi="Times New Roman" w:cs="Times New Roman"/>
          <w:sz w:val="28"/>
          <w:szCs w:val="28"/>
        </w:rPr>
      </w:pPr>
      <w:r>
        <w:rPr>
          <w:rFonts w:ascii="Times New Roman" w:hAnsi="Times New Roman" w:cs="Times New Roman"/>
          <w:sz w:val="28"/>
          <w:szCs w:val="28"/>
        </w:rPr>
        <w:t xml:space="preserve"> </w:t>
      </w:r>
      <w:r w:rsidR="00B54398" w:rsidRPr="00B54398">
        <w:rPr>
          <w:rFonts w:ascii="Times New Roman" w:hAnsi="Times New Roman" w:cs="Times New Roman"/>
          <w:sz w:val="28"/>
          <w:szCs w:val="28"/>
        </w:rPr>
        <w:t>Я не</w:t>
      </w:r>
      <w:r>
        <w:rPr>
          <w:rFonts w:ascii="Times New Roman" w:hAnsi="Times New Roman" w:cs="Times New Roman"/>
          <w:sz w:val="28"/>
          <w:szCs w:val="28"/>
        </w:rPr>
        <w:t>охотно признался про роман. Последо</w:t>
      </w:r>
      <w:r w:rsidR="00B54398" w:rsidRPr="00B54398">
        <w:rPr>
          <w:rFonts w:ascii="Times New Roman" w:hAnsi="Times New Roman" w:cs="Times New Roman"/>
          <w:sz w:val="28"/>
          <w:szCs w:val="28"/>
        </w:rPr>
        <w:t>вал проклятый вопрос насчёт того, уверен ли я, что ради этой синей птицы стоит отказываться от такого предложения.</w:t>
      </w:r>
    </w:p>
    <w:p w:rsidR="00B54398" w:rsidRPr="00B54398" w:rsidRDefault="00027E89" w:rsidP="00B54398">
      <w:pPr>
        <w:jc w:val="both"/>
        <w:rPr>
          <w:rFonts w:ascii="Times New Roman" w:hAnsi="Times New Roman" w:cs="Times New Roman"/>
          <w:sz w:val="28"/>
          <w:szCs w:val="28"/>
        </w:rPr>
      </w:pPr>
      <w:r>
        <w:rPr>
          <w:rFonts w:ascii="Times New Roman" w:hAnsi="Times New Roman" w:cs="Times New Roman"/>
          <w:sz w:val="28"/>
          <w:szCs w:val="28"/>
        </w:rPr>
        <w:t xml:space="preserve"> —</w:t>
      </w:r>
      <w:r w:rsidR="00B54398" w:rsidRPr="00B54398">
        <w:rPr>
          <w:rFonts w:ascii="Times New Roman" w:hAnsi="Times New Roman" w:cs="Times New Roman"/>
          <w:sz w:val="28"/>
          <w:szCs w:val="28"/>
        </w:rPr>
        <w:t>Да, уверен.</w:t>
      </w:r>
    </w:p>
    <w:p w:rsidR="00B54398" w:rsidRPr="00B54398" w:rsidRDefault="00027E89" w:rsidP="00B54398">
      <w:pPr>
        <w:jc w:val="both"/>
        <w:rPr>
          <w:rFonts w:ascii="Times New Roman" w:hAnsi="Times New Roman" w:cs="Times New Roman"/>
          <w:sz w:val="28"/>
          <w:szCs w:val="28"/>
        </w:rPr>
      </w:pPr>
      <w:r>
        <w:rPr>
          <w:rFonts w:ascii="Times New Roman" w:hAnsi="Times New Roman" w:cs="Times New Roman"/>
          <w:sz w:val="28"/>
          <w:szCs w:val="28"/>
        </w:rPr>
        <w:t xml:space="preserve"> </w:t>
      </w:r>
      <w:r w:rsidR="00B54398" w:rsidRPr="00B54398">
        <w:rPr>
          <w:rFonts w:ascii="Times New Roman" w:hAnsi="Times New Roman" w:cs="Times New Roman"/>
          <w:sz w:val="28"/>
          <w:szCs w:val="28"/>
        </w:rPr>
        <w:t>Роман «Искатели» был напечатан в журнале «Звезда» и вск</w:t>
      </w:r>
      <w:r>
        <w:rPr>
          <w:rFonts w:ascii="Times New Roman" w:hAnsi="Times New Roman" w:cs="Times New Roman"/>
          <w:sz w:val="28"/>
          <w:szCs w:val="28"/>
        </w:rPr>
        <w:t xml:space="preserve">оре вышел отдельной книгой. </w:t>
      </w:r>
      <w:r w:rsidR="00B54398" w:rsidRPr="00B54398">
        <w:rPr>
          <w:rFonts w:ascii="Times New Roman" w:hAnsi="Times New Roman" w:cs="Times New Roman"/>
          <w:sz w:val="28"/>
          <w:szCs w:val="28"/>
        </w:rPr>
        <w:t>Первый экземпляр я преподнёс Римме, второй … Усову.</w:t>
      </w:r>
    </w:p>
    <w:p w:rsidR="00B54398" w:rsidRPr="00B54398" w:rsidRDefault="00B54398" w:rsidP="00513F92">
      <w:pPr>
        <w:jc w:val="both"/>
        <w:rPr>
          <w:rFonts w:ascii="Times New Roman" w:hAnsi="Times New Roman" w:cs="Times New Roman"/>
          <w:sz w:val="28"/>
          <w:szCs w:val="28"/>
        </w:rPr>
      </w:pPr>
      <w:r w:rsidRPr="00B54398">
        <w:rPr>
          <w:rFonts w:ascii="Times New Roman" w:hAnsi="Times New Roman" w:cs="Times New Roman"/>
          <w:sz w:val="28"/>
          <w:szCs w:val="28"/>
        </w:rPr>
        <w:t xml:space="preserve">(По Д. </w:t>
      </w:r>
      <w:proofErr w:type="spellStart"/>
      <w:r w:rsidRPr="00B54398">
        <w:rPr>
          <w:rFonts w:ascii="Times New Roman" w:hAnsi="Times New Roman" w:cs="Times New Roman"/>
          <w:sz w:val="28"/>
          <w:szCs w:val="28"/>
        </w:rPr>
        <w:t>Гранину</w:t>
      </w:r>
      <w:proofErr w:type="spellEnd"/>
      <w:r w:rsidRPr="00B54398">
        <w:rPr>
          <w:rFonts w:ascii="Times New Roman" w:hAnsi="Times New Roman" w:cs="Times New Roman"/>
          <w:sz w:val="28"/>
          <w:szCs w:val="28"/>
        </w:rPr>
        <w:t>*)</w:t>
      </w:r>
    </w:p>
    <w:p w:rsidR="00383FFF" w:rsidRPr="001764EC" w:rsidRDefault="00513F92" w:rsidP="00513F92">
      <w:pPr>
        <w:jc w:val="both"/>
        <w:rPr>
          <w:rFonts w:ascii="Times New Roman" w:hAnsi="Times New Roman" w:cs="Times New Roman"/>
          <w:b/>
          <w:sz w:val="28"/>
          <w:szCs w:val="28"/>
        </w:rPr>
      </w:pPr>
      <w:r>
        <w:rPr>
          <w:rFonts w:ascii="Times New Roman" w:hAnsi="Times New Roman" w:cs="Times New Roman"/>
          <w:b/>
          <w:sz w:val="28"/>
          <w:szCs w:val="28"/>
        </w:rPr>
        <w:t>Сочинение</w:t>
      </w:r>
      <w:r w:rsidR="00027E89">
        <w:rPr>
          <w:rFonts w:ascii="Times New Roman" w:hAnsi="Times New Roman" w:cs="Times New Roman"/>
          <w:b/>
          <w:sz w:val="28"/>
          <w:szCs w:val="28"/>
        </w:rPr>
        <w:t xml:space="preserve"> по тексту </w:t>
      </w:r>
      <w:r>
        <w:rPr>
          <w:rFonts w:ascii="Times New Roman" w:hAnsi="Times New Roman" w:cs="Times New Roman"/>
          <w:b/>
          <w:sz w:val="28"/>
          <w:szCs w:val="28"/>
        </w:rPr>
        <w:t xml:space="preserve"> №9:  </w:t>
      </w:r>
      <w:r w:rsidR="0018042F" w:rsidRPr="001764EC">
        <w:rPr>
          <w:rFonts w:ascii="Times New Roman" w:hAnsi="Times New Roman" w:cs="Times New Roman"/>
          <w:b/>
          <w:sz w:val="28"/>
          <w:szCs w:val="28"/>
        </w:rPr>
        <w:t>Проблема выбора</w:t>
      </w:r>
    </w:p>
    <w:p w:rsidR="0018042F" w:rsidRPr="001764EC" w:rsidRDefault="0018042F"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Выбор – это всегда серьёзный и ответственный шаг в жизни человека. Именно об этой проблеме предлагает поразмышлять Даниил </w:t>
      </w:r>
      <w:proofErr w:type="spellStart"/>
      <w:r w:rsidRPr="001764EC">
        <w:rPr>
          <w:rFonts w:ascii="Times New Roman" w:hAnsi="Times New Roman" w:cs="Times New Roman"/>
          <w:sz w:val="28"/>
          <w:szCs w:val="28"/>
        </w:rPr>
        <w:t>Гранин</w:t>
      </w:r>
      <w:proofErr w:type="spellEnd"/>
      <w:r w:rsidRPr="001764EC">
        <w:rPr>
          <w:rFonts w:ascii="Times New Roman" w:hAnsi="Times New Roman" w:cs="Times New Roman"/>
          <w:sz w:val="28"/>
          <w:szCs w:val="28"/>
        </w:rPr>
        <w:t>.</w:t>
      </w:r>
    </w:p>
    <w:p w:rsidR="0018042F" w:rsidRPr="001764EC" w:rsidRDefault="0018042F"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Это один из важных вопросов, который не потерял своей актуальности и в наше время.</w:t>
      </w:r>
      <w:r w:rsidR="008A0584" w:rsidRPr="001764EC">
        <w:rPr>
          <w:rFonts w:ascii="Times New Roman" w:hAnsi="Times New Roman" w:cs="Times New Roman"/>
          <w:sz w:val="28"/>
          <w:szCs w:val="28"/>
        </w:rPr>
        <w:t xml:space="preserve"> Вспоминая о начале своего литературного пути, писатель заостряет наше внимание на том, что в те годы ему пришлось принимать непростое решение: выбрать благополучную Италию или закончить роман, который был делом всей его жизни. Несмотря на тяжелейшие жизненные условия, он делает выбор в пользу  своего первого произведения.</w:t>
      </w:r>
    </w:p>
    <w:p w:rsidR="008A0584" w:rsidRPr="001764EC" w:rsidRDefault="008A0584"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Отношение автора к данной проблеме очевидно: по его мнению, человек не должен предавать мечту ради материальной выгоды.</w:t>
      </w:r>
    </w:p>
    <w:p w:rsidR="008A0584" w:rsidRPr="001764EC" w:rsidRDefault="008A0584" w:rsidP="00513F92">
      <w:pPr>
        <w:jc w:val="both"/>
        <w:rPr>
          <w:rFonts w:ascii="Times New Roman" w:hAnsi="Times New Roman" w:cs="Times New Roman"/>
          <w:sz w:val="28"/>
          <w:szCs w:val="28"/>
        </w:rPr>
      </w:pPr>
      <w:r w:rsidRPr="001764EC">
        <w:rPr>
          <w:rFonts w:ascii="Times New Roman" w:hAnsi="Times New Roman" w:cs="Times New Roman"/>
          <w:sz w:val="28"/>
          <w:szCs w:val="28"/>
        </w:rPr>
        <w:lastRenderedPageBreak/>
        <w:t xml:space="preserve">     Я согласна с мнением Д. </w:t>
      </w:r>
      <w:proofErr w:type="spellStart"/>
      <w:r w:rsidRPr="001764EC">
        <w:rPr>
          <w:rFonts w:ascii="Times New Roman" w:hAnsi="Times New Roman" w:cs="Times New Roman"/>
          <w:sz w:val="28"/>
          <w:szCs w:val="28"/>
        </w:rPr>
        <w:t>Гранина</w:t>
      </w:r>
      <w:proofErr w:type="spellEnd"/>
      <w:r w:rsidRPr="001764EC">
        <w:rPr>
          <w:rFonts w:ascii="Times New Roman" w:hAnsi="Times New Roman" w:cs="Times New Roman"/>
          <w:sz w:val="28"/>
          <w:szCs w:val="28"/>
        </w:rPr>
        <w:t>, потому что</w:t>
      </w:r>
      <w:r w:rsidR="007877C6" w:rsidRPr="001764EC">
        <w:rPr>
          <w:rFonts w:ascii="Times New Roman" w:hAnsi="Times New Roman" w:cs="Times New Roman"/>
          <w:sz w:val="28"/>
          <w:szCs w:val="28"/>
        </w:rPr>
        <w:t xml:space="preserve"> каждое</w:t>
      </w:r>
      <w:r w:rsidRPr="001764EC">
        <w:rPr>
          <w:rFonts w:ascii="Times New Roman" w:hAnsi="Times New Roman" w:cs="Times New Roman"/>
          <w:sz w:val="28"/>
          <w:szCs w:val="28"/>
        </w:rPr>
        <w:t xml:space="preserve">  решение </w:t>
      </w:r>
      <w:r w:rsidR="007877C6" w:rsidRPr="001764EC">
        <w:rPr>
          <w:rFonts w:ascii="Times New Roman" w:hAnsi="Times New Roman" w:cs="Times New Roman"/>
          <w:sz w:val="28"/>
          <w:szCs w:val="28"/>
        </w:rPr>
        <w:t>может стать судьбоносным, как и  случилось с ним самим. А иногда  неверное решение может привести к трагическим последствиям, что произошло с главным  героем романа Ф.Достоевского «Преступление и наказание. Родион Раскольников  своим выбором обрёк на страшные нравственные мучения не только себя, но и причинил горе родным людям.</w:t>
      </w:r>
    </w:p>
    <w:p w:rsidR="007877C6" w:rsidRPr="001764EC" w:rsidRDefault="007877C6"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Нередко при принятии решения приходится проявлять мужество и отвагу. В качестве примера можно привести геройский поступок капитана Миронова из повести А.Пушкина «Капитанская дочка» и его </w:t>
      </w:r>
      <w:r w:rsidR="00670C0B" w:rsidRPr="001764EC">
        <w:rPr>
          <w:rFonts w:ascii="Times New Roman" w:hAnsi="Times New Roman" w:cs="Times New Roman"/>
          <w:sz w:val="28"/>
          <w:szCs w:val="28"/>
        </w:rPr>
        <w:t xml:space="preserve">помощника Ивана Игнатьевича. Они предательству </w:t>
      </w:r>
      <w:r w:rsidRPr="001764EC">
        <w:rPr>
          <w:rFonts w:ascii="Times New Roman" w:hAnsi="Times New Roman" w:cs="Times New Roman"/>
          <w:sz w:val="28"/>
          <w:szCs w:val="28"/>
        </w:rPr>
        <w:t xml:space="preserve"> </w:t>
      </w:r>
      <w:r w:rsidR="00670C0B" w:rsidRPr="001764EC">
        <w:rPr>
          <w:rFonts w:ascii="Times New Roman" w:hAnsi="Times New Roman" w:cs="Times New Roman"/>
          <w:sz w:val="28"/>
          <w:szCs w:val="28"/>
        </w:rPr>
        <w:t xml:space="preserve">предпочли страшную смерть. </w:t>
      </w:r>
    </w:p>
    <w:p w:rsidR="00670C0B" w:rsidRPr="001764EC" w:rsidRDefault="00670C0B"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Таким образом, при выборе каждый человек должен поступать так, чтобы потом его не мучила совесть и он не жалел о своём решении.</w:t>
      </w:r>
    </w:p>
    <w:p w:rsidR="00513F92" w:rsidRDefault="00027E89" w:rsidP="00513F92">
      <w:pPr>
        <w:jc w:val="both"/>
        <w:rPr>
          <w:rFonts w:ascii="Times New Roman" w:hAnsi="Times New Roman" w:cs="Times New Roman"/>
          <w:b/>
          <w:sz w:val="28"/>
          <w:szCs w:val="28"/>
        </w:rPr>
      </w:pPr>
      <w:r>
        <w:rPr>
          <w:rFonts w:ascii="Times New Roman" w:hAnsi="Times New Roman" w:cs="Times New Roman"/>
          <w:b/>
          <w:sz w:val="28"/>
          <w:szCs w:val="28"/>
        </w:rPr>
        <w:t>Исходный т</w:t>
      </w:r>
      <w:r w:rsidR="00513F92">
        <w:rPr>
          <w:rFonts w:ascii="Times New Roman" w:hAnsi="Times New Roman" w:cs="Times New Roman"/>
          <w:b/>
          <w:sz w:val="28"/>
          <w:szCs w:val="28"/>
        </w:rPr>
        <w:t>екст №10</w:t>
      </w:r>
    </w:p>
    <w:p w:rsidR="00BC44C4" w:rsidRPr="00FE37B2" w:rsidRDefault="00BC44C4" w:rsidP="00513F92">
      <w:pPr>
        <w:jc w:val="both"/>
        <w:rPr>
          <w:rFonts w:ascii="Times New Roman" w:hAnsi="Times New Roman" w:cs="Times New Roman"/>
          <w:sz w:val="28"/>
          <w:szCs w:val="28"/>
        </w:rPr>
      </w:pPr>
      <w:r w:rsidRPr="00FE37B2">
        <w:rPr>
          <w:rFonts w:ascii="Times New Roman" w:hAnsi="Times New Roman" w:cs="Times New Roman"/>
          <w:sz w:val="28"/>
          <w:szCs w:val="28"/>
        </w:rPr>
        <w:t xml:space="preserve">Одной из примет постигшей нас культурной катастрофы стало сквернословие. Оно гнездится не только в группках </w:t>
      </w:r>
      <w:proofErr w:type="spellStart"/>
      <w:r w:rsidRPr="00FE37B2">
        <w:rPr>
          <w:rFonts w:ascii="Times New Roman" w:hAnsi="Times New Roman" w:cs="Times New Roman"/>
          <w:sz w:val="28"/>
          <w:szCs w:val="28"/>
        </w:rPr>
        <w:t>тусующихся</w:t>
      </w:r>
      <w:proofErr w:type="spellEnd"/>
      <w:r w:rsidRPr="00FE37B2">
        <w:rPr>
          <w:rFonts w:ascii="Times New Roman" w:hAnsi="Times New Roman" w:cs="Times New Roman"/>
          <w:sz w:val="28"/>
          <w:szCs w:val="28"/>
        </w:rPr>
        <w:t xml:space="preserve"> тинэйджеров, и давно уже перестало быть «лингвистической прерогативой» пьяного грузчика в овощном магазине. Матерщина свободно и горделиво льется в коридорах и курилках престижных вузов, со сцены и экрана, со страниц нашей печати. Глубоким анахронизмом стало правило «не выражаться при дамах»: мат ныне </w:t>
      </w:r>
      <w:proofErr w:type="spellStart"/>
      <w:r w:rsidRPr="00FE37B2">
        <w:rPr>
          <w:rFonts w:ascii="Times New Roman" w:hAnsi="Times New Roman" w:cs="Times New Roman"/>
          <w:sz w:val="28"/>
          <w:szCs w:val="28"/>
        </w:rPr>
        <w:t>неизбирателен</w:t>
      </w:r>
      <w:proofErr w:type="spellEnd"/>
      <w:r w:rsidRPr="00FE37B2">
        <w:rPr>
          <w:rFonts w:ascii="Times New Roman" w:hAnsi="Times New Roman" w:cs="Times New Roman"/>
          <w:sz w:val="28"/>
          <w:szCs w:val="28"/>
        </w:rPr>
        <w:t xml:space="preserve"> по полу, и некоторые «дамы», особенно в нежном возрасте, способны заткнуть за пояс иного бомжа.</w:t>
      </w:r>
    </w:p>
    <w:p w:rsidR="00FE37B2" w:rsidRPr="00FE37B2" w:rsidRDefault="00FE37B2" w:rsidP="00FE37B2">
      <w:pPr>
        <w:jc w:val="both"/>
        <w:rPr>
          <w:rFonts w:ascii="Times New Roman" w:hAnsi="Times New Roman" w:cs="Times New Roman"/>
          <w:sz w:val="28"/>
          <w:szCs w:val="28"/>
        </w:rPr>
      </w:pPr>
      <w:r>
        <w:rPr>
          <w:rFonts w:ascii="Times New Roman" w:hAnsi="Times New Roman" w:cs="Times New Roman"/>
          <w:sz w:val="28"/>
          <w:szCs w:val="28"/>
        </w:rPr>
        <w:t xml:space="preserve">   </w:t>
      </w:r>
      <w:r w:rsidRPr="00FE37B2">
        <w:rPr>
          <w:rFonts w:ascii="Times New Roman" w:hAnsi="Times New Roman" w:cs="Times New Roman"/>
          <w:sz w:val="28"/>
          <w:szCs w:val="28"/>
        </w:rPr>
        <w:t>В наши дни сквернословие существует в разных проявлениях, как бы выступает в нескольких ипостасях.</w:t>
      </w:r>
    </w:p>
    <w:p w:rsidR="00FE37B2" w:rsidRPr="00FE37B2" w:rsidRDefault="00FE37B2" w:rsidP="00FE37B2">
      <w:pPr>
        <w:jc w:val="both"/>
        <w:rPr>
          <w:rFonts w:ascii="Times New Roman" w:hAnsi="Times New Roman" w:cs="Times New Roman"/>
          <w:sz w:val="28"/>
          <w:szCs w:val="28"/>
        </w:rPr>
      </w:pPr>
      <w:r w:rsidRPr="00FE37B2">
        <w:rPr>
          <w:rFonts w:ascii="Times New Roman" w:hAnsi="Times New Roman" w:cs="Times New Roman"/>
          <w:sz w:val="28"/>
          <w:szCs w:val="28"/>
        </w:rPr>
        <w:t xml:space="preserve"> Прежде всего — это привычное сквернословие, свойственное людям с невысоким уровнем культуры</w:t>
      </w:r>
      <w:r>
        <w:rPr>
          <w:rFonts w:ascii="Times New Roman" w:hAnsi="Times New Roman" w:cs="Times New Roman"/>
          <w:sz w:val="28"/>
          <w:szCs w:val="28"/>
        </w:rPr>
        <w:t xml:space="preserve">. </w:t>
      </w:r>
      <w:r w:rsidRPr="00FE37B2">
        <w:rPr>
          <w:rFonts w:ascii="Times New Roman" w:hAnsi="Times New Roman" w:cs="Times New Roman"/>
          <w:sz w:val="28"/>
          <w:szCs w:val="28"/>
        </w:rPr>
        <w:t xml:space="preserve">Привычный мат — это абсолютное и законченное проявление бескультурья. Хотя он и связан с уровнем образования, но не напрямую: я, например, знал крестьян, за плечами которых было два класса церковноприходской школы, но для которых матерное слово было столь же противоестественно, как лень или плохая работа; в то же время мне известны привычно и уныло матерящиеся студенты, инженеры и врачи. Основная среда формирования привычного сквернословия — семья, основная причина — культурный вакуум, царящий в ней. Поэтому сквернословие так устойчиво: ребенок, который ежедневно слышит, как его родители «ласкают» друг друга забористым словом, </w:t>
      </w:r>
      <w:proofErr w:type="gramStart"/>
      <w:r w:rsidRPr="00FE37B2">
        <w:rPr>
          <w:rFonts w:ascii="Times New Roman" w:hAnsi="Times New Roman" w:cs="Times New Roman"/>
          <w:sz w:val="28"/>
          <w:szCs w:val="28"/>
        </w:rPr>
        <w:t>почти</w:t>
      </w:r>
      <w:proofErr w:type="gramEnd"/>
      <w:r w:rsidRPr="00FE37B2">
        <w:rPr>
          <w:rFonts w:ascii="Times New Roman" w:hAnsi="Times New Roman" w:cs="Times New Roman"/>
          <w:sz w:val="28"/>
          <w:szCs w:val="28"/>
        </w:rPr>
        <w:t xml:space="preserve"> </w:t>
      </w:r>
      <w:r w:rsidRPr="00FE37B2">
        <w:rPr>
          <w:rFonts w:ascii="Times New Roman" w:hAnsi="Times New Roman" w:cs="Times New Roman"/>
          <w:sz w:val="28"/>
          <w:szCs w:val="28"/>
        </w:rPr>
        <w:lastRenderedPageBreak/>
        <w:t>наверное вырастет «</w:t>
      </w:r>
      <w:proofErr w:type="spellStart"/>
      <w:r w:rsidRPr="00FE37B2">
        <w:rPr>
          <w:rFonts w:ascii="Times New Roman" w:hAnsi="Times New Roman" w:cs="Times New Roman"/>
          <w:sz w:val="28"/>
          <w:szCs w:val="28"/>
        </w:rPr>
        <w:t>матерноговорящим</w:t>
      </w:r>
      <w:proofErr w:type="spellEnd"/>
      <w:r w:rsidRPr="00FE37B2">
        <w:rPr>
          <w:rFonts w:ascii="Times New Roman" w:hAnsi="Times New Roman" w:cs="Times New Roman"/>
          <w:sz w:val="28"/>
          <w:szCs w:val="28"/>
        </w:rPr>
        <w:t>» и передаст эту привычку своим детям.</w:t>
      </w:r>
    </w:p>
    <w:p w:rsidR="00FE37B2" w:rsidRPr="00FE37B2" w:rsidRDefault="00FE37B2" w:rsidP="00FE37B2">
      <w:pPr>
        <w:jc w:val="both"/>
        <w:rPr>
          <w:rFonts w:ascii="Times New Roman" w:hAnsi="Times New Roman" w:cs="Times New Roman"/>
          <w:sz w:val="28"/>
          <w:szCs w:val="28"/>
        </w:rPr>
      </w:pPr>
      <w:r>
        <w:rPr>
          <w:rFonts w:ascii="Times New Roman" w:hAnsi="Times New Roman" w:cs="Times New Roman"/>
          <w:sz w:val="28"/>
          <w:szCs w:val="28"/>
        </w:rPr>
        <w:t xml:space="preserve">   </w:t>
      </w:r>
      <w:r w:rsidRPr="00FE37B2">
        <w:rPr>
          <w:rFonts w:ascii="Times New Roman" w:hAnsi="Times New Roman" w:cs="Times New Roman"/>
          <w:sz w:val="28"/>
          <w:szCs w:val="28"/>
        </w:rPr>
        <w:t>Мат — это, увы, объективная суровая реальность. Отчетливо осознавая это, должны ли мы занять безучастную позицию? Вряд ли. Ведь сквернословие не только оскорбляет других людей, но и разрушающе действует на самого человека: мат как бы становится частью его менталитета. Человек начинает смотреть на мир сквозь сетку, узлы которой связаны из матерных слов, и мир этот удручающе примитивен, поскольку все многообразие жизни низводится в нем до простейших отправлений.</w:t>
      </w:r>
    </w:p>
    <w:p w:rsidR="00BC44C4" w:rsidRPr="00FE37B2" w:rsidRDefault="00FE37B2" w:rsidP="00FE37B2">
      <w:pPr>
        <w:jc w:val="both"/>
        <w:rPr>
          <w:rFonts w:ascii="Times New Roman" w:hAnsi="Times New Roman" w:cs="Times New Roman"/>
          <w:sz w:val="28"/>
          <w:szCs w:val="28"/>
        </w:rPr>
      </w:pPr>
      <w:r>
        <w:rPr>
          <w:rFonts w:ascii="Times New Roman" w:hAnsi="Times New Roman" w:cs="Times New Roman"/>
          <w:sz w:val="28"/>
          <w:szCs w:val="28"/>
        </w:rPr>
        <w:t xml:space="preserve">    </w:t>
      </w:r>
      <w:r w:rsidRPr="00FE37B2">
        <w:rPr>
          <w:rFonts w:ascii="Times New Roman" w:hAnsi="Times New Roman" w:cs="Times New Roman"/>
          <w:sz w:val="28"/>
          <w:szCs w:val="28"/>
        </w:rPr>
        <w:t xml:space="preserve"> </w:t>
      </w:r>
      <w:proofErr w:type="gramStart"/>
      <w:r w:rsidRPr="00FE37B2">
        <w:rPr>
          <w:rFonts w:ascii="Times New Roman" w:hAnsi="Times New Roman" w:cs="Times New Roman"/>
          <w:sz w:val="28"/>
          <w:szCs w:val="28"/>
        </w:rPr>
        <w:t>Нет и не может</w:t>
      </w:r>
      <w:proofErr w:type="gramEnd"/>
      <w:r w:rsidRPr="00FE37B2">
        <w:rPr>
          <w:rFonts w:ascii="Times New Roman" w:hAnsi="Times New Roman" w:cs="Times New Roman"/>
          <w:sz w:val="28"/>
          <w:szCs w:val="28"/>
        </w:rPr>
        <w:t xml:space="preserve"> быть каких-то универсальных рецептов излечения от сквернословия. Ясно одно: это возможно только при значительном (на порядок, на несколько порядков) повышении культурного </w:t>
      </w:r>
      <w:proofErr w:type="gramStart"/>
      <w:r w:rsidRPr="00FE37B2">
        <w:rPr>
          <w:rFonts w:ascii="Times New Roman" w:hAnsi="Times New Roman" w:cs="Times New Roman"/>
          <w:sz w:val="28"/>
          <w:szCs w:val="28"/>
        </w:rPr>
        <w:t>уровня</w:t>
      </w:r>
      <w:proofErr w:type="gramEnd"/>
      <w:r w:rsidRPr="00FE37B2">
        <w:rPr>
          <w:rFonts w:ascii="Times New Roman" w:hAnsi="Times New Roman" w:cs="Times New Roman"/>
          <w:sz w:val="28"/>
          <w:szCs w:val="28"/>
        </w:rPr>
        <w:t xml:space="preserve"> как общества, так и отдельного человека. Не нужно тешить себя иллюзиями: спившегося люмпена или проститутку с площади трех вокзалов никто не научит говорить на другом языке. Но многое можно сделать в </w:t>
      </w:r>
      <w:proofErr w:type="spellStart"/>
      <w:r w:rsidRPr="00FE37B2">
        <w:rPr>
          <w:rFonts w:ascii="Times New Roman" w:hAnsi="Times New Roman" w:cs="Times New Roman"/>
          <w:sz w:val="28"/>
          <w:szCs w:val="28"/>
        </w:rPr>
        <w:t>микроколлективе</w:t>
      </w:r>
      <w:proofErr w:type="spellEnd"/>
      <w:r w:rsidRPr="00FE37B2">
        <w:rPr>
          <w:rFonts w:ascii="Times New Roman" w:hAnsi="Times New Roman" w:cs="Times New Roman"/>
          <w:sz w:val="28"/>
          <w:szCs w:val="28"/>
        </w:rPr>
        <w:t xml:space="preserve"> — в классе, студенческой аудитории и особенно в семье. Давайте будем нетерпимы к сквернословию — наложим на него полный и не подлежащий обсуждению запрет.</w:t>
      </w:r>
    </w:p>
    <w:p w:rsidR="00FE37B2" w:rsidRPr="00FE37B2" w:rsidRDefault="0002320D" w:rsidP="00FE37B2">
      <w:pPr>
        <w:jc w:val="both"/>
        <w:rPr>
          <w:rFonts w:ascii="Times New Roman" w:hAnsi="Times New Roman" w:cs="Times New Roman"/>
          <w:sz w:val="28"/>
          <w:szCs w:val="28"/>
        </w:rPr>
      </w:pPr>
      <w:r>
        <w:rPr>
          <w:rFonts w:ascii="Times New Roman" w:hAnsi="Times New Roman" w:cs="Times New Roman"/>
          <w:sz w:val="28"/>
          <w:szCs w:val="28"/>
        </w:rPr>
        <w:t>(</w:t>
      </w:r>
      <w:r w:rsidR="00FE37B2" w:rsidRPr="00FE37B2">
        <w:rPr>
          <w:rFonts w:ascii="Times New Roman" w:hAnsi="Times New Roman" w:cs="Times New Roman"/>
          <w:sz w:val="28"/>
          <w:szCs w:val="28"/>
        </w:rPr>
        <w:t>По С.Виноградову</w:t>
      </w:r>
      <w:r>
        <w:rPr>
          <w:rFonts w:ascii="Times New Roman" w:hAnsi="Times New Roman" w:cs="Times New Roman"/>
          <w:sz w:val="28"/>
          <w:szCs w:val="28"/>
        </w:rPr>
        <w:t>)</w:t>
      </w:r>
    </w:p>
    <w:p w:rsidR="0002320D" w:rsidRDefault="0002320D" w:rsidP="00513F92">
      <w:pPr>
        <w:jc w:val="both"/>
        <w:rPr>
          <w:rFonts w:ascii="Times New Roman" w:hAnsi="Times New Roman" w:cs="Times New Roman"/>
          <w:b/>
          <w:sz w:val="28"/>
          <w:szCs w:val="28"/>
        </w:rPr>
      </w:pPr>
    </w:p>
    <w:p w:rsidR="005B148E" w:rsidRPr="001764EC" w:rsidRDefault="00513F92" w:rsidP="00513F92">
      <w:pPr>
        <w:jc w:val="both"/>
        <w:rPr>
          <w:rFonts w:ascii="Times New Roman" w:hAnsi="Times New Roman" w:cs="Times New Roman"/>
          <w:b/>
          <w:sz w:val="28"/>
          <w:szCs w:val="28"/>
        </w:rPr>
      </w:pPr>
      <w:r>
        <w:rPr>
          <w:rFonts w:ascii="Times New Roman" w:hAnsi="Times New Roman" w:cs="Times New Roman"/>
          <w:b/>
          <w:sz w:val="28"/>
          <w:szCs w:val="28"/>
        </w:rPr>
        <w:t xml:space="preserve">Сочинение </w:t>
      </w:r>
      <w:r w:rsidR="0002320D">
        <w:rPr>
          <w:rFonts w:ascii="Times New Roman" w:hAnsi="Times New Roman" w:cs="Times New Roman"/>
          <w:b/>
          <w:sz w:val="28"/>
          <w:szCs w:val="28"/>
        </w:rPr>
        <w:t xml:space="preserve"> по тексту </w:t>
      </w:r>
      <w:r>
        <w:rPr>
          <w:rFonts w:ascii="Times New Roman" w:hAnsi="Times New Roman" w:cs="Times New Roman"/>
          <w:b/>
          <w:sz w:val="28"/>
          <w:szCs w:val="28"/>
        </w:rPr>
        <w:t xml:space="preserve">№10:  </w:t>
      </w:r>
      <w:r w:rsidR="006F7485" w:rsidRPr="001764EC">
        <w:rPr>
          <w:rFonts w:ascii="Times New Roman" w:hAnsi="Times New Roman" w:cs="Times New Roman"/>
          <w:b/>
          <w:sz w:val="28"/>
          <w:szCs w:val="28"/>
        </w:rPr>
        <w:t>Проблема культуры речи</w:t>
      </w:r>
    </w:p>
    <w:p w:rsidR="006F7485" w:rsidRPr="001764EC" w:rsidRDefault="006F7485"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Хорошая  речь – один из главных показателей общей культуры человека. Но все ли согласны с эти утверждением? В данном тексте С. Виноградов предлагает поразмышлять о проблеме засорения речи сквернословием. </w:t>
      </w:r>
    </w:p>
    <w:p w:rsidR="006F7485" w:rsidRPr="001764EC" w:rsidRDefault="006F7485"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Этот важный вопрос стал особенно актуальным в последние десятилетия</w:t>
      </w:r>
      <w:r w:rsidR="007641D0" w:rsidRPr="001764EC">
        <w:rPr>
          <w:rFonts w:ascii="Times New Roman" w:hAnsi="Times New Roman" w:cs="Times New Roman"/>
          <w:sz w:val="28"/>
          <w:szCs w:val="28"/>
        </w:rPr>
        <w:t>. Рассуждая о таком негативном явлении, как мат, публицист заостряет наше внимание на том, что ненормативная лексика является настоящей «культурной катастрофой». Сквернословие стало привычным в школьной, студенческой среде, в семье. «Матерщина свободно и горделиво льётся» из уст образованных людей, со сцены и экрана, со страниц журналов и книг.</w:t>
      </w:r>
    </w:p>
    <w:p w:rsidR="007641D0" w:rsidRPr="001764EC" w:rsidRDefault="007641D0"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Отношение автора к данной проблеме очевидно: «Давайте будем    нетерпимы к сквернословию – наложим на него полный и не подлежащий обсуждению запрет».</w:t>
      </w:r>
    </w:p>
    <w:p w:rsidR="007641D0" w:rsidRPr="001764EC" w:rsidRDefault="007641D0" w:rsidP="00513F92">
      <w:pPr>
        <w:jc w:val="both"/>
        <w:rPr>
          <w:rFonts w:ascii="Times New Roman" w:hAnsi="Times New Roman" w:cs="Times New Roman"/>
          <w:sz w:val="28"/>
          <w:szCs w:val="28"/>
        </w:rPr>
      </w:pPr>
      <w:r w:rsidRPr="001764EC">
        <w:rPr>
          <w:rFonts w:ascii="Times New Roman" w:hAnsi="Times New Roman" w:cs="Times New Roman"/>
          <w:sz w:val="28"/>
          <w:szCs w:val="28"/>
        </w:rPr>
        <w:lastRenderedPageBreak/>
        <w:t xml:space="preserve">     Я согласна с мнением С.Виноградова, потому что наличие мата в речи – это показатель </w:t>
      </w:r>
      <w:proofErr w:type="spellStart"/>
      <w:r w:rsidRPr="001764EC">
        <w:rPr>
          <w:rFonts w:ascii="Times New Roman" w:hAnsi="Times New Roman" w:cs="Times New Roman"/>
          <w:sz w:val="28"/>
          <w:szCs w:val="28"/>
        </w:rPr>
        <w:t>бескультурия</w:t>
      </w:r>
      <w:proofErr w:type="spellEnd"/>
      <w:r w:rsidRPr="001764EC">
        <w:rPr>
          <w:rFonts w:ascii="Times New Roman" w:hAnsi="Times New Roman" w:cs="Times New Roman"/>
          <w:sz w:val="28"/>
          <w:szCs w:val="28"/>
        </w:rPr>
        <w:t>. Наш русский язык настолько богат, что на нём можно выразить все мысли, эмоции, чувства, не прибегая к употреблению скверных слов. Именно о такой силе языка писал И.Тургенев в стихотворении «Русский язык», называя его «великим, могучим».</w:t>
      </w:r>
    </w:p>
    <w:p w:rsidR="007641D0" w:rsidRPr="001764EC" w:rsidRDefault="00B12A7F"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Образцом правильного владения речью должны в первую очередь быть образованные люди, интеллигенты. Таким примером может служить крупный учёный-филолог Д.С.Лихачёв, который в своей книге «Заветное» несколько глав посвятил культуре общения между людьми. И сам он был безупречным носителем русского языка. </w:t>
      </w:r>
    </w:p>
    <w:p w:rsidR="00B12A7F" w:rsidRPr="001764EC" w:rsidRDefault="00B12A7F"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Таким образом, нужно вести серьёзную борьбу с тем, чтобы наш язык не разрушался сквернословием.</w:t>
      </w:r>
    </w:p>
    <w:p w:rsidR="00513F92" w:rsidRDefault="0002320D" w:rsidP="00513F92">
      <w:pPr>
        <w:jc w:val="both"/>
        <w:rPr>
          <w:rFonts w:ascii="Times New Roman" w:hAnsi="Times New Roman" w:cs="Times New Roman"/>
          <w:b/>
          <w:sz w:val="28"/>
          <w:szCs w:val="28"/>
        </w:rPr>
      </w:pPr>
      <w:r>
        <w:rPr>
          <w:rFonts w:ascii="Times New Roman" w:hAnsi="Times New Roman" w:cs="Times New Roman"/>
          <w:b/>
          <w:sz w:val="28"/>
          <w:szCs w:val="28"/>
        </w:rPr>
        <w:t xml:space="preserve">Исходный текст </w:t>
      </w:r>
      <w:r w:rsidR="00513F92">
        <w:rPr>
          <w:rFonts w:ascii="Times New Roman" w:hAnsi="Times New Roman" w:cs="Times New Roman"/>
          <w:b/>
          <w:sz w:val="28"/>
          <w:szCs w:val="28"/>
        </w:rPr>
        <w:t xml:space="preserve"> №11</w:t>
      </w:r>
    </w:p>
    <w:p w:rsidR="00007121" w:rsidRPr="00007121" w:rsidRDefault="00007121" w:rsidP="00007121">
      <w:pPr>
        <w:jc w:val="both"/>
        <w:rPr>
          <w:rFonts w:ascii="Times New Roman" w:hAnsi="Times New Roman" w:cs="Times New Roman"/>
          <w:sz w:val="28"/>
          <w:szCs w:val="28"/>
        </w:rPr>
      </w:pPr>
      <w:r w:rsidRPr="00007121">
        <w:rPr>
          <w:rFonts w:ascii="Times New Roman" w:hAnsi="Times New Roman" w:cs="Times New Roman"/>
          <w:sz w:val="28"/>
          <w:szCs w:val="28"/>
        </w:rPr>
        <w:t>На Ленинградском шоссе, невдалеке от поворота на «Шереметьево», взгляд вдруг выхватил на рекламном щите сурово-требовательное лицо воина с красной звездочкой на каске: «Ты записался добровольцем?» Такое знакомое лицо, внезапно опрокидывающее тебя в военное лихолетье, когда плакаты, зовущие в бой, на смерть, были такой же приметой дня, как сегодня соблазняющая на красивую жизнь реклама.</w:t>
      </w:r>
    </w:p>
    <w:p w:rsidR="00007121" w:rsidRPr="00007121" w:rsidRDefault="00007121" w:rsidP="00007121">
      <w:pPr>
        <w:jc w:val="both"/>
        <w:rPr>
          <w:rFonts w:ascii="Times New Roman" w:hAnsi="Times New Roman" w:cs="Times New Roman"/>
          <w:sz w:val="28"/>
          <w:szCs w:val="28"/>
        </w:rPr>
      </w:pPr>
      <w:r w:rsidRPr="00007121">
        <w:rPr>
          <w:rFonts w:ascii="Times New Roman" w:hAnsi="Times New Roman" w:cs="Times New Roman"/>
          <w:sz w:val="28"/>
          <w:szCs w:val="28"/>
        </w:rPr>
        <w:t xml:space="preserve"> Это и была реклама (дома отдыха «Планерное»). Суровый боец звал... «в поход на русские бани и сауны». Ну и ну... </w:t>
      </w:r>
    </w:p>
    <w:p w:rsidR="00007121" w:rsidRPr="00007121" w:rsidRDefault="00007121" w:rsidP="00007121">
      <w:pPr>
        <w:jc w:val="both"/>
        <w:rPr>
          <w:rFonts w:ascii="Times New Roman" w:hAnsi="Times New Roman" w:cs="Times New Roman"/>
          <w:sz w:val="28"/>
          <w:szCs w:val="28"/>
        </w:rPr>
      </w:pPr>
      <w:r w:rsidRPr="00007121">
        <w:rPr>
          <w:rFonts w:ascii="Times New Roman" w:hAnsi="Times New Roman" w:cs="Times New Roman"/>
          <w:sz w:val="28"/>
          <w:szCs w:val="28"/>
        </w:rPr>
        <w:t xml:space="preserve"> - Да это просто прикол такой, - не разделил моего недоумения молодой коллега. - Юмор.</w:t>
      </w:r>
    </w:p>
    <w:p w:rsidR="00007121" w:rsidRPr="00007121" w:rsidRDefault="00007121" w:rsidP="00007121">
      <w:pPr>
        <w:jc w:val="both"/>
        <w:rPr>
          <w:rFonts w:ascii="Times New Roman" w:hAnsi="Times New Roman" w:cs="Times New Roman"/>
          <w:sz w:val="28"/>
          <w:szCs w:val="28"/>
        </w:rPr>
      </w:pPr>
      <w:r w:rsidRPr="00007121">
        <w:rPr>
          <w:rFonts w:ascii="Times New Roman" w:hAnsi="Times New Roman" w:cs="Times New Roman"/>
          <w:sz w:val="28"/>
          <w:szCs w:val="28"/>
        </w:rPr>
        <w:t xml:space="preserve"> </w:t>
      </w:r>
      <w:proofErr w:type="spellStart"/>
      <w:r w:rsidRPr="00007121">
        <w:rPr>
          <w:rFonts w:ascii="Times New Roman" w:hAnsi="Times New Roman" w:cs="Times New Roman"/>
          <w:sz w:val="28"/>
          <w:szCs w:val="28"/>
        </w:rPr>
        <w:t>Дохихикались</w:t>
      </w:r>
      <w:proofErr w:type="spellEnd"/>
      <w:r w:rsidRPr="00007121">
        <w:rPr>
          <w:rFonts w:ascii="Times New Roman" w:hAnsi="Times New Roman" w:cs="Times New Roman"/>
          <w:sz w:val="28"/>
          <w:szCs w:val="28"/>
        </w:rPr>
        <w:t>... Вы обратили внимание на это всемирное хихиканье, на этот утробный юмор, ерничанье, глумливую усмешку, становящиеся стилем жизни? Но есть же, должны быть, события, понятия, чувства, не подвластные упражнениям в остроумии.</w:t>
      </w:r>
    </w:p>
    <w:p w:rsidR="00007121" w:rsidRPr="00007121" w:rsidRDefault="00007121" w:rsidP="00007121">
      <w:pPr>
        <w:jc w:val="both"/>
        <w:rPr>
          <w:rFonts w:ascii="Times New Roman" w:hAnsi="Times New Roman" w:cs="Times New Roman"/>
          <w:sz w:val="28"/>
          <w:szCs w:val="28"/>
        </w:rPr>
      </w:pPr>
      <w:r w:rsidRPr="00007121">
        <w:rPr>
          <w:rFonts w:ascii="Times New Roman" w:hAnsi="Times New Roman" w:cs="Times New Roman"/>
          <w:sz w:val="28"/>
          <w:szCs w:val="28"/>
        </w:rPr>
        <w:t xml:space="preserve"> Не успела прийти в себя от оскорбительной безвкусицы, как снова на дороге военный плакат. Знаменитая скорбно-суровая женщина в </w:t>
      </w:r>
      <w:proofErr w:type="gramStart"/>
      <w:r w:rsidRPr="00007121">
        <w:rPr>
          <w:rFonts w:ascii="Times New Roman" w:hAnsi="Times New Roman" w:cs="Times New Roman"/>
          <w:sz w:val="28"/>
          <w:szCs w:val="28"/>
        </w:rPr>
        <w:t>алом</w:t>
      </w:r>
      <w:proofErr w:type="gramEnd"/>
      <w:r w:rsidRPr="00007121">
        <w:rPr>
          <w:rFonts w:ascii="Times New Roman" w:hAnsi="Times New Roman" w:cs="Times New Roman"/>
          <w:sz w:val="28"/>
          <w:szCs w:val="28"/>
        </w:rPr>
        <w:t xml:space="preserve">: «Родина-мать зовет!» Не на черные штыки, грозно поднимающиеся у нее за спиной, зовет, нет. Зов продолжен ныне так: «Родина-мать зовет отдыхать». </w:t>
      </w:r>
      <w:proofErr w:type="gramStart"/>
      <w:r w:rsidRPr="00007121">
        <w:rPr>
          <w:rFonts w:ascii="Times New Roman" w:hAnsi="Times New Roman" w:cs="Times New Roman"/>
          <w:sz w:val="28"/>
          <w:szCs w:val="28"/>
        </w:rPr>
        <w:t>Таков</w:t>
      </w:r>
      <w:proofErr w:type="gramEnd"/>
      <w:r w:rsidRPr="00007121">
        <w:rPr>
          <w:rFonts w:ascii="Times New Roman" w:hAnsi="Times New Roman" w:cs="Times New Roman"/>
          <w:sz w:val="28"/>
          <w:szCs w:val="28"/>
        </w:rPr>
        <w:t xml:space="preserve"> </w:t>
      </w:r>
      <w:proofErr w:type="spellStart"/>
      <w:r w:rsidRPr="00007121">
        <w:rPr>
          <w:rFonts w:ascii="Times New Roman" w:hAnsi="Times New Roman" w:cs="Times New Roman"/>
          <w:sz w:val="28"/>
          <w:szCs w:val="28"/>
        </w:rPr>
        <w:t>слоган</w:t>
      </w:r>
      <w:proofErr w:type="spellEnd"/>
      <w:r w:rsidRPr="00007121">
        <w:rPr>
          <w:rFonts w:ascii="Times New Roman" w:hAnsi="Times New Roman" w:cs="Times New Roman"/>
          <w:sz w:val="28"/>
          <w:szCs w:val="28"/>
        </w:rPr>
        <w:t xml:space="preserve"> дня, оказывается. А вместо военной присяги у нее в руке... «путевка: ночной клуб, ресторан, русские бани». Самое время </w:t>
      </w:r>
      <w:proofErr w:type="spellStart"/>
      <w:r w:rsidRPr="00007121">
        <w:rPr>
          <w:rFonts w:ascii="Times New Roman" w:hAnsi="Times New Roman" w:cs="Times New Roman"/>
          <w:sz w:val="28"/>
          <w:szCs w:val="28"/>
        </w:rPr>
        <w:t>поерничать</w:t>
      </w:r>
      <w:proofErr w:type="spellEnd"/>
      <w:r w:rsidRPr="00007121">
        <w:rPr>
          <w:rFonts w:ascii="Times New Roman" w:hAnsi="Times New Roman" w:cs="Times New Roman"/>
          <w:sz w:val="28"/>
          <w:szCs w:val="28"/>
        </w:rPr>
        <w:t xml:space="preserve"> над военной присягой? А Родине-матери звать в ночной клуб?</w:t>
      </w:r>
    </w:p>
    <w:p w:rsidR="00007121" w:rsidRPr="00007121" w:rsidRDefault="00007121" w:rsidP="00007121">
      <w:pPr>
        <w:jc w:val="both"/>
        <w:rPr>
          <w:rFonts w:ascii="Times New Roman" w:hAnsi="Times New Roman" w:cs="Times New Roman"/>
          <w:sz w:val="28"/>
          <w:szCs w:val="28"/>
        </w:rPr>
      </w:pPr>
      <w:r w:rsidRPr="00007121">
        <w:rPr>
          <w:rFonts w:ascii="Times New Roman" w:hAnsi="Times New Roman" w:cs="Times New Roman"/>
          <w:sz w:val="28"/>
          <w:szCs w:val="28"/>
        </w:rPr>
        <w:lastRenderedPageBreak/>
        <w:t xml:space="preserve"> Было время натужного пафоса, лицемерно-декларативной патриотичности, когда искренность, честность сопротивлялись употреблению святых слов всуе. Как говорил старый бакенщик Паустовского: «Все кричите: «Родина, Родина! А вот она, Родина, - за стогами». Но это не снижение, а приближение к нам дорогого понятия. Военные плакаты, превращенные в рекламу, хотели или не хотели того ее создатели, рассчитаны именно на снижение. Но Родина - дом человека. А не дом циника все же.</w:t>
      </w:r>
    </w:p>
    <w:p w:rsidR="00007121" w:rsidRPr="00007121" w:rsidRDefault="00007121" w:rsidP="00007121">
      <w:pPr>
        <w:jc w:val="both"/>
        <w:rPr>
          <w:rFonts w:ascii="Times New Roman" w:hAnsi="Times New Roman" w:cs="Times New Roman"/>
          <w:sz w:val="28"/>
          <w:szCs w:val="28"/>
        </w:rPr>
      </w:pPr>
      <w:r w:rsidRPr="00007121">
        <w:rPr>
          <w:rFonts w:ascii="Times New Roman" w:hAnsi="Times New Roman" w:cs="Times New Roman"/>
          <w:sz w:val="28"/>
          <w:szCs w:val="28"/>
        </w:rPr>
        <w:t xml:space="preserve"> Как смотрит на эти плакаты-рекламы тот, не плакатный, настоящий доброволец, что, израненный, больной, дожил до сегодняшнего дня? И, увы, не в хоромах? Впрочем, вряд ли наши ветераны ездят по дороге в аэропорт, ворота страны, которые они исходили своими ногами в войну. И уж никак не могут интересоваться ветераны домом отдыха, где плата за день стоит их полумесячной пенсии. Тогда зачем дорогие понятия - снова всуе?</w:t>
      </w:r>
    </w:p>
    <w:p w:rsidR="00007121" w:rsidRPr="00007121" w:rsidRDefault="00007121" w:rsidP="00007121">
      <w:pPr>
        <w:jc w:val="both"/>
        <w:rPr>
          <w:rFonts w:ascii="Times New Roman" w:hAnsi="Times New Roman" w:cs="Times New Roman"/>
          <w:sz w:val="28"/>
          <w:szCs w:val="28"/>
        </w:rPr>
      </w:pPr>
      <w:r w:rsidRPr="00007121">
        <w:rPr>
          <w:rFonts w:ascii="Times New Roman" w:hAnsi="Times New Roman" w:cs="Times New Roman"/>
          <w:sz w:val="28"/>
          <w:szCs w:val="28"/>
        </w:rPr>
        <w:t xml:space="preserve"> Прямо напротив плакатов, через дорогу, - знаменитые «ежи». Последняя линия обороны. Здесь все воины, отвечая на зов Родины-матери, не пропустили врага. И погибли.</w:t>
      </w:r>
    </w:p>
    <w:p w:rsidR="00007121" w:rsidRPr="00007121" w:rsidRDefault="00007121" w:rsidP="00007121">
      <w:pPr>
        <w:jc w:val="both"/>
        <w:rPr>
          <w:rFonts w:ascii="Times New Roman" w:hAnsi="Times New Roman" w:cs="Times New Roman"/>
          <w:sz w:val="28"/>
          <w:szCs w:val="28"/>
        </w:rPr>
      </w:pPr>
      <w:r w:rsidRPr="00007121">
        <w:rPr>
          <w:rFonts w:ascii="Times New Roman" w:hAnsi="Times New Roman" w:cs="Times New Roman"/>
          <w:sz w:val="28"/>
          <w:szCs w:val="28"/>
        </w:rPr>
        <w:t xml:space="preserve"> Не хочется впадать в пафос, говорить громкие слова «кощунство», «исторический нигилизм», но превращать эпос, каким была Великая Отечественная, в анекдот - как еще назвать, подскажите?</w:t>
      </w:r>
    </w:p>
    <w:p w:rsidR="00007121" w:rsidRPr="00007121" w:rsidRDefault="0002320D" w:rsidP="00007121">
      <w:pPr>
        <w:jc w:val="both"/>
        <w:rPr>
          <w:rFonts w:ascii="Times New Roman" w:hAnsi="Times New Roman" w:cs="Times New Roman"/>
          <w:sz w:val="28"/>
          <w:szCs w:val="28"/>
        </w:rPr>
      </w:pPr>
      <w:r>
        <w:rPr>
          <w:rFonts w:ascii="Times New Roman" w:hAnsi="Times New Roman" w:cs="Times New Roman"/>
          <w:sz w:val="28"/>
          <w:szCs w:val="28"/>
        </w:rPr>
        <w:t>(По  И.</w:t>
      </w:r>
      <w:r w:rsidR="00007121" w:rsidRPr="00007121">
        <w:rPr>
          <w:rFonts w:ascii="Times New Roman" w:hAnsi="Times New Roman" w:cs="Times New Roman"/>
          <w:sz w:val="28"/>
          <w:szCs w:val="28"/>
        </w:rPr>
        <w:t xml:space="preserve"> Руденко</w:t>
      </w:r>
      <w:r>
        <w:rPr>
          <w:rFonts w:ascii="Times New Roman" w:hAnsi="Times New Roman" w:cs="Times New Roman"/>
          <w:sz w:val="28"/>
          <w:szCs w:val="28"/>
        </w:rPr>
        <w:t>)</w:t>
      </w:r>
    </w:p>
    <w:p w:rsidR="00007121" w:rsidRDefault="00007121" w:rsidP="00513F92">
      <w:pPr>
        <w:jc w:val="both"/>
        <w:rPr>
          <w:rFonts w:ascii="Times New Roman" w:hAnsi="Times New Roman" w:cs="Times New Roman"/>
          <w:b/>
          <w:sz w:val="28"/>
          <w:szCs w:val="28"/>
        </w:rPr>
      </w:pPr>
    </w:p>
    <w:p w:rsidR="001A4B77" w:rsidRPr="001764EC" w:rsidRDefault="00513F92" w:rsidP="00513F92">
      <w:pPr>
        <w:jc w:val="both"/>
        <w:rPr>
          <w:rFonts w:ascii="Times New Roman" w:hAnsi="Times New Roman" w:cs="Times New Roman"/>
          <w:b/>
          <w:sz w:val="28"/>
          <w:szCs w:val="28"/>
        </w:rPr>
      </w:pPr>
      <w:r>
        <w:rPr>
          <w:rFonts w:ascii="Times New Roman" w:hAnsi="Times New Roman" w:cs="Times New Roman"/>
          <w:b/>
          <w:sz w:val="28"/>
          <w:szCs w:val="28"/>
        </w:rPr>
        <w:t>Сочинение</w:t>
      </w:r>
      <w:r w:rsidR="0002320D">
        <w:rPr>
          <w:rFonts w:ascii="Times New Roman" w:hAnsi="Times New Roman" w:cs="Times New Roman"/>
          <w:b/>
          <w:sz w:val="28"/>
          <w:szCs w:val="28"/>
        </w:rPr>
        <w:t xml:space="preserve"> по тексту</w:t>
      </w:r>
      <w:r>
        <w:rPr>
          <w:rFonts w:ascii="Times New Roman" w:hAnsi="Times New Roman" w:cs="Times New Roman"/>
          <w:b/>
          <w:sz w:val="28"/>
          <w:szCs w:val="28"/>
        </w:rPr>
        <w:t xml:space="preserve"> №11:  </w:t>
      </w:r>
      <w:r w:rsidR="009E1E98" w:rsidRPr="001764EC">
        <w:rPr>
          <w:rFonts w:ascii="Times New Roman" w:hAnsi="Times New Roman" w:cs="Times New Roman"/>
          <w:b/>
          <w:sz w:val="28"/>
          <w:szCs w:val="28"/>
        </w:rPr>
        <w:t>Проблема уважительного отношения к историческим символам.</w:t>
      </w:r>
    </w:p>
    <w:p w:rsidR="00670C0B" w:rsidRPr="001764EC" w:rsidRDefault="009E1E98"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Историческая память способствует связи между поколениями, воспитанию гражданско-патриотических качеств. Но иногда приходится наблюдать неуважительное отношение к символам истории, олицетворяющим те или иные события. Именно об этой проблеме предлагает поразмышлять И.Руденко. </w:t>
      </w:r>
    </w:p>
    <w:p w:rsidR="009E1E98" w:rsidRPr="001764EC" w:rsidRDefault="009E1E98"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Рассказывая о своих наблюдениях, публицист  заостряет наше внимание  на том, что плакаты времён Великой Отечественной войны, вдохновлявшие на защиту О</w:t>
      </w:r>
      <w:r w:rsidR="00606BA8" w:rsidRPr="001764EC">
        <w:rPr>
          <w:rFonts w:ascii="Times New Roman" w:hAnsi="Times New Roman" w:cs="Times New Roman"/>
          <w:sz w:val="28"/>
          <w:szCs w:val="28"/>
        </w:rPr>
        <w:t xml:space="preserve">течества, потомки превратили </w:t>
      </w:r>
      <w:r w:rsidRPr="001764EC">
        <w:rPr>
          <w:rFonts w:ascii="Times New Roman" w:hAnsi="Times New Roman" w:cs="Times New Roman"/>
          <w:sz w:val="28"/>
          <w:szCs w:val="28"/>
        </w:rPr>
        <w:t xml:space="preserve"> в рекламу, призывающую людей развлекаться в ночных клубах, ресторанах, саунах. </w:t>
      </w:r>
      <w:r w:rsidR="00606BA8" w:rsidRPr="001764EC">
        <w:rPr>
          <w:rFonts w:ascii="Times New Roman" w:hAnsi="Times New Roman" w:cs="Times New Roman"/>
          <w:sz w:val="28"/>
          <w:szCs w:val="28"/>
        </w:rPr>
        <w:t>Этими действиями были осквернены святые  призывы времён войны.</w:t>
      </w:r>
    </w:p>
    <w:p w:rsidR="00606BA8" w:rsidRPr="001764EC" w:rsidRDefault="00606BA8" w:rsidP="00513F92">
      <w:pPr>
        <w:jc w:val="both"/>
        <w:rPr>
          <w:rFonts w:ascii="Times New Roman" w:hAnsi="Times New Roman" w:cs="Times New Roman"/>
          <w:sz w:val="28"/>
          <w:szCs w:val="28"/>
        </w:rPr>
      </w:pPr>
      <w:r w:rsidRPr="001764EC">
        <w:rPr>
          <w:rFonts w:ascii="Times New Roman" w:hAnsi="Times New Roman" w:cs="Times New Roman"/>
          <w:sz w:val="28"/>
          <w:szCs w:val="28"/>
        </w:rPr>
        <w:lastRenderedPageBreak/>
        <w:t xml:space="preserve">      Отношение автора к данной проблеме очевидно: она осуждает неуважительное проявление  по отношению к символам трагического события.</w:t>
      </w:r>
    </w:p>
    <w:p w:rsidR="00606BA8" w:rsidRPr="001764EC" w:rsidRDefault="00606BA8"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Я согласна с мнением И.Руденко, потому что </w:t>
      </w:r>
      <w:r w:rsidR="00B0705A" w:rsidRPr="001764EC">
        <w:rPr>
          <w:rFonts w:ascii="Times New Roman" w:hAnsi="Times New Roman" w:cs="Times New Roman"/>
          <w:sz w:val="28"/>
          <w:szCs w:val="28"/>
        </w:rPr>
        <w:t>допускать кощунство к святыням нельзя. А чтобы не было подобных действий, очень важно потомкам знать историю своей Родины, в чём могут помочь такие произведения, как мемуары Г.Жукова «Воспоминания и размышления», в которой великий полководец правдиво и ярко рассказывает о событиях времён Великой Отечественной войны.</w:t>
      </w:r>
    </w:p>
    <w:p w:rsidR="00BC7EE5" w:rsidRPr="001764EC" w:rsidRDefault="00BC7EE5"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К сожалению, осквернение исторических памятников оказывает </w:t>
      </w:r>
      <w:r w:rsidR="00977914" w:rsidRPr="001764EC">
        <w:rPr>
          <w:rFonts w:ascii="Times New Roman" w:hAnsi="Times New Roman" w:cs="Times New Roman"/>
          <w:sz w:val="28"/>
          <w:szCs w:val="28"/>
        </w:rPr>
        <w:t>негативное воздействие на отношения между младшим и старшим поколениями. Так происходит сейчас на Украине во время гражданского противостояния, где разрушаются памятники героям Великой Отечественной войны.</w:t>
      </w:r>
    </w:p>
    <w:p w:rsidR="00977914" w:rsidRPr="001764EC" w:rsidRDefault="00977914"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Таким образом, важно бережно относиться к историческому прошлому своей страны.</w:t>
      </w:r>
    </w:p>
    <w:p w:rsidR="00A4586D" w:rsidRPr="001764EC" w:rsidRDefault="00A4586D"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w:t>
      </w:r>
    </w:p>
    <w:p w:rsidR="00A4586D" w:rsidRPr="001764EC" w:rsidRDefault="00A4586D" w:rsidP="00513F92">
      <w:pPr>
        <w:jc w:val="both"/>
        <w:rPr>
          <w:rFonts w:ascii="Times New Roman" w:hAnsi="Times New Roman" w:cs="Times New Roman"/>
          <w:sz w:val="28"/>
          <w:szCs w:val="28"/>
        </w:rPr>
      </w:pPr>
      <w:r w:rsidRPr="001764EC">
        <w:rPr>
          <w:rFonts w:ascii="Times New Roman" w:hAnsi="Times New Roman" w:cs="Times New Roman"/>
          <w:sz w:val="28"/>
          <w:szCs w:val="28"/>
        </w:rPr>
        <w:t xml:space="preserve">  </w:t>
      </w:r>
    </w:p>
    <w:p w:rsidR="00A4586D" w:rsidRPr="001764EC" w:rsidRDefault="00A4586D" w:rsidP="00513F92">
      <w:pPr>
        <w:jc w:val="both"/>
        <w:rPr>
          <w:rFonts w:ascii="Times New Roman" w:hAnsi="Times New Roman" w:cs="Times New Roman"/>
          <w:sz w:val="28"/>
          <w:szCs w:val="28"/>
        </w:rPr>
      </w:pPr>
    </w:p>
    <w:p w:rsidR="00A4586D" w:rsidRPr="001764EC" w:rsidRDefault="00A4586D" w:rsidP="00513F92">
      <w:pPr>
        <w:jc w:val="both"/>
        <w:rPr>
          <w:rFonts w:ascii="Times New Roman" w:hAnsi="Times New Roman" w:cs="Times New Roman"/>
          <w:sz w:val="28"/>
          <w:szCs w:val="28"/>
        </w:rPr>
      </w:pPr>
    </w:p>
    <w:sectPr w:rsidR="00A4586D" w:rsidRPr="001764EC" w:rsidSect="00383F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25218"/>
    <w:multiLevelType w:val="hybridMultilevel"/>
    <w:tmpl w:val="77740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042F"/>
    <w:rsid w:val="00000042"/>
    <w:rsid w:val="00000F03"/>
    <w:rsid w:val="0000102F"/>
    <w:rsid w:val="00001234"/>
    <w:rsid w:val="0000147F"/>
    <w:rsid w:val="00001698"/>
    <w:rsid w:val="0000174B"/>
    <w:rsid w:val="00001957"/>
    <w:rsid w:val="000019C2"/>
    <w:rsid w:val="00001D36"/>
    <w:rsid w:val="00001FCB"/>
    <w:rsid w:val="00002354"/>
    <w:rsid w:val="00002A5C"/>
    <w:rsid w:val="00002ADA"/>
    <w:rsid w:val="00002DD9"/>
    <w:rsid w:val="00003067"/>
    <w:rsid w:val="0000364A"/>
    <w:rsid w:val="00003935"/>
    <w:rsid w:val="00003B5D"/>
    <w:rsid w:val="000042D1"/>
    <w:rsid w:val="0000476E"/>
    <w:rsid w:val="00004CD9"/>
    <w:rsid w:val="000050B5"/>
    <w:rsid w:val="000055EB"/>
    <w:rsid w:val="000056B9"/>
    <w:rsid w:val="0000592A"/>
    <w:rsid w:val="000059FF"/>
    <w:rsid w:val="00005B64"/>
    <w:rsid w:val="00005C4E"/>
    <w:rsid w:val="00005D05"/>
    <w:rsid w:val="00006000"/>
    <w:rsid w:val="000068B5"/>
    <w:rsid w:val="00006E47"/>
    <w:rsid w:val="00007121"/>
    <w:rsid w:val="000073D9"/>
    <w:rsid w:val="00007629"/>
    <w:rsid w:val="00007A12"/>
    <w:rsid w:val="00007E50"/>
    <w:rsid w:val="0001028C"/>
    <w:rsid w:val="0001066D"/>
    <w:rsid w:val="0001083F"/>
    <w:rsid w:val="00010B7C"/>
    <w:rsid w:val="00010CD2"/>
    <w:rsid w:val="00010D0B"/>
    <w:rsid w:val="00010F20"/>
    <w:rsid w:val="00010FE9"/>
    <w:rsid w:val="00011114"/>
    <w:rsid w:val="000112D7"/>
    <w:rsid w:val="000117BB"/>
    <w:rsid w:val="00011A67"/>
    <w:rsid w:val="00011F11"/>
    <w:rsid w:val="00012328"/>
    <w:rsid w:val="00012F7D"/>
    <w:rsid w:val="00013213"/>
    <w:rsid w:val="00013AA9"/>
    <w:rsid w:val="00013AD4"/>
    <w:rsid w:val="00013EE3"/>
    <w:rsid w:val="00014CC7"/>
    <w:rsid w:val="00014D70"/>
    <w:rsid w:val="00014FF7"/>
    <w:rsid w:val="000153AA"/>
    <w:rsid w:val="00015796"/>
    <w:rsid w:val="00015F17"/>
    <w:rsid w:val="000161DC"/>
    <w:rsid w:val="00016626"/>
    <w:rsid w:val="00016854"/>
    <w:rsid w:val="00016DC9"/>
    <w:rsid w:val="00016E35"/>
    <w:rsid w:val="0001700B"/>
    <w:rsid w:val="000170DB"/>
    <w:rsid w:val="00017AE5"/>
    <w:rsid w:val="00017D19"/>
    <w:rsid w:val="00017D77"/>
    <w:rsid w:val="000203A4"/>
    <w:rsid w:val="00020411"/>
    <w:rsid w:val="00021175"/>
    <w:rsid w:val="0002160A"/>
    <w:rsid w:val="00021747"/>
    <w:rsid w:val="00021817"/>
    <w:rsid w:val="000220F6"/>
    <w:rsid w:val="000227D9"/>
    <w:rsid w:val="0002289A"/>
    <w:rsid w:val="00022998"/>
    <w:rsid w:val="00022A2F"/>
    <w:rsid w:val="00023057"/>
    <w:rsid w:val="000231BC"/>
    <w:rsid w:val="0002320D"/>
    <w:rsid w:val="0002325D"/>
    <w:rsid w:val="00023421"/>
    <w:rsid w:val="00023C37"/>
    <w:rsid w:val="00023D46"/>
    <w:rsid w:val="00023F24"/>
    <w:rsid w:val="00023F78"/>
    <w:rsid w:val="000243D5"/>
    <w:rsid w:val="00024400"/>
    <w:rsid w:val="00024444"/>
    <w:rsid w:val="00024610"/>
    <w:rsid w:val="00024AE9"/>
    <w:rsid w:val="0002515C"/>
    <w:rsid w:val="00025444"/>
    <w:rsid w:val="00025468"/>
    <w:rsid w:val="000258BB"/>
    <w:rsid w:val="00025DCF"/>
    <w:rsid w:val="00026285"/>
    <w:rsid w:val="000266DC"/>
    <w:rsid w:val="000269DF"/>
    <w:rsid w:val="00026E5D"/>
    <w:rsid w:val="00027274"/>
    <w:rsid w:val="000273DD"/>
    <w:rsid w:val="00027CE2"/>
    <w:rsid w:val="00027E89"/>
    <w:rsid w:val="00027FA3"/>
    <w:rsid w:val="00030196"/>
    <w:rsid w:val="00030877"/>
    <w:rsid w:val="00030A78"/>
    <w:rsid w:val="00030B11"/>
    <w:rsid w:val="00030B81"/>
    <w:rsid w:val="00030DDA"/>
    <w:rsid w:val="000312C6"/>
    <w:rsid w:val="00031408"/>
    <w:rsid w:val="00031960"/>
    <w:rsid w:val="0003226A"/>
    <w:rsid w:val="000324B6"/>
    <w:rsid w:val="0003303C"/>
    <w:rsid w:val="00033077"/>
    <w:rsid w:val="00033881"/>
    <w:rsid w:val="00033EE9"/>
    <w:rsid w:val="00033EEB"/>
    <w:rsid w:val="00033F03"/>
    <w:rsid w:val="0003402E"/>
    <w:rsid w:val="000346A9"/>
    <w:rsid w:val="00034ACA"/>
    <w:rsid w:val="00034C62"/>
    <w:rsid w:val="00034DFF"/>
    <w:rsid w:val="00034F6A"/>
    <w:rsid w:val="000350AF"/>
    <w:rsid w:val="000351CF"/>
    <w:rsid w:val="00035697"/>
    <w:rsid w:val="000356F6"/>
    <w:rsid w:val="00035FDD"/>
    <w:rsid w:val="0003614A"/>
    <w:rsid w:val="00036A9B"/>
    <w:rsid w:val="00036ADC"/>
    <w:rsid w:val="00036AE2"/>
    <w:rsid w:val="00036F18"/>
    <w:rsid w:val="0003700F"/>
    <w:rsid w:val="00037220"/>
    <w:rsid w:val="00037277"/>
    <w:rsid w:val="000372C7"/>
    <w:rsid w:val="0003770B"/>
    <w:rsid w:val="000377A8"/>
    <w:rsid w:val="00037D66"/>
    <w:rsid w:val="0004036C"/>
    <w:rsid w:val="000406A3"/>
    <w:rsid w:val="00040AC0"/>
    <w:rsid w:val="000412DB"/>
    <w:rsid w:val="00041584"/>
    <w:rsid w:val="0004187A"/>
    <w:rsid w:val="00041DB0"/>
    <w:rsid w:val="00041DFC"/>
    <w:rsid w:val="00041F86"/>
    <w:rsid w:val="00041F8C"/>
    <w:rsid w:val="000422FC"/>
    <w:rsid w:val="0004236A"/>
    <w:rsid w:val="0004257F"/>
    <w:rsid w:val="0004274F"/>
    <w:rsid w:val="00042BB9"/>
    <w:rsid w:val="00042E6B"/>
    <w:rsid w:val="00042F05"/>
    <w:rsid w:val="00043094"/>
    <w:rsid w:val="00043311"/>
    <w:rsid w:val="00043534"/>
    <w:rsid w:val="000438DF"/>
    <w:rsid w:val="00043AE3"/>
    <w:rsid w:val="00043EE3"/>
    <w:rsid w:val="0004418B"/>
    <w:rsid w:val="00044AE6"/>
    <w:rsid w:val="00044BBC"/>
    <w:rsid w:val="00044FF4"/>
    <w:rsid w:val="000450D0"/>
    <w:rsid w:val="0004525E"/>
    <w:rsid w:val="000452C6"/>
    <w:rsid w:val="0004565F"/>
    <w:rsid w:val="00045B11"/>
    <w:rsid w:val="000460CB"/>
    <w:rsid w:val="00046131"/>
    <w:rsid w:val="0004615C"/>
    <w:rsid w:val="0004639A"/>
    <w:rsid w:val="0004774D"/>
    <w:rsid w:val="000479FC"/>
    <w:rsid w:val="00047AFD"/>
    <w:rsid w:val="00047F2C"/>
    <w:rsid w:val="00050398"/>
    <w:rsid w:val="00050887"/>
    <w:rsid w:val="00050D70"/>
    <w:rsid w:val="000512D2"/>
    <w:rsid w:val="0005167A"/>
    <w:rsid w:val="000519DE"/>
    <w:rsid w:val="00051F65"/>
    <w:rsid w:val="000523EC"/>
    <w:rsid w:val="000524CF"/>
    <w:rsid w:val="0005269F"/>
    <w:rsid w:val="00052716"/>
    <w:rsid w:val="00052CE6"/>
    <w:rsid w:val="00052FD1"/>
    <w:rsid w:val="0005302D"/>
    <w:rsid w:val="000531BE"/>
    <w:rsid w:val="000531DC"/>
    <w:rsid w:val="000533B3"/>
    <w:rsid w:val="00053425"/>
    <w:rsid w:val="00054125"/>
    <w:rsid w:val="00054E2B"/>
    <w:rsid w:val="00055153"/>
    <w:rsid w:val="000553A3"/>
    <w:rsid w:val="00055585"/>
    <w:rsid w:val="00056084"/>
    <w:rsid w:val="0005641D"/>
    <w:rsid w:val="00056608"/>
    <w:rsid w:val="000570CD"/>
    <w:rsid w:val="000600FB"/>
    <w:rsid w:val="0006055E"/>
    <w:rsid w:val="00060BD1"/>
    <w:rsid w:val="00060CD3"/>
    <w:rsid w:val="00060E63"/>
    <w:rsid w:val="00060E74"/>
    <w:rsid w:val="00060F62"/>
    <w:rsid w:val="000612B2"/>
    <w:rsid w:val="00061696"/>
    <w:rsid w:val="00061B4F"/>
    <w:rsid w:val="00061B7F"/>
    <w:rsid w:val="00062460"/>
    <w:rsid w:val="0006282D"/>
    <w:rsid w:val="00062F2D"/>
    <w:rsid w:val="00062F40"/>
    <w:rsid w:val="00063165"/>
    <w:rsid w:val="000632B0"/>
    <w:rsid w:val="000632B8"/>
    <w:rsid w:val="000637B4"/>
    <w:rsid w:val="00063B2B"/>
    <w:rsid w:val="00064093"/>
    <w:rsid w:val="00064133"/>
    <w:rsid w:val="0006423F"/>
    <w:rsid w:val="00064294"/>
    <w:rsid w:val="000647F5"/>
    <w:rsid w:val="000649D8"/>
    <w:rsid w:val="00064DCD"/>
    <w:rsid w:val="00064EB1"/>
    <w:rsid w:val="00064FEE"/>
    <w:rsid w:val="000651CB"/>
    <w:rsid w:val="00065731"/>
    <w:rsid w:val="00065C4C"/>
    <w:rsid w:val="00066269"/>
    <w:rsid w:val="000664BD"/>
    <w:rsid w:val="00066AB3"/>
    <w:rsid w:val="00066ACD"/>
    <w:rsid w:val="00067090"/>
    <w:rsid w:val="00067354"/>
    <w:rsid w:val="000673D2"/>
    <w:rsid w:val="00067759"/>
    <w:rsid w:val="000702CA"/>
    <w:rsid w:val="000707F4"/>
    <w:rsid w:val="00070874"/>
    <w:rsid w:val="00070B12"/>
    <w:rsid w:val="00070CAB"/>
    <w:rsid w:val="0007102C"/>
    <w:rsid w:val="00071572"/>
    <w:rsid w:val="0007199E"/>
    <w:rsid w:val="00071AB5"/>
    <w:rsid w:val="00071BB9"/>
    <w:rsid w:val="00071D2A"/>
    <w:rsid w:val="00071E29"/>
    <w:rsid w:val="00071E55"/>
    <w:rsid w:val="00072020"/>
    <w:rsid w:val="0007213D"/>
    <w:rsid w:val="0007219D"/>
    <w:rsid w:val="00072869"/>
    <w:rsid w:val="00072957"/>
    <w:rsid w:val="00072DF0"/>
    <w:rsid w:val="0007328D"/>
    <w:rsid w:val="000733E3"/>
    <w:rsid w:val="00073546"/>
    <w:rsid w:val="00073627"/>
    <w:rsid w:val="00073965"/>
    <w:rsid w:val="00074603"/>
    <w:rsid w:val="0007463E"/>
    <w:rsid w:val="00074ADB"/>
    <w:rsid w:val="00074C50"/>
    <w:rsid w:val="00074D13"/>
    <w:rsid w:val="00074DA4"/>
    <w:rsid w:val="00075298"/>
    <w:rsid w:val="000758DB"/>
    <w:rsid w:val="000758E4"/>
    <w:rsid w:val="00075906"/>
    <w:rsid w:val="0007598B"/>
    <w:rsid w:val="00076092"/>
    <w:rsid w:val="00076156"/>
    <w:rsid w:val="00076269"/>
    <w:rsid w:val="000764E3"/>
    <w:rsid w:val="00076763"/>
    <w:rsid w:val="00076A6C"/>
    <w:rsid w:val="00076AE9"/>
    <w:rsid w:val="000775C6"/>
    <w:rsid w:val="00077709"/>
    <w:rsid w:val="00077974"/>
    <w:rsid w:val="00077B88"/>
    <w:rsid w:val="00077C80"/>
    <w:rsid w:val="00077CAC"/>
    <w:rsid w:val="000801AA"/>
    <w:rsid w:val="0008088F"/>
    <w:rsid w:val="00080E86"/>
    <w:rsid w:val="0008155A"/>
    <w:rsid w:val="00081C38"/>
    <w:rsid w:val="00081D01"/>
    <w:rsid w:val="00081E6F"/>
    <w:rsid w:val="00081EDC"/>
    <w:rsid w:val="00082802"/>
    <w:rsid w:val="00082901"/>
    <w:rsid w:val="00082B16"/>
    <w:rsid w:val="00082D03"/>
    <w:rsid w:val="00082E66"/>
    <w:rsid w:val="00083CA8"/>
    <w:rsid w:val="00084135"/>
    <w:rsid w:val="000841B8"/>
    <w:rsid w:val="000846C7"/>
    <w:rsid w:val="00084953"/>
    <w:rsid w:val="00084C8D"/>
    <w:rsid w:val="0008502E"/>
    <w:rsid w:val="00085185"/>
    <w:rsid w:val="000859CE"/>
    <w:rsid w:val="00085D3C"/>
    <w:rsid w:val="00085F2A"/>
    <w:rsid w:val="000863EE"/>
    <w:rsid w:val="000869FA"/>
    <w:rsid w:val="00086C66"/>
    <w:rsid w:val="00086D3A"/>
    <w:rsid w:val="00086E41"/>
    <w:rsid w:val="00087399"/>
    <w:rsid w:val="000875ED"/>
    <w:rsid w:val="00087C96"/>
    <w:rsid w:val="00087F93"/>
    <w:rsid w:val="00090534"/>
    <w:rsid w:val="000907E0"/>
    <w:rsid w:val="00090EB5"/>
    <w:rsid w:val="00091399"/>
    <w:rsid w:val="000918DF"/>
    <w:rsid w:val="00091B85"/>
    <w:rsid w:val="00091E25"/>
    <w:rsid w:val="00091F2E"/>
    <w:rsid w:val="00091F97"/>
    <w:rsid w:val="00092090"/>
    <w:rsid w:val="00092387"/>
    <w:rsid w:val="000926DB"/>
    <w:rsid w:val="000928D1"/>
    <w:rsid w:val="000928D8"/>
    <w:rsid w:val="00092A49"/>
    <w:rsid w:val="00092D2C"/>
    <w:rsid w:val="0009367D"/>
    <w:rsid w:val="00093B31"/>
    <w:rsid w:val="00093C87"/>
    <w:rsid w:val="00093CEA"/>
    <w:rsid w:val="00094100"/>
    <w:rsid w:val="0009410F"/>
    <w:rsid w:val="00094D55"/>
    <w:rsid w:val="00094DB9"/>
    <w:rsid w:val="00095496"/>
    <w:rsid w:val="000957AD"/>
    <w:rsid w:val="00095F2F"/>
    <w:rsid w:val="00095F31"/>
    <w:rsid w:val="00095F52"/>
    <w:rsid w:val="000963DB"/>
    <w:rsid w:val="0009665A"/>
    <w:rsid w:val="0009696B"/>
    <w:rsid w:val="000978F6"/>
    <w:rsid w:val="00097A0C"/>
    <w:rsid w:val="00097A91"/>
    <w:rsid w:val="00097C07"/>
    <w:rsid w:val="00097EEB"/>
    <w:rsid w:val="000A019B"/>
    <w:rsid w:val="000A052C"/>
    <w:rsid w:val="000A05D5"/>
    <w:rsid w:val="000A0768"/>
    <w:rsid w:val="000A09D9"/>
    <w:rsid w:val="000A186F"/>
    <w:rsid w:val="000A1D6F"/>
    <w:rsid w:val="000A1DAF"/>
    <w:rsid w:val="000A1ECB"/>
    <w:rsid w:val="000A2099"/>
    <w:rsid w:val="000A240F"/>
    <w:rsid w:val="000A296A"/>
    <w:rsid w:val="000A3400"/>
    <w:rsid w:val="000A3985"/>
    <w:rsid w:val="000A39D1"/>
    <w:rsid w:val="000A3C2F"/>
    <w:rsid w:val="000A3F34"/>
    <w:rsid w:val="000A4161"/>
    <w:rsid w:val="000A43D4"/>
    <w:rsid w:val="000A4585"/>
    <w:rsid w:val="000A47B4"/>
    <w:rsid w:val="000A4962"/>
    <w:rsid w:val="000A562A"/>
    <w:rsid w:val="000A5D98"/>
    <w:rsid w:val="000A6087"/>
    <w:rsid w:val="000A61F7"/>
    <w:rsid w:val="000A70FB"/>
    <w:rsid w:val="000A764D"/>
    <w:rsid w:val="000A766E"/>
    <w:rsid w:val="000B0237"/>
    <w:rsid w:val="000B07C2"/>
    <w:rsid w:val="000B12C5"/>
    <w:rsid w:val="000B136B"/>
    <w:rsid w:val="000B1553"/>
    <w:rsid w:val="000B161A"/>
    <w:rsid w:val="000B1EA1"/>
    <w:rsid w:val="000B22B9"/>
    <w:rsid w:val="000B23CF"/>
    <w:rsid w:val="000B26EF"/>
    <w:rsid w:val="000B27E7"/>
    <w:rsid w:val="000B28C7"/>
    <w:rsid w:val="000B2930"/>
    <w:rsid w:val="000B2940"/>
    <w:rsid w:val="000B2B01"/>
    <w:rsid w:val="000B3598"/>
    <w:rsid w:val="000B35E2"/>
    <w:rsid w:val="000B37E5"/>
    <w:rsid w:val="000B42CD"/>
    <w:rsid w:val="000B4356"/>
    <w:rsid w:val="000B43C7"/>
    <w:rsid w:val="000B4B5C"/>
    <w:rsid w:val="000B4C75"/>
    <w:rsid w:val="000B51D7"/>
    <w:rsid w:val="000B52A6"/>
    <w:rsid w:val="000B54B6"/>
    <w:rsid w:val="000B5BD5"/>
    <w:rsid w:val="000B5C25"/>
    <w:rsid w:val="000B5D0F"/>
    <w:rsid w:val="000B6060"/>
    <w:rsid w:val="000B61FE"/>
    <w:rsid w:val="000B6745"/>
    <w:rsid w:val="000B688E"/>
    <w:rsid w:val="000B6B57"/>
    <w:rsid w:val="000B6D2C"/>
    <w:rsid w:val="000B7134"/>
    <w:rsid w:val="000B7539"/>
    <w:rsid w:val="000B7795"/>
    <w:rsid w:val="000B78F6"/>
    <w:rsid w:val="000C0277"/>
    <w:rsid w:val="000C0A59"/>
    <w:rsid w:val="000C0BAE"/>
    <w:rsid w:val="000C0BD8"/>
    <w:rsid w:val="000C12CE"/>
    <w:rsid w:val="000C1A61"/>
    <w:rsid w:val="000C1B51"/>
    <w:rsid w:val="000C1B6E"/>
    <w:rsid w:val="000C1F5A"/>
    <w:rsid w:val="000C2178"/>
    <w:rsid w:val="000C24E1"/>
    <w:rsid w:val="000C254E"/>
    <w:rsid w:val="000C280D"/>
    <w:rsid w:val="000C28E0"/>
    <w:rsid w:val="000C29F4"/>
    <w:rsid w:val="000C2CAB"/>
    <w:rsid w:val="000C2D31"/>
    <w:rsid w:val="000C3192"/>
    <w:rsid w:val="000C3F4D"/>
    <w:rsid w:val="000C40AA"/>
    <w:rsid w:val="000C4108"/>
    <w:rsid w:val="000C4292"/>
    <w:rsid w:val="000C42CD"/>
    <w:rsid w:val="000C496D"/>
    <w:rsid w:val="000C4BE6"/>
    <w:rsid w:val="000C4C94"/>
    <w:rsid w:val="000C4F43"/>
    <w:rsid w:val="000C5130"/>
    <w:rsid w:val="000C5703"/>
    <w:rsid w:val="000C5A2F"/>
    <w:rsid w:val="000C5BD9"/>
    <w:rsid w:val="000C630A"/>
    <w:rsid w:val="000C6901"/>
    <w:rsid w:val="000C7080"/>
    <w:rsid w:val="000C7431"/>
    <w:rsid w:val="000C74D6"/>
    <w:rsid w:val="000C7651"/>
    <w:rsid w:val="000C77B2"/>
    <w:rsid w:val="000C7E61"/>
    <w:rsid w:val="000C7F9C"/>
    <w:rsid w:val="000D050A"/>
    <w:rsid w:val="000D0633"/>
    <w:rsid w:val="000D06F3"/>
    <w:rsid w:val="000D078E"/>
    <w:rsid w:val="000D09EC"/>
    <w:rsid w:val="000D0A28"/>
    <w:rsid w:val="000D0D95"/>
    <w:rsid w:val="000D14F5"/>
    <w:rsid w:val="000D1610"/>
    <w:rsid w:val="000D164D"/>
    <w:rsid w:val="000D1712"/>
    <w:rsid w:val="000D1C3D"/>
    <w:rsid w:val="000D249B"/>
    <w:rsid w:val="000D2681"/>
    <w:rsid w:val="000D26E4"/>
    <w:rsid w:val="000D2F41"/>
    <w:rsid w:val="000D2F6E"/>
    <w:rsid w:val="000D30D9"/>
    <w:rsid w:val="000D3828"/>
    <w:rsid w:val="000D3BA2"/>
    <w:rsid w:val="000D3BA7"/>
    <w:rsid w:val="000D3E97"/>
    <w:rsid w:val="000D4645"/>
    <w:rsid w:val="000D46F2"/>
    <w:rsid w:val="000D48AA"/>
    <w:rsid w:val="000D49AD"/>
    <w:rsid w:val="000D49FE"/>
    <w:rsid w:val="000D4B3A"/>
    <w:rsid w:val="000D4E0B"/>
    <w:rsid w:val="000D557E"/>
    <w:rsid w:val="000D55AA"/>
    <w:rsid w:val="000D5A71"/>
    <w:rsid w:val="000D5C2A"/>
    <w:rsid w:val="000D5F44"/>
    <w:rsid w:val="000D6238"/>
    <w:rsid w:val="000D63E6"/>
    <w:rsid w:val="000D66EA"/>
    <w:rsid w:val="000D6D94"/>
    <w:rsid w:val="000D7EF4"/>
    <w:rsid w:val="000E01C0"/>
    <w:rsid w:val="000E0456"/>
    <w:rsid w:val="000E0B82"/>
    <w:rsid w:val="000E0E47"/>
    <w:rsid w:val="000E166F"/>
    <w:rsid w:val="000E2A6F"/>
    <w:rsid w:val="000E2E1D"/>
    <w:rsid w:val="000E324C"/>
    <w:rsid w:val="000E3382"/>
    <w:rsid w:val="000E353B"/>
    <w:rsid w:val="000E3540"/>
    <w:rsid w:val="000E4F23"/>
    <w:rsid w:val="000E58F8"/>
    <w:rsid w:val="000E5AE9"/>
    <w:rsid w:val="000E5B5B"/>
    <w:rsid w:val="000E5BA6"/>
    <w:rsid w:val="000E5EAE"/>
    <w:rsid w:val="000E60D5"/>
    <w:rsid w:val="000E619C"/>
    <w:rsid w:val="000E61A0"/>
    <w:rsid w:val="000E61F7"/>
    <w:rsid w:val="000E683B"/>
    <w:rsid w:val="000E7448"/>
    <w:rsid w:val="000E7598"/>
    <w:rsid w:val="000E7AC4"/>
    <w:rsid w:val="000E7D23"/>
    <w:rsid w:val="000E7DDC"/>
    <w:rsid w:val="000F01E8"/>
    <w:rsid w:val="000F0362"/>
    <w:rsid w:val="000F0480"/>
    <w:rsid w:val="000F06B5"/>
    <w:rsid w:val="000F0BFC"/>
    <w:rsid w:val="000F1198"/>
    <w:rsid w:val="000F17BC"/>
    <w:rsid w:val="000F1DB3"/>
    <w:rsid w:val="000F1DD4"/>
    <w:rsid w:val="000F1F5B"/>
    <w:rsid w:val="000F25DF"/>
    <w:rsid w:val="000F32D4"/>
    <w:rsid w:val="000F3393"/>
    <w:rsid w:val="000F3765"/>
    <w:rsid w:val="000F3D2B"/>
    <w:rsid w:val="000F3DA3"/>
    <w:rsid w:val="000F3ECB"/>
    <w:rsid w:val="000F3EDF"/>
    <w:rsid w:val="000F4439"/>
    <w:rsid w:val="000F479A"/>
    <w:rsid w:val="000F4AFA"/>
    <w:rsid w:val="000F4D8B"/>
    <w:rsid w:val="000F4FAD"/>
    <w:rsid w:val="000F53BD"/>
    <w:rsid w:val="000F53EB"/>
    <w:rsid w:val="000F55D0"/>
    <w:rsid w:val="000F5AA4"/>
    <w:rsid w:val="000F5C62"/>
    <w:rsid w:val="000F5DD7"/>
    <w:rsid w:val="000F613A"/>
    <w:rsid w:val="000F6588"/>
    <w:rsid w:val="000F6628"/>
    <w:rsid w:val="000F67CA"/>
    <w:rsid w:val="000F6BC8"/>
    <w:rsid w:val="000F6BE3"/>
    <w:rsid w:val="000F6CE9"/>
    <w:rsid w:val="000F6EFD"/>
    <w:rsid w:val="000F7173"/>
    <w:rsid w:val="000F73BD"/>
    <w:rsid w:val="001005A1"/>
    <w:rsid w:val="00100745"/>
    <w:rsid w:val="00100A60"/>
    <w:rsid w:val="00100AA8"/>
    <w:rsid w:val="00100E46"/>
    <w:rsid w:val="00101005"/>
    <w:rsid w:val="00101AE4"/>
    <w:rsid w:val="00101AFE"/>
    <w:rsid w:val="00101FD3"/>
    <w:rsid w:val="00102350"/>
    <w:rsid w:val="0010284B"/>
    <w:rsid w:val="00102EA1"/>
    <w:rsid w:val="0010308A"/>
    <w:rsid w:val="00103372"/>
    <w:rsid w:val="001033F0"/>
    <w:rsid w:val="0010364A"/>
    <w:rsid w:val="00103767"/>
    <w:rsid w:val="00103F0B"/>
    <w:rsid w:val="001043CB"/>
    <w:rsid w:val="0010455F"/>
    <w:rsid w:val="00104AA7"/>
    <w:rsid w:val="00104D9A"/>
    <w:rsid w:val="00104FD0"/>
    <w:rsid w:val="0010570D"/>
    <w:rsid w:val="00105F13"/>
    <w:rsid w:val="0010600B"/>
    <w:rsid w:val="001063EE"/>
    <w:rsid w:val="00106789"/>
    <w:rsid w:val="00106A8F"/>
    <w:rsid w:val="00106BE2"/>
    <w:rsid w:val="00106BEE"/>
    <w:rsid w:val="00106F69"/>
    <w:rsid w:val="001070D2"/>
    <w:rsid w:val="001070F2"/>
    <w:rsid w:val="0010722A"/>
    <w:rsid w:val="0010726A"/>
    <w:rsid w:val="00107879"/>
    <w:rsid w:val="00110326"/>
    <w:rsid w:val="001103D9"/>
    <w:rsid w:val="001107DA"/>
    <w:rsid w:val="0011094E"/>
    <w:rsid w:val="00110A4C"/>
    <w:rsid w:val="00110E51"/>
    <w:rsid w:val="00110EF7"/>
    <w:rsid w:val="0011118E"/>
    <w:rsid w:val="0011128C"/>
    <w:rsid w:val="00111329"/>
    <w:rsid w:val="00111F4E"/>
    <w:rsid w:val="00111F73"/>
    <w:rsid w:val="00112297"/>
    <w:rsid w:val="00112368"/>
    <w:rsid w:val="00112531"/>
    <w:rsid w:val="001125C0"/>
    <w:rsid w:val="00112690"/>
    <w:rsid w:val="001128B9"/>
    <w:rsid w:val="0011298B"/>
    <w:rsid w:val="001129E7"/>
    <w:rsid w:val="00112ED9"/>
    <w:rsid w:val="00113455"/>
    <w:rsid w:val="001134BE"/>
    <w:rsid w:val="00113577"/>
    <w:rsid w:val="0011386C"/>
    <w:rsid w:val="00113ECC"/>
    <w:rsid w:val="0011408E"/>
    <w:rsid w:val="00114426"/>
    <w:rsid w:val="00114510"/>
    <w:rsid w:val="00114564"/>
    <w:rsid w:val="00114881"/>
    <w:rsid w:val="00114924"/>
    <w:rsid w:val="001149D4"/>
    <w:rsid w:val="00114B25"/>
    <w:rsid w:val="00114F7F"/>
    <w:rsid w:val="0011537B"/>
    <w:rsid w:val="00115442"/>
    <w:rsid w:val="001156BD"/>
    <w:rsid w:val="00115982"/>
    <w:rsid w:val="001159AF"/>
    <w:rsid w:val="00115D46"/>
    <w:rsid w:val="00116032"/>
    <w:rsid w:val="0011616B"/>
    <w:rsid w:val="00116230"/>
    <w:rsid w:val="001163B8"/>
    <w:rsid w:val="00116786"/>
    <w:rsid w:val="0011682B"/>
    <w:rsid w:val="00116A1C"/>
    <w:rsid w:val="00116ADF"/>
    <w:rsid w:val="00116F93"/>
    <w:rsid w:val="0011700A"/>
    <w:rsid w:val="00117113"/>
    <w:rsid w:val="00117415"/>
    <w:rsid w:val="00117975"/>
    <w:rsid w:val="0011798C"/>
    <w:rsid w:val="001179E1"/>
    <w:rsid w:val="00117FF8"/>
    <w:rsid w:val="00120032"/>
    <w:rsid w:val="001203B9"/>
    <w:rsid w:val="00120480"/>
    <w:rsid w:val="00120BD3"/>
    <w:rsid w:val="00120CF6"/>
    <w:rsid w:val="00120DBC"/>
    <w:rsid w:val="001213A5"/>
    <w:rsid w:val="00121BC5"/>
    <w:rsid w:val="00121EF6"/>
    <w:rsid w:val="00122154"/>
    <w:rsid w:val="00122823"/>
    <w:rsid w:val="00122B71"/>
    <w:rsid w:val="00122EBA"/>
    <w:rsid w:val="00123447"/>
    <w:rsid w:val="00123948"/>
    <w:rsid w:val="00124B07"/>
    <w:rsid w:val="00124CEE"/>
    <w:rsid w:val="00124D5A"/>
    <w:rsid w:val="00124DE0"/>
    <w:rsid w:val="00124EEB"/>
    <w:rsid w:val="0012552E"/>
    <w:rsid w:val="00125642"/>
    <w:rsid w:val="00125772"/>
    <w:rsid w:val="0012596C"/>
    <w:rsid w:val="00125AAF"/>
    <w:rsid w:val="00125FC6"/>
    <w:rsid w:val="001263E0"/>
    <w:rsid w:val="00126919"/>
    <w:rsid w:val="00126DD1"/>
    <w:rsid w:val="00127127"/>
    <w:rsid w:val="00127136"/>
    <w:rsid w:val="001276C4"/>
    <w:rsid w:val="001277D8"/>
    <w:rsid w:val="001279D0"/>
    <w:rsid w:val="00127C14"/>
    <w:rsid w:val="001300F9"/>
    <w:rsid w:val="0013094F"/>
    <w:rsid w:val="00130A3A"/>
    <w:rsid w:val="00130C06"/>
    <w:rsid w:val="00130D10"/>
    <w:rsid w:val="00130E6A"/>
    <w:rsid w:val="001313DE"/>
    <w:rsid w:val="00131749"/>
    <w:rsid w:val="001318E5"/>
    <w:rsid w:val="00131D1F"/>
    <w:rsid w:val="00132010"/>
    <w:rsid w:val="00132491"/>
    <w:rsid w:val="00132AED"/>
    <w:rsid w:val="00132C14"/>
    <w:rsid w:val="00132D0D"/>
    <w:rsid w:val="00132D9A"/>
    <w:rsid w:val="00133035"/>
    <w:rsid w:val="001331A7"/>
    <w:rsid w:val="001334AC"/>
    <w:rsid w:val="001335F4"/>
    <w:rsid w:val="001337B6"/>
    <w:rsid w:val="00133836"/>
    <w:rsid w:val="0013398B"/>
    <w:rsid w:val="001339BF"/>
    <w:rsid w:val="00133FE0"/>
    <w:rsid w:val="00134247"/>
    <w:rsid w:val="00134655"/>
    <w:rsid w:val="00134B33"/>
    <w:rsid w:val="00134E80"/>
    <w:rsid w:val="00135184"/>
    <w:rsid w:val="0013578D"/>
    <w:rsid w:val="00135839"/>
    <w:rsid w:val="00136787"/>
    <w:rsid w:val="00136796"/>
    <w:rsid w:val="00136E1D"/>
    <w:rsid w:val="0013707E"/>
    <w:rsid w:val="00137493"/>
    <w:rsid w:val="001374CD"/>
    <w:rsid w:val="00137718"/>
    <w:rsid w:val="00137832"/>
    <w:rsid w:val="001379C4"/>
    <w:rsid w:val="00137E35"/>
    <w:rsid w:val="001400F2"/>
    <w:rsid w:val="001401B9"/>
    <w:rsid w:val="00140351"/>
    <w:rsid w:val="00140467"/>
    <w:rsid w:val="00140724"/>
    <w:rsid w:val="00140EF4"/>
    <w:rsid w:val="00140F67"/>
    <w:rsid w:val="0014105F"/>
    <w:rsid w:val="00141155"/>
    <w:rsid w:val="001415D0"/>
    <w:rsid w:val="0014189B"/>
    <w:rsid w:val="00141B22"/>
    <w:rsid w:val="00141E48"/>
    <w:rsid w:val="001421A2"/>
    <w:rsid w:val="0014233F"/>
    <w:rsid w:val="00142649"/>
    <w:rsid w:val="00142E9C"/>
    <w:rsid w:val="00143338"/>
    <w:rsid w:val="0014341F"/>
    <w:rsid w:val="001436DA"/>
    <w:rsid w:val="00143AD5"/>
    <w:rsid w:val="00143C35"/>
    <w:rsid w:val="00143F39"/>
    <w:rsid w:val="00144096"/>
    <w:rsid w:val="001440F0"/>
    <w:rsid w:val="001447AB"/>
    <w:rsid w:val="001449F4"/>
    <w:rsid w:val="00144C47"/>
    <w:rsid w:val="00144F27"/>
    <w:rsid w:val="00145311"/>
    <w:rsid w:val="00145483"/>
    <w:rsid w:val="001454C6"/>
    <w:rsid w:val="0014557C"/>
    <w:rsid w:val="001458BD"/>
    <w:rsid w:val="001459FC"/>
    <w:rsid w:val="00146446"/>
    <w:rsid w:val="001468B0"/>
    <w:rsid w:val="00146ACA"/>
    <w:rsid w:val="00146D62"/>
    <w:rsid w:val="0014722B"/>
    <w:rsid w:val="00147540"/>
    <w:rsid w:val="0014799D"/>
    <w:rsid w:val="00147BFD"/>
    <w:rsid w:val="00147F56"/>
    <w:rsid w:val="001506F9"/>
    <w:rsid w:val="00150FED"/>
    <w:rsid w:val="001517E6"/>
    <w:rsid w:val="001519F2"/>
    <w:rsid w:val="00151A4D"/>
    <w:rsid w:val="00151B77"/>
    <w:rsid w:val="00152067"/>
    <w:rsid w:val="0015276D"/>
    <w:rsid w:val="001527B9"/>
    <w:rsid w:val="00152BAA"/>
    <w:rsid w:val="001531F8"/>
    <w:rsid w:val="00153A28"/>
    <w:rsid w:val="00153AC0"/>
    <w:rsid w:val="00153D8D"/>
    <w:rsid w:val="0015435C"/>
    <w:rsid w:val="001545BE"/>
    <w:rsid w:val="001546A6"/>
    <w:rsid w:val="00154C4B"/>
    <w:rsid w:val="00154C83"/>
    <w:rsid w:val="00154DB1"/>
    <w:rsid w:val="001550C5"/>
    <w:rsid w:val="001550EE"/>
    <w:rsid w:val="001554D8"/>
    <w:rsid w:val="001556A5"/>
    <w:rsid w:val="00155A5A"/>
    <w:rsid w:val="00155D8E"/>
    <w:rsid w:val="0015609F"/>
    <w:rsid w:val="00156420"/>
    <w:rsid w:val="001565E2"/>
    <w:rsid w:val="0015691D"/>
    <w:rsid w:val="00156AF4"/>
    <w:rsid w:val="00156B00"/>
    <w:rsid w:val="0015779D"/>
    <w:rsid w:val="00157DE4"/>
    <w:rsid w:val="001601BA"/>
    <w:rsid w:val="0016026A"/>
    <w:rsid w:val="00160291"/>
    <w:rsid w:val="00160364"/>
    <w:rsid w:val="00160A4B"/>
    <w:rsid w:val="00160AE5"/>
    <w:rsid w:val="00160E99"/>
    <w:rsid w:val="00161702"/>
    <w:rsid w:val="00161723"/>
    <w:rsid w:val="0016206F"/>
    <w:rsid w:val="001625D0"/>
    <w:rsid w:val="001629E3"/>
    <w:rsid w:val="00162A07"/>
    <w:rsid w:val="00162AC2"/>
    <w:rsid w:val="00162CF1"/>
    <w:rsid w:val="001632B1"/>
    <w:rsid w:val="00163471"/>
    <w:rsid w:val="00163660"/>
    <w:rsid w:val="00163922"/>
    <w:rsid w:val="00163F40"/>
    <w:rsid w:val="0016474B"/>
    <w:rsid w:val="00164962"/>
    <w:rsid w:val="00164E43"/>
    <w:rsid w:val="00164EF2"/>
    <w:rsid w:val="00165488"/>
    <w:rsid w:val="00166269"/>
    <w:rsid w:val="00166792"/>
    <w:rsid w:val="0016689E"/>
    <w:rsid w:val="00166BE0"/>
    <w:rsid w:val="00166C88"/>
    <w:rsid w:val="00166DA5"/>
    <w:rsid w:val="00166DE6"/>
    <w:rsid w:val="00166E0B"/>
    <w:rsid w:val="00166FC0"/>
    <w:rsid w:val="001670F1"/>
    <w:rsid w:val="00167594"/>
    <w:rsid w:val="001676F1"/>
    <w:rsid w:val="0016770E"/>
    <w:rsid w:val="00167730"/>
    <w:rsid w:val="001678F8"/>
    <w:rsid w:val="00167EE2"/>
    <w:rsid w:val="00170202"/>
    <w:rsid w:val="00170692"/>
    <w:rsid w:val="00170C2B"/>
    <w:rsid w:val="00171055"/>
    <w:rsid w:val="001713CE"/>
    <w:rsid w:val="00171C7F"/>
    <w:rsid w:val="00171E2D"/>
    <w:rsid w:val="00172B5E"/>
    <w:rsid w:val="00172DA3"/>
    <w:rsid w:val="00172E7F"/>
    <w:rsid w:val="00172ECE"/>
    <w:rsid w:val="00172F66"/>
    <w:rsid w:val="00172FE8"/>
    <w:rsid w:val="00173079"/>
    <w:rsid w:val="00173113"/>
    <w:rsid w:val="00173161"/>
    <w:rsid w:val="00173396"/>
    <w:rsid w:val="00173551"/>
    <w:rsid w:val="001738A4"/>
    <w:rsid w:val="00173BE9"/>
    <w:rsid w:val="00173E93"/>
    <w:rsid w:val="00174842"/>
    <w:rsid w:val="00174B57"/>
    <w:rsid w:val="0017548D"/>
    <w:rsid w:val="00175590"/>
    <w:rsid w:val="00175FEF"/>
    <w:rsid w:val="001764EC"/>
    <w:rsid w:val="001765AA"/>
    <w:rsid w:val="001765C0"/>
    <w:rsid w:val="001767BB"/>
    <w:rsid w:val="00176D10"/>
    <w:rsid w:val="00176DEE"/>
    <w:rsid w:val="00176EB5"/>
    <w:rsid w:val="00176F2D"/>
    <w:rsid w:val="001776B8"/>
    <w:rsid w:val="001779AB"/>
    <w:rsid w:val="0018032E"/>
    <w:rsid w:val="001803B2"/>
    <w:rsid w:val="00180424"/>
    <w:rsid w:val="0018042F"/>
    <w:rsid w:val="0018075F"/>
    <w:rsid w:val="00180914"/>
    <w:rsid w:val="00180B3C"/>
    <w:rsid w:val="0018108F"/>
    <w:rsid w:val="001811EC"/>
    <w:rsid w:val="001812C9"/>
    <w:rsid w:val="00181A97"/>
    <w:rsid w:val="00181B56"/>
    <w:rsid w:val="00182353"/>
    <w:rsid w:val="00182852"/>
    <w:rsid w:val="0018294F"/>
    <w:rsid w:val="00182B72"/>
    <w:rsid w:val="00182D81"/>
    <w:rsid w:val="0018318E"/>
    <w:rsid w:val="00183754"/>
    <w:rsid w:val="00184218"/>
    <w:rsid w:val="00184903"/>
    <w:rsid w:val="00185016"/>
    <w:rsid w:val="00185410"/>
    <w:rsid w:val="00185566"/>
    <w:rsid w:val="00185870"/>
    <w:rsid w:val="00185889"/>
    <w:rsid w:val="00185A4F"/>
    <w:rsid w:val="00185C0B"/>
    <w:rsid w:val="00185C8C"/>
    <w:rsid w:val="00186592"/>
    <w:rsid w:val="001865F0"/>
    <w:rsid w:val="0018677F"/>
    <w:rsid w:val="00186B3C"/>
    <w:rsid w:val="00186BCB"/>
    <w:rsid w:val="00186F11"/>
    <w:rsid w:val="00187351"/>
    <w:rsid w:val="00187471"/>
    <w:rsid w:val="001877B0"/>
    <w:rsid w:val="0018786B"/>
    <w:rsid w:val="001879E7"/>
    <w:rsid w:val="00187DA1"/>
    <w:rsid w:val="00187DE9"/>
    <w:rsid w:val="00187EB2"/>
    <w:rsid w:val="00187F52"/>
    <w:rsid w:val="001902D9"/>
    <w:rsid w:val="001904A3"/>
    <w:rsid w:val="00190886"/>
    <w:rsid w:val="00190904"/>
    <w:rsid w:val="00190B80"/>
    <w:rsid w:val="00191428"/>
    <w:rsid w:val="001925FA"/>
    <w:rsid w:val="0019280E"/>
    <w:rsid w:val="00192ADA"/>
    <w:rsid w:val="0019320B"/>
    <w:rsid w:val="00193342"/>
    <w:rsid w:val="00193594"/>
    <w:rsid w:val="0019394E"/>
    <w:rsid w:val="0019399C"/>
    <w:rsid w:val="00193A20"/>
    <w:rsid w:val="00193BBB"/>
    <w:rsid w:val="00193DC1"/>
    <w:rsid w:val="00193F7A"/>
    <w:rsid w:val="00194439"/>
    <w:rsid w:val="001948D0"/>
    <w:rsid w:val="00194A54"/>
    <w:rsid w:val="00194B38"/>
    <w:rsid w:val="0019531D"/>
    <w:rsid w:val="00195434"/>
    <w:rsid w:val="00195490"/>
    <w:rsid w:val="00195C13"/>
    <w:rsid w:val="00195D24"/>
    <w:rsid w:val="00195F84"/>
    <w:rsid w:val="001961A3"/>
    <w:rsid w:val="0019622E"/>
    <w:rsid w:val="001963E6"/>
    <w:rsid w:val="0019660B"/>
    <w:rsid w:val="00197611"/>
    <w:rsid w:val="00197AE8"/>
    <w:rsid w:val="001A0687"/>
    <w:rsid w:val="001A08A8"/>
    <w:rsid w:val="001A135F"/>
    <w:rsid w:val="001A177C"/>
    <w:rsid w:val="001A1D91"/>
    <w:rsid w:val="001A22FA"/>
    <w:rsid w:val="001A23C8"/>
    <w:rsid w:val="001A266D"/>
    <w:rsid w:val="001A2E22"/>
    <w:rsid w:val="001A3263"/>
    <w:rsid w:val="001A339A"/>
    <w:rsid w:val="001A33C8"/>
    <w:rsid w:val="001A352B"/>
    <w:rsid w:val="001A3E5E"/>
    <w:rsid w:val="001A47E0"/>
    <w:rsid w:val="001A47FD"/>
    <w:rsid w:val="001A4B77"/>
    <w:rsid w:val="001A4E06"/>
    <w:rsid w:val="001A521B"/>
    <w:rsid w:val="001A5A99"/>
    <w:rsid w:val="001A6059"/>
    <w:rsid w:val="001A63F0"/>
    <w:rsid w:val="001A675D"/>
    <w:rsid w:val="001A6A95"/>
    <w:rsid w:val="001A6C81"/>
    <w:rsid w:val="001A6C96"/>
    <w:rsid w:val="001A737A"/>
    <w:rsid w:val="001A739F"/>
    <w:rsid w:val="001A76E9"/>
    <w:rsid w:val="001A777C"/>
    <w:rsid w:val="001A7C78"/>
    <w:rsid w:val="001B026C"/>
    <w:rsid w:val="001B083C"/>
    <w:rsid w:val="001B0A21"/>
    <w:rsid w:val="001B0F4E"/>
    <w:rsid w:val="001B0F7D"/>
    <w:rsid w:val="001B1117"/>
    <w:rsid w:val="001B13C4"/>
    <w:rsid w:val="001B18D1"/>
    <w:rsid w:val="001B19A2"/>
    <w:rsid w:val="001B1C72"/>
    <w:rsid w:val="001B1F45"/>
    <w:rsid w:val="001B2115"/>
    <w:rsid w:val="001B27E1"/>
    <w:rsid w:val="001B289B"/>
    <w:rsid w:val="001B28E0"/>
    <w:rsid w:val="001B2AE1"/>
    <w:rsid w:val="001B332C"/>
    <w:rsid w:val="001B3518"/>
    <w:rsid w:val="001B3562"/>
    <w:rsid w:val="001B3908"/>
    <w:rsid w:val="001B432C"/>
    <w:rsid w:val="001B4507"/>
    <w:rsid w:val="001B4817"/>
    <w:rsid w:val="001B489D"/>
    <w:rsid w:val="001B4BE8"/>
    <w:rsid w:val="001B4C43"/>
    <w:rsid w:val="001B4E7E"/>
    <w:rsid w:val="001B514C"/>
    <w:rsid w:val="001B5168"/>
    <w:rsid w:val="001B5220"/>
    <w:rsid w:val="001B542E"/>
    <w:rsid w:val="001B57DD"/>
    <w:rsid w:val="001B625F"/>
    <w:rsid w:val="001B6D60"/>
    <w:rsid w:val="001B7248"/>
    <w:rsid w:val="001B7295"/>
    <w:rsid w:val="001B76BA"/>
    <w:rsid w:val="001B7FEA"/>
    <w:rsid w:val="001C00E7"/>
    <w:rsid w:val="001C06CC"/>
    <w:rsid w:val="001C08FD"/>
    <w:rsid w:val="001C0998"/>
    <w:rsid w:val="001C17BA"/>
    <w:rsid w:val="001C18C4"/>
    <w:rsid w:val="001C1900"/>
    <w:rsid w:val="001C190A"/>
    <w:rsid w:val="001C193B"/>
    <w:rsid w:val="001C1BF3"/>
    <w:rsid w:val="001C1E38"/>
    <w:rsid w:val="001C20BC"/>
    <w:rsid w:val="001C2403"/>
    <w:rsid w:val="001C347E"/>
    <w:rsid w:val="001C3F01"/>
    <w:rsid w:val="001C415E"/>
    <w:rsid w:val="001C4E62"/>
    <w:rsid w:val="001C5EF9"/>
    <w:rsid w:val="001C607C"/>
    <w:rsid w:val="001C624D"/>
    <w:rsid w:val="001C67D7"/>
    <w:rsid w:val="001C6966"/>
    <w:rsid w:val="001C6C77"/>
    <w:rsid w:val="001C7376"/>
    <w:rsid w:val="001D0519"/>
    <w:rsid w:val="001D0859"/>
    <w:rsid w:val="001D089C"/>
    <w:rsid w:val="001D0E11"/>
    <w:rsid w:val="001D100A"/>
    <w:rsid w:val="001D1990"/>
    <w:rsid w:val="001D19B4"/>
    <w:rsid w:val="001D1BEE"/>
    <w:rsid w:val="001D21E6"/>
    <w:rsid w:val="001D2204"/>
    <w:rsid w:val="001D25A1"/>
    <w:rsid w:val="001D2801"/>
    <w:rsid w:val="001D2C97"/>
    <w:rsid w:val="001D2DE9"/>
    <w:rsid w:val="001D2EA0"/>
    <w:rsid w:val="001D2F6C"/>
    <w:rsid w:val="001D300F"/>
    <w:rsid w:val="001D3097"/>
    <w:rsid w:val="001D33F9"/>
    <w:rsid w:val="001D380C"/>
    <w:rsid w:val="001D3877"/>
    <w:rsid w:val="001D3998"/>
    <w:rsid w:val="001D4BAA"/>
    <w:rsid w:val="001D4C0E"/>
    <w:rsid w:val="001D4E4E"/>
    <w:rsid w:val="001D514A"/>
    <w:rsid w:val="001D52DA"/>
    <w:rsid w:val="001D5508"/>
    <w:rsid w:val="001D5596"/>
    <w:rsid w:val="001D561D"/>
    <w:rsid w:val="001D5816"/>
    <w:rsid w:val="001D581D"/>
    <w:rsid w:val="001D5B4E"/>
    <w:rsid w:val="001D5EA9"/>
    <w:rsid w:val="001D5F2F"/>
    <w:rsid w:val="001D60D6"/>
    <w:rsid w:val="001D66B1"/>
    <w:rsid w:val="001D66E5"/>
    <w:rsid w:val="001D70CC"/>
    <w:rsid w:val="001D74F0"/>
    <w:rsid w:val="001D7578"/>
    <w:rsid w:val="001D7586"/>
    <w:rsid w:val="001D77DE"/>
    <w:rsid w:val="001D7BF7"/>
    <w:rsid w:val="001D7C1C"/>
    <w:rsid w:val="001E03E4"/>
    <w:rsid w:val="001E062F"/>
    <w:rsid w:val="001E08AB"/>
    <w:rsid w:val="001E11D0"/>
    <w:rsid w:val="001E1693"/>
    <w:rsid w:val="001E17CD"/>
    <w:rsid w:val="001E1867"/>
    <w:rsid w:val="001E18DB"/>
    <w:rsid w:val="001E1B52"/>
    <w:rsid w:val="001E1FD6"/>
    <w:rsid w:val="001E22BD"/>
    <w:rsid w:val="001E24D2"/>
    <w:rsid w:val="001E2D5D"/>
    <w:rsid w:val="001E2F57"/>
    <w:rsid w:val="001E30F1"/>
    <w:rsid w:val="001E32F6"/>
    <w:rsid w:val="001E3336"/>
    <w:rsid w:val="001E3374"/>
    <w:rsid w:val="001E33EA"/>
    <w:rsid w:val="001E33FE"/>
    <w:rsid w:val="001E3546"/>
    <w:rsid w:val="001E3552"/>
    <w:rsid w:val="001E365F"/>
    <w:rsid w:val="001E372E"/>
    <w:rsid w:val="001E389A"/>
    <w:rsid w:val="001E3A52"/>
    <w:rsid w:val="001E3C4D"/>
    <w:rsid w:val="001E4101"/>
    <w:rsid w:val="001E4299"/>
    <w:rsid w:val="001E45DC"/>
    <w:rsid w:val="001E4A39"/>
    <w:rsid w:val="001E4AC8"/>
    <w:rsid w:val="001E4AF8"/>
    <w:rsid w:val="001E4BB9"/>
    <w:rsid w:val="001E50DF"/>
    <w:rsid w:val="001E5DE9"/>
    <w:rsid w:val="001E61F6"/>
    <w:rsid w:val="001E6588"/>
    <w:rsid w:val="001E6C07"/>
    <w:rsid w:val="001E6D42"/>
    <w:rsid w:val="001E6E9A"/>
    <w:rsid w:val="001E7292"/>
    <w:rsid w:val="001E72AB"/>
    <w:rsid w:val="001E7BF5"/>
    <w:rsid w:val="001F044A"/>
    <w:rsid w:val="001F0D72"/>
    <w:rsid w:val="001F0EC1"/>
    <w:rsid w:val="001F157F"/>
    <w:rsid w:val="001F182F"/>
    <w:rsid w:val="001F1836"/>
    <w:rsid w:val="001F1CD0"/>
    <w:rsid w:val="001F1FD6"/>
    <w:rsid w:val="001F2256"/>
    <w:rsid w:val="001F23DD"/>
    <w:rsid w:val="001F24FE"/>
    <w:rsid w:val="001F25EC"/>
    <w:rsid w:val="001F2B5B"/>
    <w:rsid w:val="001F2CD7"/>
    <w:rsid w:val="001F2D45"/>
    <w:rsid w:val="001F314C"/>
    <w:rsid w:val="001F379C"/>
    <w:rsid w:val="001F3A1E"/>
    <w:rsid w:val="001F3E6D"/>
    <w:rsid w:val="001F3FE4"/>
    <w:rsid w:val="001F4188"/>
    <w:rsid w:val="001F41A1"/>
    <w:rsid w:val="001F4831"/>
    <w:rsid w:val="001F4F1B"/>
    <w:rsid w:val="001F5086"/>
    <w:rsid w:val="001F51DB"/>
    <w:rsid w:val="001F5397"/>
    <w:rsid w:val="001F5680"/>
    <w:rsid w:val="001F62E6"/>
    <w:rsid w:val="001F6350"/>
    <w:rsid w:val="001F6879"/>
    <w:rsid w:val="001F6C44"/>
    <w:rsid w:val="001F6DE4"/>
    <w:rsid w:val="001F715F"/>
    <w:rsid w:val="001F738F"/>
    <w:rsid w:val="001F76D7"/>
    <w:rsid w:val="001F76F4"/>
    <w:rsid w:val="001F7ED7"/>
    <w:rsid w:val="002000DC"/>
    <w:rsid w:val="0020015C"/>
    <w:rsid w:val="0020018A"/>
    <w:rsid w:val="002004E2"/>
    <w:rsid w:val="00200930"/>
    <w:rsid w:val="002009B8"/>
    <w:rsid w:val="00200A4C"/>
    <w:rsid w:val="00200BA4"/>
    <w:rsid w:val="00200DF5"/>
    <w:rsid w:val="00201250"/>
    <w:rsid w:val="00201441"/>
    <w:rsid w:val="0020188B"/>
    <w:rsid w:val="0020198F"/>
    <w:rsid w:val="00201BF2"/>
    <w:rsid w:val="00201E97"/>
    <w:rsid w:val="00201FBF"/>
    <w:rsid w:val="00202419"/>
    <w:rsid w:val="002024A6"/>
    <w:rsid w:val="00202665"/>
    <w:rsid w:val="00202683"/>
    <w:rsid w:val="002027A3"/>
    <w:rsid w:val="00202826"/>
    <w:rsid w:val="0020292D"/>
    <w:rsid w:val="0020298A"/>
    <w:rsid w:val="00202C77"/>
    <w:rsid w:val="00202F43"/>
    <w:rsid w:val="002034EF"/>
    <w:rsid w:val="0020350D"/>
    <w:rsid w:val="002037DC"/>
    <w:rsid w:val="00203874"/>
    <w:rsid w:val="002038F0"/>
    <w:rsid w:val="00204486"/>
    <w:rsid w:val="0020499B"/>
    <w:rsid w:val="00204AC2"/>
    <w:rsid w:val="00204FB8"/>
    <w:rsid w:val="0020541D"/>
    <w:rsid w:val="002058A2"/>
    <w:rsid w:val="00205AA4"/>
    <w:rsid w:val="00205C5F"/>
    <w:rsid w:val="00205D06"/>
    <w:rsid w:val="00205DFA"/>
    <w:rsid w:val="00205EC7"/>
    <w:rsid w:val="00206468"/>
    <w:rsid w:val="00206473"/>
    <w:rsid w:val="002069B2"/>
    <w:rsid w:val="00206A3B"/>
    <w:rsid w:val="00206B18"/>
    <w:rsid w:val="00206E48"/>
    <w:rsid w:val="00206F54"/>
    <w:rsid w:val="00207273"/>
    <w:rsid w:val="00207308"/>
    <w:rsid w:val="00207D29"/>
    <w:rsid w:val="00207DA9"/>
    <w:rsid w:val="00207EE3"/>
    <w:rsid w:val="0021016A"/>
    <w:rsid w:val="002105E4"/>
    <w:rsid w:val="00210DE8"/>
    <w:rsid w:val="00210F65"/>
    <w:rsid w:val="002112CC"/>
    <w:rsid w:val="00211A17"/>
    <w:rsid w:val="00211E9A"/>
    <w:rsid w:val="002120F8"/>
    <w:rsid w:val="00212128"/>
    <w:rsid w:val="00212182"/>
    <w:rsid w:val="00212257"/>
    <w:rsid w:val="0021260C"/>
    <w:rsid w:val="00212CC6"/>
    <w:rsid w:val="00213195"/>
    <w:rsid w:val="00213901"/>
    <w:rsid w:val="00213D3E"/>
    <w:rsid w:val="00214159"/>
    <w:rsid w:val="00214320"/>
    <w:rsid w:val="0021443A"/>
    <w:rsid w:val="00214B54"/>
    <w:rsid w:val="00214B70"/>
    <w:rsid w:val="00214FC4"/>
    <w:rsid w:val="00215075"/>
    <w:rsid w:val="002153F6"/>
    <w:rsid w:val="00215780"/>
    <w:rsid w:val="00215B50"/>
    <w:rsid w:val="00215E15"/>
    <w:rsid w:val="002165F1"/>
    <w:rsid w:val="00216A8D"/>
    <w:rsid w:val="00217252"/>
    <w:rsid w:val="00217520"/>
    <w:rsid w:val="002177B9"/>
    <w:rsid w:val="0021786C"/>
    <w:rsid w:val="00217AFA"/>
    <w:rsid w:val="00217B9A"/>
    <w:rsid w:val="00217DEC"/>
    <w:rsid w:val="00217EA1"/>
    <w:rsid w:val="00217FAA"/>
    <w:rsid w:val="002203CC"/>
    <w:rsid w:val="002205C1"/>
    <w:rsid w:val="00220995"/>
    <w:rsid w:val="00220D08"/>
    <w:rsid w:val="00221153"/>
    <w:rsid w:val="002214E1"/>
    <w:rsid w:val="002215C7"/>
    <w:rsid w:val="00221A04"/>
    <w:rsid w:val="002222D2"/>
    <w:rsid w:val="002231E2"/>
    <w:rsid w:val="00223E6E"/>
    <w:rsid w:val="00223F61"/>
    <w:rsid w:val="0022414C"/>
    <w:rsid w:val="002241E9"/>
    <w:rsid w:val="002241EB"/>
    <w:rsid w:val="002241F1"/>
    <w:rsid w:val="002247E1"/>
    <w:rsid w:val="00224ABC"/>
    <w:rsid w:val="00224C2C"/>
    <w:rsid w:val="00224F49"/>
    <w:rsid w:val="0022524D"/>
    <w:rsid w:val="0022539A"/>
    <w:rsid w:val="00225565"/>
    <w:rsid w:val="00225844"/>
    <w:rsid w:val="00225E9D"/>
    <w:rsid w:val="0022660A"/>
    <w:rsid w:val="002266E4"/>
    <w:rsid w:val="00227350"/>
    <w:rsid w:val="0022743C"/>
    <w:rsid w:val="00230311"/>
    <w:rsid w:val="00230DAF"/>
    <w:rsid w:val="00230ED2"/>
    <w:rsid w:val="002310D5"/>
    <w:rsid w:val="0023165F"/>
    <w:rsid w:val="002317D6"/>
    <w:rsid w:val="00231C89"/>
    <w:rsid w:val="002321DF"/>
    <w:rsid w:val="002322C1"/>
    <w:rsid w:val="0023244B"/>
    <w:rsid w:val="00232485"/>
    <w:rsid w:val="0023269F"/>
    <w:rsid w:val="00232988"/>
    <w:rsid w:val="00232E1C"/>
    <w:rsid w:val="00232E67"/>
    <w:rsid w:val="00233305"/>
    <w:rsid w:val="00233656"/>
    <w:rsid w:val="00233F0E"/>
    <w:rsid w:val="00234283"/>
    <w:rsid w:val="00234490"/>
    <w:rsid w:val="00234A63"/>
    <w:rsid w:val="002352B0"/>
    <w:rsid w:val="002352CD"/>
    <w:rsid w:val="002353DB"/>
    <w:rsid w:val="002355A5"/>
    <w:rsid w:val="00235824"/>
    <w:rsid w:val="002359B8"/>
    <w:rsid w:val="00235CA8"/>
    <w:rsid w:val="00235CBD"/>
    <w:rsid w:val="00235EC6"/>
    <w:rsid w:val="00236A51"/>
    <w:rsid w:val="00236E6A"/>
    <w:rsid w:val="0023714C"/>
    <w:rsid w:val="002373C2"/>
    <w:rsid w:val="002379E6"/>
    <w:rsid w:val="00237A2F"/>
    <w:rsid w:val="00237B12"/>
    <w:rsid w:val="00237E22"/>
    <w:rsid w:val="00237EDC"/>
    <w:rsid w:val="00237FF4"/>
    <w:rsid w:val="00240470"/>
    <w:rsid w:val="002409AE"/>
    <w:rsid w:val="00240A17"/>
    <w:rsid w:val="00240ABD"/>
    <w:rsid w:val="00240E8E"/>
    <w:rsid w:val="0024109B"/>
    <w:rsid w:val="0024138E"/>
    <w:rsid w:val="00241C55"/>
    <w:rsid w:val="00241D5A"/>
    <w:rsid w:val="002426FC"/>
    <w:rsid w:val="002431F0"/>
    <w:rsid w:val="002434D0"/>
    <w:rsid w:val="002436EC"/>
    <w:rsid w:val="002438B0"/>
    <w:rsid w:val="00243950"/>
    <w:rsid w:val="00243994"/>
    <w:rsid w:val="00243F93"/>
    <w:rsid w:val="00244237"/>
    <w:rsid w:val="002447F5"/>
    <w:rsid w:val="0024494D"/>
    <w:rsid w:val="00244A59"/>
    <w:rsid w:val="00244BD9"/>
    <w:rsid w:val="00244E72"/>
    <w:rsid w:val="00245167"/>
    <w:rsid w:val="00245183"/>
    <w:rsid w:val="0024532D"/>
    <w:rsid w:val="0024552D"/>
    <w:rsid w:val="00245654"/>
    <w:rsid w:val="00245786"/>
    <w:rsid w:val="002469F8"/>
    <w:rsid w:val="00246C4E"/>
    <w:rsid w:val="00247971"/>
    <w:rsid w:val="00247A6C"/>
    <w:rsid w:val="00247CCF"/>
    <w:rsid w:val="00247EA0"/>
    <w:rsid w:val="002500E0"/>
    <w:rsid w:val="00250568"/>
    <w:rsid w:val="0025071B"/>
    <w:rsid w:val="00250854"/>
    <w:rsid w:val="00250934"/>
    <w:rsid w:val="00250D11"/>
    <w:rsid w:val="00250E61"/>
    <w:rsid w:val="00250F68"/>
    <w:rsid w:val="00251531"/>
    <w:rsid w:val="002515D3"/>
    <w:rsid w:val="00251647"/>
    <w:rsid w:val="00251705"/>
    <w:rsid w:val="002517B0"/>
    <w:rsid w:val="002518F2"/>
    <w:rsid w:val="00251997"/>
    <w:rsid w:val="00251B42"/>
    <w:rsid w:val="002520B9"/>
    <w:rsid w:val="0025230E"/>
    <w:rsid w:val="002529E2"/>
    <w:rsid w:val="00252CF2"/>
    <w:rsid w:val="00252CF5"/>
    <w:rsid w:val="002534D8"/>
    <w:rsid w:val="00253579"/>
    <w:rsid w:val="00253619"/>
    <w:rsid w:val="00253950"/>
    <w:rsid w:val="00254527"/>
    <w:rsid w:val="00254598"/>
    <w:rsid w:val="002546D3"/>
    <w:rsid w:val="00254FB4"/>
    <w:rsid w:val="002556B4"/>
    <w:rsid w:val="00255A65"/>
    <w:rsid w:val="00255FAA"/>
    <w:rsid w:val="0025602C"/>
    <w:rsid w:val="00256239"/>
    <w:rsid w:val="00256533"/>
    <w:rsid w:val="002565E8"/>
    <w:rsid w:val="00256CDD"/>
    <w:rsid w:val="00257114"/>
    <w:rsid w:val="00257794"/>
    <w:rsid w:val="00257D4F"/>
    <w:rsid w:val="00257F19"/>
    <w:rsid w:val="00260433"/>
    <w:rsid w:val="00260853"/>
    <w:rsid w:val="002608FB"/>
    <w:rsid w:val="00261109"/>
    <w:rsid w:val="00261467"/>
    <w:rsid w:val="00261AA0"/>
    <w:rsid w:val="0026294A"/>
    <w:rsid w:val="00262990"/>
    <w:rsid w:val="00262A8D"/>
    <w:rsid w:val="00262F22"/>
    <w:rsid w:val="002636CC"/>
    <w:rsid w:val="002639F5"/>
    <w:rsid w:val="00263C1B"/>
    <w:rsid w:val="00264094"/>
    <w:rsid w:val="0026411E"/>
    <w:rsid w:val="00264273"/>
    <w:rsid w:val="002642C3"/>
    <w:rsid w:val="0026455C"/>
    <w:rsid w:val="002646D2"/>
    <w:rsid w:val="00264A3D"/>
    <w:rsid w:val="002659FE"/>
    <w:rsid w:val="00265D6B"/>
    <w:rsid w:val="00266648"/>
    <w:rsid w:val="00267056"/>
    <w:rsid w:val="00267670"/>
    <w:rsid w:val="00267996"/>
    <w:rsid w:val="002679E5"/>
    <w:rsid w:val="00267DFC"/>
    <w:rsid w:val="00267E74"/>
    <w:rsid w:val="00267F67"/>
    <w:rsid w:val="002700FE"/>
    <w:rsid w:val="002705AA"/>
    <w:rsid w:val="00270716"/>
    <w:rsid w:val="00270901"/>
    <w:rsid w:val="00270B33"/>
    <w:rsid w:val="0027106B"/>
    <w:rsid w:val="00271106"/>
    <w:rsid w:val="0027127C"/>
    <w:rsid w:val="002714C3"/>
    <w:rsid w:val="0027161D"/>
    <w:rsid w:val="00271875"/>
    <w:rsid w:val="00271F1E"/>
    <w:rsid w:val="00271FB7"/>
    <w:rsid w:val="00272267"/>
    <w:rsid w:val="0027229C"/>
    <w:rsid w:val="002722B7"/>
    <w:rsid w:val="0027246A"/>
    <w:rsid w:val="00272949"/>
    <w:rsid w:val="00272E20"/>
    <w:rsid w:val="002732D0"/>
    <w:rsid w:val="002734CB"/>
    <w:rsid w:val="00273AA5"/>
    <w:rsid w:val="00273CF1"/>
    <w:rsid w:val="0027409C"/>
    <w:rsid w:val="00274B3D"/>
    <w:rsid w:val="00275008"/>
    <w:rsid w:val="00275618"/>
    <w:rsid w:val="00275681"/>
    <w:rsid w:val="00275BF9"/>
    <w:rsid w:val="00275E5C"/>
    <w:rsid w:val="002760D2"/>
    <w:rsid w:val="00276514"/>
    <w:rsid w:val="00276913"/>
    <w:rsid w:val="00276AB5"/>
    <w:rsid w:val="00276BFF"/>
    <w:rsid w:val="00276C9F"/>
    <w:rsid w:val="00276EA2"/>
    <w:rsid w:val="00276ECE"/>
    <w:rsid w:val="002770EC"/>
    <w:rsid w:val="0027742E"/>
    <w:rsid w:val="00277700"/>
    <w:rsid w:val="0027781F"/>
    <w:rsid w:val="002801EC"/>
    <w:rsid w:val="00280F4B"/>
    <w:rsid w:val="00281336"/>
    <w:rsid w:val="0028139F"/>
    <w:rsid w:val="00281593"/>
    <w:rsid w:val="00281C4C"/>
    <w:rsid w:val="00281CBB"/>
    <w:rsid w:val="00281D84"/>
    <w:rsid w:val="00281E36"/>
    <w:rsid w:val="00282224"/>
    <w:rsid w:val="00282293"/>
    <w:rsid w:val="0028261D"/>
    <w:rsid w:val="0028271E"/>
    <w:rsid w:val="0028284C"/>
    <w:rsid w:val="00282BD6"/>
    <w:rsid w:val="00282F73"/>
    <w:rsid w:val="00282FC0"/>
    <w:rsid w:val="00283265"/>
    <w:rsid w:val="0028328A"/>
    <w:rsid w:val="002833C0"/>
    <w:rsid w:val="0028341C"/>
    <w:rsid w:val="0028353A"/>
    <w:rsid w:val="00283AF1"/>
    <w:rsid w:val="00283BFF"/>
    <w:rsid w:val="00283C96"/>
    <w:rsid w:val="00283E22"/>
    <w:rsid w:val="0028466E"/>
    <w:rsid w:val="002848B3"/>
    <w:rsid w:val="0028501F"/>
    <w:rsid w:val="002854F5"/>
    <w:rsid w:val="00285932"/>
    <w:rsid w:val="00285962"/>
    <w:rsid w:val="00286751"/>
    <w:rsid w:val="00286B94"/>
    <w:rsid w:val="00287284"/>
    <w:rsid w:val="002873C6"/>
    <w:rsid w:val="002875C4"/>
    <w:rsid w:val="00290132"/>
    <w:rsid w:val="00290397"/>
    <w:rsid w:val="002906FD"/>
    <w:rsid w:val="002908CB"/>
    <w:rsid w:val="00290ADC"/>
    <w:rsid w:val="00290E73"/>
    <w:rsid w:val="00291303"/>
    <w:rsid w:val="00291A9A"/>
    <w:rsid w:val="00291FBC"/>
    <w:rsid w:val="002920CF"/>
    <w:rsid w:val="002920FB"/>
    <w:rsid w:val="00292445"/>
    <w:rsid w:val="002926E8"/>
    <w:rsid w:val="0029274E"/>
    <w:rsid w:val="0029294B"/>
    <w:rsid w:val="00292D56"/>
    <w:rsid w:val="00292ECF"/>
    <w:rsid w:val="00292EFC"/>
    <w:rsid w:val="0029304A"/>
    <w:rsid w:val="00293173"/>
    <w:rsid w:val="00293733"/>
    <w:rsid w:val="00293ACB"/>
    <w:rsid w:val="00293AFC"/>
    <w:rsid w:val="00293C9D"/>
    <w:rsid w:val="0029433D"/>
    <w:rsid w:val="002946B1"/>
    <w:rsid w:val="002957BD"/>
    <w:rsid w:val="00295866"/>
    <w:rsid w:val="00295A90"/>
    <w:rsid w:val="00295DDB"/>
    <w:rsid w:val="00295EAE"/>
    <w:rsid w:val="00296055"/>
    <w:rsid w:val="002967A5"/>
    <w:rsid w:val="00296A90"/>
    <w:rsid w:val="00296AC0"/>
    <w:rsid w:val="00296C14"/>
    <w:rsid w:val="00296F38"/>
    <w:rsid w:val="002976DE"/>
    <w:rsid w:val="002977AE"/>
    <w:rsid w:val="00297B0B"/>
    <w:rsid w:val="00297FC7"/>
    <w:rsid w:val="002A0537"/>
    <w:rsid w:val="002A0641"/>
    <w:rsid w:val="002A088B"/>
    <w:rsid w:val="002A088C"/>
    <w:rsid w:val="002A09F9"/>
    <w:rsid w:val="002A106F"/>
    <w:rsid w:val="002A1C1E"/>
    <w:rsid w:val="002A2024"/>
    <w:rsid w:val="002A2FDA"/>
    <w:rsid w:val="002A349F"/>
    <w:rsid w:val="002A3731"/>
    <w:rsid w:val="002A39F5"/>
    <w:rsid w:val="002A3E7E"/>
    <w:rsid w:val="002A4BBE"/>
    <w:rsid w:val="002A4D94"/>
    <w:rsid w:val="002A5067"/>
    <w:rsid w:val="002A51A6"/>
    <w:rsid w:val="002A5261"/>
    <w:rsid w:val="002A5504"/>
    <w:rsid w:val="002A5875"/>
    <w:rsid w:val="002A5C93"/>
    <w:rsid w:val="002A60CE"/>
    <w:rsid w:val="002A61FD"/>
    <w:rsid w:val="002A66D8"/>
    <w:rsid w:val="002A6B51"/>
    <w:rsid w:val="002A6FC5"/>
    <w:rsid w:val="002A7338"/>
    <w:rsid w:val="002A745B"/>
    <w:rsid w:val="002A748E"/>
    <w:rsid w:val="002A77A1"/>
    <w:rsid w:val="002A7885"/>
    <w:rsid w:val="002A798A"/>
    <w:rsid w:val="002A7F29"/>
    <w:rsid w:val="002B0AC8"/>
    <w:rsid w:val="002B0B28"/>
    <w:rsid w:val="002B17E2"/>
    <w:rsid w:val="002B1B28"/>
    <w:rsid w:val="002B1EA2"/>
    <w:rsid w:val="002B208B"/>
    <w:rsid w:val="002B2737"/>
    <w:rsid w:val="002B2941"/>
    <w:rsid w:val="002B347D"/>
    <w:rsid w:val="002B3515"/>
    <w:rsid w:val="002B37B5"/>
    <w:rsid w:val="002B38CD"/>
    <w:rsid w:val="002B3B85"/>
    <w:rsid w:val="002B3D41"/>
    <w:rsid w:val="002B45CF"/>
    <w:rsid w:val="002B45E1"/>
    <w:rsid w:val="002B460F"/>
    <w:rsid w:val="002B47B9"/>
    <w:rsid w:val="002B4EC4"/>
    <w:rsid w:val="002B5639"/>
    <w:rsid w:val="002B57FC"/>
    <w:rsid w:val="002B5E6A"/>
    <w:rsid w:val="002B5F15"/>
    <w:rsid w:val="002B6251"/>
    <w:rsid w:val="002B6443"/>
    <w:rsid w:val="002B6717"/>
    <w:rsid w:val="002B6D2B"/>
    <w:rsid w:val="002B78E2"/>
    <w:rsid w:val="002C0073"/>
    <w:rsid w:val="002C00FA"/>
    <w:rsid w:val="002C02C1"/>
    <w:rsid w:val="002C0413"/>
    <w:rsid w:val="002C05AB"/>
    <w:rsid w:val="002C0630"/>
    <w:rsid w:val="002C0E08"/>
    <w:rsid w:val="002C1DD6"/>
    <w:rsid w:val="002C1E20"/>
    <w:rsid w:val="002C1F3F"/>
    <w:rsid w:val="002C214F"/>
    <w:rsid w:val="002C2DBA"/>
    <w:rsid w:val="002C323B"/>
    <w:rsid w:val="002C3445"/>
    <w:rsid w:val="002C3489"/>
    <w:rsid w:val="002C3815"/>
    <w:rsid w:val="002C3C06"/>
    <w:rsid w:val="002C3CB3"/>
    <w:rsid w:val="002C3EAA"/>
    <w:rsid w:val="002C3FA8"/>
    <w:rsid w:val="002C46C5"/>
    <w:rsid w:val="002C4980"/>
    <w:rsid w:val="002C4AB9"/>
    <w:rsid w:val="002C4C11"/>
    <w:rsid w:val="002C4D77"/>
    <w:rsid w:val="002C663B"/>
    <w:rsid w:val="002C691A"/>
    <w:rsid w:val="002C69DE"/>
    <w:rsid w:val="002C6A53"/>
    <w:rsid w:val="002C6C0E"/>
    <w:rsid w:val="002C70E4"/>
    <w:rsid w:val="002C757D"/>
    <w:rsid w:val="002C7F1D"/>
    <w:rsid w:val="002C7FC9"/>
    <w:rsid w:val="002D0B09"/>
    <w:rsid w:val="002D0CDB"/>
    <w:rsid w:val="002D0E75"/>
    <w:rsid w:val="002D109D"/>
    <w:rsid w:val="002D1512"/>
    <w:rsid w:val="002D1794"/>
    <w:rsid w:val="002D17A4"/>
    <w:rsid w:val="002D197E"/>
    <w:rsid w:val="002D1F08"/>
    <w:rsid w:val="002D1FC1"/>
    <w:rsid w:val="002D2086"/>
    <w:rsid w:val="002D28D2"/>
    <w:rsid w:val="002D295F"/>
    <w:rsid w:val="002D299F"/>
    <w:rsid w:val="002D3111"/>
    <w:rsid w:val="002D3796"/>
    <w:rsid w:val="002D3832"/>
    <w:rsid w:val="002D404F"/>
    <w:rsid w:val="002D4096"/>
    <w:rsid w:val="002D4608"/>
    <w:rsid w:val="002D46C0"/>
    <w:rsid w:val="002D481A"/>
    <w:rsid w:val="002D4ABF"/>
    <w:rsid w:val="002D4D04"/>
    <w:rsid w:val="002D4E4C"/>
    <w:rsid w:val="002D5122"/>
    <w:rsid w:val="002D525E"/>
    <w:rsid w:val="002D5305"/>
    <w:rsid w:val="002D5475"/>
    <w:rsid w:val="002D55D2"/>
    <w:rsid w:val="002D5C2A"/>
    <w:rsid w:val="002D5E91"/>
    <w:rsid w:val="002D693B"/>
    <w:rsid w:val="002D6DAB"/>
    <w:rsid w:val="002D70D1"/>
    <w:rsid w:val="002D7173"/>
    <w:rsid w:val="002D72A4"/>
    <w:rsid w:val="002D77B7"/>
    <w:rsid w:val="002D781F"/>
    <w:rsid w:val="002D7BE3"/>
    <w:rsid w:val="002D7C45"/>
    <w:rsid w:val="002D7E07"/>
    <w:rsid w:val="002E0503"/>
    <w:rsid w:val="002E0BC0"/>
    <w:rsid w:val="002E0C34"/>
    <w:rsid w:val="002E0C8D"/>
    <w:rsid w:val="002E0D75"/>
    <w:rsid w:val="002E0D88"/>
    <w:rsid w:val="002E104D"/>
    <w:rsid w:val="002E140A"/>
    <w:rsid w:val="002E1CAA"/>
    <w:rsid w:val="002E2356"/>
    <w:rsid w:val="002E3129"/>
    <w:rsid w:val="002E3144"/>
    <w:rsid w:val="002E337E"/>
    <w:rsid w:val="002E33F0"/>
    <w:rsid w:val="002E388B"/>
    <w:rsid w:val="002E424A"/>
    <w:rsid w:val="002E4342"/>
    <w:rsid w:val="002E4A03"/>
    <w:rsid w:val="002E520E"/>
    <w:rsid w:val="002E5548"/>
    <w:rsid w:val="002E55D2"/>
    <w:rsid w:val="002E55F2"/>
    <w:rsid w:val="002E5F11"/>
    <w:rsid w:val="002E5FD6"/>
    <w:rsid w:val="002E60BA"/>
    <w:rsid w:val="002E6278"/>
    <w:rsid w:val="002E62C0"/>
    <w:rsid w:val="002E6373"/>
    <w:rsid w:val="002E6755"/>
    <w:rsid w:val="002E688A"/>
    <w:rsid w:val="002E698E"/>
    <w:rsid w:val="002E69C4"/>
    <w:rsid w:val="002E6E5B"/>
    <w:rsid w:val="002E7DAE"/>
    <w:rsid w:val="002F0136"/>
    <w:rsid w:val="002F023C"/>
    <w:rsid w:val="002F023D"/>
    <w:rsid w:val="002F0630"/>
    <w:rsid w:val="002F0856"/>
    <w:rsid w:val="002F0AAE"/>
    <w:rsid w:val="002F0BF0"/>
    <w:rsid w:val="002F119D"/>
    <w:rsid w:val="002F13E9"/>
    <w:rsid w:val="002F192D"/>
    <w:rsid w:val="002F23A3"/>
    <w:rsid w:val="002F25E0"/>
    <w:rsid w:val="002F264D"/>
    <w:rsid w:val="002F2880"/>
    <w:rsid w:val="002F2B5C"/>
    <w:rsid w:val="002F2E83"/>
    <w:rsid w:val="002F2ECD"/>
    <w:rsid w:val="002F30C1"/>
    <w:rsid w:val="002F32CF"/>
    <w:rsid w:val="002F364D"/>
    <w:rsid w:val="002F36A6"/>
    <w:rsid w:val="002F37F1"/>
    <w:rsid w:val="002F3A8E"/>
    <w:rsid w:val="002F40FB"/>
    <w:rsid w:val="002F42E6"/>
    <w:rsid w:val="002F42F4"/>
    <w:rsid w:val="002F486A"/>
    <w:rsid w:val="002F493E"/>
    <w:rsid w:val="002F4B1B"/>
    <w:rsid w:val="002F4DE0"/>
    <w:rsid w:val="002F4E75"/>
    <w:rsid w:val="002F5104"/>
    <w:rsid w:val="002F5151"/>
    <w:rsid w:val="002F571B"/>
    <w:rsid w:val="002F603F"/>
    <w:rsid w:val="002F6713"/>
    <w:rsid w:val="002F67AC"/>
    <w:rsid w:val="002F6A70"/>
    <w:rsid w:val="002F6FC5"/>
    <w:rsid w:val="002F6FC9"/>
    <w:rsid w:val="002F6FD1"/>
    <w:rsid w:val="002F7142"/>
    <w:rsid w:val="002F71BD"/>
    <w:rsid w:val="003000D5"/>
    <w:rsid w:val="003001A3"/>
    <w:rsid w:val="0030054E"/>
    <w:rsid w:val="003007B5"/>
    <w:rsid w:val="003007D7"/>
    <w:rsid w:val="0030098B"/>
    <w:rsid w:val="003009E0"/>
    <w:rsid w:val="00300C55"/>
    <w:rsid w:val="00300CE2"/>
    <w:rsid w:val="003010E2"/>
    <w:rsid w:val="00301448"/>
    <w:rsid w:val="003016D0"/>
    <w:rsid w:val="00301725"/>
    <w:rsid w:val="003018CD"/>
    <w:rsid w:val="00301FF4"/>
    <w:rsid w:val="00302333"/>
    <w:rsid w:val="00302646"/>
    <w:rsid w:val="0030316D"/>
    <w:rsid w:val="00303301"/>
    <w:rsid w:val="003038EF"/>
    <w:rsid w:val="00303C25"/>
    <w:rsid w:val="00303E59"/>
    <w:rsid w:val="00303ED8"/>
    <w:rsid w:val="00304565"/>
    <w:rsid w:val="003047C3"/>
    <w:rsid w:val="00304A54"/>
    <w:rsid w:val="00304F4F"/>
    <w:rsid w:val="003050A6"/>
    <w:rsid w:val="00305245"/>
    <w:rsid w:val="00305437"/>
    <w:rsid w:val="00305492"/>
    <w:rsid w:val="0030591F"/>
    <w:rsid w:val="00305C8C"/>
    <w:rsid w:val="00305E6A"/>
    <w:rsid w:val="00305F10"/>
    <w:rsid w:val="003064F5"/>
    <w:rsid w:val="0030667A"/>
    <w:rsid w:val="00306E80"/>
    <w:rsid w:val="00306F7F"/>
    <w:rsid w:val="003070D5"/>
    <w:rsid w:val="0030734A"/>
    <w:rsid w:val="00307423"/>
    <w:rsid w:val="00307625"/>
    <w:rsid w:val="00307A79"/>
    <w:rsid w:val="00307B11"/>
    <w:rsid w:val="00307BF3"/>
    <w:rsid w:val="00307F0E"/>
    <w:rsid w:val="00310020"/>
    <w:rsid w:val="0031030C"/>
    <w:rsid w:val="00310465"/>
    <w:rsid w:val="00310776"/>
    <w:rsid w:val="00310A2D"/>
    <w:rsid w:val="00310BF0"/>
    <w:rsid w:val="003115EE"/>
    <w:rsid w:val="00311935"/>
    <w:rsid w:val="003119B0"/>
    <w:rsid w:val="00311C29"/>
    <w:rsid w:val="0031210D"/>
    <w:rsid w:val="003121BD"/>
    <w:rsid w:val="003127F9"/>
    <w:rsid w:val="0031291E"/>
    <w:rsid w:val="00312DEB"/>
    <w:rsid w:val="00313096"/>
    <w:rsid w:val="0031318F"/>
    <w:rsid w:val="0031358F"/>
    <w:rsid w:val="003136D4"/>
    <w:rsid w:val="003137D9"/>
    <w:rsid w:val="00313D4C"/>
    <w:rsid w:val="00313DD4"/>
    <w:rsid w:val="00314176"/>
    <w:rsid w:val="00314270"/>
    <w:rsid w:val="00314CF6"/>
    <w:rsid w:val="00315FD5"/>
    <w:rsid w:val="003162F6"/>
    <w:rsid w:val="00316388"/>
    <w:rsid w:val="003165D6"/>
    <w:rsid w:val="003165F9"/>
    <w:rsid w:val="003165FF"/>
    <w:rsid w:val="00316BA8"/>
    <w:rsid w:val="00316C97"/>
    <w:rsid w:val="0031754C"/>
    <w:rsid w:val="00317596"/>
    <w:rsid w:val="00317C24"/>
    <w:rsid w:val="00317F1A"/>
    <w:rsid w:val="00320247"/>
    <w:rsid w:val="0032048C"/>
    <w:rsid w:val="003205C5"/>
    <w:rsid w:val="003207EA"/>
    <w:rsid w:val="00320B5F"/>
    <w:rsid w:val="00320B6C"/>
    <w:rsid w:val="00321441"/>
    <w:rsid w:val="0032159D"/>
    <w:rsid w:val="0032163C"/>
    <w:rsid w:val="00321664"/>
    <w:rsid w:val="003216A9"/>
    <w:rsid w:val="0032185F"/>
    <w:rsid w:val="00321927"/>
    <w:rsid w:val="00321A8E"/>
    <w:rsid w:val="0032209F"/>
    <w:rsid w:val="00322125"/>
    <w:rsid w:val="00322481"/>
    <w:rsid w:val="003224A9"/>
    <w:rsid w:val="00323207"/>
    <w:rsid w:val="0032351A"/>
    <w:rsid w:val="003236F8"/>
    <w:rsid w:val="00323F8D"/>
    <w:rsid w:val="00323FCC"/>
    <w:rsid w:val="003241C8"/>
    <w:rsid w:val="003241F2"/>
    <w:rsid w:val="003245C9"/>
    <w:rsid w:val="00324BD7"/>
    <w:rsid w:val="00324E4F"/>
    <w:rsid w:val="00324F9F"/>
    <w:rsid w:val="003255C8"/>
    <w:rsid w:val="003258A5"/>
    <w:rsid w:val="00326112"/>
    <w:rsid w:val="003262DD"/>
    <w:rsid w:val="00326589"/>
    <w:rsid w:val="0032668C"/>
    <w:rsid w:val="00326D14"/>
    <w:rsid w:val="00326DB0"/>
    <w:rsid w:val="00327198"/>
    <w:rsid w:val="003273E1"/>
    <w:rsid w:val="003276DA"/>
    <w:rsid w:val="003276F0"/>
    <w:rsid w:val="0032791F"/>
    <w:rsid w:val="00327A8A"/>
    <w:rsid w:val="00327E8E"/>
    <w:rsid w:val="00327EB3"/>
    <w:rsid w:val="00327EEB"/>
    <w:rsid w:val="00327F88"/>
    <w:rsid w:val="00330033"/>
    <w:rsid w:val="0033076A"/>
    <w:rsid w:val="003308D8"/>
    <w:rsid w:val="00330CF6"/>
    <w:rsid w:val="003311CE"/>
    <w:rsid w:val="003312B1"/>
    <w:rsid w:val="003319F0"/>
    <w:rsid w:val="00331A8F"/>
    <w:rsid w:val="00331B0D"/>
    <w:rsid w:val="00332078"/>
    <w:rsid w:val="00332BAC"/>
    <w:rsid w:val="00332F13"/>
    <w:rsid w:val="00333016"/>
    <w:rsid w:val="003333DB"/>
    <w:rsid w:val="00333533"/>
    <w:rsid w:val="0033367D"/>
    <w:rsid w:val="00333DE9"/>
    <w:rsid w:val="003341D2"/>
    <w:rsid w:val="003345D1"/>
    <w:rsid w:val="0033462D"/>
    <w:rsid w:val="00334712"/>
    <w:rsid w:val="003347C0"/>
    <w:rsid w:val="00335293"/>
    <w:rsid w:val="003359B4"/>
    <w:rsid w:val="00335AC8"/>
    <w:rsid w:val="00335D7C"/>
    <w:rsid w:val="00335FE1"/>
    <w:rsid w:val="00335FEB"/>
    <w:rsid w:val="00336598"/>
    <w:rsid w:val="00336E3A"/>
    <w:rsid w:val="00337073"/>
    <w:rsid w:val="0033753D"/>
    <w:rsid w:val="003377BC"/>
    <w:rsid w:val="00337CD9"/>
    <w:rsid w:val="00337CEB"/>
    <w:rsid w:val="00337D19"/>
    <w:rsid w:val="00337DB3"/>
    <w:rsid w:val="003401E5"/>
    <w:rsid w:val="003406A8"/>
    <w:rsid w:val="00340C02"/>
    <w:rsid w:val="00340D84"/>
    <w:rsid w:val="00341A8C"/>
    <w:rsid w:val="00341E49"/>
    <w:rsid w:val="0034200C"/>
    <w:rsid w:val="003421D4"/>
    <w:rsid w:val="0034229B"/>
    <w:rsid w:val="0034247E"/>
    <w:rsid w:val="00342605"/>
    <w:rsid w:val="00342A68"/>
    <w:rsid w:val="003430C1"/>
    <w:rsid w:val="00343139"/>
    <w:rsid w:val="0034353E"/>
    <w:rsid w:val="0034361E"/>
    <w:rsid w:val="0034426F"/>
    <w:rsid w:val="0034468C"/>
    <w:rsid w:val="00344987"/>
    <w:rsid w:val="00344B7D"/>
    <w:rsid w:val="00344BB3"/>
    <w:rsid w:val="00344CF8"/>
    <w:rsid w:val="00344FEA"/>
    <w:rsid w:val="00345048"/>
    <w:rsid w:val="003450B4"/>
    <w:rsid w:val="00345540"/>
    <w:rsid w:val="00345B1C"/>
    <w:rsid w:val="00345DB7"/>
    <w:rsid w:val="00345DCB"/>
    <w:rsid w:val="003462E1"/>
    <w:rsid w:val="003462F6"/>
    <w:rsid w:val="003464AF"/>
    <w:rsid w:val="003465B2"/>
    <w:rsid w:val="003472C7"/>
    <w:rsid w:val="003472F5"/>
    <w:rsid w:val="003473E5"/>
    <w:rsid w:val="00347817"/>
    <w:rsid w:val="003479C0"/>
    <w:rsid w:val="003507DF"/>
    <w:rsid w:val="003509BB"/>
    <w:rsid w:val="00350BC3"/>
    <w:rsid w:val="00350DD5"/>
    <w:rsid w:val="00350ECA"/>
    <w:rsid w:val="00351084"/>
    <w:rsid w:val="003513F7"/>
    <w:rsid w:val="00351462"/>
    <w:rsid w:val="003518AA"/>
    <w:rsid w:val="00351A99"/>
    <w:rsid w:val="00351C37"/>
    <w:rsid w:val="00351D50"/>
    <w:rsid w:val="00351D79"/>
    <w:rsid w:val="00351FB4"/>
    <w:rsid w:val="003524B0"/>
    <w:rsid w:val="003524E1"/>
    <w:rsid w:val="003525CF"/>
    <w:rsid w:val="00352694"/>
    <w:rsid w:val="00352A20"/>
    <w:rsid w:val="00352DE0"/>
    <w:rsid w:val="003531BE"/>
    <w:rsid w:val="00353241"/>
    <w:rsid w:val="00353B74"/>
    <w:rsid w:val="00354404"/>
    <w:rsid w:val="00354514"/>
    <w:rsid w:val="003549AF"/>
    <w:rsid w:val="00354BC2"/>
    <w:rsid w:val="00354C08"/>
    <w:rsid w:val="00354C96"/>
    <w:rsid w:val="00354FD5"/>
    <w:rsid w:val="003550ED"/>
    <w:rsid w:val="00355674"/>
    <w:rsid w:val="00355965"/>
    <w:rsid w:val="003559F0"/>
    <w:rsid w:val="00356087"/>
    <w:rsid w:val="00356DBE"/>
    <w:rsid w:val="00356F0B"/>
    <w:rsid w:val="00357188"/>
    <w:rsid w:val="00357218"/>
    <w:rsid w:val="0035750F"/>
    <w:rsid w:val="00357743"/>
    <w:rsid w:val="003578E6"/>
    <w:rsid w:val="00357D75"/>
    <w:rsid w:val="003606B2"/>
    <w:rsid w:val="00360925"/>
    <w:rsid w:val="00360F6C"/>
    <w:rsid w:val="00361417"/>
    <w:rsid w:val="00361465"/>
    <w:rsid w:val="0036146F"/>
    <w:rsid w:val="00361668"/>
    <w:rsid w:val="00361674"/>
    <w:rsid w:val="003617D8"/>
    <w:rsid w:val="00361AC4"/>
    <w:rsid w:val="00361FBB"/>
    <w:rsid w:val="00362DB6"/>
    <w:rsid w:val="0036310C"/>
    <w:rsid w:val="0036348C"/>
    <w:rsid w:val="00363A5E"/>
    <w:rsid w:val="00363CE8"/>
    <w:rsid w:val="00363EF7"/>
    <w:rsid w:val="00363FB7"/>
    <w:rsid w:val="003647C8"/>
    <w:rsid w:val="00364AB9"/>
    <w:rsid w:val="00364D05"/>
    <w:rsid w:val="003655F8"/>
    <w:rsid w:val="003656D1"/>
    <w:rsid w:val="0036574B"/>
    <w:rsid w:val="003657D8"/>
    <w:rsid w:val="003659EA"/>
    <w:rsid w:val="00365A60"/>
    <w:rsid w:val="00365D65"/>
    <w:rsid w:val="00365ECA"/>
    <w:rsid w:val="00365F93"/>
    <w:rsid w:val="00365F9F"/>
    <w:rsid w:val="00365FF6"/>
    <w:rsid w:val="0036623D"/>
    <w:rsid w:val="003662B4"/>
    <w:rsid w:val="0036663E"/>
    <w:rsid w:val="00367019"/>
    <w:rsid w:val="0036709F"/>
    <w:rsid w:val="0036715C"/>
    <w:rsid w:val="00367282"/>
    <w:rsid w:val="003675A1"/>
    <w:rsid w:val="0036781F"/>
    <w:rsid w:val="00367B39"/>
    <w:rsid w:val="003706F1"/>
    <w:rsid w:val="0037098C"/>
    <w:rsid w:val="003709BB"/>
    <w:rsid w:val="003712C5"/>
    <w:rsid w:val="003715D1"/>
    <w:rsid w:val="003718CE"/>
    <w:rsid w:val="00371CD3"/>
    <w:rsid w:val="00371DE2"/>
    <w:rsid w:val="0037219F"/>
    <w:rsid w:val="003723C4"/>
    <w:rsid w:val="00372AFA"/>
    <w:rsid w:val="00372D45"/>
    <w:rsid w:val="003731CC"/>
    <w:rsid w:val="0037379B"/>
    <w:rsid w:val="003738B7"/>
    <w:rsid w:val="003738EB"/>
    <w:rsid w:val="00373C2D"/>
    <w:rsid w:val="00373CC6"/>
    <w:rsid w:val="00373ED6"/>
    <w:rsid w:val="00373EE9"/>
    <w:rsid w:val="0037416D"/>
    <w:rsid w:val="0037443D"/>
    <w:rsid w:val="00374739"/>
    <w:rsid w:val="003755F4"/>
    <w:rsid w:val="00375828"/>
    <w:rsid w:val="003759F1"/>
    <w:rsid w:val="003762FF"/>
    <w:rsid w:val="0037678D"/>
    <w:rsid w:val="003768A1"/>
    <w:rsid w:val="00376DF6"/>
    <w:rsid w:val="003771BE"/>
    <w:rsid w:val="003771EE"/>
    <w:rsid w:val="00377481"/>
    <w:rsid w:val="00377B9B"/>
    <w:rsid w:val="00377C40"/>
    <w:rsid w:val="0038038D"/>
    <w:rsid w:val="00380423"/>
    <w:rsid w:val="003804B9"/>
    <w:rsid w:val="00380880"/>
    <w:rsid w:val="00380927"/>
    <w:rsid w:val="00380AD4"/>
    <w:rsid w:val="00380B33"/>
    <w:rsid w:val="00380B4F"/>
    <w:rsid w:val="00380E43"/>
    <w:rsid w:val="00380FCC"/>
    <w:rsid w:val="0038193B"/>
    <w:rsid w:val="00381B20"/>
    <w:rsid w:val="00381E47"/>
    <w:rsid w:val="00382121"/>
    <w:rsid w:val="003823CA"/>
    <w:rsid w:val="00382799"/>
    <w:rsid w:val="00382C5C"/>
    <w:rsid w:val="003830C8"/>
    <w:rsid w:val="00383D3E"/>
    <w:rsid w:val="00383FFF"/>
    <w:rsid w:val="0038428E"/>
    <w:rsid w:val="00384392"/>
    <w:rsid w:val="003849D8"/>
    <w:rsid w:val="00384AF9"/>
    <w:rsid w:val="00384CB7"/>
    <w:rsid w:val="00384D97"/>
    <w:rsid w:val="0038504F"/>
    <w:rsid w:val="0038551D"/>
    <w:rsid w:val="00385648"/>
    <w:rsid w:val="00385976"/>
    <w:rsid w:val="00385B34"/>
    <w:rsid w:val="00385BBA"/>
    <w:rsid w:val="00385EE1"/>
    <w:rsid w:val="00386447"/>
    <w:rsid w:val="00386559"/>
    <w:rsid w:val="00386C03"/>
    <w:rsid w:val="00386DAF"/>
    <w:rsid w:val="00387017"/>
    <w:rsid w:val="00387180"/>
    <w:rsid w:val="0038725B"/>
    <w:rsid w:val="0038767B"/>
    <w:rsid w:val="00387989"/>
    <w:rsid w:val="00387BC3"/>
    <w:rsid w:val="00390421"/>
    <w:rsid w:val="00390563"/>
    <w:rsid w:val="00390617"/>
    <w:rsid w:val="00390B8C"/>
    <w:rsid w:val="00391027"/>
    <w:rsid w:val="00391109"/>
    <w:rsid w:val="00391113"/>
    <w:rsid w:val="003913AB"/>
    <w:rsid w:val="0039168A"/>
    <w:rsid w:val="00391D3B"/>
    <w:rsid w:val="00391DD0"/>
    <w:rsid w:val="003924DB"/>
    <w:rsid w:val="00392742"/>
    <w:rsid w:val="003929DB"/>
    <w:rsid w:val="00392CE7"/>
    <w:rsid w:val="00392E8D"/>
    <w:rsid w:val="00393479"/>
    <w:rsid w:val="003934BE"/>
    <w:rsid w:val="003939D7"/>
    <w:rsid w:val="00393AC6"/>
    <w:rsid w:val="00393F4B"/>
    <w:rsid w:val="00393F5D"/>
    <w:rsid w:val="00394051"/>
    <w:rsid w:val="00394430"/>
    <w:rsid w:val="00394966"/>
    <w:rsid w:val="00395203"/>
    <w:rsid w:val="00395FD8"/>
    <w:rsid w:val="0039600F"/>
    <w:rsid w:val="003962BB"/>
    <w:rsid w:val="0039654D"/>
    <w:rsid w:val="00396F36"/>
    <w:rsid w:val="00397410"/>
    <w:rsid w:val="0039796D"/>
    <w:rsid w:val="00397AB0"/>
    <w:rsid w:val="003A0EAF"/>
    <w:rsid w:val="003A0F9E"/>
    <w:rsid w:val="003A139F"/>
    <w:rsid w:val="003A1BF3"/>
    <w:rsid w:val="003A2314"/>
    <w:rsid w:val="003A2572"/>
    <w:rsid w:val="003A2B61"/>
    <w:rsid w:val="003A2C53"/>
    <w:rsid w:val="003A2DB6"/>
    <w:rsid w:val="003A3366"/>
    <w:rsid w:val="003A35A5"/>
    <w:rsid w:val="003A3DC1"/>
    <w:rsid w:val="003A3DF2"/>
    <w:rsid w:val="003A3E04"/>
    <w:rsid w:val="003A3F88"/>
    <w:rsid w:val="003A4061"/>
    <w:rsid w:val="003A4348"/>
    <w:rsid w:val="003A44DD"/>
    <w:rsid w:val="003A44FB"/>
    <w:rsid w:val="003A46FC"/>
    <w:rsid w:val="003A47C8"/>
    <w:rsid w:val="003A4D1F"/>
    <w:rsid w:val="003A4DBE"/>
    <w:rsid w:val="003A4E9D"/>
    <w:rsid w:val="003A5742"/>
    <w:rsid w:val="003A5814"/>
    <w:rsid w:val="003A5C32"/>
    <w:rsid w:val="003A5DFF"/>
    <w:rsid w:val="003A5E69"/>
    <w:rsid w:val="003A63DF"/>
    <w:rsid w:val="003A6B40"/>
    <w:rsid w:val="003A6CDA"/>
    <w:rsid w:val="003A6FEA"/>
    <w:rsid w:val="003A79EF"/>
    <w:rsid w:val="003A7CB3"/>
    <w:rsid w:val="003A7EC7"/>
    <w:rsid w:val="003A7F14"/>
    <w:rsid w:val="003B02DE"/>
    <w:rsid w:val="003B05E7"/>
    <w:rsid w:val="003B080D"/>
    <w:rsid w:val="003B0DCE"/>
    <w:rsid w:val="003B11DE"/>
    <w:rsid w:val="003B132F"/>
    <w:rsid w:val="003B1515"/>
    <w:rsid w:val="003B15A4"/>
    <w:rsid w:val="003B17E8"/>
    <w:rsid w:val="003B1E79"/>
    <w:rsid w:val="003B2630"/>
    <w:rsid w:val="003B268B"/>
    <w:rsid w:val="003B28C1"/>
    <w:rsid w:val="003B2E4F"/>
    <w:rsid w:val="003B2F03"/>
    <w:rsid w:val="003B2FA0"/>
    <w:rsid w:val="003B3258"/>
    <w:rsid w:val="003B3690"/>
    <w:rsid w:val="003B3912"/>
    <w:rsid w:val="003B39A1"/>
    <w:rsid w:val="003B3A65"/>
    <w:rsid w:val="003B3F9F"/>
    <w:rsid w:val="003B4634"/>
    <w:rsid w:val="003B4D72"/>
    <w:rsid w:val="003B5184"/>
    <w:rsid w:val="003B5433"/>
    <w:rsid w:val="003B5715"/>
    <w:rsid w:val="003B583F"/>
    <w:rsid w:val="003B5A09"/>
    <w:rsid w:val="003B5A9A"/>
    <w:rsid w:val="003B5D00"/>
    <w:rsid w:val="003B5DFD"/>
    <w:rsid w:val="003B6072"/>
    <w:rsid w:val="003B6091"/>
    <w:rsid w:val="003B657C"/>
    <w:rsid w:val="003B66B4"/>
    <w:rsid w:val="003B677B"/>
    <w:rsid w:val="003B68C9"/>
    <w:rsid w:val="003B7763"/>
    <w:rsid w:val="003B777C"/>
    <w:rsid w:val="003B78EA"/>
    <w:rsid w:val="003B79E1"/>
    <w:rsid w:val="003B7B05"/>
    <w:rsid w:val="003B7BC5"/>
    <w:rsid w:val="003B7C25"/>
    <w:rsid w:val="003B7DE5"/>
    <w:rsid w:val="003B7E91"/>
    <w:rsid w:val="003C0242"/>
    <w:rsid w:val="003C03F8"/>
    <w:rsid w:val="003C0A8D"/>
    <w:rsid w:val="003C129B"/>
    <w:rsid w:val="003C16AB"/>
    <w:rsid w:val="003C1A3E"/>
    <w:rsid w:val="003C1AB2"/>
    <w:rsid w:val="003C1B90"/>
    <w:rsid w:val="003C1BE9"/>
    <w:rsid w:val="003C2CFC"/>
    <w:rsid w:val="003C2F80"/>
    <w:rsid w:val="003C37DA"/>
    <w:rsid w:val="003C3F3E"/>
    <w:rsid w:val="003C4073"/>
    <w:rsid w:val="003C44CE"/>
    <w:rsid w:val="003C4DF3"/>
    <w:rsid w:val="003C4E39"/>
    <w:rsid w:val="003C4E85"/>
    <w:rsid w:val="003C4EFC"/>
    <w:rsid w:val="003C514C"/>
    <w:rsid w:val="003C52BD"/>
    <w:rsid w:val="003C5330"/>
    <w:rsid w:val="003C5350"/>
    <w:rsid w:val="003C5576"/>
    <w:rsid w:val="003C58C6"/>
    <w:rsid w:val="003C5969"/>
    <w:rsid w:val="003C5E92"/>
    <w:rsid w:val="003C6365"/>
    <w:rsid w:val="003C6388"/>
    <w:rsid w:val="003C679D"/>
    <w:rsid w:val="003C69F1"/>
    <w:rsid w:val="003C6AC5"/>
    <w:rsid w:val="003C6F6D"/>
    <w:rsid w:val="003C79B0"/>
    <w:rsid w:val="003C7DE9"/>
    <w:rsid w:val="003D03D0"/>
    <w:rsid w:val="003D07B6"/>
    <w:rsid w:val="003D14E5"/>
    <w:rsid w:val="003D19CD"/>
    <w:rsid w:val="003D1D38"/>
    <w:rsid w:val="003D1F1F"/>
    <w:rsid w:val="003D1F89"/>
    <w:rsid w:val="003D2185"/>
    <w:rsid w:val="003D24CE"/>
    <w:rsid w:val="003D2C67"/>
    <w:rsid w:val="003D31C0"/>
    <w:rsid w:val="003D32BD"/>
    <w:rsid w:val="003D336D"/>
    <w:rsid w:val="003D33F1"/>
    <w:rsid w:val="003D3BF1"/>
    <w:rsid w:val="003D3BF8"/>
    <w:rsid w:val="003D4008"/>
    <w:rsid w:val="003D45D4"/>
    <w:rsid w:val="003D45E2"/>
    <w:rsid w:val="003D4977"/>
    <w:rsid w:val="003D499E"/>
    <w:rsid w:val="003D4D9C"/>
    <w:rsid w:val="003D53D6"/>
    <w:rsid w:val="003D5733"/>
    <w:rsid w:val="003D591E"/>
    <w:rsid w:val="003D5952"/>
    <w:rsid w:val="003D59C5"/>
    <w:rsid w:val="003D5CF5"/>
    <w:rsid w:val="003D5DEC"/>
    <w:rsid w:val="003D64D7"/>
    <w:rsid w:val="003D6966"/>
    <w:rsid w:val="003D6E86"/>
    <w:rsid w:val="003D6E8B"/>
    <w:rsid w:val="003D733E"/>
    <w:rsid w:val="003D7534"/>
    <w:rsid w:val="003D757D"/>
    <w:rsid w:val="003D7738"/>
    <w:rsid w:val="003D7841"/>
    <w:rsid w:val="003D7AD9"/>
    <w:rsid w:val="003E0408"/>
    <w:rsid w:val="003E0B28"/>
    <w:rsid w:val="003E0BD8"/>
    <w:rsid w:val="003E0C5B"/>
    <w:rsid w:val="003E1146"/>
    <w:rsid w:val="003E1512"/>
    <w:rsid w:val="003E2239"/>
    <w:rsid w:val="003E29D7"/>
    <w:rsid w:val="003E389F"/>
    <w:rsid w:val="003E38FB"/>
    <w:rsid w:val="003E3B3C"/>
    <w:rsid w:val="003E3B5D"/>
    <w:rsid w:val="003E3F38"/>
    <w:rsid w:val="003E433E"/>
    <w:rsid w:val="003E4A49"/>
    <w:rsid w:val="003E4D86"/>
    <w:rsid w:val="003E5181"/>
    <w:rsid w:val="003E51D1"/>
    <w:rsid w:val="003E5367"/>
    <w:rsid w:val="003E5417"/>
    <w:rsid w:val="003E5ACC"/>
    <w:rsid w:val="003E6462"/>
    <w:rsid w:val="003E6522"/>
    <w:rsid w:val="003E6A67"/>
    <w:rsid w:val="003E6B95"/>
    <w:rsid w:val="003E6BF5"/>
    <w:rsid w:val="003E6F87"/>
    <w:rsid w:val="003E71F6"/>
    <w:rsid w:val="003E73DC"/>
    <w:rsid w:val="003E7665"/>
    <w:rsid w:val="003E7772"/>
    <w:rsid w:val="003E795E"/>
    <w:rsid w:val="003E7A8B"/>
    <w:rsid w:val="003F01C4"/>
    <w:rsid w:val="003F0527"/>
    <w:rsid w:val="003F056E"/>
    <w:rsid w:val="003F079D"/>
    <w:rsid w:val="003F09C9"/>
    <w:rsid w:val="003F09E5"/>
    <w:rsid w:val="003F0BA8"/>
    <w:rsid w:val="003F0D5A"/>
    <w:rsid w:val="003F0ED5"/>
    <w:rsid w:val="003F1731"/>
    <w:rsid w:val="003F1BE5"/>
    <w:rsid w:val="003F1D7C"/>
    <w:rsid w:val="003F1FC6"/>
    <w:rsid w:val="003F2085"/>
    <w:rsid w:val="003F23CC"/>
    <w:rsid w:val="003F2537"/>
    <w:rsid w:val="003F271E"/>
    <w:rsid w:val="003F29F8"/>
    <w:rsid w:val="003F2F34"/>
    <w:rsid w:val="003F3390"/>
    <w:rsid w:val="003F3D47"/>
    <w:rsid w:val="003F4529"/>
    <w:rsid w:val="003F45DC"/>
    <w:rsid w:val="003F4B49"/>
    <w:rsid w:val="003F52AD"/>
    <w:rsid w:val="003F5308"/>
    <w:rsid w:val="003F535C"/>
    <w:rsid w:val="003F5443"/>
    <w:rsid w:val="003F5645"/>
    <w:rsid w:val="003F5BD6"/>
    <w:rsid w:val="003F5D04"/>
    <w:rsid w:val="003F6320"/>
    <w:rsid w:val="003F6415"/>
    <w:rsid w:val="003F6658"/>
    <w:rsid w:val="003F67B0"/>
    <w:rsid w:val="003F684B"/>
    <w:rsid w:val="003F6896"/>
    <w:rsid w:val="003F68D6"/>
    <w:rsid w:val="003F6D61"/>
    <w:rsid w:val="003F78D8"/>
    <w:rsid w:val="003F79F1"/>
    <w:rsid w:val="00400010"/>
    <w:rsid w:val="00400220"/>
    <w:rsid w:val="00400890"/>
    <w:rsid w:val="004009A1"/>
    <w:rsid w:val="004009DA"/>
    <w:rsid w:val="00400DE4"/>
    <w:rsid w:val="00401018"/>
    <w:rsid w:val="00401690"/>
    <w:rsid w:val="00401786"/>
    <w:rsid w:val="0040179A"/>
    <w:rsid w:val="00401BCF"/>
    <w:rsid w:val="00402401"/>
    <w:rsid w:val="00402A2B"/>
    <w:rsid w:val="004030D9"/>
    <w:rsid w:val="004036A1"/>
    <w:rsid w:val="004037ED"/>
    <w:rsid w:val="00404845"/>
    <w:rsid w:val="00404A96"/>
    <w:rsid w:val="00404E86"/>
    <w:rsid w:val="00404FC1"/>
    <w:rsid w:val="0040602E"/>
    <w:rsid w:val="004060EB"/>
    <w:rsid w:val="00406217"/>
    <w:rsid w:val="0040637F"/>
    <w:rsid w:val="004064F1"/>
    <w:rsid w:val="00406611"/>
    <w:rsid w:val="004066A0"/>
    <w:rsid w:val="00406CBF"/>
    <w:rsid w:val="00407043"/>
    <w:rsid w:val="00407157"/>
    <w:rsid w:val="004074E8"/>
    <w:rsid w:val="0040780B"/>
    <w:rsid w:val="00407E21"/>
    <w:rsid w:val="00410069"/>
    <w:rsid w:val="004102E1"/>
    <w:rsid w:val="0041040D"/>
    <w:rsid w:val="00410517"/>
    <w:rsid w:val="00410967"/>
    <w:rsid w:val="00410DD8"/>
    <w:rsid w:val="004111E3"/>
    <w:rsid w:val="0041150D"/>
    <w:rsid w:val="004117F2"/>
    <w:rsid w:val="004118F9"/>
    <w:rsid w:val="00411B5F"/>
    <w:rsid w:val="00411CD5"/>
    <w:rsid w:val="00411E7C"/>
    <w:rsid w:val="0041234A"/>
    <w:rsid w:val="00412742"/>
    <w:rsid w:val="00412A1F"/>
    <w:rsid w:val="00412FB0"/>
    <w:rsid w:val="0041313C"/>
    <w:rsid w:val="0041322F"/>
    <w:rsid w:val="0041331E"/>
    <w:rsid w:val="0041342D"/>
    <w:rsid w:val="0041357D"/>
    <w:rsid w:val="0041363D"/>
    <w:rsid w:val="00413BC5"/>
    <w:rsid w:val="00413E1F"/>
    <w:rsid w:val="00414898"/>
    <w:rsid w:val="004148EA"/>
    <w:rsid w:val="00414DE8"/>
    <w:rsid w:val="00414EF8"/>
    <w:rsid w:val="0041528C"/>
    <w:rsid w:val="004156F0"/>
    <w:rsid w:val="00415CB5"/>
    <w:rsid w:val="00416050"/>
    <w:rsid w:val="004160C1"/>
    <w:rsid w:val="0041625C"/>
    <w:rsid w:val="004168D3"/>
    <w:rsid w:val="004171C3"/>
    <w:rsid w:val="0041738E"/>
    <w:rsid w:val="004174D6"/>
    <w:rsid w:val="004175F3"/>
    <w:rsid w:val="004176F4"/>
    <w:rsid w:val="00417806"/>
    <w:rsid w:val="00417C67"/>
    <w:rsid w:val="00417ED3"/>
    <w:rsid w:val="00420031"/>
    <w:rsid w:val="004204BB"/>
    <w:rsid w:val="004204C7"/>
    <w:rsid w:val="00420537"/>
    <w:rsid w:val="0042058B"/>
    <w:rsid w:val="00420A1E"/>
    <w:rsid w:val="00420B96"/>
    <w:rsid w:val="00420F4E"/>
    <w:rsid w:val="00421408"/>
    <w:rsid w:val="0042183D"/>
    <w:rsid w:val="0042192A"/>
    <w:rsid w:val="00421C76"/>
    <w:rsid w:val="00421C84"/>
    <w:rsid w:val="00421E1F"/>
    <w:rsid w:val="004223BB"/>
    <w:rsid w:val="00422467"/>
    <w:rsid w:val="00422DED"/>
    <w:rsid w:val="00422F7B"/>
    <w:rsid w:val="00423028"/>
    <w:rsid w:val="00423455"/>
    <w:rsid w:val="00423AD3"/>
    <w:rsid w:val="00423B0D"/>
    <w:rsid w:val="00423B0F"/>
    <w:rsid w:val="00423D8C"/>
    <w:rsid w:val="00423E6E"/>
    <w:rsid w:val="004241DD"/>
    <w:rsid w:val="0042439C"/>
    <w:rsid w:val="0042456E"/>
    <w:rsid w:val="0042473B"/>
    <w:rsid w:val="0042477D"/>
    <w:rsid w:val="004248F6"/>
    <w:rsid w:val="00424AE8"/>
    <w:rsid w:val="0042552C"/>
    <w:rsid w:val="00425531"/>
    <w:rsid w:val="00425762"/>
    <w:rsid w:val="00425E61"/>
    <w:rsid w:val="00426593"/>
    <w:rsid w:val="004265F1"/>
    <w:rsid w:val="00426D42"/>
    <w:rsid w:val="004275FB"/>
    <w:rsid w:val="004277E3"/>
    <w:rsid w:val="00427AC6"/>
    <w:rsid w:val="00427F2F"/>
    <w:rsid w:val="00430062"/>
    <w:rsid w:val="004301E5"/>
    <w:rsid w:val="0043029C"/>
    <w:rsid w:val="004304E5"/>
    <w:rsid w:val="00430756"/>
    <w:rsid w:val="004313EB"/>
    <w:rsid w:val="0043146C"/>
    <w:rsid w:val="004318C7"/>
    <w:rsid w:val="00431A8F"/>
    <w:rsid w:val="00431C64"/>
    <w:rsid w:val="00431C85"/>
    <w:rsid w:val="004321EB"/>
    <w:rsid w:val="0043248E"/>
    <w:rsid w:val="00432667"/>
    <w:rsid w:val="00432C73"/>
    <w:rsid w:val="00432E8B"/>
    <w:rsid w:val="00432E9E"/>
    <w:rsid w:val="004331B3"/>
    <w:rsid w:val="004336F6"/>
    <w:rsid w:val="00433E91"/>
    <w:rsid w:val="0043403C"/>
    <w:rsid w:val="00434398"/>
    <w:rsid w:val="0043447B"/>
    <w:rsid w:val="004345CD"/>
    <w:rsid w:val="00434D23"/>
    <w:rsid w:val="00435543"/>
    <w:rsid w:val="0043583C"/>
    <w:rsid w:val="004358DC"/>
    <w:rsid w:val="00435969"/>
    <w:rsid w:val="00435B38"/>
    <w:rsid w:val="00435FFC"/>
    <w:rsid w:val="00436248"/>
    <w:rsid w:val="004368E3"/>
    <w:rsid w:val="0043696C"/>
    <w:rsid w:val="0043707E"/>
    <w:rsid w:val="004372A5"/>
    <w:rsid w:val="004374C3"/>
    <w:rsid w:val="0043751F"/>
    <w:rsid w:val="00437569"/>
    <w:rsid w:val="004376D2"/>
    <w:rsid w:val="00437A20"/>
    <w:rsid w:val="00437EBD"/>
    <w:rsid w:val="004406C0"/>
    <w:rsid w:val="0044129F"/>
    <w:rsid w:val="00441765"/>
    <w:rsid w:val="00441774"/>
    <w:rsid w:val="004418DF"/>
    <w:rsid w:val="00441C3D"/>
    <w:rsid w:val="00441FFE"/>
    <w:rsid w:val="0044227E"/>
    <w:rsid w:val="00442484"/>
    <w:rsid w:val="00442857"/>
    <w:rsid w:val="00442B44"/>
    <w:rsid w:val="00442BB8"/>
    <w:rsid w:val="004430A9"/>
    <w:rsid w:val="00443210"/>
    <w:rsid w:val="00443249"/>
    <w:rsid w:val="004432B7"/>
    <w:rsid w:val="00443685"/>
    <w:rsid w:val="0044379B"/>
    <w:rsid w:val="00443950"/>
    <w:rsid w:val="00443A37"/>
    <w:rsid w:val="00444315"/>
    <w:rsid w:val="00444B49"/>
    <w:rsid w:val="00444BC4"/>
    <w:rsid w:val="00444D5A"/>
    <w:rsid w:val="00445672"/>
    <w:rsid w:val="00445694"/>
    <w:rsid w:val="00445718"/>
    <w:rsid w:val="0044592D"/>
    <w:rsid w:val="004459B9"/>
    <w:rsid w:val="00445B11"/>
    <w:rsid w:val="00445B87"/>
    <w:rsid w:val="0044648B"/>
    <w:rsid w:val="00446841"/>
    <w:rsid w:val="00446B26"/>
    <w:rsid w:val="00446B73"/>
    <w:rsid w:val="004472DB"/>
    <w:rsid w:val="004477B8"/>
    <w:rsid w:val="00447D5A"/>
    <w:rsid w:val="004502EB"/>
    <w:rsid w:val="004508F4"/>
    <w:rsid w:val="004509E3"/>
    <w:rsid w:val="00450A0B"/>
    <w:rsid w:val="004511D0"/>
    <w:rsid w:val="004514EB"/>
    <w:rsid w:val="00451F2D"/>
    <w:rsid w:val="00452090"/>
    <w:rsid w:val="00452517"/>
    <w:rsid w:val="00452663"/>
    <w:rsid w:val="00452878"/>
    <w:rsid w:val="004529D4"/>
    <w:rsid w:val="0045331C"/>
    <w:rsid w:val="00453634"/>
    <w:rsid w:val="00453794"/>
    <w:rsid w:val="00453932"/>
    <w:rsid w:val="00453C2E"/>
    <w:rsid w:val="0045432B"/>
    <w:rsid w:val="004547E1"/>
    <w:rsid w:val="004548C9"/>
    <w:rsid w:val="00454F97"/>
    <w:rsid w:val="0045504A"/>
    <w:rsid w:val="004551AA"/>
    <w:rsid w:val="00455296"/>
    <w:rsid w:val="004555A5"/>
    <w:rsid w:val="00455918"/>
    <w:rsid w:val="004559E2"/>
    <w:rsid w:val="0045604B"/>
    <w:rsid w:val="004562AE"/>
    <w:rsid w:val="0045646C"/>
    <w:rsid w:val="00456C19"/>
    <w:rsid w:val="00456CD1"/>
    <w:rsid w:val="00456F8E"/>
    <w:rsid w:val="0045710D"/>
    <w:rsid w:val="0045736F"/>
    <w:rsid w:val="00457913"/>
    <w:rsid w:val="00457C07"/>
    <w:rsid w:val="00457D03"/>
    <w:rsid w:val="00457D52"/>
    <w:rsid w:val="00460160"/>
    <w:rsid w:val="0046025F"/>
    <w:rsid w:val="00460292"/>
    <w:rsid w:val="00460496"/>
    <w:rsid w:val="0046090B"/>
    <w:rsid w:val="00460C55"/>
    <w:rsid w:val="0046144E"/>
    <w:rsid w:val="00461BB7"/>
    <w:rsid w:val="00461E09"/>
    <w:rsid w:val="00462063"/>
    <w:rsid w:val="004620D1"/>
    <w:rsid w:val="00462203"/>
    <w:rsid w:val="00462D18"/>
    <w:rsid w:val="0046339B"/>
    <w:rsid w:val="004638A1"/>
    <w:rsid w:val="00463B24"/>
    <w:rsid w:val="00464498"/>
    <w:rsid w:val="004644D8"/>
    <w:rsid w:val="004654CD"/>
    <w:rsid w:val="00465BE5"/>
    <w:rsid w:val="00465C44"/>
    <w:rsid w:val="004660BA"/>
    <w:rsid w:val="004663A5"/>
    <w:rsid w:val="004665FF"/>
    <w:rsid w:val="004667B5"/>
    <w:rsid w:val="00466ADE"/>
    <w:rsid w:val="00466CDD"/>
    <w:rsid w:val="00466E12"/>
    <w:rsid w:val="00466FC1"/>
    <w:rsid w:val="004676F7"/>
    <w:rsid w:val="00467C34"/>
    <w:rsid w:val="00467E96"/>
    <w:rsid w:val="00467F4F"/>
    <w:rsid w:val="00467F90"/>
    <w:rsid w:val="004701D1"/>
    <w:rsid w:val="00470F01"/>
    <w:rsid w:val="0047124A"/>
    <w:rsid w:val="00471257"/>
    <w:rsid w:val="004712B8"/>
    <w:rsid w:val="00471C8E"/>
    <w:rsid w:val="0047267E"/>
    <w:rsid w:val="00472838"/>
    <w:rsid w:val="00472A0B"/>
    <w:rsid w:val="00472A60"/>
    <w:rsid w:val="00473456"/>
    <w:rsid w:val="004736EB"/>
    <w:rsid w:val="00473B91"/>
    <w:rsid w:val="00473E09"/>
    <w:rsid w:val="004740BC"/>
    <w:rsid w:val="0047418C"/>
    <w:rsid w:val="00474288"/>
    <w:rsid w:val="004743C2"/>
    <w:rsid w:val="00474790"/>
    <w:rsid w:val="00474BAD"/>
    <w:rsid w:val="0047565B"/>
    <w:rsid w:val="004758FF"/>
    <w:rsid w:val="00475A21"/>
    <w:rsid w:val="00475B99"/>
    <w:rsid w:val="00475C9A"/>
    <w:rsid w:val="00475CDE"/>
    <w:rsid w:val="00476318"/>
    <w:rsid w:val="004777D6"/>
    <w:rsid w:val="00477E6E"/>
    <w:rsid w:val="00477FAC"/>
    <w:rsid w:val="0048050E"/>
    <w:rsid w:val="00480778"/>
    <w:rsid w:val="00480CAC"/>
    <w:rsid w:val="0048106F"/>
    <w:rsid w:val="00481365"/>
    <w:rsid w:val="004815C7"/>
    <w:rsid w:val="0048184E"/>
    <w:rsid w:val="00481C60"/>
    <w:rsid w:val="004821B6"/>
    <w:rsid w:val="00482290"/>
    <w:rsid w:val="00482481"/>
    <w:rsid w:val="0048255E"/>
    <w:rsid w:val="004826D1"/>
    <w:rsid w:val="00482A1C"/>
    <w:rsid w:val="00482EF0"/>
    <w:rsid w:val="00483029"/>
    <w:rsid w:val="00483050"/>
    <w:rsid w:val="00483309"/>
    <w:rsid w:val="004835CF"/>
    <w:rsid w:val="00483738"/>
    <w:rsid w:val="00483CC8"/>
    <w:rsid w:val="00483F16"/>
    <w:rsid w:val="0048411B"/>
    <w:rsid w:val="0048460F"/>
    <w:rsid w:val="004846AB"/>
    <w:rsid w:val="00484BA2"/>
    <w:rsid w:val="00485020"/>
    <w:rsid w:val="0048579A"/>
    <w:rsid w:val="00485A26"/>
    <w:rsid w:val="00485D82"/>
    <w:rsid w:val="004866DD"/>
    <w:rsid w:val="00486702"/>
    <w:rsid w:val="004867FE"/>
    <w:rsid w:val="0048687D"/>
    <w:rsid w:val="004868D3"/>
    <w:rsid w:val="004869E5"/>
    <w:rsid w:val="00486A2B"/>
    <w:rsid w:val="00486B3C"/>
    <w:rsid w:val="0048717D"/>
    <w:rsid w:val="004871A5"/>
    <w:rsid w:val="00487411"/>
    <w:rsid w:val="004874AB"/>
    <w:rsid w:val="00487669"/>
    <w:rsid w:val="00487834"/>
    <w:rsid w:val="00487882"/>
    <w:rsid w:val="004878B2"/>
    <w:rsid w:val="00487BFD"/>
    <w:rsid w:val="00490414"/>
    <w:rsid w:val="00490BD1"/>
    <w:rsid w:val="00490C0C"/>
    <w:rsid w:val="00491206"/>
    <w:rsid w:val="0049129E"/>
    <w:rsid w:val="00491660"/>
    <w:rsid w:val="00491713"/>
    <w:rsid w:val="00491CDB"/>
    <w:rsid w:val="00491EA0"/>
    <w:rsid w:val="00491FBE"/>
    <w:rsid w:val="00492096"/>
    <w:rsid w:val="00492124"/>
    <w:rsid w:val="00492201"/>
    <w:rsid w:val="00492591"/>
    <w:rsid w:val="00492668"/>
    <w:rsid w:val="00492DFE"/>
    <w:rsid w:val="0049350C"/>
    <w:rsid w:val="0049366A"/>
    <w:rsid w:val="00493FA1"/>
    <w:rsid w:val="004943DF"/>
    <w:rsid w:val="00494475"/>
    <w:rsid w:val="00494817"/>
    <w:rsid w:val="00494848"/>
    <w:rsid w:val="00494A80"/>
    <w:rsid w:val="00494C26"/>
    <w:rsid w:val="00494D63"/>
    <w:rsid w:val="00494EC1"/>
    <w:rsid w:val="00494EFC"/>
    <w:rsid w:val="00495212"/>
    <w:rsid w:val="00495DB1"/>
    <w:rsid w:val="00495E3D"/>
    <w:rsid w:val="004960CB"/>
    <w:rsid w:val="0049619D"/>
    <w:rsid w:val="00496328"/>
    <w:rsid w:val="004965FA"/>
    <w:rsid w:val="004966CA"/>
    <w:rsid w:val="00496821"/>
    <w:rsid w:val="00496BAE"/>
    <w:rsid w:val="00497835"/>
    <w:rsid w:val="0049784B"/>
    <w:rsid w:val="00497895"/>
    <w:rsid w:val="00497BA6"/>
    <w:rsid w:val="004A024A"/>
    <w:rsid w:val="004A02A5"/>
    <w:rsid w:val="004A02DB"/>
    <w:rsid w:val="004A02E1"/>
    <w:rsid w:val="004A0461"/>
    <w:rsid w:val="004A06DD"/>
    <w:rsid w:val="004A07D4"/>
    <w:rsid w:val="004A0843"/>
    <w:rsid w:val="004A0A4B"/>
    <w:rsid w:val="004A0B60"/>
    <w:rsid w:val="004A1A00"/>
    <w:rsid w:val="004A2023"/>
    <w:rsid w:val="004A2B69"/>
    <w:rsid w:val="004A2E76"/>
    <w:rsid w:val="004A2FF2"/>
    <w:rsid w:val="004A32AB"/>
    <w:rsid w:val="004A37F8"/>
    <w:rsid w:val="004A385E"/>
    <w:rsid w:val="004A3CB5"/>
    <w:rsid w:val="004A4528"/>
    <w:rsid w:val="004A4E30"/>
    <w:rsid w:val="004A5316"/>
    <w:rsid w:val="004A5DB9"/>
    <w:rsid w:val="004A5EEA"/>
    <w:rsid w:val="004A5FF8"/>
    <w:rsid w:val="004A6250"/>
    <w:rsid w:val="004A632B"/>
    <w:rsid w:val="004A647B"/>
    <w:rsid w:val="004A65E1"/>
    <w:rsid w:val="004A662E"/>
    <w:rsid w:val="004A6838"/>
    <w:rsid w:val="004A7591"/>
    <w:rsid w:val="004A762A"/>
    <w:rsid w:val="004A7727"/>
    <w:rsid w:val="004A77C0"/>
    <w:rsid w:val="004A7BF8"/>
    <w:rsid w:val="004B0335"/>
    <w:rsid w:val="004B036D"/>
    <w:rsid w:val="004B0498"/>
    <w:rsid w:val="004B04EC"/>
    <w:rsid w:val="004B053B"/>
    <w:rsid w:val="004B07DC"/>
    <w:rsid w:val="004B096B"/>
    <w:rsid w:val="004B09E9"/>
    <w:rsid w:val="004B0D13"/>
    <w:rsid w:val="004B0E9C"/>
    <w:rsid w:val="004B0FEA"/>
    <w:rsid w:val="004B13BC"/>
    <w:rsid w:val="004B1C75"/>
    <w:rsid w:val="004B2132"/>
    <w:rsid w:val="004B25E6"/>
    <w:rsid w:val="004B29B1"/>
    <w:rsid w:val="004B2A9F"/>
    <w:rsid w:val="004B30BD"/>
    <w:rsid w:val="004B324F"/>
    <w:rsid w:val="004B356B"/>
    <w:rsid w:val="004B360B"/>
    <w:rsid w:val="004B383B"/>
    <w:rsid w:val="004B3952"/>
    <w:rsid w:val="004B3CBD"/>
    <w:rsid w:val="004B3F81"/>
    <w:rsid w:val="004B3FEE"/>
    <w:rsid w:val="004B4328"/>
    <w:rsid w:val="004B51D6"/>
    <w:rsid w:val="004B5657"/>
    <w:rsid w:val="004B59A4"/>
    <w:rsid w:val="004B5C02"/>
    <w:rsid w:val="004B6104"/>
    <w:rsid w:val="004B6826"/>
    <w:rsid w:val="004B6B5E"/>
    <w:rsid w:val="004B6C9E"/>
    <w:rsid w:val="004B700E"/>
    <w:rsid w:val="004B721D"/>
    <w:rsid w:val="004B7939"/>
    <w:rsid w:val="004B7F80"/>
    <w:rsid w:val="004C0578"/>
    <w:rsid w:val="004C07B0"/>
    <w:rsid w:val="004C0AF7"/>
    <w:rsid w:val="004C120A"/>
    <w:rsid w:val="004C12A9"/>
    <w:rsid w:val="004C176F"/>
    <w:rsid w:val="004C19A2"/>
    <w:rsid w:val="004C1AA5"/>
    <w:rsid w:val="004C22FA"/>
    <w:rsid w:val="004C25D4"/>
    <w:rsid w:val="004C2A59"/>
    <w:rsid w:val="004C2C8D"/>
    <w:rsid w:val="004C2F42"/>
    <w:rsid w:val="004C30D3"/>
    <w:rsid w:val="004C3317"/>
    <w:rsid w:val="004C3598"/>
    <w:rsid w:val="004C3B61"/>
    <w:rsid w:val="004C3F55"/>
    <w:rsid w:val="004C4009"/>
    <w:rsid w:val="004C447A"/>
    <w:rsid w:val="004C452F"/>
    <w:rsid w:val="004C470D"/>
    <w:rsid w:val="004C4C1C"/>
    <w:rsid w:val="004C4E10"/>
    <w:rsid w:val="004C4E61"/>
    <w:rsid w:val="004C5041"/>
    <w:rsid w:val="004C5CA4"/>
    <w:rsid w:val="004C60D4"/>
    <w:rsid w:val="004C658B"/>
    <w:rsid w:val="004C6907"/>
    <w:rsid w:val="004C6B69"/>
    <w:rsid w:val="004C6D30"/>
    <w:rsid w:val="004C7166"/>
    <w:rsid w:val="004D0211"/>
    <w:rsid w:val="004D05E1"/>
    <w:rsid w:val="004D0E50"/>
    <w:rsid w:val="004D0EFC"/>
    <w:rsid w:val="004D119E"/>
    <w:rsid w:val="004D1392"/>
    <w:rsid w:val="004D14B7"/>
    <w:rsid w:val="004D220C"/>
    <w:rsid w:val="004D2265"/>
    <w:rsid w:val="004D26FA"/>
    <w:rsid w:val="004D2766"/>
    <w:rsid w:val="004D2CCB"/>
    <w:rsid w:val="004D353B"/>
    <w:rsid w:val="004D35A1"/>
    <w:rsid w:val="004D3B64"/>
    <w:rsid w:val="004D3EF6"/>
    <w:rsid w:val="004D4136"/>
    <w:rsid w:val="004D4A73"/>
    <w:rsid w:val="004D58AE"/>
    <w:rsid w:val="004D5939"/>
    <w:rsid w:val="004D5C15"/>
    <w:rsid w:val="004D6025"/>
    <w:rsid w:val="004D64BA"/>
    <w:rsid w:val="004D65A9"/>
    <w:rsid w:val="004D679E"/>
    <w:rsid w:val="004D69BD"/>
    <w:rsid w:val="004D6BB4"/>
    <w:rsid w:val="004D71E7"/>
    <w:rsid w:val="004D723B"/>
    <w:rsid w:val="004D7383"/>
    <w:rsid w:val="004D740D"/>
    <w:rsid w:val="004D74A1"/>
    <w:rsid w:val="004D7929"/>
    <w:rsid w:val="004D7BFA"/>
    <w:rsid w:val="004E0524"/>
    <w:rsid w:val="004E053C"/>
    <w:rsid w:val="004E0BF6"/>
    <w:rsid w:val="004E0CBA"/>
    <w:rsid w:val="004E134C"/>
    <w:rsid w:val="004E165C"/>
    <w:rsid w:val="004E1BBE"/>
    <w:rsid w:val="004E1E54"/>
    <w:rsid w:val="004E200B"/>
    <w:rsid w:val="004E21AB"/>
    <w:rsid w:val="004E2213"/>
    <w:rsid w:val="004E2250"/>
    <w:rsid w:val="004E22D1"/>
    <w:rsid w:val="004E2439"/>
    <w:rsid w:val="004E2650"/>
    <w:rsid w:val="004E26D4"/>
    <w:rsid w:val="004E2A1C"/>
    <w:rsid w:val="004E32E7"/>
    <w:rsid w:val="004E32F2"/>
    <w:rsid w:val="004E3893"/>
    <w:rsid w:val="004E3899"/>
    <w:rsid w:val="004E3EF0"/>
    <w:rsid w:val="004E4033"/>
    <w:rsid w:val="004E4C47"/>
    <w:rsid w:val="004E504D"/>
    <w:rsid w:val="004E511C"/>
    <w:rsid w:val="004E52C7"/>
    <w:rsid w:val="004E530B"/>
    <w:rsid w:val="004E5519"/>
    <w:rsid w:val="004E56AF"/>
    <w:rsid w:val="004E57A2"/>
    <w:rsid w:val="004E5E33"/>
    <w:rsid w:val="004E5E4B"/>
    <w:rsid w:val="004E5F73"/>
    <w:rsid w:val="004E600B"/>
    <w:rsid w:val="004E6D7A"/>
    <w:rsid w:val="004E7558"/>
    <w:rsid w:val="004E7655"/>
    <w:rsid w:val="004E7A46"/>
    <w:rsid w:val="004E7AB3"/>
    <w:rsid w:val="004E7ADC"/>
    <w:rsid w:val="004E7CA5"/>
    <w:rsid w:val="004E7E64"/>
    <w:rsid w:val="004F0462"/>
    <w:rsid w:val="004F04D5"/>
    <w:rsid w:val="004F0BBC"/>
    <w:rsid w:val="004F0F83"/>
    <w:rsid w:val="004F1472"/>
    <w:rsid w:val="004F14C8"/>
    <w:rsid w:val="004F192D"/>
    <w:rsid w:val="004F1E4F"/>
    <w:rsid w:val="004F2182"/>
    <w:rsid w:val="004F295C"/>
    <w:rsid w:val="004F299A"/>
    <w:rsid w:val="004F2A02"/>
    <w:rsid w:val="004F2AC0"/>
    <w:rsid w:val="004F3683"/>
    <w:rsid w:val="004F3994"/>
    <w:rsid w:val="004F39E2"/>
    <w:rsid w:val="004F3C47"/>
    <w:rsid w:val="004F41FD"/>
    <w:rsid w:val="004F422A"/>
    <w:rsid w:val="004F4695"/>
    <w:rsid w:val="004F4A90"/>
    <w:rsid w:val="004F4B41"/>
    <w:rsid w:val="004F4C3F"/>
    <w:rsid w:val="004F4DDB"/>
    <w:rsid w:val="004F4E60"/>
    <w:rsid w:val="004F4F3A"/>
    <w:rsid w:val="004F5A78"/>
    <w:rsid w:val="004F6001"/>
    <w:rsid w:val="004F62AF"/>
    <w:rsid w:val="004F6369"/>
    <w:rsid w:val="004F658E"/>
    <w:rsid w:val="004F6601"/>
    <w:rsid w:val="004F6736"/>
    <w:rsid w:val="004F69C1"/>
    <w:rsid w:val="004F6B3B"/>
    <w:rsid w:val="004F7005"/>
    <w:rsid w:val="004F7632"/>
    <w:rsid w:val="004F7697"/>
    <w:rsid w:val="004F7759"/>
    <w:rsid w:val="004F7B47"/>
    <w:rsid w:val="005001DF"/>
    <w:rsid w:val="0050054C"/>
    <w:rsid w:val="005005F2"/>
    <w:rsid w:val="0050112E"/>
    <w:rsid w:val="0050114A"/>
    <w:rsid w:val="00501967"/>
    <w:rsid w:val="00501999"/>
    <w:rsid w:val="00501E7D"/>
    <w:rsid w:val="00501F50"/>
    <w:rsid w:val="005027CD"/>
    <w:rsid w:val="00502A3B"/>
    <w:rsid w:val="00502B0B"/>
    <w:rsid w:val="00502F6E"/>
    <w:rsid w:val="00503740"/>
    <w:rsid w:val="00503B2E"/>
    <w:rsid w:val="0050447F"/>
    <w:rsid w:val="0050499B"/>
    <w:rsid w:val="00504F49"/>
    <w:rsid w:val="0050503A"/>
    <w:rsid w:val="005050EB"/>
    <w:rsid w:val="0050549A"/>
    <w:rsid w:val="00505600"/>
    <w:rsid w:val="0050593E"/>
    <w:rsid w:val="00505B8F"/>
    <w:rsid w:val="00505E57"/>
    <w:rsid w:val="0050616E"/>
    <w:rsid w:val="00506802"/>
    <w:rsid w:val="00506D14"/>
    <w:rsid w:val="00506E1A"/>
    <w:rsid w:val="00506E9F"/>
    <w:rsid w:val="00507046"/>
    <w:rsid w:val="00507080"/>
    <w:rsid w:val="005070C3"/>
    <w:rsid w:val="005070DF"/>
    <w:rsid w:val="00507454"/>
    <w:rsid w:val="005077AA"/>
    <w:rsid w:val="00507870"/>
    <w:rsid w:val="00507BAA"/>
    <w:rsid w:val="00507DB3"/>
    <w:rsid w:val="00507E2D"/>
    <w:rsid w:val="0051014F"/>
    <w:rsid w:val="00510A8D"/>
    <w:rsid w:val="00510AC3"/>
    <w:rsid w:val="00510C6A"/>
    <w:rsid w:val="0051199A"/>
    <w:rsid w:val="00511C86"/>
    <w:rsid w:val="00512665"/>
    <w:rsid w:val="0051328B"/>
    <w:rsid w:val="005133C9"/>
    <w:rsid w:val="005136FA"/>
    <w:rsid w:val="00513BEE"/>
    <w:rsid w:val="00513F43"/>
    <w:rsid w:val="00513F70"/>
    <w:rsid w:val="00513F92"/>
    <w:rsid w:val="005145EA"/>
    <w:rsid w:val="00514734"/>
    <w:rsid w:val="00514A6F"/>
    <w:rsid w:val="00514E87"/>
    <w:rsid w:val="005152A2"/>
    <w:rsid w:val="005157B7"/>
    <w:rsid w:val="005157E5"/>
    <w:rsid w:val="00515A10"/>
    <w:rsid w:val="00515CB2"/>
    <w:rsid w:val="00515DB9"/>
    <w:rsid w:val="00515F3C"/>
    <w:rsid w:val="005164D9"/>
    <w:rsid w:val="005167C0"/>
    <w:rsid w:val="00516B9F"/>
    <w:rsid w:val="00516E03"/>
    <w:rsid w:val="00516F76"/>
    <w:rsid w:val="005171FE"/>
    <w:rsid w:val="005172E1"/>
    <w:rsid w:val="00517675"/>
    <w:rsid w:val="00517A6E"/>
    <w:rsid w:val="00517BC5"/>
    <w:rsid w:val="00517E5F"/>
    <w:rsid w:val="00517FE8"/>
    <w:rsid w:val="00520A16"/>
    <w:rsid w:val="00520BC3"/>
    <w:rsid w:val="00520E98"/>
    <w:rsid w:val="00521143"/>
    <w:rsid w:val="00521CE6"/>
    <w:rsid w:val="00522029"/>
    <w:rsid w:val="00522876"/>
    <w:rsid w:val="00522EF6"/>
    <w:rsid w:val="0052306D"/>
    <w:rsid w:val="0052307F"/>
    <w:rsid w:val="00523410"/>
    <w:rsid w:val="0052364C"/>
    <w:rsid w:val="00523F7F"/>
    <w:rsid w:val="005241A3"/>
    <w:rsid w:val="00524354"/>
    <w:rsid w:val="00524384"/>
    <w:rsid w:val="00524386"/>
    <w:rsid w:val="00524589"/>
    <w:rsid w:val="00524652"/>
    <w:rsid w:val="00524A54"/>
    <w:rsid w:val="005257DE"/>
    <w:rsid w:val="005258D1"/>
    <w:rsid w:val="00525B18"/>
    <w:rsid w:val="005262B2"/>
    <w:rsid w:val="0052656A"/>
    <w:rsid w:val="00526BC4"/>
    <w:rsid w:val="00526FA6"/>
    <w:rsid w:val="0052711C"/>
    <w:rsid w:val="0052743C"/>
    <w:rsid w:val="00527819"/>
    <w:rsid w:val="0052785D"/>
    <w:rsid w:val="00527AD2"/>
    <w:rsid w:val="00527BD3"/>
    <w:rsid w:val="00527CBB"/>
    <w:rsid w:val="00530367"/>
    <w:rsid w:val="005307C1"/>
    <w:rsid w:val="00530928"/>
    <w:rsid w:val="00530C20"/>
    <w:rsid w:val="00530EE3"/>
    <w:rsid w:val="00530F95"/>
    <w:rsid w:val="00531701"/>
    <w:rsid w:val="00531C6A"/>
    <w:rsid w:val="00531E12"/>
    <w:rsid w:val="0053257A"/>
    <w:rsid w:val="005326F3"/>
    <w:rsid w:val="005328E5"/>
    <w:rsid w:val="00533351"/>
    <w:rsid w:val="005335CA"/>
    <w:rsid w:val="005336B6"/>
    <w:rsid w:val="00533EBC"/>
    <w:rsid w:val="0053400B"/>
    <w:rsid w:val="00534055"/>
    <w:rsid w:val="0053416F"/>
    <w:rsid w:val="005342D7"/>
    <w:rsid w:val="00534D7A"/>
    <w:rsid w:val="00534E23"/>
    <w:rsid w:val="00534F3A"/>
    <w:rsid w:val="005352A4"/>
    <w:rsid w:val="00535473"/>
    <w:rsid w:val="0053565C"/>
    <w:rsid w:val="005356DE"/>
    <w:rsid w:val="00535940"/>
    <w:rsid w:val="00535DF8"/>
    <w:rsid w:val="00535F50"/>
    <w:rsid w:val="00535F81"/>
    <w:rsid w:val="005365ED"/>
    <w:rsid w:val="00536931"/>
    <w:rsid w:val="00536AAD"/>
    <w:rsid w:val="00536AED"/>
    <w:rsid w:val="0053716B"/>
    <w:rsid w:val="00537339"/>
    <w:rsid w:val="0053749F"/>
    <w:rsid w:val="0053765B"/>
    <w:rsid w:val="00537B11"/>
    <w:rsid w:val="00537F29"/>
    <w:rsid w:val="005402EB"/>
    <w:rsid w:val="00540401"/>
    <w:rsid w:val="0054041C"/>
    <w:rsid w:val="0054046D"/>
    <w:rsid w:val="005405A9"/>
    <w:rsid w:val="00540AB9"/>
    <w:rsid w:val="0054120B"/>
    <w:rsid w:val="00541225"/>
    <w:rsid w:val="0054161D"/>
    <w:rsid w:val="00541862"/>
    <w:rsid w:val="005418ED"/>
    <w:rsid w:val="00541C2A"/>
    <w:rsid w:val="00541D53"/>
    <w:rsid w:val="00542113"/>
    <w:rsid w:val="00542E31"/>
    <w:rsid w:val="00543712"/>
    <w:rsid w:val="00544710"/>
    <w:rsid w:val="00544BD4"/>
    <w:rsid w:val="00544D59"/>
    <w:rsid w:val="00544FDF"/>
    <w:rsid w:val="005454B4"/>
    <w:rsid w:val="00545835"/>
    <w:rsid w:val="00545B0F"/>
    <w:rsid w:val="00545F24"/>
    <w:rsid w:val="00545F60"/>
    <w:rsid w:val="0054692C"/>
    <w:rsid w:val="00546948"/>
    <w:rsid w:val="00546B61"/>
    <w:rsid w:val="0054766C"/>
    <w:rsid w:val="00547BE5"/>
    <w:rsid w:val="00547C5E"/>
    <w:rsid w:val="005500F3"/>
    <w:rsid w:val="00550112"/>
    <w:rsid w:val="00550135"/>
    <w:rsid w:val="0055045E"/>
    <w:rsid w:val="005504B3"/>
    <w:rsid w:val="00550A7B"/>
    <w:rsid w:val="00550D27"/>
    <w:rsid w:val="00551239"/>
    <w:rsid w:val="005514F0"/>
    <w:rsid w:val="0055177A"/>
    <w:rsid w:val="00551AD6"/>
    <w:rsid w:val="00551B28"/>
    <w:rsid w:val="00551B80"/>
    <w:rsid w:val="00552114"/>
    <w:rsid w:val="0055227D"/>
    <w:rsid w:val="005522A4"/>
    <w:rsid w:val="0055261D"/>
    <w:rsid w:val="005528B0"/>
    <w:rsid w:val="005528DD"/>
    <w:rsid w:val="00552C68"/>
    <w:rsid w:val="00552CBA"/>
    <w:rsid w:val="00553875"/>
    <w:rsid w:val="00553EE4"/>
    <w:rsid w:val="00553EF1"/>
    <w:rsid w:val="00554462"/>
    <w:rsid w:val="005548A7"/>
    <w:rsid w:val="00554B37"/>
    <w:rsid w:val="00555038"/>
    <w:rsid w:val="00555259"/>
    <w:rsid w:val="00555AC1"/>
    <w:rsid w:val="00555EFC"/>
    <w:rsid w:val="0055601C"/>
    <w:rsid w:val="0055601D"/>
    <w:rsid w:val="0055635A"/>
    <w:rsid w:val="00556363"/>
    <w:rsid w:val="00556565"/>
    <w:rsid w:val="005569C9"/>
    <w:rsid w:val="0055709E"/>
    <w:rsid w:val="005572AA"/>
    <w:rsid w:val="0055770C"/>
    <w:rsid w:val="00557C1E"/>
    <w:rsid w:val="00557E45"/>
    <w:rsid w:val="005602B6"/>
    <w:rsid w:val="0056034B"/>
    <w:rsid w:val="0056046A"/>
    <w:rsid w:val="00560476"/>
    <w:rsid w:val="005606A9"/>
    <w:rsid w:val="00561280"/>
    <w:rsid w:val="0056135E"/>
    <w:rsid w:val="005615A8"/>
    <w:rsid w:val="00561F68"/>
    <w:rsid w:val="005623B3"/>
    <w:rsid w:val="00562433"/>
    <w:rsid w:val="00562876"/>
    <w:rsid w:val="00562983"/>
    <w:rsid w:val="00562CDE"/>
    <w:rsid w:val="00562F9F"/>
    <w:rsid w:val="00562FC7"/>
    <w:rsid w:val="00563331"/>
    <w:rsid w:val="00563425"/>
    <w:rsid w:val="00563440"/>
    <w:rsid w:val="00563544"/>
    <w:rsid w:val="005636FC"/>
    <w:rsid w:val="00563751"/>
    <w:rsid w:val="0056394A"/>
    <w:rsid w:val="00563D1E"/>
    <w:rsid w:val="00564098"/>
    <w:rsid w:val="00564194"/>
    <w:rsid w:val="005641D1"/>
    <w:rsid w:val="005641FB"/>
    <w:rsid w:val="0056420B"/>
    <w:rsid w:val="005647DB"/>
    <w:rsid w:val="00564A4C"/>
    <w:rsid w:val="0056508E"/>
    <w:rsid w:val="005652E5"/>
    <w:rsid w:val="0056575C"/>
    <w:rsid w:val="00565BE4"/>
    <w:rsid w:val="00565BF8"/>
    <w:rsid w:val="0056651C"/>
    <w:rsid w:val="005665FF"/>
    <w:rsid w:val="005666D9"/>
    <w:rsid w:val="00566B3A"/>
    <w:rsid w:val="0056721E"/>
    <w:rsid w:val="0056730A"/>
    <w:rsid w:val="00567340"/>
    <w:rsid w:val="0056735B"/>
    <w:rsid w:val="00567A6E"/>
    <w:rsid w:val="00567AB0"/>
    <w:rsid w:val="00570044"/>
    <w:rsid w:val="0057012A"/>
    <w:rsid w:val="005701AD"/>
    <w:rsid w:val="0057049B"/>
    <w:rsid w:val="00570537"/>
    <w:rsid w:val="00570632"/>
    <w:rsid w:val="00571246"/>
    <w:rsid w:val="0057143E"/>
    <w:rsid w:val="00571614"/>
    <w:rsid w:val="00571863"/>
    <w:rsid w:val="005719CE"/>
    <w:rsid w:val="00571CDD"/>
    <w:rsid w:val="00571E0C"/>
    <w:rsid w:val="00572214"/>
    <w:rsid w:val="00572241"/>
    <w:rsid w:val="005723D1"/>
    <w:rsid w:val="005729F7"/>
    <w:rsid w:val="00572C3F"/>
    <w:rsid w:val="00572C7C"/>
    <w:rsid w:val="00572D60"/>
    <w:rsid w:val="0057313B"/>
    <w:rsid w:val="0057360E"/>
    <w:rsid w:val="005738A0"/>
    <w:rsid w:val="005739BE"/>
    <w:rsid w:val="00573A4B"/>
    <w:rsid w:val="00573B4B"/>
    <w:rsid w:val="00573BE7"/>
    <w:rsid w:val="00573D4B"/>
    <w:rsid w:val="00573F2A"/>
    <w:rsid w:val="00573F52"/>
    <w:rsid w:val="00574FEB"/>
    <w:rsid w:val="0057528A"/>
    <w:rsid w:val="00575B59"/>
    <w:rsid w:val="00575F50"/>
    <w:rsid w:val="0057614F"/>
    <w:rsid w:val="00576272"/>
    <w:rsid w:val="0057669E"/>
    <w:rsid w:val="00576ADC"/>
    <w:rsid w:val="00577067"/>
    <w:rsid w:val="00577116"/>
    <w:rsid w:val="0057747C"/>
    <w:rsid w:val="005777EF"/>
    <w:rsid w:val="00577C03"/>
    <w:rsid w:val="00577DFF"/>
    <w:rsid w:val="005803E9"/>
    <w:rsid w:val="0058048E"/>
    <w:rsid w:val="00580C79"/>
    <w:rsid w:val="00580D7C"/>
    <w:rsid w:val="00580DA5"/>
    <w:rsid w:val="00580ED4"/>
    <w:rsid w:val="005812BA"/>
    <w:rsid w:val="00581AE2"/>
    <w:rsid w:val="00581B97"/>
    <w:rsid w:val="00582196"/>
    <w:rsid w:val="005821ED"/>
    <w:rsid w:val="005829C4"/>
    <w:rsid w:val="00582CA0"/>
    <w:rsid w:val="00582E7E"/>
    <w:rsid w:val="00582EC6"/>
    <w:rsid w:val="005830B4"/>
    <w:rsid w:val="005832C2"/>
    <w:rsid w:val="00583357"/>
    <w:rsid w:val="00583646"/>
    <w:rsid w:val="00583DC9"/>
    <w:rsid w:val="005843E5"/>
    <w:rsid w:val="00584453"/>
    <w:rsid w:val="005846B5"/>
    <w:rsid w:val="00584886"/>
    <w:rsid w:val="00584A39"/>
    <w:rsid w:val="00585210"/>
    <w:rsid w:val="0058589E"/>
    <w:rsid w:val="0058595C"/>
    <w:rsid w:val="00585AFF"/>
    <w:rsid w:val="00585F83"/>
    <w:rsid w:val="0058633E"/>
    <w:rsid w:val="0058657F"/>
    <w:rsid w:val="0058693C"/>
    <w:rsid w:val="00586BD3"/>
    <w:rsid w:val="00586FCE"/>
    <w:rsid w:val="005870AF"/>
    <w:rsid w:val="005873D5"/>
    <w:rsid w:val="00587BB3"/>
    <w:rsid w:val="00590819"/>
    <w:rsid w:val="005908AF"/>
    <w:rsid w:val="00590906"/>
    <w:rsid w:val="00590AB3"/>
    <w:rsid w:val="00590ABB"/>
    <w:rsid w:val="00590FCB"/>
    <w:rsid w:val="00591183"/>
    <w:rsid w:val="005911ED"/>
    <w:rsid w:val="00591421"/>
    <w:rsid w:val="00591696"/>
    <w:rsid w:val="005916F5"/>
    <w:rsid w:val="005919CF"/>
    <w:rsid w:val="00592351"/>
    <w:rsid w:val="00592C78"/>
    <w:rsid w:val="00592D24"/>
    <w:rsid w:val="00592D42"/>
    <w:rsid w:val="00592D49"/>
    <w:rsid w:val="0059309D"/>
    <w:rsid w:val="005935B1"/>
    <w:rsid w:val="00593858"/>
    <w:rsid w:val="0059470B"/>
    <w:rsid w:val="0059500E"/>
    <w:rsid w:val="00595B88"/>
    <w:rsid w:val="00595C7E"/>
    <w:rsid w:val="00595DCF"/>
    <w:rsid w:val="00595EB1"/>
    <w:rsid w:val="005963B7"/>
    <w:rsid w:val="005963FA"/>
    <w:rsid w:val="00596925"/>
    <w:rsid w:val="005970C1"/>
    <w:rsid w:val="00597193"/>
    <w:rsid w:val="00597473"/>
    <w:rsid w:val="00597B2D"/>
    <w:rsid w:val="005A004D"/>
    <w:rsid w:val="005A039E"/>
    <w:rsid w:val="005A062C"/>
    <w:rsid w:val="005A08DC"/>
    <w:rsid w:val="005A0A74"/>
    <w:rsid w:val="005A0C70"/>
    <w:rsid w:val="005A0D66"/>
    <w:rsid w:val="005A1250"/>
    <w:rsid w:val="005A15EF"/>
    <w:rsid w:val="005A1804"/>
    <w:rsid w:val="005A1B07"/>
    <w:rsid w:val="005A1B41"/>
    <w:rsid w:val="005A1CF2"/>
    <w:rsid w:val="005A23FF"/>
    <w:rsid w:val="005A2558"/>
    <w:rsid w:val="005A261E"/>
    <w:rsid w:val="005A27ED"/>
    <w:rsid w:val="005A284E"/>
    <w:rsid w:val="005A2D67"/>
    <w:rsid w:val="005A2E92"/>
    <w:rsid w:val="005A2E99"/>
    <w:rsid w:val="005A30E7"/>
    <w:rsid w:val="005A3217"/>
    <w:rsid w:val="005A3351"/>
    <w:rsid w:val="005A3AF3"/>
    <w:rsid w:val="005A3CB9"/>
    <w:rsid w:val="005A3EE2"/>
    <w:rsid w:val="005A3F02"/>
    <w:rsid w:val="005A4184"/>
    <w:rsid w:val="005A4481"/>
    <w:rsid w:val="005A4E38"/>
    <w:rsid w:val="005A538F"/>
    <w:rsid w:val="005A55B9"/>
    <w:rsid w:val="005A583B"/>
    <w:rsid w:val="005A5D55"/>
    <w:rsid w:val="005A6B8B"/>
    <w:rsid w:val="005A7029"/>
    <w:rsid w:val="005A7454"/>
    <w:rsid w:val="005A74BD"/>
    <w:rsid w:val="005A781D"/>
    <w:rsid w:val="005A7C8A"/>
    <w:rsid w:val="005A7CEB"/>
    <w:rsid w:val="005A7D55"/>
    <w:rsid w:val="005A7ED8"/>
    <w:rsid w:val="005B00AB"/>
    <w:rsid w:val="005B0175"/>
    <w:rsid w:val="005B0191"/>
    <w:rsid w:val="005B0308"/>
    <w:rsid w:val="005B0443"/>
    <w:rsid w:val="005B076E"/>
    <w:rsid w:val="005B0A03"/>
    <w:rsid w:val="005B148C"/>
    <w:rsid w:val="005B148E"/>
    <w:rsid w:val="005B156E"/>
    <w:rsid w:val="005B16F9"/>
    <w:rsid w:val="005B1A8B"/>
    <w:rsid w:val="005B2174"/>
    <w:rsid w:val="005B23E2"/>
    <w:rsid w:val="005B28B2"/>
    <w:rsid w:val="005B2928"/>
    <w:rsid w:val="005B2CAA"/>
    <w:rsid w:val="005B2F17"/>
    <w:rsid w:val="005B304B"/>
    <w:rsid w:val="005B365A"/>
    <w:rsid w:val="005B374E"/>
    <w:rsid w:val="005B3E77"/>
    <w:rsid w:val="005B404D"/>
    <w:rsid w:val="005B45EF"/>
    <w:rsid w:val="005B4673"/>
    <w:rsid w:val="005B4950"/>
    <w:rsid w:val="005B4E65"/>
    <w:rsid w:val="005B4F97"/>
    <w:rsid w:val="005B5148"/>
    <w:rsid w:val="005B5291"/>
    <w:rsid w:val="005B564A"/>
    <w:rsid w:val="005B5946"/>
    <w:rsid w:val="005B5DEE"/>
    <w:rsid w:val="005B5EF9"/>
    <w:rsid w:val="005B5F36"/>
    <w:rsid w:val="005B622E"/>
    <w:rsid w:val="005B62A7"/>
    <w:rsid w:val="005B6367"/>
    <w:rsid w:val="005B63C4"/>
    <w:rsid w:val="005B66B0"/>
    <w:rsid w:val="005B6A25"/>
    <w:rsid w:val="005B6FDA"/>
    <w:rsid w:val="005B70E1"/>
    <w:rsid w:val="005B72DE"/>
    <w:rsid w:val="005B747B"/>
    <w:rsid w:val="005B7624"/>
    <w:rsid w:val="005B78E1"/>
    <w:rsid w:val="005B7C60"/>
    <w:rsid w:val="005C02BC"/>
    <w:rsid w:val="005C0B33"/>
    <w:rsid w:val="005C10E0"/>
    <w:rsid w:val="005C121C"/>
    <w:rsid w:val="005C1711"/>
    <w:rsid w:val="005C1F9C"/>
    <w:rsid w:val="005C3334"/>
    <w:rsid w:val="005C4135"/>
    <w:rsid w:val="005C428B"/>
    <w:rsid w:val="005C43A8"/>
    <w:rsid w:val="005C442D"/>
    <w:rsid w:val="005C44F3"/>
    <w:rsid w:val="005C498C"/>
    <w:rsid w:val="005C5075"/>
    <w:rsid w:val="005C50E2"/>
    <w:rsid w:val="005C52F6"/>
    <w:rsid w:val="005C537A"/>
    <w:rsid w:val="005C5A72"/>
    <w:rsid w:val="005C62C6"/>
    <w:rsid w:val="005C6420"/>
    <w:rsid w:val="005C6611"/>
    <w:rsid w:val="005C664A"/>
    <w:rsid w:val="005C6CF2"/>
    <w:rsid w:val="005C7022"/>
    <w:rsid w:val="005C725B"/>
    <w:rsid w:val="005C7612"/>
    <w:rsid w:val="005C7FA2"/>
    <w:rsid w:val="005D042A"/>
    <w:rsid w:val="005D0677"/>
    <w:rsid w:val="005D0EBB"/>
    <w:rsid w:val="005D16A8"/>
    <w:rsid w:val="005D17AE"/>
    <w:rsid w:val="005D225C"/>
    <w:rsid w:val="005D227D"/>
    <w:rsid w:val="005D2629"/>
    <w:rsid w:val="005D2C48"/>
    <w:rsid w:val="005D2E2B"/>
    <w:rsid w:val="005D3522"/>
    <w:rsid w:val="005D385A"/>
    <w:rsid w:val="005D3E4D"/>
    <w:rsid w:val="005D40A4"/>
    <w:rsid w:val="005D496D"/>
    <w:rsid w:val="005D4FD6"/>
    <w:rsid w:val="005D526B"/>
    <w:rsid w:val="005D588F"/>
    <w:rsid w:val="005D5FDA"/>
    <w:rsid w:val="005D6168"/>
    <w:rsid w:val="005D683A"/>
    <w:rsid w:val="005D6AC4"/>
    <w:rsid w:val="005D6FB1"/>
    <w:rsid w:val="005D7B0D"/>
    <w:rsid w:val="005E003F"/>
    <w:rsid w:val="005E0890"/>
    <w:rsid w:val="005E08D7"/>
    <w:rsid w:val="005E0F1A"/>
    <w:rsid w:val="005E1081"/>
    <w:rsid w:val="005E14FD"/>
    <w:rsid w:val="005E1EF5"/>
    <w:rsid w:val="005E1F5A"/>
    <w:rsid w:val="005E1F89"/>
    <w:rsid w:val="005E228E"/>
    <w:rsid w:val="005E24D0"/>
    <w:rsid w:val="005E2EAC"/>
    <w:rsid w:val="005E3141"/>
    <w:rsid w:val="005E35D0"/>
    <w:rsid w:val="005E3B74"/>
    <w:rsid w:val="005E3BEC"/>
    <w:rsid w:val="005E3C8E"/>
    <w:rsid w:val="005E3EBD"/>
    <w:rsid w:val="005E409B"/>
    <w:rsid w:val="005E40C7"/>
    <w:rsid w:val="005E42CD"/>
    <w:rsid w:val="005E4497"/>
    <w:rsid w:val="005E4669"/>
    <w:rsid w:val="005E4998"/>
    <w:rsid w:val="005E4C7A"/>
    <w:rsid w:val="005E4CBC"/>
    <w:rsid w:val="005E4CFD"/>
    <w:rsid w:val="005E4FA6"/>
    <w:rsid w:val="005E5318"/>
    <w:rsid w:val="005E54E1"/>
    <w:rsid w:val="005E5B71"/>
    <w:rsid w:val="005E6C54"/>
    <w:rsid w:val="005E6C5A"/>
    <w:rsid w:val="005E6E5D"/>
    <w:rsid w:val="005E7B6B"/>
    <w:rsid w:val="005E7E49"/>
    <w:rsid w:val="005F027B"/>
    <w:rsid w:val="005F028F"/>
    <w:rsid w:val="005F03A9"/>
    <w:rsid w:val="005F047A"/>
    <w:rsid w:val="005F0551"/>
    <w:rsid w:val="005F0B71"/>
    <w:rsid w:val="005F0BCD"/>
    <w:rsid w:val="005F0DD4"/>
    <w:rsid w:val="005F1260"/>
    <w:rsid w:val="005F12DB"/>
    <w:rsid w:val="005F1888"/>
    <w:rsid w:val="005F1CBB"/>
    <w:rsid w:val="005F236E"/>
    <w:rsid w:val="005F2451"/>
    <w:rsid w:val="005F24E3"/>
    <w:rsid w:val="005F2C52"/>
    <w:rsid w:val="005F3073"/>
    <w:rsid w:val="005F3288"/>
    <w:rsid w:val="005F395A"/>
    <w:rsid w:val="005F3DE4"/>
    <w:rsid w:val="005F417B"/>
    <w:rsid w:val="005F42F0"/>
    <w:rsid w:val="005F439A"/>
    <w:rsid w:val="005F4533"/>
    <w:rsid w:val="005F49C1"/>
    <w:rsid w:val="005F4BF8"/>
    <w:rsid w:val="005F4CF4"/>
    <w:rsid w:val="005F5007"/>
    <w:rsid w:val="005F55E3"/>
    <w:rsid w:val="005F5A93"/>
    <w:rsid w:val="005F5FAB"/>
    <w:rsid w:val="005F6036"/>
    <w:rsid w:val="005F62A6"/>
    <w:rsid w:val="005F65F8"/>
    <w:rsid w:val="005F68D4"/>
    <w:rsid w:val="005F6A81"/>
    <w:rsid w:val="005F6BA6"/>
    <w:rsid w:val="005F701F"/>
    <w:rsid w:val="005F7210"/>
    <w:rsid w:val="005F7B8C"/>
    <w:rsid w:val="005F7C00"/>
    <w:rsid w:val="005F7D6B"/>
    <w:rsid w:val="005F7D75"/>
    <w:rsid w:val="006004DC"/>
    <w:rsid w:val="00600518"/>
    <w:rsid w:val="0060065B"/>
    <w:rsid w:val="00600AEC"/>
    <w:rsid w:val="00600E7A"/>
    <w:rsid w:val="00600EB2"/>
    <w:rsid w:val="006012D5"/>
    <w:rsid w:val="00601408"/>
    <w:rsid w:val="00601675"/>
    <w:rsid w:val="00601789"/>
    <w:rsid w:val="00601CC2"/>
    <w:rsid w:val="006023BC"/>
    <w:rsid w:val="0060273B"/>
    <w:rsid w:val="00602B42"/>
    <w:rsid w:val="00602EFC"/>
    <w:rsid w:val="00603CC9"/>
    <w:rsid w:val="0060418D"/>
    <w:rsid w:val="0060526E"/>
    <w:rsid w:val="0060543C"/>
    <w:rsid w:val="006054A3"/>
    <w:rsid w:val="00605CFD"/>
    <w:rsid w:val="00605E75"/>
    <w:rsid w:val="00605F25"/>
    <w:rsid w:val="006062DF"/>
    <w:rsid w:val="00606310"/>
    <w:rsid w:val="00606675"/>
    <w:rsid w:val="00606839"/>
    <w:rsid w:val="00606BA8"/>
    <w:rsid w:val="00606E27"/>
    <w:rsid w:val="00607026"/>
    <w:rsid w:val="0060729C"/>
    <w:rsid w:val="00607635"/>
    <w:rsid w:val="00607832"/>
    <w:rsid w:val="006078FF"/>
    <w:rsid w:val="0061061A"/>
    <w:rsid w:val="00610A0D"/>
    <w:rsid w:val="00610E15"/>
    <w:rsid w:val="006110BB"/>
    <w:rsid w:val="006114A8"/>
    <w:rsid w:val="00611570"/>
    <w:rsid w:val="00611748"/>
    <w:rsid w:val="00611C1F"/>
    <w:rsid w:val="006121F9"/>
    <w:rsid w:val="006122EB"/>
    <w:rsid w:val="00612AFB"/>
    <w:rsid w:val="00612E17"/>
    <w:rsid w:val="00613289"/>
    <w:rsid w:val="00613799"/>
    <w:rsid w:val="00613CEC"/>
    <w:rsid w:val="00613DB1"/>
    <w:rsid w:val="00613DB6"/>
    <w:rsid w:val="00614443"/>
    <w:rsid w:val="00614550"/>
    <w:rsid w:val="00614971"/>
    <w:rsid w:val="00614EAA"/>
    <w:rsid w:val="006150C7"/>
    <w:rsid w:val="006155FD"/>
    <w:rsid w:val="006156C3"/>
    <w:rsid w:val="0061573B"/>
    <w:rsid w:val="00615895"/>
    <w:rsid w:val="00615ADE"/>
    <w:rsid w:val="00616177"/>
    <w:rsid w:val="00616266"/>
    <w:rsid w:val="006169C6"/>
    <w:rsid w:val="00616BB4"/>
    <w:rsid w:val="00617DD7"/>
    <w:rsid w:val="00617E95"/>
    <w:rsid w:val="006209C4"/>
    <w:rsid w:val="00620B34"/>
    <w:rsid w:val="0062139A"/>
    <w:rsid w:val="006219E1"/>
    <w:rsid w:val="00621BC8"/>
    <w:rsid w:val="006222BC"/>
    <w:rsid w:val="00622614"/>
    <w:rsid w:val="0062266E"/>
    <w:rsid w:val="00622801"/>
    <w:rsid w:val="006228AD"/>
    <w:rsid w:val="006230B5"/>
    <w:rsid w:val="00623107"/>
    <w:rsid w:val="00623989"/>
    <w:rsid w:val="006240B5"/>
    <w:rsid w:val="006248CF"/>
    <w:rsid w:val="00625285"/>
    <w:rsid w:val="0062563A"/>
    <w:rsid w:val="00625997"/>
    <w:rsid w:val="00625D55"/>
    <w:rsid w:val="00625D57"/>
    <w:rsid w:val="00625D9F"/>
    <w:rsid w:val="00625F94"/>
    <w:rsid w:val="00626B08"/>
    <w:rsid w:val="00626E68"/>
    <w:rsid w:val="00626FCC"/>
    <w:rsid w:val="00627810"/>
    <w:rsid w:val="00627950"/>
    <w:rsid w:val="00627B4E"/>
    <w:rsid w:val="00627D1C"/>
    <w:rsid w:val="00627EA9"/>
    <w:rsid w:val="006300C0"/>
    <w:rsid w:val="00630B13"/>
    <w:rsid w:val="00630CB3"/>
    <w:rsid w:val="00630D6C"/>
    <w:rsid w:val="00630DED"/>
    <w:rsid w:val="00631447"/>
    <w:rsid w:val="006314A1"/>
    <w:rsid w:val="00631EAC"/>
    <w:rsid w:val="00632127"/>
    <w:rsid w:val="006324BC"/>
    <w:rsid w:val="006325A8"/>
    <w:rsid w:val="006325BF"/>
    <w:rsid w:val="00632A8C"/>
    <w:rsid w:val="00632F38"/>
    <w:rsid w:val="00633922"/>
    <w:rsid w:val="00633C03"/>
    <w:rsid w:val="00633C50"/>
    <w:rsid w:val="00633DB5"/>
    <w:rsid w:val="00633F0E"/>
    <w:rsid w:val="006344A1"/>
    <w:rsid w:val="006344C6"/>
    <w:rsid w:val="00634AAC"/>
    <w:rsid w:val="00634C02"/>
    <w:rsid w:val="00634C95"/>
    <w:rsid w:val="00634F6C"/>
    <w:rsid w:val="0063511B"/>
    <w:rsid w:val="0063547C"/>
    <w:rsid w:val="00635961"/>
    <w:rsid w:val="006359AD"/>
    <w:rsid w:val="00635CB0"/>
    <w:rsid w:val="00636651"/>
    <w:rsid w:val="00636667"/>
    <w:rsid w:val="00636D98"/>
    <w:rsid w:val="00636E25"/>
    <w:rsid w:val="00636EAA"/>
    <w:rsid w:val="00637919"/>
    <w:rsid w:val="006379CE"/>
    <w:rsid w:val="00637BBC"/>
    <w:rsid w:val="00637D89"/>
    <w:rsid w:val="006403DE"/>
    <w:rsid w:val="00640705"/>
    <w:rsid w:val="006407B0"/>
    <w:rsid w:val="00640800"/>
    <w:rsid w:val="0064111E"/>
    <w:rsid w:val="006411D3"/>
    <w:rsid w:val="00641568"/>
    <w:rsid w:val="00641C70"/>
    <w:rsid w:val="006421B0"/>
    <w:rsid w:val="006425E8"/>
    <w:rsid w:val="00642735"/>
    <w:rsid w:val="00642FC4"/>
    <w:rsid w:val="006434FB"/>
    <w:rsid w:val="00643645"/>
    <w:rsid w:val="006439B0"/>
    <w:rsid w:val="00644017"/>
    <w:rsid w:val="00644126"/>
    <w:rsid w:val="006442E0"/>
    <w:rsid w:val="006445A8"/>
    <w:rsid w:val="0064461F"/>
    <w:rsid w:val="00644989"/>
    <w:rsid w:val="00644A88"/>
    <w:rsid w:val="00644CD5"/>
    <w:rsid w:val="00645144"/>
    <w:rsid w:val="00645993"/>
    <w:rsid w:val="00645EB5"/>
    <w:rsid w:val="006460A8"/>
    <w:rsid w:val="006463A9"/>
    <w:rsid w:val="00646463"/>
    <w:rsid w:val="0064689D"/>
    <w:rsid w:val="006469B6"/>
    <w:rsid w:val="00646C3E"/>
    <w:rsid w:val="00646DD6"/>
    <w:rsid w:val="006471E6"/>
    <w:rsid w:val="00647312"/>
    <w:rsid w:val="00647323"/>
    <w:rsid w:val="006473E7"/>
    <w:rsid w:val="00647416"/>
    <w:rsid w:val="006479F3"/>
    <w:rsid w:val="00647CB2"/>
    <w:rsid w:val="006505DA"/>
    <w:rsid w:val="0065063D"/>
    <w:rsid w:val="006506FB"/>
    <w:rsid w:val="006507E8"/>
    <w:rsid w:val="0065091F"/>
    <w:rsid w:val="006509F5"/>
    <w:rsid w:val="00650BE6"/>
    <w:rsid w:val="006510FE"/>
    <w:rsid w:val="00651253"/>
    <w:rsid w:val="006514A6"/>
    <w:rsid w:val="0065162B"/>
    <w:rsid w:val="00651916"/>
    <w:rsid w:val="00651939"/>
    <w:rsid w:val="00652467"/>
    <w:rsid w:val="00653008"/>
    <w:rsid w:val="0065306D"/>
    <w:rsid w:val="006532E0"/>
    <w:rsid w:val="00653562"/>
    <w:rsid w:val="006535B2"/>
    <w:rsid w:val="0065369C"/>
    <w:rsid w:val="00653AFC"/>
    <w:rsid w:val="0065432B"/>
    <w:rsid w:val="00654787"/>
    <w:rsid w:val="00654AFC"/>
    <w:rsid w:val="00654CCA"/>
    <w:rsid w:val="00654ECC"/>
    <w:rsid w:val="006551E0"/>
    <w:rsid w:val="006553C2"/>
    <w:rsid w:val="006553CB"/>
    <w:rsid w:val="00655507"/>
    <w:rsid w:val="00655817"/>
    <w:rsid w:val="00655EFC"/>
    <w:rsid w:val="00655FDF"/>
    <w:rsid w:val="0065629A"/>
    <w:rsid w:val="00656504"/>
    <w:rsid w:val="0065662E"/>
    <w:rsid w:val="00656AB4"/>
    <w:rsid w:val="00656EC6"/>
    <w:rsid w:val="006578F0"/>
    <w:rsid w:val="00657B0C"/>
    <w:rsid w:val="00660044"/>
    <w:rsid w:val="0066022E"/>
    <w:rsid w:val="00660384"/>
    <w:rsid w:val="006603DB"/>
    <w:rsid w:val="006603F9"/>
    <w:rsid w:val="00660501"/>
    <w:rsid w:val="006609A8"/>
    <w:rsid w:val="00660FA1"/>
    <w:rsid w:val="006610D0"/>
    <w:rsid w:val="00661787"/>
    <w:rsid w:val="00661BB5"/>
    <w:rsid w:val="00661E2D"/>
    <w:rsid w:val="0066204C"/>
    <w:rsid w:val="006624E1"/>
    <w:rsid w:val="00662947"/>
    <w:rsid w:val="006629C2"/>
    <w:rsid w:val="00662C4B"/>
    <w:rsid w:val="006634EB"/>
    <w:rsid w:val="00663987"/>
    <w:rsid w:val="00663A66"/>
    <w:rsid w:val="00663AD2"/>
    <w:rsid w:val="00663E83"/>
    <w:rsid w:val="00663F7B"/>
    <w:rsid w:val="00663FB4"/>
    <w:rsid w:val="00663FE6"/>
    <w:rsid w:val="0066406D"/>
    <w:rsid w:val="006644AE"/>
    <w:rsid w:val="00664CCE"/>
    <w:rsid w:val="00665476"/>
    <w:rsid w:val="00665661"/>
    <w:rsid w:val="0066569A"/>
    <w:rsid w:val="00665BFA"/>
    <w:rsid w:val="00666537"/>
    <w:rsid w:val="00666BBB"/>
    <w:rsid w:val="0066742A"/>
    <w:rsid w:val="006679AC"/>
    <w:rsid w:val="006679B1"/>
    <w:rsid w:val="00670C0B"/>
    <w:rsid w:val="00670D18"/>
    <w:rsid w:val="00670D32"/>
    <w:rsid w:val="00671401"/>
    <w:rsid w:val="0067154A"/>
    <w:rsid w:val="006715D1"/>
    <w:rsid w:val="006719CA"/>
    <w:rsid w:val="00671E34"/>
    <w:rsid w:val="00671EC2"/>
    <w:rsid w:val="00672085"/>
    <w:rsid w:val="006727B8"/>
    <w:rsid w:val="00672C3F"/>
    <w:rsid w:val="00672F12"/>
    <w:rsid w:val="00672F5C"/>
    <w:rsid w:val="00672FED"/>
    <w:rsid w:val="006730A0"/>
    <w:rsid w:val="0067333C"/>
    <w:rsid w:val="0067383F"/>
    <w:rsid w:val="00673B88"/>
    <w:rsid w:val="00673BDF"/>
    <w:rsid w:val="006743C1"/>
    <w:rsid w:val="00675456"/>
    <w:rsid w:val="00675AC2"/>
    <w:rsid w:val="00675B7B"/>
    <w:rsid w:val="00675BD0"/>
    <w:rsid w:val="00675D51"/>
    <w:rsid w:val="00676507"/>
    <w:rsid w:val="00676678"/>
    <w:rsid w:val="006770B3"/>
    <w:rsid w:val="006771C3"/>
    <w:rsid w:val="00677786"/>
    <w:rsid w:val="00677CB3"/>
    <w:rsid w:val="00677EB7"/>
    <w:rsid w:val="00677FD9"/>
    <w:rsid w:val="0068048B"/>
    <w:rsid w:val="006805AF"/>
    <w:rsid w:val="00680619"/>
    <w:rsid w:val="006809AC"/>
    <w:rsid w:val="00680A85"/>
    <w:rsid w:val="0068140D"/>
    <w:rsid w:val="00681964"/>
    <w:rsid w:val="00681C29"/>
    <w:rsid w:val="00681FAD"/>
    <w:rsid w:val="00681FF3"/>
    <w:rsid w:val="0068221C"/>
    <w:rsid w:val="006823AB"/>
    <w:rsid w:val="0068296E"/>
    <w:rsid w:val="00682B34"/>
    <w:rsid w:val="00682C8A"/>
    <w:rsid w:val="00683AE1"/>
    <w:rsid w:val="00683EF9"/>
    <w:rsid w:val="006840A5"/>
    <w:rsid w:val="006841B1"/>
    <w:rsid w:val="00684267"/>
    <w:rsid w:val="00684362"/>
    <w:rsid w:val="00684601"/>
    <w:rsid w:val="006847DB"/>
    <w:rsid w:val="00684C73"/>
    <w:rsid w:val="00685160"/>
    <w:rsid w:val="00685416"/>
    <w:rsid w:val="00686144"/>
    <w:rsid w:val="00686459"/>
    <w:rsid w:val="00686573"/>
    <w:rsid w:val="0068664D"/>
    <w:rsid w:val="0068705F"/>
    <w:rsid w:val="006876D6"/>
    <w:rsid w:val="006879F0"/>
    <w:rsid w:val="00687BA2"/>
    <w:rsid w:val="0069002C"/>
    <w:rsid w:val="006904CB"/>
    <w:rsid w:val="006905FF"/>
    <w:rsid w:val="00690743"/>
    <w:rsid w:val="00690EC8"/>
    <w:rsid w:val="00691117"/>
    <w:rsid w:val="006912C1"/>
    <w:rsid w:val="00691656"/>
    <w:rsid w:val="00691DF4"/>
    <w:rsid w:val="0069221A"/>
    <w:rsid w:val="006927C0"/>
    <w:rsid w:val="00692DC3"/>
    <w:rsid w:val="00692E5E"/>
    <w:rsid w:val="00693396"/>
    <w:rsid w:val="006934A7"/>
    <w:rsid w:val="00693644"/>
    <w:rsid w:val="00693785"/>
    <w:rsid w:val="00694410"/>
    <w:rsid w:val="006944BC"/>
    <w:rsid w:val="006946CF"/>
    <w:rsid w:val="006949AD"/>
    <w:rsid w:val="00694DC3"/>
    <w:rsid w:val="00694F02"/>
    <w:rsid w:val="00694F88"/>
    <w:rsid w:val="006955A1"/>
    <w:rsid w:val="0069569B"/>
    <w:rsid w:val="00695868"/>
    <w:rsid w:val="006959B1"/>
    <w:rsid w:val="00695BDC"/>
    <w:rsid w:val="00695DFF"/>
    <w:rsid w:val="00695E87"/>
    <w:rsid w:val="0069621F"/>
    <w:rsid w:val="0069622A"/>
    <w:rsid w:val="00696A85"/>
    <w:rsid w:val="00696E44"/>
    <w:rsid w:val="006970C3"/>
    <w:rsid w:val="00697540"/>
    <w:rsid w:val="00697A96"/>
    <w:rsid w:val="00697E01"/>
    <w:rsid w:val="006A0067"/>
    <w:rsid w:val="006A0250"/>
    <w:rsid w:val="006A0410"/>
    <w:rsid w:val="006A0E2D"/>
    <w:rsid w:val="006A0FB9"/>
    <w:rsid w:val="006A115E"/>
    <w:rsid w:val="006A1429"/>
    <w:rsid w:val="006A1981"/>
    <w:rsid w:val="006A1D89"/>
    <w:rsid w:val="006A2138"/>
    <w:rsid w:val="006A2227"/>
    <w:rsid w:val="006A2739"/>
    <w:rsid w:val="006A2929"/>
    <w:rsid w:val="006A2D37"/>
    <w:rsid w:val="006A339D"/>
    <w:rsid w:val="006A3480"/>
    <w:rsid w:val="006A36C6"/>
    <w:rsid w:val="006A3B67"/>
    <w:rsid w:val="006A3D06"/>
    <w:rsid w:val="006A43AE"/>
    <w:rsid w:val="006A4577"/>
    <w:rsid w:val="006A45F6"/>
    <w:rsid w:val="006A4A82"/>
    <w:rsid w:val="006A4B12"/>
    <w:rsid w:val="006A4EE3"/>
    <w:rsid w:val="006A5311"/>
    <w:rsid w:val="006A5341"/>
    <w:rsid w:val="006A5467"/>
    <w:rsid w:val="006A559F"/>
    <w:rsid w:val="006A58EC"/>
    <w:rsid w:val="006A5B60"/>
    <w:rsid w:val="006A5C76"/>
    <w:rsid w:val="006A5EC3"/>
    <w:rsid w:val="006A5FEB"/>
    <w:rsid w:val="006A60EE"/>
    <w:rsid w:val="006A63DF"/>
    <w:rsid w:val="006A6A3E"/>
    <w:rsid w:val="006A6C1E"/>
    <w:rsid w:val="006A7237"/>
    <w:rsid w:val="006A7E1A"/>
    <w:rsid w:val="006A7EA6"/>
    <w:rsid w:val="006A7FEA"/>
    <w:rsid w:val="006B0256"/>
    <w:rsid w:val="006B0283"/>
    <w:rsid w:val="006B06C9"/>
    <w:rsid w:val="006B07C7"/>
    <w:rsid w:val="006B0A8A"/>
    <w:rsid w:val="006B0C36"/>
    <w:rsid w:val="006B0D4B"/>
    <w:rsid w:val="006B1305"/>
    <w:rsid w:val="006B199B"/>
    <w:rsid w:val="006B1DB1"/>
    <w:rsid w:val="006B1EB5"/>
    <w:rsid w:val="006B21D3"/>
    <w:rsid w:val="006B2203"/>
    <w:rsid w:val="006B2281"/>
    <w:rsid w:val="006B23AD"/>
    <w:rsid w:val="006B2A8D"/>
    <w:rsid w:val="006B2B46"/>
    <w:rsid w:val="006B2DE7"/>
    <w:rsid w:val="006B308B"/>
    <w:rsid w:val="006B32FA"/>
    <w:rsid w:val="006B3B0E"/>
    <w:rsid w:val="006B3B31"/>
    <w:rsid w:val="006B3B46"/>
    <w:rsid w:val="006B3F0C"/>
    <w:rsid w:val="006B4112"/>
    <w:rsid w:val="006B47F6"/>
    <w:rsid w:val="006B4961"/>
    <w:rsid w:val="006B4A2D"/>
    <w:rsid w:val="006B4A33"/>
    <w:rsid w:val="006B4E57"/>
    <w:rsid w:val="006B566C"/>
    <w:rsid w:val="006B696F"/>
    <w:rsid w:val="006B6A86"/>
    <w:rsid w:val="006B6B1C"/>
    <w:rsid w:val="006B6BCC"/>
    <w:rsid w:val="006B6E1C"/>
    <w:rsid w:val="006B7DF9"/>
    <w:rsid w:val="006B7DFE"/>
    <w:rsid w:val="006C03B9"/>
    <w:rsid w:val="006C0420"/>
    <w:rsid w:val="006C084F"/>
    <w:rsid w:val="006C0E07"/>
    <w:rsid w:val="006C0FB5"/>
    <w:rsid w:val="006C169D"/>
    <w:rsid w:val="006C1C5C"/>
    <w:rsid w:val="006C1CE4"/>
    <w:rsid w:val="006C1F2A"/>
    <w:rsid w:val="006C20A8"/>
    <w:rsid w:val="006C287D"/>
    <w:rsid w:val="006C2C1F"/>
    <w:rsid w:val="006C2FF0"/>
    <w:rsid w:val="006C3012"/>
    <w:rsid w:val="006C315E"/>
    <w:rsid w:val="006C34CA"/>
    <w:rsid w:val="006C3964"/>
    <w:rsid w:val="006C3A45"/>
    <w:rsid w:val="006C3BA4"/>
    <w:rsid w:val="006C3BA5"/>
    <w:rsid w:val="006C432D"/>
    <w:rsid w:val="006C43E9"/>
    <w:rsid w:val="006C4594"/>
    <w:rsid w:val="006C53B5"/>
    <w:rsid w:val="006C5416"/>
    <w:rsid w:val="006C59EB"/>
    <w:rsid w:val="006C620C"/>
    <w:rsid w:val="006C672F"/>
    <w:rsid w:val="006C6737"/>
    <w:rsid w:val="006C6EA2"/>
    <w:rsid w:val="006C71B7"/>
    <w:rsid w:val="006C7349"/>
    <w:rsid w:val="006C7689"/>
    <w:rsid w:val="006C7EA7"/>
    <w:rsid w:val="006D07A6"/>
    <w:rsid w:val="006D0D89"/>
    <w:rsid w:val="006D133B"/>
    <w:rsid w:val="006D1ED0"/>
    <w:rsid w:val="006D25D7"/>
    <w:rsid w:val="006D2668"/>
    <w:rsid w:val="006D2711"/>
    <w:rsid w:val="006D2CA9"/>
    <w:rsid w:val="006D2DBD"/>
    <w:rsid w:val="006D2EDB"/>
    <w:rsid w:val="006D2FB6"/>
    <w:rsid w:val="006D35DA"/>
    <w:rsid w:val="006D3791"/>
    <w:rsid w:val="006D3A17"/>
    <w:rsid w:val="006D3DD4"/>
    <w:rsid w:val="006D3E40"/>
    <w:rsid w:val="006D3FD3"/>
    <w:rsid w:val="006D47E7"/>
    <w:rsid w:val="006D4EC9"/>
    <w:rsid w:val="006D5006"/>
    <w:rsid w:val="006D52A3"/>
    <w:rsid w:val="006D5701"/>
    <w:rsid w:val="006D572F"/>
    <w:rsid w:val="006D57C9"/>
    <w:rsid w:val="006D5AB1"/>
    <w:rsid w:val="006D6B4A"/>
    <w:rsid w:val="006D6BAC"/>
    <w:rsid w:val="006D6CEC"/>
    <w:rsid w:val="006D7133"/>
    <w:rsid w:val="006D727B"/>
    <w:rsid w:val="006D776B"/>
    <w:rsid w:val="006D798A"/>
    <w:rsid w:val="006D7B85"/>
    <w:rsid w:val="006D7C1E"/>
    <w:rsid w:val="006E0054"/>
    <w:rsid w:val="006E081F"/>
    <w:rsid w:val="006E0D96"/>
    <w:rsid w:val="006E0EE7"/>
    <w:rsid w:val="006E0F70"/>
    <w:rsid w:val="006E1058"/>
    <w:rsid w:val="006E10FC"/>
    <w:rsid w:val="006E14CC"/>
    <w:rsid w:val="006E21B1"/>
    <w:rsid w:val="006E240F"/>
    <w:rsid w:val="006E27B6"/>
    <w:rsid w:val="006E28B8"/>
    <w:rsid w:val="006E36E3"/>
    <w:rsid w:val="006E39E6"/>
    <w:rsid w:val="006E4043"/>
    <w:rsid w:val="006E40EC"/>
    <w:rsid w:val="006E41D4"/>
    <w:rsid w:val="006E43C6"/>
    <w:rsid w:val="006E468F"/>
    <w:rsid w:val="006E492F"/>
    <w:rsid w:val="006E4936"/>
    <w:rsid w:val="006E4977"/>
    <w:rsid w:val="006E4C41"/>
    <w:rsid w:val="006E5572"/>
    <w:rsid w:val="006E5932"/>
    <w:rsid w:val="006E64AB"/>
    <w:rsid w:val="006E659B"/>
    <w:rsid w:val="006E6773"/>
    <w:rsid w:val="006E6B32"/>
    <w:rsid w:val="006E6F3E"/>
    <w:rsid w:val="006E7391"/>
    <w:rsid w:val="006E7759"/>
    <w:rsid w:val="006E7D35"/>
    <w:rsid w:val="006E7D98"/>
    <w:rsid w:val="006E7E30"/>
    <w:rsid w:val="006F00EF"/>
    <w:rsid w:val="006F035A"/>
    <w:rsid w:val="006F0609"/>
    <w:rsid w:val="006F08AD"/>
    <w:rsid w:val="006F08FA"/>
    <w:rsid w:val="006F0A40"/>
    <w:rsid w:val="006F10BE"/>
    <w:rsid w:val="006F10F9"/>
    <w:rsid w:val="006F1242"/>
    <w:rsid w:val="006F153B"/>
    <w:rsid w:val="006F18BC"/>
    <w:rsid w:val="006F1DFB"/>
    <w:rsid w:val="006F1EB0"/>
    <w:rsid w:val="006F1F66"/>
    <w:rsid w:val="006F21EB"/>
    <w:rsid w:val="006F29B2"/>
    <w:rsid w:val="006F2D19"/>
    <w:rsid w:val="006F2DEC"/>
    <w:rsid w:val="006F32D4"/>
    <w:rsid w:val="006F37BD"/>
    <w:rsid w:val="006F39B9"/>
    <w:rsid w:val="006F3B9A"/>
    <w:rsid w:val="006F3BB6"/>
    <w:rsid w:val="006F3D75"/>
    <w:rsid w:val="006F4444"/>
    <w:rsid w:val="006F4569"/>
    <w:rsid w:val="006F467D"/>
    <w:rsid w:val="006F4953"/>
    <w:rsid w:val="006F49D0"/>
    <w:rsid w:val="006F4D95"/>
    <w:rsid w:val="006F4F85"/>
    <w:rsid w:val="006F5057"/>
    <w:rsid w:val="006F59F1"/>
    <w:rsid w:val="006F5EBF"/>
    <w:rsid w:val="006F5FBB"/>
    <w:rsid w:val="006F644A"/>
    <w:rsid w:val="006F6606"/>
    <w:rsid w:val="006F67F4"/>
    <w:rsid w:val="006F7485"/>
    <w:rsid w:val="006F7ABA"/>
    <w:rsid w:val="006F7AC9"/>
    <w:rsid w:val="006F7BA8"/>
    <w:rsid w:val="006F7FA1"/>
    <w:rsid w:val="0070047A"/>
    <w:rsid w:val="00700964"/>
    <w:rsid w:val="00700DAE"/>
    <w:rsid w:val="00701CF6"/>
    <w:rsid w:val="0070244B"/>
    <w:rsid w:val="007025C2"/>
    <w:rsid w:val="007025F7"/>
    <w:rsid w:val="00702B50"/>
    <w:rsid w:val="00702E40"/>
    <w:rsid w:val="00703BCB"/>
    <w:rsid w:val="00703F1C"/>
    <w:rsid w:val="007043A0"/>
    <w:rsid w:val="007045D8"/>
    <w:rsid w:val="00704A4E"/>
    <w:rsid w:val="0070546A"/>
    <w:rsid w:val="00705DDF"/>
    <w:rsid w:val="007068FF"/>
    <w:rsid w:val="00706984"/>
    <w:rsid w:val="00706B94"/>
    <w:rsid w:val="00706D29"/>
    <w:rsid w:val="00707188"/>
    <w:rsid w:val="0070761B"/>
    <w:rsid w:val="00707E8E"/>
    <w:rsid w:val="0071053C"/>
    <w:rsid w:val="00710CD6"/>
    <w:rsid w:val="0071116F"/>
    <w:rsid w:val="0071142D"/>
    <w:rsid w:val="0071159A"/>
    <w:rsid w:val="007121F9"/>
    <w:rsid w:val="007122D0"/>
    <w:rsid w:val="00712320"/>
    <w:rsid w:val="0071290B"/>
    <w:rsid w:val="00712B92"/>
    <w:rsid w:val="00712DA0"/>
    <w:rsid w:val="00713156"/>
    <w:rsid w:val="00713255"/>
    <w:rsid w:val="0071369C"/>
    <w:rsid w:val="007138A0"/>
    <w:rsid w:val="00713984"/>
    <w:rsid w:val="00713BA1"/>
    <w:rsid w:val="00713D68"/>
    <w:rsid w:val="00713E01"/>
    <w:rsid w:val="00713EB8"/>
    <w:rsid w:val="00713ED6"/>
    <w:rsid w:val="00714169"/>
    <w:rsid w:val="007143EB"/>
    <w:rsid w:val="007143EC"/>
    <w:rsid w:val="00714477"/>
    <w:rsid w:val="00714838"/>
    <w:rsid w:val="00714B0F"/>
    <w:rsid w:val="00714E44"/>
    <w:rsid w:val="0071517A"/>
    <w:rsid w:val="007152B0"/>
    <w:rsid w:val="00715495"/>
    <w:rsid w:val="007155C5"/>
    <w:rsid w:val="0071599E"/>
    <w:rsid w:val="00715A4A"/>
    <w:rsid w:val="00715B37"/>
    <w:rsid w:val="00715CF5"/>
    <w:rsid w:val="007162D2"/>
    <w:rsid w:val="007162FE"/>
    <w:rsid w:val="00716526"/>
    <w:rsid w:val="007174A8"/>
    <w:rsid w:val="00717A43"/>
    <w:rsid w:val="00717BA7"/>
    <w:rsid w:val="00717D3C"/>
    <w:rsid w:val="007209AD"/>
    <w:rsid w:val="00720A80"/>
    <w:rsid w:val="00720F68"/>
    <w:rsid w:val="0072101B"/>
    <w:rsid w:val="007210B4"/>
    <w:rsid w:val="0072146A"/>
    <w:rsid w:val="007219D0"/>
    <w:rsid w:val="00721B16"/>
    <w:rsid w:val="00722B59"/>
    <w:rsid w:val="00722E97"/>
    <w:rsid w:val="00723165"/>
    <w:rsid w:val="007236D6"/>
    <w:rsid w:val="007237D8"/>
    <w:rsid w:val="00723D14"/>
    <w:rsid w:val="00724086"/>
    <w:rsid w:val="0072444B"/>
    <w:rsid w:val="00724770"/>
    <w:rsid w:val="00724776"/>
    <w:rsid w:val="00724BE7"/>
    <w:rsid w:val="00725876"/>
    <w:rsid w:val="00725AE7"/>
    <w:rsid w:val="0072682F"/>
    <w:rsid w:val="007269B8"/>
    <w:rsid w:val="00726FE9"/>
    <w:rsid w:val="007279E6"/>
    <w:rsid w:val="007306EC"/>
    <w:rsid w:val="00730EC7"/>
    <w:rsid w:val="007312A9"/>
    <w:rsid w:val="00731535"/>
    <w:rsid w:val="00731B67"/>
    <w:rsid w:val="00731E09"/>
    <w:rsid w:val="00731E7F"/>
    <w:rsid w:val="0073201F"/>
    <w:rsid w:val="00732128"/>
    <w:rsid w:val="0073227D"/>
    <w:rsid w:val="007329F8"/>
    <w:rsid w:val="00733586"/>
    <w:rsid w:val="0073397F"/>
    <w:rsid w:val="00733BEA"/>
    <w:rsid w:val="00733FBC"/>
    <w:rsid w:val="00734277"/>
    <w:rsid w:val="0073439D"/>
    <w:rsid w:val="0073495A"/>
    <w:rsid w:val="00734B6F"/>
    <w:rsid w:val="00734BA1"/>
    <w:rsid w:val="00734C7F"/>
    <w:rsid w:val="00734D63"/>
    <w:rsid w:val="00734D86"/>
    <w:rsid w:val="00734DF3"/>
    <w:rsid w:val="0073526E"/>
    <w:rsid w:val="0073543E"/>
    <w:rsid w:val="00735652"/>
    <w:rsid w:val="0073583E"/>
    <w:rsid w:val="00736544"/>
    <w:rsid w:val="00736B15"/>
    <w:rsid w:val="00736B46"/>
    <w:rsid w:val="00736E8A"/>
    <w:rsid w:val="0073718C"/>
    <w:rsid w:val="00737679"/>
    <w:rsid w:val="00737718"/>
    <w:rsid w:val="007377EB"/>
    <w:rsid w:val="00737E57"/>
    <w:rsid w:val="00737F25"/>
    <w:rsid w:val="007402FC"/>
    <w:rsid w:val="007413B2"/>
    <w:rsid w:val="00741552"/>
    <w:rsid w:val="0074177E"/>
    <w:rsid w:val="00741A77"/>
    <w:rsid w:val="00741C32"/>
    <w:rsid w:val="00741EFA"/>
    <w:rsid w:val="007422C7"/>
    <w:rsid w:val="0074234B"/>
    <w:rsid w:val="0074263B"/>
    <w:rsid w:val="0074278F"/>
    <w:rsid w:val="00742A8B"/>
    <w:rsid w:val="00742BF7"/>
    <w:rsid w:val="00742FA2"/>
    <w:rsid w:val="007435F5"/>
    <w:rsid w:val="00743627"/>
    <w:rsid w:val="007436ED"/>
    <w:rsid w:val="0074391C"/>
    <w:rsid w:val="00743A81"/>
    <w:rsid w:val="00743E4E"/>
    <w:rsid w:val="00743FC6"/>
    <w:rsid w:val="00744510"/>
    <w:rsid w:val="00745103"/>
    <w:rsid w:val="00745B3A"/>
    <w:rsid w:val="00745BEA"/>
    <w:rsid w:val="00745EBE"/>
    <w:rsid w:val="007469A6"/>
    <w:rsid w:val="00746A6B"/>
    <w:rsid w:val="00746EC2"/>
    <w:rsid w:val="0074719D"/>
    <w:rsid w:val="00750A17"/>
    <w:rsid w:val="00750BEC"/>
    <w:rsid w:val="00750C9A"/>
    <w:rsid w:val="00750E08"/>
    <w:rsid w:val="00750E9E"/>
    <w:rsid w:val="00751270"/>
    <w:rsid w:val="0075157E"/>
    <w:rsid w:val="007516D2"/>
    <w:rsid w:val="00751D51"/>
    <w:rsid w:val="00752A2C"/>
    <w:rsid w:val="00752C55"/>
    <w:rsid w:val="00753489"/>
    <w:rsid w:val="007535C7"/>
    <w:rsid w:val="00753BCD"/>
    <w:rsid w:val="00753D85"/>
    <w:rsid w:val="00753EFD"/>
    <w:rsid w:val="0075408A"/>
    <w:rsid w:val="00754469"/>
    <w:rsid w:val="007545D6"/>
    <w:rsid w:val="00754726"/>
    <w:rsid w:val="00755171"/>
    <w:rsid w:val="00755560"/>
    <w:rsid w:val="00755957"/>
    <w:rsid w:val="007559C0"/>
    <w:rsid w:val="00755ECE"/>
    <w:rsid w:val="007562BB"/>
    <w:rsid w:val="00757A5D"/>
    <w:rsid w:val="00757A8C"/>
    <w:rsid w:val="00757D5B"/>
    <w:rsid w:val="0076028A"/>
    <w:rsid w:val="00760326"/>
    <w:rsid w:val="0076037F"/>
    <w:rsid w:val="0076039C"/>
    <w:rsid w:val="00760810"/>
    <w:rsid w:val="00760997"/>
    <w:rsid w:val="0076099D"/>
    <w:rsid w:val="00760D57"/>
    <w:rsid w:val="00761145"/>
    <w:rsid w:val="00761442"/>
    <w:rsid w:val="00761627"/>
    <w:rsid w:val="007616CE"/>
    <w:rsid w:val="00761747"/>
    <w:rsid w:val="0076179D"/>
    <w:rsid w:val="0076194E"/>
    <w:rsid w:val="00761AD7"/>
    <w:rsid w:val="00761B0E"/>
    <w:rsid w:val="00761DF0"/>
    <w:rsid w:val="0076235B"/>
    <w:rsid w:val="00762919"/>
    <w:rsid w:val="00762950"/>
    <w:rsid w:val="00762F30"/>
    <w:rsid w:val="007635CF"/>
    <w:rsid w:val="00763881"/>
    <w:rsid w:val="00763B5A"/>
    <w:rsid w:val="0076410E"/>
    <w:rsid w:val="007641D0"/>
    <w:rsid w:val="00764257"/>
    <w:rsid w:val="007643E8"/>
    <w:rsid w:val="007643F3"/>
    <w:rsid w:val="007644D4"/>
    <w:rsid w:val="007645AA"/>
    <w:rsid w:val="0076472B"/>
    <w:rsid w:val="00764F92"/>
    <w:rsid w:val="0076509F"/>
    <w:rsid w:val="00765203"/>
    <w:rsid w:val="0076563E"/>
    <w:rsid w:val="007658F3"/>
    <w:rsid w:val="00765ACD"/>
    <w:rsid w:val="00765AE7"/>
    <w:rsid w:val="00765B40"/>
    <w:rsid w:val="00765BAD"/>
    <w:rsid w:val="00765F46"/>
    <w:rsid w:val="007660C7"/>
    <w:rsid w:val="0076650F"/>
    <w:rsid w:val="00766721"/>
    <w:rsid w:val="0076682D"/>
    <w:rsid w:val="0076683E"/>
    <w:rsid w:val="00766910"/>
    <w:rsid w:val="00766964"/>
    <w:rsid w:val="00766C9F"/>
    <w:rsid w:val="00766F7C"/>
    <w:rsid w:val="00767FC5"/>
    <w:rsid w:val="00770252"/>
    <w:rsid w:val="007704F9"/>
    <w:rsid w:val="00770591"/>
    <w:rsid w:val="00770AFE"/>
    <w:rsid w:val="00770E94"/>
    <w:rsid w:val="00771118"/>
    <w:rsid w:val="00771489"/>
    <w:rsid w:val="007717EA"/>
    <w:rsid w:val="00771F20"/>
    <w:rsid w:val="00772318"/>
    <w:rsid w:val="007729C5"/>
    <w:rsid w:val="00772A47"/>
    <w:rsid w:val="00773544"/>
    <w:rsid w:val="0077399E"/>
    <w:rsid w:val="00773B85"/>
    <w:rsid w:val="00774562"/>
    <w:rsid w:val="00774C5A"/>
    <w:rsid w:val="007755B1"/>
    <w:rsid w:val="007757B1"/>
    <w:rsid w:val="00775913"/>
    <w:rsid w:val="007764F7"/>
    <w:rsid w:val="00776877"/>
    <w:rsid w:val="00776A1F"/>
    <w:rsid w:val="00776ABD"/>
    <w:rsid w:val="00776C9E"/>
    <w:rsid w:val="00776CA8"/>
    <w:rsid w:val="0077729B"/>
    <w:rsid w:val="007779BC"/>
    <w:rsid w:val="00777E38"/>
    <w:rsid w:val="00780055"/>
    <w:rsid w:val="0078006B"/>
    <w:rsid w:val="007801A9"/>
    <w:rsid w:val="007804B5"/>
    <w:rsid w:val="00780558"/>
    <w:rsid w:val="00780D27"/>
    <w:rsid w:val="007811C6"/>
    <w:rsid w:val="007814BB"/>
    <w:rsid w:val="007827A6"/>
    <w:rsid w:val="00782989"/>
    <w:rsid w:val="00782A85"/>
    <w:rsid w:val="00782D2F"/>
    <w:rsid w:val="0078367A"/>
    <w:rsid w:val="0078372E"/>
    <w:rsid w:val="00783D2E"/>
    <w:rsid w:val="00783DFE"/>
    <w:rsid w:val="00784725"/>
    <w:rsid w:val="00784758"/>
    <w:rsid w:val="00784BBD"/>
    <w:rsid w:val="00784C60"/>
    <w:rsid w:val="00784C83"/>
    <w:rsid w:val="00784D88"/>
    <w:rsid w:val="00784E14"/>
    <w:rsid w:val="00784F4E"/>
    <w:rsid w:val="007851F7"/>
    <w:rsid w:val="00785258"/>
    <w:rsid w:val="00785C19"/>
    <w:rsid w:val="0078601C"/>
    <w:rsid w:val="00786211"/>
    <w:rsid w:val="007865ED"/>
    <w:rsid w:val="00786B03"/>
    <w:rsid w:val="0078727A"/>
    <w:rsid w:val="007873BE"/>
    <w:rsid w:val="0078757F"/>
    <w:rsid w:val="007877C6"/>
    <w:rsid w:val="00787874"/>
    <w:rsid w:val="00787A10"/>
    <w:rsid w:val="00787AB0"/>
    <w:rsid w:val="00787ACF"/>
    <w:rsid w:val="00790018"/>
    <w:rsid w:val="00790036"/>
    <w:rsid w:val="007903B6"/>
    <w:rsid w:val="00790818"/>
    <w:rsid w:val="00790A10"/>
    <w:rsid w:val="00790BBA"/>
    <w:rsid w:val="00790DFF"/>
    <w:rsid w:val="00791256"/>
    <w:rsid w:val="00791270"/>
    <w:rsid w:val="00791370"/>
    <w:rsid w:val="00791BEF"/>
    <w:rsid w:val="00791CB8"/>
    <w:rsid w:val="0079247F"/>
    <w:rsid w:val="007926E6"/>
    <w:rsid w:val="00792D9A"/>
    <w:rsid w:val="0079300C"/>
    <w:rsid w:val="00793640"/>
    <w:rsid w:val="007937D2"/>
    <w:rsid w:val="00793812"/>
    <w:rsid w:val="007938A4"/>
    <w:rsid w:val="00793AAD"/>
    <w:rsid w:val="00793F29"/>
    <w:rsid w:val="00793FB4"/>
    <w:rsid w:val="00793FBA"/>
    <w:rsid w:val="0079404F"/>
    <w:rsid w:val="007940FC"/>
    <w:rsid w:val="0079425B"/>
    <w:rsid w:val="0079448B"/>
    <w:rsid w:val="00794514"/>
    <w:rsid w:val="0079465F"/>
    <w:rsid w:val="007948B3"/>
    <w:rsid w:val="0079501B"/>
    <w:rsid w:val="007950CE"/>
    <w:rsid w:val="0079528A"/>
    <w:rsid w:val="00795443"/>
    <w:rsid w:val="007954CF"/>
    <w:rsid w:val="00795787"/>
    <w:rsid w:val="00795A8C"/>
    <w:rsid w:val="00796299"/>
    <w:rsid w:val="007962E4"/>
    <w:rsid w:val="007968EB"/>
    <w:rsid w:val="00796A52"/>
    <w:rsid w:val="007A0158"/>
    <w:rsid w:val="007A07EA"/>
    <w:rsid w:val="007A108C"/>
    <w:rsid w:val="007A1531"/>
    <w:rsid w:val="007A1C71"/>
    <w:rsid w:val="007A296F"/>
    <w:rsid w:val="007A2A31"/>
    <w:rsid w:val="007A31C9"/>
    <w:rsid w:val="007A3345"/>
    <w:rsid w:val="007A35C5"/>
    <w:rsid w:val="007A376E"/>
    <w:rsid w:val="007A3A09"/>
    <w:rsid w:val="007A3B02"/>
    <w:rsid w:val="007A3D8D"/>
    <w:rsid w:val="007A3E54"/>
    <w:rsid w:val="007A42C3"/>
    <w:rsid w:val="007A451A"/>
    <w:rsid w:val="007A47E8"/>
    <w:rsid w:val="007A4951"/>
    <w:rsid w:val="007A4A1F"/>
    <w:rsid w:val="007A4B77"/>
    <w:rsid w:val="007A4EF4"/>
    <w:rsid w:val="007A4FF7"/>
    <w:rsid w:val="007A508C"/>
    <w:rsid w:val="007A5149"/>
    <w:rsid w:val="007A5B58"/>
    <w:rsid w:val="007A5FAF"/>
    <w:rsid w:val="007A6311"/>
    <w:rsid w:val="007A6360"/>
    <w:rsid w:val="007A667B"/>
    <w:rsid w:val="007A673D"/>
    <w:rsid w:val="007A6826"/>
    <w:rsid w:val="007A6AC7"/>
    <w:rsid w:val="007A6C0C"/>
    <w:rsid w:val="007A6CBD"/>
    <w:rsid w:val="007A6E41"/>
    <w:rsid w:val="007A6FF0"/>
    <w:rsid w:val="007A7088"/>
    <w:rsid w:val="007A70A2"/>
    <w:rsid w:val="007A7176"/>
    <w:rsid w:val="007A7A96"/>
    <w:rsid w:val="007A7BB8"/>
    <w:rsid w:val="007B0161"/>
    <w:rsid w:val="007B0A1F"/>
    <w:rsid w:val="007B1149"/>
    <w:rsid w:val="007B114F"/>
    <w:rsid w:val="007B130C"/>
    <w:rsid w:val="007B16A0"/>
    <w:rsid w:val="007B1861"/>
    <w:rsid w:val="007B1B87"/>
    <w:rsid w:val="007B1CFE"/>
    <w:rsid w:val="007B202F"/>
    <w:rsid w:val="007B2059"/>
    <w:rsid w:val="007B237B"/>
    <w:rsid w:val="007B23F1"/>
    <w:rsid w:val="007B28C3"/>
    <w:rsid w:val="007B3504"/>
    <w:rsid w:val="007B3BAB"/>
    <w:rsid w:val="007B3D05"/>
    <w:rsid w:val="007B3E03"/>
    <w:rsid w:val="007B3E23"/>
    <w:rsid w:val="007B4535"/>
    <w:rsid w:val="007B4949"/>
    <w:rsid w:val="007B4B5E"/>
    <w:rsid w:val="007B4B92"/>
    <w:rsid w:val="007B4BDD"/>
    <w:rsid w:val="007B4C4A"/>
    <w:rsid w:val="007B5122"/>
    <w:rsid w:val="007B514C"/>
    <w:rsid w:val="007B52D6"/>
    <w:rsid w:val="007B5391"/>
    <w:rsid w:val="007B5986"/>
    <w:rsid w:val="007B6472"/>
    <w:rsid w:val="007B6854"/>
    <w:rsid w:val="007B6A3F"/>
    <w:rsid w:val="007B6AFE"/>
    <w:rsid w:val="007B6B94"/>
    <w:rsid w:val="007B7239"/>
    <w:rsid w:val="007B77A4"/>
    <w:rsid w:val="007C10C0"/>
    <w:rsid w:val="007C1126"/>
    <w:rsid w:val="007C1386"/>
    <w:rsid w:val="007C13F6"/>
    <w:rsid w:val="007C1435"/>
    <w:rsid w:val="007C2168"/>
    <w:rsid w:val="007C252B"/>
    <w:rsid w:val="007C4254"/>
    <w:rsid w:val="007C42D3"/>
    <w:rsid w:val="007C44AC"/>
    <w:rsid w:val="007C476F"/>
    <w:rsid w:val="007C4CB4"/>
    <w:rsid w:val="007C51D0"/>
    <w:rsid w:val="007C5858"/>
    <w:rsid w:val="007C5924"/>
    <w:rsid w:val="007C63CD"/>
    <w:rsid w:val="007C6840"/>
    <w:rsid w:val="007C6C8F"/>
    <w:rsid w:val="007C7311"/>
    <w:rsid w:val="007C7510"/>
    <w:rsid w:val="007C75F0"/>
    <w:rsid w:val="007C77AF"/>
    <w:rsid w:val="007C78C2"/>
    <w:rsid w:val="007D08A5"/>
    <w:rsid w:val="007D0CE1"/>
    <w:rsid w:val="007D0EF6"/>
    <w:rsid w:val="007D17C0"/>
    <w:rsid w:val="007D1802"/>
    <w:rsid w:val="007D2614"/>
    <w:rsid w:val="007D262A"/>
    <w:rsid w:val="007D2A5A"/>
    <w:rsid w:val="007D2ACF"/>
    <w:rsid w:val="007D2E02"/>
    <w:rsid w:val="007D2F9B"/>
    <w:rsid w:val="007D315C"/>
    <w:rsid w:val="007D328B"/>
    <w:rsid w:val="007D32FD"/>
    <w:rsid w:val="007D34B5"/>
    <w:rsid w:val="007D36C2"/>
    <w:rsid w:val="007D3969"/>
    <w:rsid w:val="007D3DE1"/>
    <w:rsid w:val="007D40DB"/>
    <w:rsid w:val="007D4289"/>
    <w:rsid w:val="007D4453"/>
    <w:rsid w:val="007D44F2"/>
    <w:rsid w:val="007D4544"/>
    <w:rsid w:val="007D4A40"/>
    <w:rsid w:val="007D4F42"/>
    <w:rsid w:val="007D54F5"/>
    <w:rsid w:val="007D5740"/>
    <w:rsid w:val="007D5B87"/>
    <w:rsid w:val="007D5D4B"/>
    <w:rsid w:val="007D5DB7"/>
    <w:rsid w:val="007D5F2C"/>
    <w:rsid w:val="007D6323"/>
    <w:rsid w:val="007D65BE"/>
    <w:rsid w:val="007D67CC"/>
    <w:rsid w:val="007D687F"/>
    <w:rsid w:val="007D70FD"/>
    <w:rsid w:val="007D7247"/>
    <w:rsid w:val="007D78AC"/>
    <w:rsid w:val="007D7992"/>
    <w:rsid w:val="007D7F56"/>
    <w:rsid w:val="007D7FC8"/>
    <w:rsid w:val="007E0D21"/>
    <w:rsid w:val="007E0FBD"/>
    <w:rsid w:val="007E1281"/>
    <w:rsid w:val="007E146B"/>
    <w:rsid w:val="007E1573"/>
    <w:rsid w:val="007E17CE"/>
    <w:rsid w:val="007E19AD"/>
    <w:rsid w:val="007E19BC"/>
    <w:rsid w:val="007E1AE6"/>
    <w:rsid w:val="007E1C16"/>
    <w:rsid w:val="007E1FD3"/>
    <w:rsid w:val="007E22DB"/>
    <w:rsid w:val="007E2690"/>
    <w:rsid w:val="007E2742"/>
    <w:rsid w:val="007E29D7"/>
    <w:rsid w:val="007E2E8B"/>
    <w:rsid w:val="007E3205"/>
    <w:rsid w:val="007E37C9"/>
    <w:rsid w:val="007E39A4"/>
    <w:rsid w:val="007E3A35"/>
    <w:rsid w:val="007E4BFE"/>
    <w:rsid w:val="007E4C55"/>
    <w:rsid w:val="007E4D77"/>
    <w:rsid w:val="007E4E8A"/>
    <w:rsid w:val="007E4EE5"/>
    <w:rsid w:val="007E4F9B"/>
    <w:rsid w:val="007E4FBF"/>
    <w:rsid w:val="007E53E3"/>
    <w:rsid w:val="007E55BF"/>
    <w:rsid w:val="007E64A4"/>
    <w:rsid w:val="007E6680"/>
    <w:rsid w:val="007E6EC8"/>
    <w:rsid w:val="007E70E5"/>
    <w:rsid w:val="007E71B5"/>
    <w:rsid w:val="007E72C2"/>
    <w:rsid w:val="007E732E"/>
    <w:rsid w:val="007E74D3"/>
    <w:rsid w:val="007E7575"/>
    <w:rsid w:val="007E7584"/>
    <w:rsid w:val="007E7A50"/>
    <w:rsid w:val="007E7F34"/>
    <w:rsid w:val="007E7FFD"/>
    <w:rsid w:val="007F0B46"/>
    <w:rsid w:val="007F0BCA"/>
    <w:rsid w:val="007F0F1D"/>
    <w:rsid w:val="007F104C"/>
    <w:rsid w:val="007F1070"/>
    <w:rsid w:val="007F1368"/>
    <w:rsid w:val="007F1448"/>
    <w:rsid w:val="007F1A20"/>
    <w:rsid w:val="007F1D43"/>
    <w:rsid w:val="007F249E"/>
    <w:rsid w:val="007F2751"/>
    <w:rsid w:val="007F29B0"/>
    <w:rsid w:val="007F2FB4"/>
    <w:rsid w:val="007F344A"/>
    <w:rsid w:val="007F34B4"/>
    <w:rsid w:val="007F38B3"/>
    <w:rsid w:val="007F3973"/>
    <w:rsid w:val="007F3CC8"/>
    <w:rsid w:val="007F3CE5"/>
    <w:rsid w:val="007F4929"/>
    <w:rsid w:val="007F524C"/>
    <w:rsid w:val="007F54CE"/>
    <w:rsid w:val="007F5E47"/>
    <w:rsid w:val="007F5F8C"/>
    <w:rsid w:val="007F60C1"/>
    <w:rsid w:val="007F6137"/>
    <w:rsid w:val="007F631B"/>
    <w:rsid w:val="007F6320"/>
    <w:rsid w:val="007F6483"/>
    <w:rsid w:val="007F6700"/>
    <w:rsid w:val="007F6B22"/>
    <w:rsid w:val="007F6FFE"/>
    <w:rsid w:val="007F732A"/>
    <w:rsid w:val="007F7A80"/>
    <w:rsid w:val="007F7DE9"/>
    <w:rsid w:val="007F7E44"/>
    <w:rsid w:val="008000CA"/>
    <w:rsid w:val="0080014F"/>
    <w:rsid w:val="008001CD"/>
    <w:rsid w:val="008003A1"/>
    <w:rsid w:val="0080079C"/>
    <w:rsid w:val="008008C9"/>
    <w:rsid w:val="008008E1"/>
    <w:rsid w:val="0080131C"/>
    <w:rsid w:val="008014DF"/>
    <w:rsid w:val="008019EF"/>
    <w:rsid w:val="00801BD4"/>
    <w:rsid w:val="00801EA3"/>
    <w:rsid w:val="00802384"/>
    <w:rsid w:val="00803046"/>
    <w:rsid w:val="008033F1"/>
    <w:rsid w:val="008037EB"/>
    <w:rsid w:val="00803804"/>
    <w:rsid w:val="00804555"/>
    <w:rsid w:val="0080458A"/>
    <w:rsid w:val="008045F2"/>
    <w:rsid w:val="008046A3"/>
    <w:rsid w:val="00804B6E"/>
    <w:rsid w:val="00804BB4"/>
    <w:rsid w:val="0080568E"/>
    <w:rsid w:val="00805930"/>
    <w:rsid w:val="00805B04"/>
    <w:rsid w:val="00805FBA"/>
    <w:rsid w:val="0080650E"/>
    <w:rsid w:val="008068C6"/>
    <w:rsid w:val="00806968"/>
    <w:rsid w:val="00806ACC"/>
    <w:rsid w:val="00806DB1"/>
    <w:rsid w:val="008072EB"/>
    <w:rsid w:val="00807302"/>
    <w:rsid w:val="008075B4"/>
    <w:rsid w:val="00807A06"/>
    <w:rsid w:val="00807DC7"/>
    <w:rsid w:val="008105BE"/>
    <w:rsid w:val="008107FC"/>
    <w:rsid w:val="0081087F"/>
    <w:rsid w:val="00810C80"/>
    <w:rsid w:val="00810D0E"/>
    <w:rsid w:val="00811228"/>
    <w:rsid w:val="0081122C"/>
    <w:rsid w:val="00811499"/>
    <w:rsid w:val="008115D6"/>
    <w:rsid w:val="00811BAC"/>
    <w:rsid w:val="00812230"/>
    <w:rsid w:val="008122D6"/>
    <w:rsid w:val="008122DC"/>
    <w:rsid w:val="008123C4"/>
    <w:rsid w:val="0081262D"/>
    <w:rsid w:val="00812906"/>
    <w:rsid w:val="008129B4"/>
    <w:rsid w:val="00812B77"/>
    <w:rsid w:val="00812CF3"/>
    <w:rsid w:val="00812EC6"/>
    <w:rsid w:val="0081309F"/>
    <w:rsid w:val="00813B3B"/>
    <w:rsid w:val="00813DC5"/>
    <w:rsid w:val="00813F59"/>
    <w:rsid w:val="00813FCF"/>
    <w:rsid w:val="00814072"/>
    <w:rsid w:val="00814113"/>
    <w:rsid w:val="00814609"/>
    <w:rsid w:val="00814D39"/>
    <w:rsid w:val="008154AE"/>
    <w:rsid w:val="00815A30"/>
    <w:rsid w:val="00815DC5"/>
    <w:rsid w:val="0081644F"/>
    <w:rsid w:val="008164A3"/>
    <w:rsid w:val="008165B6"/>
    <w:rsid w:val="00816652"/>
    <w:rsid w:val="00816EFF"/>
    <w:rsid w:val="00816F48"/>
    <w:rsid w:val="00817202"/>
    <w:rsid w:val="00817266"/>
    <w:rsid w:val="00817475"/>
    <w:rsid w:val="0081777F"/>
    <w:rsid w:val="008179D2"/>
    <w:rsid w:val="00820286"/>
    <w:rsid w:val="008202C9"/>
    <w:rsid w:val="00820330"/>
    <w:rsid w:val="008205CA"/>
    <w:rsid w:val="008211A1"/>
    <w:rsid w:val="008213E9"/>
    <w:rsid w:val="00821610"/>
    <w:rsid w:val="00821DDB"/>
    <w:rsid w:val="00821FED"/>
    <w:rsid w:val="00822030"/>
    <w:rsid w:val="008220E7"/>
    <w:rsid w:val="0082211A"/>
    <w:rsid w:val="008224B2"/>
    <w:rsid w:val="00822B03"/>
    <w:rsid w:val="00822B0F"/>
    <w:rsid w:val="00822E53"/>
    <w:rsid w:val="00822F0E"/>
    <w:rsid w:val="00822FDE"/>
    <w:rsid w:val="00823212"/>
    <w:rsid w:val="008239D8"/>
    <w:rsid w:val="00823B7D"/>
    <w:rsid w:val="00823F2C"/>
    <w:rsid w:val="00824006"/>
    <w:rsid w:val="00824A17"/>
    <w:rsid w:val="00824E71"/>
    <w:rsid w:val="00824F85"/>
    <w:rsid w:val="0082546D"/>
    <w:rsid w:val="008257CB"/>
    <w:rsid w:val="00825883"/>
    <w:rsid w:val="008258D7"/>
    <w:rsid w:val="0082590C"/>
    <w:rsid w:val="00826258"/>
    <w:rsid w:val="0082654D"/>
    <w:rsid w:val="00826A73"/>
    <w:rsid w:val="00826E68"/>
    <w:rsid w:val="0082711E"/>
    <w:rsid w:val="008271F0"/>
    <w:rsid w:val="008278B0"/>
    <w:rsid w:val="008278FB"/>
    <w:rsid w:val="00827E1E"/>
    <w:rsid w:val="00830016"/>
    <w:rsid w:val="008304A6"/>
    <w:rsid w:val="00830768"/>
    <w:rsid w:val="00830E11"/>
    <w:rsid w:val="00831197"/>
    <w:rsid w:val="008314D5"/>
    <w:rsid w:val="0083155C"/>
    <w:rsid w:val="00831A6B"/>
    <w:rsid w:val="00831E47"/>
    <w:rsid w:val="00831E56"/>
    <w:rsid w:val="00832224"/>
    <w:rsid w:val="0083229C"/>
    <w:rsid w:val="008323DC"/>
    <w:rsid w:val="008324E3"/>
    <w:rsid w:val="00832583"/>
    <w:rsid w:val="00832ACC"/>
    <w:rsid w:val="00832B5B"/>
    <w:rsid w:val="00833B1B"/>
    <w:rsid w:val="00833EB7"/>
    <w:rsid w:val="008341EB"/>
    <w:rsid w:val="00834265"/>
    <w:rsid w:val="0083445D"/>
    <w:rsid w:val="00834992"/>
    <w:rsid w:val="008349F6"/>
    <w:rsid w:val="00834B73"/>
    <w:rsid w:val="00834E35"/>
    <w:rsid w:val="00834F02"/>
    <w:rsid w:val="00835004"/>
    <w:rsid w:val="0083568D"/>
    <w:rsid w:val="00835903"/>
    <w:rsid w:val="00835A6B"/>
    <w:rsid w:val="00835EDC"/>
    <w:rsid w:val="008362B6"/>
    <w:rsid w:val="008367AC"/>
    <w:rsid w:val="00836B7C"/>
    <w:rsid w:val="00836C36"/>
    <w:rsid w:val="00836D73"/>
    <w:rsid w:val="00836F2C"/>
    <w:rsid w:val="00837056"/>
    <w:rsid w:val="00837BB6"/>
    <w:rsid w:val="008406E4"/>
    <w:rsid w:val="00840B07"/>
    <w:rsid w:val="00840BD2"/>
    <w:rsid w:val="008412BA"/>
    <w:rsid w:val="0084161E"/>
    <w:rsid w:val="008416BD"/>
    <w:rsid w:val="00841D5F"/>
    <w:rsid w:val="00841E01"/>
    <w:rsid w:val="00841E9C"/>
    <w:rsid w:val="00842600"/>
    <w:rsid w:val="00842814"/>
    <w:rsid w:val="00843CD8"/>
    <w:rsid w:val="0084404D"/>
    <w:rsid w:val="008443C1"/>
    <w:rsid w:val="008446A2"/>
    <w:rsid w:val="00844737"/>
    <w:rsid w:val="00844958"/>
    <w:rsid w:val="00844A87"/>
    <w:rsid w:val="00844AD3"/>
    <w:rsid w:val="00845009"/>
    <w:rsid w:val="008451FE"/>
    <w:rsid w:val="00845252"/>
    <w:rsid w:val="008454B4"/>
    <w:rsid w:val="00845F94"/>
    <w:rsid w:val="00845FE7"/>
    <w:rsid w:val="008460B9"/>
    <w:rsid w:val="0084718E"/>
    <w:rsid w:val="008471AB"/>
    <w:rsid w:val="008471F2"/>
    <w:rsid w:val="00847470"/>
    <w:rsid w:val="00847768"/>
    <w:rsid w:val="00847AB1"/>
    <w:rsid w:val="00847C5F"/>
    <w:rsid w:val="00847FA2"/>
    <w:rsid w:val="00851299"/>
    <w:rsid w:val="00851EF5"/>
    <w:rsid w:val="00852062"/>
    <w:rsid w:val="008527DE"/>
    <w:rsid w:val="008529F9"/>
    <w:rsid w:val="00852E17"/>
    <w:rsid w:val="0085317B"/>
    <w:rsid w:val="00853203"/>
    <w:rsid w:val="00853485"/>
    <w:rsid w:val="00853674"/>
    <w:rsid w:val="00853BE2"/>
    <w:rsid w:val="008547E8"/>
    <w:rsid w:val="00854D84"/>
    <w:rsid w:val="0085525F"/>
    <w:rsid w:val="00855509"/>
    <w:rsid w:val="00855685"/>
    <w:rsid w:val="0085568C"/>
    <w:rsid w:val="008558B5"/>
    <w:rsid w:val="00855DEF"/>
    <w:rsid w:val="00855FE1"/>
    <w:rsid w:val="008560B5"/>
    <w:rsid w:val="00856A21"/>
    <w:rsid w:val="00856DEE"/>
    <w:rsid w:val="00856E7B"/>
    <w:rsid w:val="0085708D"/>
    <w:rsid w:val="008575A9"/>
    <w:rsid w:val="0085768A"/>
    <w:rsid w:val="00857A52"/>
    <w:rsid w:val="00857E3A"/>
    <w:rsid w:val="00857FFD"/>
    <w:rsid w:val="00860330"/>
    <w:rsid w:val="008605D8"/>
    <w:rsid w:val="00860662"/>
    <w:rsid w:val="0086073D"/>
    <w:rsid w:val="00860BF7"/>
    <w:rsid w:val="00861D26"/>
    <w:rsid w:val="008620F4"/>
    <w:rsid w:val="008622A1"/>
    <w:rsid w:val="00862531"/>
    <w:rsid w:val="00862585"/>
    <w:rsid w:val="00862BC2"/>
    <w:rsid w:val="00862C7E"/>
    <w:rsid w:val="00862FBF"/>
    <w:rsid w:val="00862FE1"/>
    <w:rsid w:val="0086318D"/>
    <w:rsid w:val="00863617"/>
    <w:rsid w:val="00863DCD"/>
    <w:rsid w:val="00863E4A"/>
    <w:rsid w:val="00864767"/>
    <w:rsid w:val="00864CF9"/>
    <w:rsid w:val="00864E62"/>
    <w:rsid w:val="00865311"/>
    <w:rsid w:val="00865C8D"/>
    <w:rsid w:val="00866002"/>
    <w:rsid w:val="00866A72"/>
    <w:rsid w:val="00866CF1"/>
    <w:rsid w:val="00866D95"/>
    <w:rsid w:val="00867016"/>
    <w:rsid w:val="0086783B"/>
    <w:rsid w:val="00867A35"/>
    <w:rsid w:val="00867F7E"/>
    <w:rsid w:val="00870369"/>
    <w:rsid w:val="00870C6E"/>
    <w:rsid w:val="00870EC8"/>
    <w:rsid w:val="008710D4"/>
    <w:rsid w:val="0087153B"/>
    <w:rsid w:val="0087164A"/>
    <w:rsid w:val="0087178F"/>
    <w:rsid w:val="00871B38"/>
    <w:rsid w:val="00871F0D"/>
    <w:rsid w:val="008721E1"/>
    <w:rsid w:val="00872241"/>
    <w:rsid w:val="00872ABC"/>
    <w:rsid w:val="00872EFC"/>
    <w:rsid w:val="00873141"/>
    <w:rsid w:val="00873326"/>
    <w:rsid w:val="00873545"/>
    <w:rsid w:val="0087354C"/>
    <w:rsid w:val="00873726"/>
    <w:rsid w:val="008739A1"/>
    <w:rsid w:val="00873A77"/>
    <w:rsid w:val="00873CA1"/>
    <w:rsid w:val="00873EEB"/>
    <w:rsid w:val="00873F18"/>
    <w:rsid w:val="00873FC6"/>
    <w:rsid w:val="008744AB"/>
    <w:rsid w:val="0087463A"/>
    <w:rsid w:val="00874A1C"/>
    <w:rsid w:val="00874E41"/>
    <w:rsid w:val="0087530E"/>
    <w:rsid w:val="00875625"/>
    <w:rsid w:val="008759E0"/>
    <w:rsid w:val="00875EFF"/>
    <w:rsid w:val="008762D5"/>
    <w:rsid w:val="008762E5"/>
    <w:rsid w:val="00876626"/>
    <w:rsid w:val="008766CD"/>
    <w:rsid w:val="00876B78"/>
    <w:rsid w:val="00876EB4"/>
    <w:rsid w:val="00877490"/>
    <w:rsid w:val="0087799C"/>
    <w:rsid w:val="00877B54"/>
    <w:rsid w:val="00877C6B"/>
    <w:rsid w:val="0088085D"/>
    <w:rsid w:val="00880B09"/>
    <w:rsid w:val="00880D37"/>
    <w:rsid w:val="00880E0D"/>
    <w:rsid w:val="00880F09"/>
    <w:rsid w:val="00881917"/>
    <w:rsid w:val="00881B93"/>
    <w:rsid w:val="00881C21"/>
    <w:rsid w:val="00882390"/>
    <w:rsid w:val="0088260B"/>
    <w:rsid w:val="00882841"/>
    <w:rsid w:val="00882B71"/>
    <w:rsid w:val="00882BCB"/>
    <w:rsid w:val="008833C5"/>
    <w:rsid w:val="008838D3"/>
    <w:rsid w:val="008839D5"/>
    <w:rsid w:val="00883CDE"/>
    <w:rsid w:val="00884256"/>
    <w:rsid w:val="00884992"/>
    <w:rsid w:val="00885498"/>
    <w:rsid w:val="00885535"/>
    <w:rsid w:val="008857F4"/>
    <w:rsid w:val="0088580E"/>
    <w:rsid w:val="00885ABF"/>
    <w:rsid w:val="0088606A"/>
    <w:rsid w:val="00886081"/>
    <w:rsid w:val="008866C3"/>
    <w:rsid w:val="008866D1"/>
    <w:rsid w:val="00886721"/>
    <w:rsid w:val="008869FF"/>
    <w:rsid w:val="00886E93"/>
    <w:rsid w:val="008878A8"/>
    <w:rsid w:val="00887C00"/>
    <w:rsid w:val="00887D56"/>
    <w:rsid w:val="008902F0"/>
    <w:rsid w:val="008903A6"/>
    <w:rsid w:val="008905A6"/>
    <w:rsid w:val="00890674"/>
    <w:rsid w:val="0089082C"/>
    <w:rsid w:val="00890A33"/>
    <w:rsid w:val="00890A94"/>
    <w:rsid w:val="00890FE3"/>
    <w:rsid w:val="00890FE7"/>
    <w:rsid w:val="008910AE"/>
    <w:rsid w:val="00891222"/>
    <w:rsid w:val="00891A94"/>
    <w:rsid w:val="00891F47"/>
    <w:rsid w:val="00891FA0"/>
    <w:rsid w:val="008922A5"/>
    <w:rsid w:val="00892371"/>
    <w:rsid w:val="00892747"/>
    <w:rsid w:val="00892973"/>
    <w:rsid w:val="008929CF"/>
    <w:rsid w:val="00892FA6"/>
    <w:rsid w:val="0089312E"/>
    <w:rsid w:val="008933DE"/>
    <w:rsid w:val="00893403"/>
    <w:rsid w:val="00893596"/>
    <w:rsid w:val="00893929"/>
    <w:rsid w:val="00893A22"/>
    <w:rsid w:val="0089437D"/>
    <w:rsid w:val="008944E8"/>
    <w:rsid w:val="00894651"/>
    <w:rsid w:val="0089486F"/>
    <w:rsid w:val="00894979"/>
    <w:rsid w:val="00894C38"/>
    <w:rsid w:val="00894C47"/>
    <w:rsid w:val="00895B47"/>
    <w:rsid w:val="00895EB7"/>
    <w:rsid w:val="00895F5E"/>
    <w:rsid w:val="008960EE"/>
    <w:rsid w:val="008966A8"/>
    <w:rsid w:val="00896B28"/>
    <w:rsid w:val="00896BB6"/>
    <w:rsid w:val="00896BD5"/>
    <w:rsid w:val="00896D17"/>
    <w:rsid w:val="008973FF"/>
    <w:rsid w:val="008974E0"/>
    <w:rsid w:val="00897568"/>
    <w:rsid w:val="00897AAD"/>
    <w:rsid w:val="00897AC3"/>
    <w:rsid w:val="00897B6E"/>
    <w:rsid w:val="00897CF1"/>
    <w:rsid w:val="008A0098"/>
    <w:rsid w:val="008A025A"/>
    <w:rsid w:val="008A0584"/>
    <w:rsid w:val="008A0932"/>
    <w:rsid w:val="008A0C9C"/>
    <w:rsid w:val="008A10EC"/>
    <w:rsid w:val="008A19CC"/>
    <w:rsid w:val="008A1EC1"/>
    <w:rsid w:val="008A1F7B"/>
    <w:rsid w:val="008A211C"/>
    <w:rsid w:val="008A2476"/>
    <w:rsid w:val="008A2D8C"/>
    <w:rsid w:val="008A2DCA"/>
    <w:rsid w:val="008A2E88"/>
    <w:rsid w:val="008A33A2"/>
    <w:rsid w:val="008A3BAB"/>
    <w:rsid w:val="008A3F53"/>
    <w:rsid w:val="008A423D"/>
    <w:rsid w:val="008A4308"/>
    <w:rsid w:val="008A4309"/>
    <w:rsid w:val="008A4650"/>
    <w:rsid w:val="008A4A0F"/>
    <w:rsid w:val="008A4DB2"/>
    <w:rsid w:val="008A4DC8"/>
    <w:rsid w:val="008A5015"/>
    <w:rsid w:val="008A53F0"/>
    <w:rsid w:val="008A5474"/>
    <w:rsid w:val="008A54AC"/>
    <w:rsid w:val="008A54C1"/>
    <w:rsid w:val="008A585B"/>
    <w:rsid w:val="008A592A"/>
    <w:rsid w:val="008A5A7C"/>
    <w:rsid w:val="008A5C50"/>
    <w:rsid w:val="008A5C61"/>
    <w:rsid w:val="008A5CA4"/>
    <w:rsid w:val="008A613E"/>
    <w:rsid w:val="008A6EB5"/>
    <w:rsid w:val="008A6F55"/>
    <w:rsid w:val="008A6FC5"/>
    <w:rsid w:val="008A7179"/>
    <w:rsid w:val="008A7A42"/>
    <w:rsid w:val="008A7ABC"/>
    <w:rsid w:val="008A7DAB"/>
    <w:rsid w:val="008B00D7"/>
    <w:rsid w:val="008B00F8"/>
    <w:rsid w:val="008B034C"/>
    <w:rsid w:val="008B085D"/>
    <w:rsid w:val="008B0AFC"/>
    <w:rsid w:val="008B11F7"/>
    <w:rsid w:val="008B1B3C"/>
    <w:rsid w:val="008B1C94"/>
    <w:rsid w:val="008B1D33"/>
    <w:rsid w:val="008B2010"/>
    <w:rsid w:val="008B20EC"/>
    <w:rsid w:val="008B21B4"/>
    <w:rsid w:val="008B238A"/>
    <w:rsid w:val="008B2406"/>
    <w:rsid w:val="008B25BA"/>
    <w:rsid w:val="008B2F99"/>
    <w:rsid w:val="008B3781"/>
    <w:rsid w:val="008B4071"/>
    <w:rsid w:val="008B418C"/>
    <w:rsid w:val="008B4660"/>
    <w:rsid w:val="008B4BF3"/>
    <w:rsid w:val="008B4DE7"/>
    <w:rsid w:val="008B51B1"/>
    <w:rsid w:val="008B5294"/>
    <w:rsid w:val="008B52E2"/>
    <w:rsid w:val="008B5B0E"/>
    <w:rsid w:val="008B5B73"/>
    <w:rsid w:val="008B5DEA"/>
    <w:rsid w:val="008B5EFF"/>
    <w:rsid w:val="008B6277"/>
    <w:rsid w:val="008B6826"/>
    <w:rsid w:val="008B72F9"/>
    <w:rsid w:val="008B7460"/>
    <w:rsid w:val="008B7627"/>
    <w:rsid w:val="008B7DD6"/>
    <w:rsid w:val="008B7EE2"/>
    <w:rsid w:val="008B7F2D"/>
    <w:rsid w:val="008B7FDE"/>
    <w:rsid w:val="008C007A"/>
    <w:rsid w:val="008C0144"/>
    <w:rsid w:val="008C028B"/>
    <w:rsid w:val="008C02CE"/>
    <w:rsid w:val="008C05D2"/>
    <w:rsid w:val="008C0B28"/>
    <w:rsid w:val="008C0B73"/>
    <w:rsid w:val="008C0DAF"/>
    <w:rsid w:val="008C157D"/>
    <w:rsid w:val="008C16EC"/>
    <w:rsid w:val="008C1728"/>
    <w:rsid w:val="008C1B27"/>
    <w:rsid w:val="008C1BA1"/>
    <w:rsid w:val="008C1C11"/>
    <w:rsid w:val="008C2133"/>
    <w:rsid w:val="008C243C"/>
    <w:rsid w:val="008C2534"/>
    <w:rsid w:val="008C2A62"/>
    <w:rsid w:val="008C2B01"/>
    <w:rsid w:val="008C2E7E"/>
    <w:rsid w:val="008C2F2D"/>
    <w:rsid w:val="008C352E"/>
    <w:rsid w:val="008C37D9"/>
    <w:rsid w:val="008C3873"/>
    <w:rsid w:val="008C3920"/>
    <w:rsid w:val="008C3AD0"/>
    <w:rsid w:val="008C4184"/>
    <w:rsid w:val="008C443F"/>
    <w:rsid w:val="008C506F"/>
    <w:rsid w:val="008C51EC"/>
    <w:rsid w:val="008C56EC"/>
    <w:rsid w:val="008C57B8"/>
    <w:rsid w:val="008C5D0C"/>
    <w:rsid w:val="008C5FEE"/>
    <w:rsid w:val="008C62DB"/>
    <w:rsid w:val="008C650E"/>
    <w:rsid w:val="008C6AD0"/>
    <w:rsid w:val="008C6B4A"/>
    <w:rsid w:val="008C6C69"/>
    <w:rsid w:val="008C6C6A"/>
    <w:rsid w:val="008C6E99"/>
    <w:rsid w:val="008C7869"/>
    <w:rsid w:val="008C7BCB"/>
    <w:rsid w:val="008C7D3B"/>
    <w:rsid w:val="008C7FF8"/>
    <w:rsid w:val="008D04C6"/>
    <w:rsid w:val="008D060C"/>
    <w:rsid w:val="008D06A2"/>
    <w:rsid w:val="008D08A8"/>
    <w:rsid w:val="008D0959"/>
    <w:rsid w:val="008D0B03"/>
    <w:rsid w:val="008D1346"/>
    <w:rsid w:val="008D150A"/>
    <w:rsid w:val="008D1975"/>
    <w:rsid w:val="008D1A88"/>
    <w:rsid w:val="008D1D32"/>
    <w:rsid w:val="008D1DCA"/>
    <w:rsid w:val="008D1EB7"/>
    <w:rsid w:val="008D20A2"/>
    <w:rsid w:val="008D2201"/>
    <w:rsid w:val="008D24BD"/>
    <w:rsid w:val="008D25B3"/>
    <w:rsid w:val="008D2C75"/>
    <w:rsid w:val="008D2CB8"/>
    <w:rsid w:val="008D31CE"/>
    <w:rsid w:val="008D376B"/>
    <w:rsid w:val="008D3BFC"/>
    <w:rsid w:val="008D4180"/>
    <w:rsid w:val="008D450C"/>
    <w:rsid w:val="008D49A3"/>
    <w:rsid w:val="008D4AA0"/>
    <w:rsid w:val="008D4B3B"/>
    <w:rsid w:val="008D4C4A"/>
    <w:rsid w:val="008D501D"/>
    <w:rsid w:val="008D5717"/>
    <w:rsid w:val="008D5775"/>
    <w:rsid w:val="008D5840"/>
    <w:rsid w:val="008D5994"/>
    <w:rsid w:val="008D6058"/>
    <w:rsid w:val="008D6305"/>
    <w:rsid w:val="008D665D"/>
    <w:rsid w:val="008D69F5"/>
    <w:rsid w:val="008D6B39"/>
    <w:rsid w:val="008D6D26"/>
    <w:rsid w:val="008D6F8C"/>
    <w:rsid w:val="008D730A"/>
    <w:rsid w:val="008D74FB"/>
    <w:rsid w:val="008D7616"/>
    <w:rsid w:val="008D7773"/>
    <w:rsid w:val="008D7BC8"/>
    <w:rsid w:val="008E027F"/>
    <w:rsid w:val="008E0880"/>
    <w:rsid w:val="008E10E5"/>
    <w:rsid w:val="008E1139"/>
    <w:rsid w:val="008E16A9"/>
    <w:rsid w:val="008E1910"/>
    <w:rsid w:val="008E1941"/>
    <w:rsid w:val="008E195A"/>
    <w:rsid w:val="008E1982"/>
    <w:rsid w:val="008E2123"/>
    <w:rsid w:val="008E2EA6"/>
    <w:rsid w:val="008E3498"/>
    <w:rsid w:val="008E358E"/>
    <w:rsid w:val="008E3BF9"/>
    <w:rsid w:val="008E3FE0"/>
    <w:rsid w:val="008E4006"/>
    <w:rsid w:val="008E433C"/>
    <w:rsid w:val="008E43C3"/>
    <w:rsid w:val="008E45FC"/>
    <w:rsid w:val="008E4C8E"/>
    <w:rsid w:val="008E4D72"/>
    <w:rsid w:val="008E4DFD"/>
    <w:rsid w:val="008E5171"/>
    <w:rsid w:val="008E5A23"/>
    <w:rsid w:val="008E602E"/>
    <w:rsid w:val="008E61AA"/>
    <w:rsid w:val="008E6313"/>
    <w:rsid w:val="008E6719"/>
    <w:rsid w:val="008E673C"/>
    <w:rsid w:val="008E6780"/>
    <w:rsid w:val="008E6AB9"/>
    <w:rsid w:val="008E6DF0"/>
    <w:rsid w:val="008E6F29"/>
    <w:rsid w:val="008E6F4D"/>
    <w:rsid w:val="008E747B"/>
    <w:rsid w:val="008E763D"/>
    <w:rsid w:val="008E780E"/>
    <w:rsid w:val="008E7885"/>
    <w:rsid w:val="008E7949"/>
    <w:rsid w:val="008E7EF4"/>
    <w:rsid w:val="008F00C4"/>
    <w:rsid w:val="008F05BA"/>
    <w:rsid w:val="008F067C"/>
    <w:rsid w:val="008F0691"/>
    <w:rsid w:val="008F0761"/>
    <w:rsid w:val="008F0974"/>
    <w:rsid w:val="008F0F01"/>
    <w:rsid w:val="008F166B"/>
    <w:rsid w:val="008F16A0"/>
    <w:rsid w:val="008F18FB"/>
    <w:rsid w:val="008F1EFB"/>
    <w:rsid w:val="008F227F"/>
    <w:rsid w:val="008F24FC"/>
    <w:rsid w:val="008F297F"/>
    <w:rsid w:val="008F2BAE"/>
    <w:rsid w:val="008F2DFD"/>
    <w:rsid w:val="008F2E64"/>
    <w:rsid w:val="008F2FC6"/>
    <w:rsid w:val="008F312C"/>
    <w:rsid w:val="008F3980"/>
    <w:rsid w:val="008F3F27"/>
    <w:rsid w:val="008F44CF"/>
    <w:rsid w:val="008F459D"/>
    <w:rsid w:val="008F4808"/>
    <w:rsid w:val="008F4920"/>
    <w:rsid w:val="008F4A25"/>
    <w:rsid w:val="008F4B57"/>
    <w:rsid w:val="008F4FEC"/>
    <w:rsid w:val="008F5720"/>
    <w:rsid w:val="008F5930"/>
    <w:rsid w:val="008F59FE"/>
    <w:rsid w:val="008F6A45"/>
    <w:rsid w:val="008F6ACB"/>
    <w:rsid w:val="008F6E9A"/>
    <w:rsid w:val="008F6FF7"/>
    <w:rsid w:val="008F706F"/>
    <w:rsid w:val="008F72D1"/>
    <w:rsid w:val="008F77B0"/>
    <w:rsid w:val="008F7A1B"/>
    <w:rsid w:val="008F7A79"/>
    <w:rsid w:val="008F7D37"/>
    <w:rsid w:val="00900046"/>
    <w:rsid w:val="009000E2"/>
    <w:rsid w:val="00900205"/>
    <w:rsid w:val="00900269"/>
    <w:rsid w:val="00900324"/>
    <w:rsid w:val="00900447"/>
    <w:rsid w:val="00900715"/>
    <w:rsid w:val="0090081F"/>
    <w:rsid w:val="00900A3F"/>
    <w:rsid w:val="00900DAD"/>
    <w:rsid w:val="0090123E"/>
    <w:rsid w:val="0090129C"/>
    <w:rsid w:val="00901BA9"/>
    <w:rsid w:val="00902065"/>
    <w:rsid w:val="009020C0"/>
    <w:rsid w:val="009023D9"/>
    <w:rsid w:val="009026C5"/>
    <w:rsid w:val="00902745"/>
    <w:rsid w:val="0090312A"/>
    <w:rsid w:val="009031BF"/>
    <w:rsid w:val="009036CF"/>
    <w:rsid w:val="0090371C"/>
    <w:rsid w:val="009039D4"/>
    <w:rsid w:val="00903F68"/>
    <w:rsid w:val="00903FF8"/>
    <w:rsid w:val="00904018"/>
    <w:rsid w:val="009042C2"/>
    <w:rsid w:val="00904334"/>
    <w:rsid w:val="009049D6"/>
    <w:rsid w:val="00904E57"/>
    <w:rsid w:val="009051CF"/>
    <w:rsid w:val="0090526E"/>
    <w:rsid w:val="00905539"/>
    <w:rsid w:val="0090569B"/>
    <w:rsid w:val="00905893"/>
    <w:rsid w:val="009059AE"/>
    <w:rsid w:val="009059F5"/>
    <w:rsid w:val="00905BB5"/>
    <w:rsid w:val="00905F58"/>
    <w:rsid w:val="0090601C"/>
    <w:rsid w:val="00906302"/>
    <w:rsid w:val="00906C8C"/>
    <w:rsid w:val="00906D45"/>
    <w:rsid w:val="0090765E"/>
    <w:rsid w:val="0090785F"/>
    <w:rsid w:val="00907AD5"/>
    <w:rsid w:val="00907E4D"/>
    <w:rsid w:val="00907E51"/>
    <w:rsid w:val="00910708"/>
    <w:rsid w:val="00911285"/>
    <w:rsid w:val="00911907"/>
    <w:rsid w:val="00911CD4"/>
    <w:rsid w:val="009120AA"/>
    <w:rsid w:val="009120EE"/>
    <w:rsid w:val="00912188"/>
    <w:rsid w:val="009124CD"/>
    <w:rsid w:val="00912634"/>
    <w:rsid w:val="009129A8"/>
    <w:rsid w:val="00912D38"/>
    <w:rsid w:val="00912E42"/>
    <w:rsid w:val="0091314E"/>
    <w:rsid w:val="009131A5"/>
    <w:rsid w:val="00913549"/>
    <w:rsid w:val="00913B19"/>
    <w:rsid w:val="00913C78"/>
    <w:rsid w:val="00913E7A"/>
    <w:rsid w:val="00913FC8"/>
    <w:rsid w:val="00914692"/>
    <w:rsid w:val="009152B4"/>
    <w:rsid w:val="0091550B"/>
    <w:rsid w:val="00915664"/>
    <w:rsid w:val="00915E2D"/>
    <w:rsid w:val="00916238"/>
    <w:rsid w:val="00916912"/>
    <w:rsid w:val="00916A85"/>
    <w:rsid w:val="00916B6E"/>
    <w:rsid w:val="009170B3"/>
    <w:rsid w:val="00917A1F"/>
    <w:rsid w:val="009208AF"/>
    <w:rsid w:val="00920B38"/>
    <w:rsid w:val="00920BC4"/>
    <w:rsid w:val="00920E0C"/>
    <w:rsid w:val="00920E11"/>
    <w:rsid w:val="009211A0"/>
    <w:rsid w:val="00921278"/>
    <w:rsid w:val="00921AEA"/>
    <w:rsid w:val="0092204A"/>
    <w:rsid w:val="009225E9"/>
    <w:rsid w:val="0092266D"/>
    <w:rsid w:val="0092268A"/>
    <w:rsid w:val="00922C73"/>
    <w:rsid w:val="00922F92"/>
    <w:rsid w:val="0092303D"/>
    <w:rsid w:val="00923696"/>
    <w:rsid w:val="0092370C"/>
    <w:rsid w:val="0092387D"/>
    <w:rsid w:val="00923943"/>
    <w:rsid w:val="00923CDD"/>
    <w:rsid w:val="00923F41"/>
    <w:rsid w:val="00924690"/>
    <w:rsid w:val="009249CF"/>
    <w:rsid w:val="009249F4"/>
    <w:rsid w:val="00924B84"/>
    <w:rsid w:val="00924B9A"/>
    <w:rsid w:val="00924C25"/>
    <w:rsid w:val="00925037"/>
    <w:rsid w:val="00925180"/>
    <w:rsid w:val="00925345"/>
    <w:rsid w:val="00925D25"/>
    <w:rsid w:val="00925D30"/>
    <w:rsid w:val="009263FE"/>
    <w:rsid w:val="0092646F"/>
    <w:rsid w:val="00926817"/>
    <w:rsid w:val="009268CE"/>
    <w:rsid w:val="00926E5F"/>
    <w:rsid w:val="009272AB"/>
    <w:rsid w:val="009274ED"/>
    <w:rsid w:val="009276F1"/>
    <w:rsid w:val="009278A6"/>
    <w:rsid w:val="00927A9B"/>
    <w:rsid w:val="00927F3A"/>
    <w:rsid w:val="00930532"/>
    <w:rsid w:val="0093096C"/>
    <w:rsid w:val="00930DEC"/>
    <w:rsid w:val="0093100E"/>
    <w:rsid w:val="0093108F"/>
    <w:rsid w:val="009313A9"/>
    <w:rsid w:val="009317E1"/>
    <w:rsid w:val="009319BE"/>
    <w:rsid w:val="00931B6C"/>
    <w:rsid w:val="00931BB7"/>
    <w:rsid w:val="00931CF3"/>
    <w:rsid w:val="00931EEA"/>
    <w:rsid w:val="009321FA"/>
    <w:rsid w:val="0093248B"/>
    <w:rsid w:val="009324C7"/>
    <w:rsid w:val="00932A61"/>
    <w:rsid w:val="00932E8A"/>
    <w:rsid w:val="00932FEE"/>
    <w:rsid w:val="0093335E"/>
    <w:rsid w:val="009337B0"/>
    <w:rsid w:val="00933AE7"/>
    <w:rsid w:val="00933C1C"/>
    <w:rsid w:val="00934683"/>
    <w:rsid w:val="00934881"/>
    <w:rsid w:val="009348B9"/>
    <w:rsid w:val="00935144"/>
    <w:rsid w:val="00935251"/>
    <w:rsid w:val="009353EC"/>
    <w:rsid w:val="00935417"/>
    <w:rsid w:val="00935556"/>
    <w:rsid w:val="00935853"/>
    <w:rsid w:val="00935A93"/>
    <w:rsid w:val="00935AE5"/>
    <w:rsid w:val="00935E2B"/>
    <w:rsid w:val="0093667A"/>
    <w:rsid w:val="009368C7"/>
    <w:rsid w:val="00936917"/>
    <w:rsid w:val="009369EA"/>
    <w:rsid w:val="00936AA3"/>
    <w:rsid w:val="0093703D"/>
    <w:rsid w:val="009374FC"/>
    <w:rsid w:val="009375D2"/>
    <w:rsid w:val="00937B4B"/>
    <w:rsid w:val="00937D36"/>
    <w:rsid w:val="00940281"/>
    <w:rsid w:val="00940311"/>
    <w:rsid w:val="009403E8"/>
    <w:rsid w:val="00940462"/>
    <w:rsid w:val="009408C2"/>
    <w:rsid w:val="0094099C"/>
    <w:rsid w:val="00940AB8"/>
    <w:rsid w:val="00940EB7"/>
    <w:rsid w:val="00941268"/>
    <w:rsid w:val="00941497"/>
    <w:rsid w:val="00941659"/>
    <w:rsid w:val="009419AD"/>
    <w:rsid w:val="00941CDC"/>
    <w:rsid w:val="00941DF2"/>
    <w:rsid w:val="0094215B"/>
    <w:rsid w:val="0094226E"/>
    <w:rsid w:val="00942A8F"/>
    <w:rsid w:val="00942AD6"/>
    <w:rsid w:val="009435CB"/>
    <w:rsid w:val="00943703"/>
    <w:rsid w:val="00943782"/>
    <w:rsid w:val="00943EF7"/>
    <w:rsid w:val="00944731"/>
    <w:rsid w:val="00944895"/>
    <w:rsid w:val="0094508B"/>
    <w:rsid w:val="00945417"/>
    <w:rsid w:val="009456B4"/>
    <w:rsid w:val="00945C54"/>
    <w:rsid w:val="00945D63"/>
    <w:rsid w:val="00945D75"/>
    <w:rsid w:val="00945DC5"/>
    <w:rsid w:val="009465E1"/>
    <w:rsid w:val="00946635"/>
    <w:rsid w:val="0094669A"/>
    <w:rsid w:val="0094678C"/>
    <w:rsid w:val="0094679B"/>
    <w:rsid w:val="00946B59"/>
    <w:rsid w:val="00946D44"/>
    <w:rsid w:val="00946FAC"/>
    <w:rsid w:val="00947211"/>
    <w:rsid w:val="00947493"/>
    <w:rsid w:val="009474D2"/>
    <w:rsid w:val="009478AF"/>
    <w:rsid w:val="00947BE5"/>
    <w:rsid w:val="00947E42"/>
    <w:rsid w:val="00950434"/>
    <w:rsid w:val="00950460"/>
    <w:rsid w:val="0095062F"/>
    <w:rsid w:val="00950A22"/>
    <w:rsid w:val="00950C7D"/>
    <w:rsid w:val="00950D40"/>
    <w:rsid w:val="00950E4E"/>
    <w:rsid w:val="00951087"/>
    <w:rsid w:val="00951228"/>
    <w:rsid w:val="00951271"/>
    <w:rsid w:val="00951501"/>
    <w:rsid w:val="00951C46"/>
    <w:rsid w:val="00951F51"/>
    <w:rsid w:val="00951FDD"/>
    <w:rsid w:val="0095216C"/>
    <w:rsid w:val="00952747"/>
    <w:rsid w:val="009528A0"/>
    <w:rsid w:val="00952A57"/>
    <w:rsid w:val="00953037"/>
    <w:rsid w:val="00953549"/>
    <w:rsid w:val="00954013"/>
    <w:rsid w:val="00954682"/>
    <w:rsid w:val="00954E1C"/>
    <w:rsid w:val="0095518E"/>
    <w:rsid w:val="00955592"/>
    <w:rsid w:val="009556AC"/>
    <w:rsid w:val="0095586F"/>
    <w:rsid w:val="00955D87"/>
    <w:rsid w:val="0095615D"/>
    <w:rsid w:val="00956398"/>
    <w:rsid w:val="009566D4"/>
    <w:rsid w:val="00956769"/>
    <w:rsid w:val="0095702A"/>
    <w:rsid w:val="00957601"/>
    <w:rsid w:val="00957D36"/>
    <w:rsid w:val="00957F96"/>
    <w:rsid w:val="00960433"/>
    <w:rsid w:val="009604FB"/>
    <w:rsid w:val="009606FD"/>
    <w:rsid w:val="00960877"/>
    <w:rsid w:val="00961ADA"/>
    <w:rsid w:val="00961C6A"/>
    <w:rsid w:val="00961E74"/>
    <w:rsid w:val="009624EB"/>
    <w:rsid w:val="00962AA5"/>
    <w:rsid w:val="009630A9"/>
    <w:rsid w:val="009632B6"/>
    <w:rsid w:val="009632E3"/>
    <w:rsid w:val="00963682"/>
    <w:rsid w:val="009638FA"/>
    <w:rsid w:val="00963E5B"/>
    <w:rsid w:val="00963EBC"/>
    <w:rsid w:val="0096403C"/>
    <w:rsid w:val="00964148"/>
    <w:rsid w:val="00964319"/>
    <w:rsid w:val="009649CB"/>
    <w:rsid w:val="00964DA1"/>
    <w:rsid w:val="00965251"/>
    <w:rsid w:val="0096533A"/>
    <w:rsid w:val="00965556"/>
    <w:rsid w:val="00965BF6"/>
    <w:rsid w:val="00965E08"/>
    <w:rsid w:val="009661BD"/>
    <w:rsid w:val="00966CC8"/>
    <w:rsid w:val="00966CD2"/>
    <w:rsid w:val="00966E59"/>
    <w:rsid w:val="00967491"/>
    <w:rsid w:val="009674C8"/>
    <w:rsid w:val="00967801"/>
    <w:rsid w:val="0096794C"/>
    <w:rsid w:val="009704E9"/>
    <w:rsid w:val="0097094C"/>
    <w:rsid w:val="00970A92"/>
    <w:rsid w:val="00970C20"/>
    <w:rsid w:val="00970CAC"/>
    <w:rsid w:val="00970E89"/>
    <w:rsid w:val="00971170"/>
    <w:rsid w:val="0097129B"/>
    <w:rsid w:val="0097150A"/>
    <w:rsid w:val="00971658"/>
    <w:rsid w:val="00971AB3"/>
    <w:rsid w:val="00971AFC"/>
    <w:rsid w:val="00971C44"/>
    <w:rsid w:val="00971D0E"/>
    <w:rsid w:val="00971DDD"/>
    <w:rsid w:val="00972663"/>
    <w:rsid w:val="0097276A"/>
    <w:rsid w:val="00973317"/>
    <w:rsid w:val="009734C6"/>
    <w:rsid w:val="00973571"/>
    <w:rsid w:val="009740F8"/>
    <w:rsid w:val="00974640"/>
    <w:rsid w:val="00974AEB"/>
    <w:rsid w:val="00974DBD"/>
    <w:rsid w:val="00974E3C"/>
    <w:rsid w:val="0097517B"/>
    <w:rsid w:val="00975285"/>
    <w:rsid w:val="0097542D"/>
    <w:rsid w:val="00975B1A"/>
    <w:rsid w:val="00975C3E"/>
    <w:rsid w:val="00975CFA"/>
    <w:rsid w:val="00975D7A"/>
    <w:rsid w:val="00975EE7"/>
    <w:rsid w:val="00976396"/>
    <w:rsid w:val="0097641A"/>
    <w:rsid w:val="00976A38"/>
    <w:rsid w:val="00976E3F"/>
    <w:rsid w:val="009776B3"/>
    <w:rsid w:val="00977914"/>
    <w:rsid w:val="00977B1F"/>
    <w:rsid w:val="00977B5B"/>
    <w:rsid w:val="00977C21"/>
    <w:rsid w:val="009801A0"/>
    <w:rsid w:val="009809B6"/>
    <w:rsid w:val="00980FC8"/>
    <w:rsid w:val="00981360"/>
    <w:rsid w:val="009818D2"/>
    <w:rsid w:val="009819C5"/>
    <w:rsid w:val="00982B0F"/>
    <w:rsid w:val="00982BC1"/>
    <w:rsid w:val="00983039"/>
    <w:rsid w:val="009836DE"/>
    <w:rsid w:val="00983DEA"/>
    <w:rsid w:val="00983E77"/>
    <w:rsid w:val="00983F65"/>
    <w:rsid w:val="0098425F"/>
    <w:rsid w:val="00984372"/>
    <w:rsid w:val="009846E9"/>
    <w:rsid w:val="00984BD0"/>
    <w:rsid w:val="00984C37"/>
    <w:rsid w:val="00984FDA"/>
    <w:rsid w:val="0098516E"/>
    <w:rsid w:val="009853CA"/>
    <w:rsid w:val="00985491"/>
    <w:rsid w:val="009854B6"/>
    <w:rsid w:val="009855AE"/>
    <w:rsid w:val="0098599A"/>
    <w:rsid w:val="00985A3F"/>
    <w:rsid w:val="0098627B"/>
    <w:rsid w:val="009862D0"/>
    <w:rsid w:val="00986856"/>
    <w:rsid w:val="00986986"/>
    <w:rsid w:val="00986DAC"/>
    <w:rsid w:val="00986F27"/>
    <w:rsid w:val="0098714A"/>
    <w:rsid w:val="0098724E"/>
    <w:rsid w:val="009872B9"/>
    <w:rsid w:val="009873C8"/>
    <w:rsid w:val="00987485"/>
    <w:rsid w:val="00987CE3"/>
    <w:rsid w:val="00987E08"/>
    <w:rsid w:val="0099005B"/>
    <w:rsid w:val="0099030A"/>
    <w:rsid w:val="009908EC"/>
    <w:rsid w:val="00990958"/>
    <w:rsid w:val="009909C7"/>
    <w:rsid w:val="009909F5"/>
    <w:rsid w:val="00990A74"/>
    <w:rsid w:val="00990BB5"/>
    <w:rsid w:val="00990CE1"/>
    <w:rsid w:val="00990FDB"/>
    <w:rsid w:val="00990FF4"/>
    <w:rsid w:val="0099171E"/>
    <w:rsid w:val="00991B2C"/>
    <w:rsid w:val="00992272"/>
    <w:rsid w:val="009924B0"/>
    <w:rsid w:val="009927F3"/>
    <w:rsid w:val="00992A52"/>
    <w:rsid w:val="00992B71"/>
    <w:rsid w:val="00992F53"/>
    <w:rsid w:val="0099358D"/>
    <w:rsid w:val="009937F7"/>
    <w:rsid w:val="00993822"/>
    <w:rsid w:val="009939B9"/>
    <w:rsid w:val="00994003"/>
    <w:rsid w:val="0099464F"/>
    <w:rsid w:val="00994A00"/>
    <w:rsid w:val="00994AB9"/>
    <w:rsid w:val="00994DAB"/>
    <w:rsid w:val="00994FCC"/>
    <w:rsid w:val="00994FD7"/>
    <w:rsid w:val="00994FD8"/>
    <w:rsid w:val="009950EB"/>
    <w:rsid w:val="009958C3"/>
    <w:rsid w:val="00995A47"/>
    <w:rsid w:val="00995A4F"/>
    <w:rsid w:val="00995B9E"/>
    <w:rsid w:val="00995CE3"/>
    <w:rsid w:val="00995E00"/>
    <w:rsid w:val="0099607C"/>
    <w:rsid w:val="00996913"/>
    <w:rsid w:val="00996A04"/>
    <w:rsid w:val="00997145"/>
    <w:rsid w:val="00997371"/>
    <w:rsid w:val="00997A45"/>
    <w:rsid w:val="00997A5A"/>
    <w:rsid w:val="00997FD7"/>
    <w:rsid w:val="009A0272"/>
    <w:rsid w:val="009A046D"/>
    <w:rsid w:val="009A0578"/>
    <w:rsid w:val="009A0A73"/>
    <w:rsid w:val="009A0CDE"/>
    <w:rsid w:val="009A10A5"/>
    <w:rsid w:val="009A1157"/>
    <w:rsid w:val="009A1617"/>
    <w:rsid w:val="009A17D3"/>
    <w:rsid w:val="009A1FDB"/>
    <w:rsid w:val="009A1FF5"/>
    <w:rsid w:val="009A2399"/>
    <w:rsid w:val="009A249D"/>
    <w:rsid w:val="009A2B82"/>
    <w:rsid w:val="009A35B5"/>
    <w:rsid w:val="009A3A54"/>
    <w:rsid w:val="009A3F0B"/>
    <w:rsid w:val="009A43F3"/>
    <w:rsid w:val="009A4637"/>
    <w:rsid w:val="009A46BC"/>
    <w:rsid w:val="009A4CD8"/>
    <w:rsid w:val="009A4FDB"/>
    <w:rsid w:val="009A53B7"/>
    <w:rsid w:val="009A558B"/>
    <w:rsid w:val="009A57CC"/>
    <w:rsid w:val="009A60D5"/>
    <w:rsid w:val="009A6318"/>
    <w:rsid w:val="009A6425"/>
    <w:rsid w:val="009A6797"/>
    <w:rsid w:val="009A6F38"/>
    <w:rsid w:val="009A73C2"/>
    <w:rsid w:val="009A757D"/>
    <w:rsid w:val="009A76D2"/>
    <w:rsid w:val="009A77D2"/>
    <w:rsid w:val="009A7C16"/>
    <w:rsid w:val="009A7ED1"/>
    <w:rsid w:val="009B0223"/>
    <w:rsid w:val="009B04C6"/>
    <w:rsid w:val="009B077E"/>
    <w:rsid w:val="009B08EC"/>
    <w:rsid w:val="009B0CA5"/>
    <w:rsid w:val="009B0DE4"/>
    <w:rsid w:val="009B12DF"/>
    <w:rsid w:val="009B19A7"/>
    <w:rsid w:val="009B1B12"/>
    <w:rsid w:val="009B21EC"/>
    <w:rsid w:val="009B21FD"/>
    <w:rsid w:val="009B2852"/>
    <w:rsid w:val="009B2BF8"/>
    <w:rsid w:val="009B2D8E"/>
    <w:rsid w:val="009B308B"/>
    <w:rsid w:val="009B3094"/>
    <w:rsid w:val="009B34FA"/>
    <w:rsid w:val="009B360B"/>
    <w:rsid w:val="009B371D"/>
    <w:rsid w:val="009B3988"/>
    <w:rsid w:val="009B3A23"/>
    <w:rsid w:val="009B3EBB"/>
    <w:rsid w:val="009B400E"/>
    <w:rsid w:val="009B41B9"/>
    <w:rsid w:val="009B442F"/>
    <w:rsid w:val="009B480A"/>
    <w:rsid w:val="009B48D5"/>
    <w:rsid w:val="009B4B3F"/>
    <w:rsid w:val="009B4B80"/>
    <w:rsid w:val="009B4BD7"/>
    <w:rsid w:val="009B4C34"/>
    <w:rsid w:val="009B4C91"/>
    <w:rsid w:val="009B4E9E"/>
    <w:rsid w:val="009B4EF4"/>
    <w:rsid w:val="009B4F10"/>
    <w:rsid w:val="009B4F4F"/>
    <w:rsid w:val="009B4F57"/>
    <w:rsid w:val="009B5BC2"/>
    <w:rsid w:val="009B5CCA"/>
    <w:rsid w:val="009B63C3"/>
    <w:rsid w:val="009B64AE"/>
    <w:rsid w:val="009B6A06"/>
    <w:rsid w:val="009B6DB4"/>
    <w:rsid w:val="009B6DF6"/>
    <w:rsid w:val="009B74C9"/>
    <w:rsid w:val="009B7622"/>
    <w:rsid w:val="009B7A5E"/>
    <w:rsid w:val="009B7EEC"/>
    <w:rsid w:val="009C0661"/>
    <w:rsid w:val="009C156B"/>
    <w:rsid w:val="009C1742"/>
    <w:rsid w:val="009C1996"/>
    <w:rsid w:val="009C1C1D"/>
    <w:rsid w:val="009C1EC3"/>
    <w:rsid w:val="009C2086"/>
    <w:rsid w:val="009C2818"/>
    <w:rsid w:val="009C2A22"/>
    <w:rsid w:val="009C2A46"/>
    <w:rsid w:val="009C2D83"/>
    <w:rsid w:val="009C2ECC"/>
    <w:rsid w:val="009C3095"/>
    <w:rsid w:val="009C334E"/>
    <w:rsid w:val="009C3686"/>
    <w:rsid w:val="009C41F3"/>
    <w:rsid w:val="009C4599"/>
    <w:rsid w:val="009C46FD"/>
    <w:rsid w:val="009C4715"/>
    <w:rsid w:val="009C4C62"/>
    <w:rsid w:val="009C4F24"/>
    <w:rsid w:val="009C5012"/>
    <w:rsid w:val="009C57E1"/>
    <w:rsid w:val="009C5972"/>
    <w:rsid w:val="009C5BC5"/>
    <w:rsid w:val="009C5C2B"/>
    <w:rsid w:val="009C5C8D"/>
    <w:rsid w:val="009C6350"/>
    <w:rsid w:val="009C6685"/>
    <w:rsid w:val="009C674E"/>
    <w:rsid w:val="009C6D58"/>
    <w:rsid w:val="009C79E9"/>
    <w:rsid w:val="009C7EB0"/>
    <w:rsid w:val="009D0069"/>
    <w:rsid w:val="009D016F"/>
    <w:rsid w:val="009D0289"/>
    <w:rsid w:val="009D0842"/>
    <w:rsid w:val="009D096C"/>
    <w:rsid w:val="009D09C6"/>
    <w:rsid w:val="009D0B76"/>
    <w:rsid w:val="009D129A"/>
    <w:rsid w:val="009D16C7"/>
    <w:rsid w:val="009D18B3"/>
    <w:rsid w:val="009D2C7C"/>
    <w:rsid w:val="009D32D9"/>
    <w:rsid w:val="009D33FF"/>
    <w:rsid w:val="009D3463"/>
    <w:rsid w:val="009D3493"/>
    <w:rsid w:val="009D37E2"/>
    <w:rsid w:val="009D38A2"/>
    <w:rsid w:val="009D3E6D"/>
    <w:rsid w:val="009D4066"/>
    <w:rsid w:val="009D45C5"/>
    <w:rsid w:val="009D4D8B"/>
    <w:rsid w:val="009D55A1"/>
    <w:rsid w:val="009D56AF"/>
    <w:rsid w:val="009D56CC"/>
    <w:rsid w:val="009D574B"/>
    <w:rsid w:val="009D5F3E"/>
    <w:rsid w:val="009D60B2"/>
    <w:rsid w:val="009D66D0"/>
    <w:rsid w:val="009D6A40"/>
    <w:rsid w:val="009D6C26"/>
    <w:rsid w:val="009D6CDA"/>
    <w:rsid w:val="009D6E7C"/>
    <w:rsid w:val="009D7234"/>
    <w:rsid w:val="009D7611"/>
    <w:rsid w:val="009D79E9"/>
    <w:rsid w:val="009D7CE2"/>
    <w:rsid w:val="009D7D61"/>
    <w:rsid w:val="009D7D97"/>
    <w:rsid w:val="009E0009"/>
    <w:rsid w:val="009E0048"/>
    <w:rsid w:val="009E00BB"/>
    <w:rsid w:val="009E0A2E"/>
    <w:rsid w:val="009E0A76"/>
    <w:rsid w:val="009E0F06"/>
    <w:rsid w:val="009E1471"/>
    <w:rsid w:val="009E1840"/>
    <w:rsid w:val="009E1DC2"/>
    <w:rsid w:val="009E1E98"/>
    <w:rsid w:val="009E1EF8"/>
    <w:rsid w:val="009E2218"/>
    <w:rsid w:val="009E2835"/>
    <w:rsid w:val="009E28B9"/>
    <w:rsid w:val="009E2D26"/>
    <w:rsid w:val="009E2DBF"/>
    <w:rsid w:val="009E30BC"/>
    <w:rsid w:val="009E30C3"/>
    <w:rsid w:val="009E3107"/>
    <w:rsid w:val="009E39ED"/>
    <w:rsid w:val="009E3E5D"/>
    <w:rsid w:val="009E3F4F"/>
    <w:rsid w:val="009E4095"/>
    <w:rsid w:val="009E47C9"/>
    <w:rsid w:val="009E48BA"/>
    <w:rsid w:val="009E4A8B"/>
    <w:rsid w:val="009E4F19"/>
    <w:rsid w:val="009E5647"/>
    <w:rsid w:val="009E5727"/>
    <w:rsid w:val="009E57C2"/>
    <w:rsid w:val="009E6CFB"/>
    <w:rsid w:val="009E6D6C"/>
    <w:rsid w:val="009E6E33"/>
    <w:rsid w:val="009E6FD0"/>
    <w:rsid w:val="009E7771"/>
    <w:rsid w:val="009F00B7"/>
    <w:rsid w:val="009F0257"/>
    <w:rsid w:val="009F029C"/>
    <w:rsid w:val="009F0325"/>
    <w:rsid w:val="009F043B"/>
    <w:rsid w:val="009F0620"/>
    <w:rsid w:val="009F062B"/>
    <w:rsid w:val="009F0661"/>
    <w:rsid w:val="009F08F1"/>
    <w:rsid w:val="009F0972"/>
    <w:rsid w:val="009F0F58"/>
    <w:rsid w:val="009F11A4"/>
    <w:rsid w:val="009F17C3"/>
    <w:rsid w:val="009F1F02"/>
    <w:rsid w:val="009F209D"/>
    <w:rsid w:val="009F238B"/>
    <w:rsid w:val="009F241B"/>
    <w:rsid w:val="009F246C"/>
    <w:rsid w:val="009F2479"/>
    <w:rsid w:val="009F2996"/>
    <w:rsid w:val="009F29EA"/>
    <w:rsid w:val="009F2C97"/>
    <w:rsid w:val="009F2C9A"/>
    <w:rsid w:val="009F2E11"/>
    <w:rsid w:val="009F3001"/>
    <w:rsid w:val="009F3467"/>
    <w:rsid w:val="009F39D4"/>
    <w:rsid w:val="009F40DC"/>
    <w:rsid w:val="009F42D9"/>
    <w:rsid w:val="009F4579"/>
    <w:rsid w:val="009F495E"/>
    <w:rsid w:val="009F4A41"/>
    <w:rsid w:val="009F5179"/>
    <w:rsid w:val="009F5433"/>
    <w:rsid w:val="009F628E"/>
    <w:rsid w:val="009F63C3"/>
    <w:rsid w:val="009F645F"/>
    <w:rsid w:val="009F6618"/>
    <w:rsid w:val="009F7620"/>
    <w:rsid w:val="009F770D"/>
    <w:rsid w:val="00A004A3"/>
    <w:rsid w:val="00A00A77"/>
    <w:rsid w:val="00A00AB9"/>
    <w:rsid w:val="00A010B9"/>
    <w:rsid w:val="00A010D5"/>
    <w:rsid w:val="00A013EE"/>
    <w:rsid w:val="00A014AA"/>
    <w:rsid w:val="00A017A7"/>
    <w:rsid w:val="00A01969"/>
    <w:rsid w:val="00A01B64"/>
    <w:rsid w:val="00A01C91"/>
    <w:rsid w:val="00A030CD"/>
    <w:rsid w:val="00A033F7"/>
    <w:rsid w:val="00A03416"/>
    <w:rsid w:val="00A03417"/>
    <w:rsid w:val="00A03EA1"/>
    <w:rsid w:val="00A0426E"/>
    <w:rsid w:val="00A04502"/>
    <w:rsid w:val="00A04B19"/>
    <w:rsid w:val="00A04FE0"/>
    <w:rsid w:val="00A05299"/>
    <w:rsid w:val="00A0563F"/>
    <w:rsid w:val="00A05713"/>
    <w:rsid w:val="00A05AF9"/>
    <w:rsid w:val="00A05B20"/>
    <w:rsid w:val="00A060D1"/>
    <w:rsid w:val="00A062A5"/>
    <w:rsid w:val="00A0675F"/>
    <w:rsid w:val="00A067E9"/>
    <w:rsid w:val="00A06994"/>
    <w:rsid w:val="00A06D50"/>
    <w:rsid w:val="00A070E6"/>
    <w:rsid w:val="00A07104"/>
    <w:rsid w:val="00A079D3"/>
    <w:rsid w:val="00A07A25"/>
    <w:rsid w:val="00A07AA4"/>
    <w:rsid w:val="00A07D33"/>
    <w:rsid w:val="00A10075"/>
    <w:rsid w:val="00A104DC"/>
    <w:rsid w:val="00A1084E"/>
    <w:rsid w:val="00A112D3"/>
    <w:rsid w:val="00A114A2"/>
    <w:rsid w:val="00A11F71"/>
    <w:rsid w:val="00A12753"/>
    <w:rsid w:val="00A12776"/>
    <w:rsid w:val="00A128CE"/>
    <w:rsid w:val="00A1381C"/>
    <w:rsid w:val="00A13A6D"/>
    <w:rsid w:val="00A13BC9"/>
    <w:rsid w:val="00A13BCD"/>
    <w:rsid w:val="00A13E01"/>
    <w:rsid w:val="00A1443A"/>
    <w:rsid w:val="00A14865"/>
    <w:rsid w:val="00A14D3E"/>
    <w:rsid w:val="00A155B9"/>
    <w:rsid w:val="00A157F0"/>
    <w:rsid w:val="00A158A6"/>
    <w:rsid w:val="00A15F15"/>
    <w:rsid w:val="00A164EA"/>
    <w:rsid w:val="00A1689D"/>
    <w:rsid w:val="00A1695F"/>
    <w:rsid w:val="00A1734B"/>
    <w:rsid w:val="00A1739C"/>
    <w:rsid w:val="00A17BFC"/>
    <w:rsid w:val="00A17D65"/>
    <w:rsid w:val="00A17DC0"/>
    <w:rsid w:val="00A17E5F"/>
    <w:rsid w:val="00A20111"/>
    <w:rsid w:val="00A201D7"/>
    <w:rsid w:val="00A202B9"/>
    <w:rsid w:val="00A202BC"/>
    <w:rsid w:val="00A20930"/>
    <w:rsid w:val="00A209DB"/>
    <w:rsid w:val="00A20B3A"/>
    <w:rsid w:val="00A20B44"/>
    <w:rsid w:val="00A20EFC"/>
    <w:rsid w:val="00A21097"/>
    <w:rsid w:val="00A212BA"/>
    <w:rsid w:val="00A214FC"/>
    <w:rsid w:val="00A21A0E"/>
    <w:rsid w:val="00A21FDC"/>
    <w:rsid w:val="00A2209D"/>
    <w:rsid w:val="00A2212A"/>
    <w:rsid w:val="00A22369"/>
    <w:rsid w:val="00A227E2"/>
    <w:rsid w:val="00A23038"/>
    <w:rsid w:val="00A230C1"/>
    <w:rsid w:val="00A233BC"/>
    <w:rsid w:val="00A23636"/>
    <w:rsid w:val="00A23ADB"/>
    <w:rsid w:val="00A23F1B"/>
    <w:rsid w:val="00A24489"/>
    <w:rsid w:val="00A24670"/>
    <w:rsid w:val="00A24B28"/>
    <w:rsid w:val="00A24B46"/>
    <w:rsid w:val="00A24D40"/>
    <w:rsid w:val="00A24E0A"/>
    <w:rsid w:val="00A2522B"/>
    <w:rsid w:val="00A254B3"/>
    <w:rsid w:val="00A25CC4"/>
    <w:rsid w:val="00A25F32"/>
    <w:rsid w:val="00A25F88"/>
    <w:rsid w:val="00A260AC"/>
    <w:rsid w:val="00A262BA"/>
    <w:rsid w:val="00A269DB"/>
    <w:rsid w:val="00A26B9C"/>
    <w:rsid w:val="00A26C44"/>
    <w:rsid w:val="00A270D9"/>
    <w:rsid w:val="00A27581"/>
    <w:rsid w:val="00A277EC"/>
    <w:rsid w:val="00A278F2"/>
    <w:rsid w:val="00A27C4A"/>
    <w:rsid w:val="00A27FE7"/>
    <w:rsid w:val="00A3007C"/>
    <w:rsid w:val="00A30245"/>
    <w:rsid w:val="00A30990"/>
    <w:rsid w:val="00A30D6A"/>
    <w:rsid w:val="00A3103C"/>
    <w:rsid w:val="00A31371"/>
    <w:rsid w:val="00A313B7"/>
    <w:rsid w:val="00A314B1"/>
    <w:rsid w:val="00A318D2"/>
    <w:rsid w:val="00A31E36"/>
    <w:rsid w:val="00A324DE"/>
    <w:rsid w:val="00A32542"/>
    <w:rsid w:val="00A325B6"/>
    <w:rsid w:val="00A32F1A"/>
    <w:rsid w:val="00A335C2"/>
    <w:rsid w:val="00A335FA"/>
    <w:rsid w:val="00A3393E"/>
    <w:rsid w:val="00A339FA"/>
    <w:rsid w:val="00A33B9B"/>
    <w:rsid w:val="00A33C6E"/>
    <w:rsid w:val="00A33D8A"/>
    <w:rsid w:val="00A33EA4"/>
    <w:rsid w:val="00A342CE"/>
    <w:rsid w:val="00A344AA"/>
    <w:rsid w:val="00A34762"/>
    <w:rsid w:val="00A3482C"/>
    <w:rsid w:val="00A34935"/>
    <w:rsid w:val="00A3495B"/>
    <w:rsid w:val="00A34ADB"/>
    <w:rsid w:val="00A34BFC"/>
    <w:rsid w:val="00A34FF7"/>
    <w:rsid w:val="00A35121"/>
    <w:rsid w:val="00A35621"/>
    <w:rsid w:val="00A35A1D"/>
    <w:rsid w:val="00A361D4"/>
    <w:rsid w:val="00A36913"/>
    <w:rsid w:val="00A36E6E"/>
    <w:rsid w:val="00A3787C"/>
    <w:rsid w:val="00A37B64"/>
    <w:rsid w:val="00A37DE6"/>
    <w:rsid w:val="00A37E71"/>
    <w:rsid w:val="00A402EB"/>
    <w:rsid w:val="00A405C2"/>
    <w:rsid w:val="00A40B44"/>
    <w:rsid w:val="00A40BC8"/>
    <w:rsid w:val="00A410F5"/>
    <w:rsid w:val="00A41236"/>
    <w:rsid w:val="00A41253"/>
    <w:rsid w:val="00A41712"/>
    <w:rsid w:val="00A42AA4"/>
    <w:rsid w:val="00A42AE4"/>
    <w:rsid w:val="00A42E4E"/>
    <w:rsid w:val="00A4337B"/>
    <w:rsid w:val="00A433A8"/>
    <w:rsid w:val="00A43691"/>
    <w:rsid w:val="00A4382E"/>
    <w:rsid w:val="00A43A56"/>
    <w:rsid w:val="00A43B07"/>
    <w:rsid w:val="00A43D65"/>
    <w:rsid w:val="00A43D8B"/>
    <w:rsid w:val="00A44078"/>
    <w:rsid w:val="00A440A4"/>
    <w:rsid w:val="00A44293"/>
    <w:rsid w:val="00A44CE6"/>
    <w:rsid w:val="00A45282"/>
    <w:rsid w:val="00A45591"/>
    <w:rsid w:val="00A45745"/>
    <w:rsid w:val="00A4586D"/>
    <w:rsid w:val="00A4617D"/>
    <w:rsid w:val="00A46E6A"/>
    <w:rsid w:val="00A46FAC"/>
    <w:rsid w:val="00A4786D"/>
    <w:rsid w:val="00A501F5"/>
    <w:rsid w:val="00A504A3"/>
    <w:rsid w:val="00A50592"/>
    <w:rsid w:val="00A50803"/>
    <w:rsid w:val="00A510B3"/>
    <w:rsid w:val="00A510DA"/>
    <w:rsid w:val="00A51624"/>
    <w:rsid w:val="00A51695"/>
    <w:rsid w:val="00A51836"/>
    <w:rsid w:val="00A5194E"/>
    <w:rsid w:val="00A51A43"/>
    <w:rsid w:val="00A51A5B"/>
    <w:rsid w:val="00A51CE2"/>
    <w:rsid w:val="00A51FB3"/>
    <w:rsid w:val="00A520F3"/>
    <w:rsid w:val="00A52521"/>
    <w:rsid w:val="00A525B7"/>
    <w:rsid w:val="00A527D0"/>
    <w:rsid w:val="00A529AB"/>
    <w:rsid w:val="00A52AC6"/>
    <w:rsid w:val="00A52CC2"/>
    <w:rsid w:val="00A52EE9"/>
    <w:rsid w:val="00A53568"/>
    <w:rsid w:val="00A54E0F"/>
    <w:rsid w:val="00A54E4F"/>
    <w:rsid w:val="00A550B7"/>
    <w:rsid w:val="00A55129"/>
    <w:rsid w:val="00A55396"/>
    <w:rsid w:val="00A55541"/>
    <w:rsid w:val="00A559CD"/>
    <w:rsid w:val="00A55AE7"/>
    <w:rsid w:val="00A55ECD"/>
    <w:rsid w:val="00A55F4A"/>
    <w:rsid w:val="00A562F4"/>
    <w:rsid w:val="00A5643E"/>
    <w:rsid w:val="00A56C2E"/>
    <w:rsid w:val="00A56FE5"/>
    <w:rsid w:val="00A57219"/>
    <w:rsid w:val="00A5728D"/>
    <w:rsid w:val="00A576E0"/>
    <w:rsid w:val="00A60527"/>
    <w:rsid w:val="00A607AC"/>
    <w:rsid w:val="00A60A76"/>
    <w:rsid w:val="00A60AD0"/>
    <w:rsid w:val="00A60CCA"/>
    <w:rsid w:val="00A611A6"/>
    <w:rsid w:val="00A6175E"/>
    <w:rsid w:val="00A61803"/>
    <w:rsid w:val="00A61AC6"/>
    <w:rsid w:val="00A61E27"/>
    <w:rsid w:val="00A62134"/>
    <w:rsid w:val="00A6222B"/>
    <w:rsid w:val="00A62454"/>
    <w:rsid w:val="00A62498"/>
    <w:rsid w:val="00A625B0"/>
    <w:rsid w:val="00A62C6B"/>
    <w:rsid w:val="00A62E69"/>
    <w:rsid w:val="00A63254"/>
    <w:rsid w:val="00A637B0"/>
    <w:rsid w:val="00A637C9"/>
    <w:rsid w:val="00A63BD3"/>
    <w:rsid w:val="00A643A4"/>
    <w:rsid w:val="00A64744"/>
    <w:rsid w:val="00A64B3E"/>
    <w:rsid w:val="00A64F14"/>
    <w:rsid w:val="00A6542E"/>
    <w:rsid w:val="00A656C0"/>
    <w:rsid w:val="00A658C1"/>
    <w:rsid w:val="00A65935"/>
    <w:rsid w:val="00A65A57"/>
    <w:rsid w:val="00A65EC0"/>
    <w:rsid w:val="00A65EDD"/>
    <w:rsid w:val="00A66094"/>
    <w:rsid w:val="00A6674A"/>
    <w:rsid w:val="00A66DDC"/>
    <w:rsid w:val="00A671E5"/>
    <w:rsid w:val="00A67386"/>
    <w:rsid w:val="00A674E0"/>
    <w:rsid w:val="00A67B86"/>
    <w:rsid w:val="00A67CB7"/>
    <w:rsid w:val="00A67D50"/>
    <w:rsid w:val="00A67D77"/>
    <w:rsid w:val="00A70461"/>
    <w:rsid w:val="00A709F1"/>
    <w:rsid w:val="00A70BA4"/>
    <w:rsid w:val="00A70C64"/>
    <w:rsid w:val="00A70F45"/>
    <w:rsid w:val="00A710C7"/>
    <w:rsid w:val="00A71195"/>
    <w:rsid w:val="00A711E3"/>
    <w:rsid w:val="00A712A8"/>
    <w:rsid w:val="00A71383"/>
    <w:rsid w:val="00A71569"/>
    <w:rsid w:val="00A717AA"/>
    <w:rsid w:val="00A718FB"/>
    <w:rsid w:val="00A71DDB"/>
    <w:rsid w:val="00A72325"/>
    <w:rsid w:val="00A72359"/>
    <w:rsid w:val="00A724F3"/>
    <w:rsid w:val="00A728F4"/>
    <w:rsid w:val="00A72EAD"/>
    <w:rsid w:val="00A72F85"/>
    <w:rsid w:val="00A73AC9"/>
    <w:rsid w:val="00A73B05"/>
    <w:rsid w:val="00A73ED4"/>
    <w:rsid w:val="00A73F04"/>
    <w:rsid w:val="00A7417D"/>
    <w:rsid w:val="00A74774"/>
    <w:rsid w:val="00A747A2"/>
    <w:rsid w:val="00A74C49"/>
    <w:rsid w:val="00A752A3"/>
    <w:rsid w:val="00A75407"/>
    <w:rsid w:val="00A75E33"/>
    <w:rsid w:val="00A75E8B"/>
    <w:rsid w:val="00A76143"/>
    <w:rsid w:val="00A7642C"/>
    <w:rsid w:val="00A76447"/>
    <w:rsid w:val="00A76563"/>
    <w:rsid w:val="00A766D8"/>
    <w:rsid w:val="00A76FEC"/>
    <w:rsid w:val="00A771A9"/>
    <w:rsid w:val="00A772B0"/>
    <w:rsid w:val="00A7779C"/>
    <w:rsid w:val="00A77953"/>
    <w:rsid w:val="00A77BF0"/>
    <w:rsid w:val="00A77D04"/>
    <w:rsid w:val="00A77DFC"/>
    <w:rsid w:val="00A806C2"/>
    <w:rsid w:val="00A808B2"/>
    <w:rsid w:val="00A80943"/>
    <w:rsid w:val="00A80CC8"/>
    <w:rsid w:val="00A816A1"/>
    <w:rsid w:val="00A8184E"/>
    <w:rsid w:val="00A820CD"/>
    <w:rsid w:val="00A82527"/>
    <w:rsid w:val="00A82761"/>
    <w:rsid w:val="00A82E64"/>
    <w:rsid w:val="00A83221"/>
    <w:rsid w:val="00A83279"/>
    <w:rsid w:val="00A83293"/>
    <w:rsid w:val="00A8380C"/>
    <w:rsid w:val="00A83CD2"/>
    <w:rsid w:val="00A83F76"/>
    <w:rsid w:val="00A83FEF"/>
    <w:rsid w:val="00A84171"/>
    <w:rsid w:val="00A841F1"/>
    <w:rsid w:val="00A842CB"/>
    <w:rsid w:val="00A8430B"/>
    <w:rsid w:val="00A84509"/>
    <w:rsid w:val="00A8480D"/>
    <w:rsid w:val="00A8495F"/>
    <w:rsid w:val="00A84A1B"/>
    <w:rsid w:val="00A8500B"/>
    <w:rsid w:val="00A851D7"/>
    <w:rsid w:val="00A85783"/>
    <w:rsid w:val="00A86335"/>
    <w:rsid w:val="00A8651D"/>
    <w:rsid w:val="00A86687"/>
    <w:rsid w:val="00A868A0"/>
    <w:rsid w:val="00A86927"/>
    <w:rsid w:val="00A86947"/>
    <w:rsid w:val="00A86AD5"/>
    <w:rsid w:val="00A87428"/>
    <w:rsid w:val="00A8788A"/>
    <w:rsid w:val="00A8799E"/>
    <w:rsid w:val="00A87D00"/>
    <w:rsid w:val="00A87F81"/>
    <w:rsid w:val="00A900AF"/>
    <w:rsid w:val="00A90420"/>
    <w:rsid w:val="00A905B2"/>
    <w:rsid w:val="00A908E6"/>
    <w:rsid w:val="00A90D6E"/>
    <w:rsid w:val="00A910CF"/>
    <w:rsid w:val="00A912AF"/>
    <w:rsid w:val="00A913A4"/>
    <w:rsid w:val="00A913CE"/>
    <w:rsid w:val="00A918F9"/>
    <w:rsid w:val="00A9194A"/>
    <w:rsid w:val="00A91D58"/>
    <w:rsid w:val="00A92154"/>
    <w:rsid w:val="00A922CE"/>
    <w:rsid w:val="00A925F9"/>
    <w:rsid w:val="00A9277D"/>
    <w:rsid w:val="00A9282A"/>
    <w:rsid w:val="00A929CE"/>
    <w:rsid w:val="00A92BF1"/>
    <w:rsid w:val="00A9341D"/>
    <w:rsid w:val="00A93640"/>
    <w:rsid w:val="00A93A86"/>
    <w:rsid w:val="00A94365"/>
    <w:rsid w:val="00A944F8"/>
    <w:rsid w:val="00A946C9"/>
    <w:rsid w:val="00A94714"/>
    <w:rsid w:val="00A94745"/>
    <w:rsid w:val="00A94C3F"/>
    <w:rsid w:val="00A95201"/>
    <w:rsid w:val="00A95277"/>
    <w:rsid w:val="00A9593B"/>
    <w:rsid w:val="00A959D5"/>
    <w:rsid w:val="00A95BB5"/>
    <w:rsid w:val="00A95FC8"/>
    <w:rsid w:val="00A964E8"/>
    <w:rsid w:val="00A96871"/>
    <w:rsid w:val="00A968DE"/>
    <w:rsid w:val="00A96A50"/>
    <w:rsid w:val="00A96AD2"/>
    <w:rsid w:val="00A96B93"/>
    <w:rsid w:val="00A970A2"/>
    <w:rsid w:val="00A9719E"/>
    <w:rsid w:val="00A971BA"/>
    <w:rsid w:val="00A9727D"/>
    <w:rsid w:val="00A97642"/>
    <w:rsid w:val="00A97706"/>
    <w:rsid w:val="00A97947"/>
    <w:rsid w:val="00A97B22"/>
    <w:rsid w:val="00A97CB5"/>
    <w:rsid w:val="00A97E39"/>
    <w:rsid w:val="00AA003A"/>
    <w:rsid w:val="00AA0587"/>
    <w:rsid w:val="00AA05B4"/>
    <w:rsid w:val="00AA06CC"/>
    <w:rsid w:val="00AA07C9"/>
    <w:rsid w:val="00AA0849"/>
    <w:rsid w:val="00AA085C"/>
    <w:rsid w:val="00AA0A6B"/>
    <w:rsid w:val="00AA0B46"/>
    <w:rsid w:val="00AA1EDB"/>
    <w:rsid w:val="00AA251E"/>
    <w:rsid w:val="00AA29B6"/>
    <w:rsid w:val="00AA2EE3"/>
    <w:rsid w:val="00AA333D"/>
    <w:rsid w:val="00AA383D"/>
    <w:rsid w:val="00AA3D1D"/>
    <w:rsid w:val="00AA3D52"/>
    <w:rsid w:val="00AA412F"/>
    <w:rsid w:val="00AA427B"/>
    <w:rsid w:val="00AA4434"/>
    <w:rsid w:val="00AA4BC0"/>
    <w:rsid w:val="00AA5E83"/>
    <w:rsid w:val="00AA6123"/>
    <w:rsid w:val="00AA64C1"/>
    <w:rsid w:val="00AA673F"/>
    <w:rsid w:val="00AA6AAC"/>
    <w:rsid w:val="00AA6BF9"/>
    <w:rsid w:val="00AA6C65"/>
    <w:rsid w:val="00AA6D57"/>
    <w:rsid w:val="00AA7428"/>
    <w:rsid w:val="00AA7A2A"/>
    <w:rsid w:val="00AA7AD0"/>
    <w:rsid w:val="00AA7B09"/>
    <w:rsid w:val="00AA7F13"/>
    <w:rsid w:val="00AB0355"/>
    <w:rsid w:val="00AB03FC"/>
    <w:rsid w:val="00AB059E"/>
    <w:rsid w:val="00AB08DD"/>
    <w:rsid w:val="00AB0F3B"/>
    <w:rsid w:val="00AB0F3F"/>
    <w:rsid w:val="00AB111B"/>
    <w:rsid w:val="00AB1252"/>
    <w:rsid w:val="00AB1406"/>
    <w:rsid w:val="00AB1498"/>
    <w:rsid w:val="00AB15D1"/>
    <w:rsid w:val="00AB19F9"/>
    <w:rsid w:val="00AB1C6D"/>
    <w:rsid w:val="00AB1ED7"/>
    <w:rsid w:val="00AB25AD"/>
    <w:rsid w:val="00AB2661"/>
    <w:rsid w:val="00AB2870"/>
    <w:rsid w:val="00AB2A9A"/>
    <w:rsid w:val="00AB2AF8"/>
    <w:rsid w:val="00AB2C86"/>
    <w:rsid w:val="00AB2D11"/>
    <w:rsid w:val="00AB2DCA"/>
    <w:rsid w:val="00AB2E11"/>
    <w:rsid w:val="00AB2E69"/>
    <w:rsid w:val="00AB32E7"/>
    <w:rsid w:val="00AB338C"/>
    <w:rsid w:val="00AB34BC"/>
    <w:rsid w:val="00AB34E2"/>
    <w:rsid w:val="00AB3621"/>
    <w:rsid w:val="00AB368C"/>
    <w:rsid w:val="00AB36C2"/>
    <w:rsid w:val="00AB3718"/>
    <w:rsid w:val="00AB378B"/>
    <w:rsid w:val="00AB3B7A"/>
    <w:rsid w:val="00AB3F07"/>
    <w:rsid w:val="00AB47BE"/>
    <w:rsid w:val="00AB5036"/>
    <w:rsid w:val="00AB54E4"/>
    <w:rsid w:val="00AB5E9F"/>
    <w:rsid w:val="00AB5F20"/>
    <w:rsid w:val="00AB6417"/>
    <w:rsid w:val="00AB65E0"/>
    <w:rsid w:val="00AB6BEA"/>
    <w:rsid w:val="00AB7183"/>
    <w:rsid w:val="00AB7822"/>
    <w:rsid w:val="00AB7C76"/>
    <w:rsid w:val="00AB7D7F"/>
    <w:rsid w:val="00AB7EB8"/>
    <w:rsid w:val="00AB7F69"/>
    <w:rsid w:val="00AC02B2"/>
    <w:rsid w:val="00AC05FF"/>
    <w:rsid w:val="00AC07AA"/>
    <w:rsid w:val="00AC099F"/>
    <w:rsid w:val="00AC0B7C"/>
    <w:rsid w:val="00AC0B80"/>
    <w:rsid w:val="00AC0E66"/>
    <w:rsid w:val="00AC0F89"/>
    <w:rsid w:val="00AC14C4"/>
    <w:rsid w:val="00AC1724"/>
    <w:rsid w:val="00AC18A7"/>
    <w:rsid w:val="00AC1C8B"/>
    <w:rsid w:val="00AC1DE6"/>
    <w:rsid w:val="00AC2391"/>
    <w:rsid w:val="00AC289E"/>
    <w:rsid w:val="00AC2B98"/>
    <w:rsid w:val="00AC2D86"/>
    <w:rsid w:val="00AC2D9A"/>
    <w:rsid w:val="00AC34E9"/>
    <w:rsid w:val="00AC36F1"/>
    <w:rsid w:val="00AC374F"/>
    <w:rsid w:val="00AC3891"/>
    <w:rsid w:val="00AC3A4A"/>
    <w:rsid w:val="00AC3E1B"/>
    <w:rsid w:val="00AC42AC"/>
    <w:rsid w:val="00AC430A"/>
    <w:rsid w:val="00AC437A"/>
    <w:rsid w:val="00AC43B7"/>
    <w:rsid w:val="00AC4AF0"/>
    <w:rsid w:val="00AC4C8B"/>
    <w:rsid w:val="00AC4C9B"/>
    <w:rsid w:val="00AC4EF3"/>
    <w:rsid w:val="00AC5118"/>
    <w:rsid w:val="00AC523C"/>
    <w:rsid w:val="00AC53AC"/>
    <w:rsid w:val="00AC5458"/>
    <w:rsid w:val="00AC5612"/>
    <w:rsid w:val="00AC5825"/>
    <w:rsid w:val="00AC5AC0"/>
    <w:rsid w:val="00AC60F8"/>
    <w:rsid w:val="00AC6158"/>
    <w:rsid w:val="00AC694C"/>
    <w:rsid w:val="00AC6DE9"/>
    <w:rsid w:val="00AC6E42"/>
    <w:rsid w:val="00AC72E9"/>
    <w:rsid w:val="00AC7368"/>
    <w:rsid w:val="00AC7758"/>
    <w:rsid w:val="00AC7A23"/>
    <w:rsid w:val="00AC7BAC"/>
    <w:rsid w:val="00AC7E84"/>
    <w:rsid w:val="00AD053F"/>
    <w:rsid w:val="00AD0583"/>
    <w:rsid w:val="00AD0C48"/>
    <w:rsid w:val="00AD0D2E"/>
    <w:rsid w:val="00AD1190"/>
    <w:rsid w:val="00AD12DB"/>
    <w:rsid w:val="00AD1EAE"/>
    <w:rsid w:val="00AD1F37"/>
    <w:rsid w:val="00AD2485"/>
    <w:rsid w:val="00AD24B1"/>
    <w:rsid w:val="00AD2C95"/>
    <w:rsid w:val="00AD2CD6"/>
    <w:rsid w:val="00AD2DEF"/>
    <w:rsid w:val="00AD3D13"/>
    <w:rsid w:val="00AD3DB1"/>
    <w:rsid w:val="00AD3DDC"/>
    <w:rsid w:val="00AD3FC0"/>
    <w:rsid w:val="00AD405E"/>
    <w:rsid w:val="00AD422A"/>
    <w:rsid w:val="00AD4297"/>
    <w:rsid w:val="00AD4391"/>
    <w:rsid w:val="00AD484E"/>
    <w:rsid w:val="00AD4A2B"/>
    <w:rsid w:val="00AD4B92"/>
    <w:rsid w:val="00AD4D26"/>
    <w:rsid w:val="00AD4EE9"/>
    <w:rsid w:val="00AD5246"/>
    <w:rsid w:val="00AD58E5"/>
    <w:rsid w:val="00AD5E0B"/>
    <w:rsid w:val="00AD5F03"/>
    <w:rsid w:val="00AD6077"/>
    <w:rsid w:val="00AD626E"/>
    <w:rsid w:val="00AD64BB"/>
    <w:rsid w:val="00AD698A"/>
    <w:rsid w:val="00AD6B43"/>
    <w:rsid w:val="00AD6E36"/>
    <w:rsid w:val="00AD70F6"/>
    <w:rsid w:val="00AD711B"/>
    <w:rsid w:val="00AD79EB"/>
    <w:rsid w:val="00AD7BD1"/>
    <w:rsid w:val="00AD7D9D"/>
    <w:rsid w:val="00AE04C2"/>
    <w:rsid w:val="00AE0785"/>
    <w:rsid w:val="00AE0971"/>
    <w:rsid w:val="00AE0AD8"/>
    <w:rsid w:val="00AE0CBB"/>
    <w:rsid w:val="00AE12DC"/>
    <w:rsid w:val="00AE17B4"/>
    <w:rsid w:val="00AE18B4"/>
    <w:rsid w:val="00AE2C57"/>
    <w:rsid w:val="00AE2FA4"/>
    <w:rsid w:val="00AE3006"/>
    <w:rsid w:val="00AE31B8"/>
    <w:rsid w:val="00AE32C6"/>
    <w:rsid w:val="00AE3AFE"/>
    <w:rsid w:val="00AE3BE7"/>
    <w:rsid w:val="00AE3D56"/>
    <w:rsid w:val="00AE4CC5"/>
    <w:rsid w:val="00AE4E22"/>
    <w:rsid w:val="00AE50F9"/>
    <w:rsid w:val="00AE52C6"/>
    <w:rsid w:val="00AE5567"/>
    <w:rsid w:val="00AE576C"/>
    <w:rsid w:val="00AE5F56"/>
    <w:rsid w:val="00AE6A00"/>
    <w:rsid w:val="00AE6B1D"/>
    <w:rsid w:val="00AE6B7C"/>
    <w:rsid w:val="00AE6D1E"/>
    <w:rsid w:val="00AE71D9"/>
    <w:rsid w:val="00AE7324"/>
    <w:rsid w:val="00AE7663"/>
    <w:rsid w:val="00AE797D"/>
    <w:rsid w:val="00AF0228"/>
    <w:rsid w:val="00AF065B"/>
    <w:rsid w:val="00AF07DB"/>
    <w:rsid w:val="00AF0A36"/>
    <w:rsid w:val="00AF10FC"/>
    <w:rsid w:val="00AF1493"/>
    <w:rsid w:val="00AF1CDE"/>
    <w:rsid w:val="00AF1FAD"/>
    <w:rsid w:val="00AF2245"/>
    <w:rsid w:val="00AF244A"/>
    <w:rsid w:val="00AF250E"/>
    <w:rsid w:val="00AF2564"/>
    <w:rsid w:val="00AF26BC"/>
    <w:rsid w:val="00AF2820"/>
    <w:rsid w:val="00AF28AE"/>
    <w:rsid w:val="00AF3755"/>
    <w:rsid w:val="00AF38AE"/>
    <w:rsid w:val="00AF3A6C"/>
    <w:rsid w:val="00AF3D32"/>
    <w:rsid w:val="00AF3D92"/>
    <w:rsid w:val="00AF3DC2"/>
    <w:rsid w:val="00AF3E26"/>
    <w:rsid w:val="00AF46DC"/>
    <w:rsid w:val="00AF47CC"/>
    <w:rsid w:val="00AF495D"/>
    <w:rsid w:val="00AF4BAD"/>
    <w:rsid w:val="00AF4E39"/>
    <w:rsid w:val="00AF59AE"/>
    <w:rsid w:val="00AF6186"/>
    <w:rsid w:val="00AF62A4"/>
    <w:rsid w:val="00AF66D6"/>
    <w:rsid w:val="00AF67A9"/>
    <w:rsid w:val="00AF6CCF"/>
    <w:rsid w:val="00AF6EED"/>
    <w:rsid w:val="00AF6F55"/>
    <w:rsid w:val="00AF73E1"/>
    <w:rsid w:val="00AF744B"/>
    <w:rsid w:val="00AF7613"/>
    <w:rsid w:val="00AF780A"/>
    <w:rsid w:val="00AF793F"/>
    <w:rsid w:val="00AF7F88"/>
    <w:rsid w:val="00B008BE"/>
    <w:rsid w:val="00B010BF"/>
    <w:rsid w:val="00B010F6"/>
    <w:rsid w:val="00B01B13"/>
    <w:rsid w:val="00B01E7C"/>
    <w:rsid w:val="00B01F5B"/>
    <w:rsid w:val="00B0213D"/>
    <w:rsid w:val="00B02399"/>
    <w:rsid w:val="00B02D5C"/>
    <w:rsid w:val="00B02DC5"/>
    <w:rsid w:val="00B03394"/>
    <w:rsid w:val="00B033BF"/>
    <w:rsid w:val="00B03400"/>
    <w:rsid w:val="00B034DC"/>
    <w:rsid w:val="00B03B3F"/>
    <w:rsid w:val="00B03DCF"/>
    <w:rsid w:val="00B03F3D"/>
    <w:rsid w:val="00B03FB5"/>
    <w:rsid w:val="00B040F0"/>
    <w:rsid w:val="00B041FA"/>
    <w:rsid w:val="00B0431D"/>
    <w:rsid w:val="00B04732"/>
    <w:rsid w:val="00B04746"/>
    <w:rsid w:val="00B049BA"/>
    <w:rsid w:val="00B04AA6"/>
    <w:rsid w:val="00B04DD3"/>
    <w:rsid w:val="00B04F25"/>
    <w:rsid w:val="00B04FB1"/>
    <w:rsid w:val="00B05716"/>
    <w:rsid w:val="00B05726"/>
    <w:rsid w:val="00B05A77"/>
    <w:rsid w:val="00B05D58"/>
    <w:rsid w:val="00B06264"/>
    <w:rsid w:val="00B062C7"/>
    <w:rsid w:val="00B066FB"/>
    <w:rsid w:val="00B0676D"/>
    <w:rsid w:val="00B06857"/>
    <w:rsid w:val="00B06B15"/>
    <w:rsid w:val="00B06C8C"/>
    <w:rsid w:val="00B06DD0"/>
    <w:rsid w:val="00B0705A"/>
    <w:rsid w:val="00B073A8"/>
    <w:rsid w:val="00B07CFE"/>
    <w:rsid w:val="00B07D26"/>
    <w:rsid w:val="00B10314"/>
    <w:rsid w:val="00B107C2"/>
    <w:rsid w:val="00B10B3B"/>
    <w:rsid w:val="00B10CCF"/>
    <w:rsid w:val="00B11015"/>
    <w:rsid w:val="00B118C9"/>
    <w:rsid w:val="00B11A00"/>
    <w:rsid w:val="00B11C82"/>
    <w:rsid w:val="00B11E11"/>
    <w:rsid w:val="00B11E4D"/>
    <w:rsid w:val="00B1214B"/>
    <w:rsid w:val="00B12590"/>
    <w:rsid w:val="00B127D6"/>
    <w:rsid w:val="00B12A7F"/>
    <w:rsid w:val="00B12E6E"/>
    <w:rsid w:val="00B12FDD"/>
    <w:rsid w:val="00B130DF"/>
    <w:rsid w:val="00B1382A"/>
    <w:rsid w:val="00B13B6C"/>
    <w:rsid w:val="00B13C6B"/>
    <w:rsid w:val="00B1419E"/>
    <w:rsid w:val="00B144F2"/>
    <w:rsid w:val="00B146C7"/>
    <w:rsid w:val="00B1484E"/>
    <w:rsid w:val="00B1488A"/>
    <w:rsid w:val="00B148D3"/>
    <w:rsid w:val="00B14E04"/>
    <w:rsid w:val="00B14F76"/>
    <w:rsid w:val="00B15178"/>
    <w:rsid w:val="00B158EF"/>
    <w:rsid w:val="00B15D5F"/>
    <w:rsid w:val="00B16355"/>
    <w:rsid w:val="00B16429"/>
    <w:rsid w:val="00B1678A"/>
    <w:rsid w:val="00B167B8"/>
    <w:rsid w:val="00B167F0"/>
    <w:rsid w:val="00B16BC0"/>
    <w:rsid w:val="00B16BF5"/>
    <w:rsid w:val="00B16D5B"/>
    <w:rsid w:val="00B170DA"/>
    <w:rsid w:val="00B17890"/>
    <w:rsid w:val="00B17A1A"/>
    <w:rsid w:val="00B17EDA"/>
    <w:rsid w:val="00B17FF7"/>
    <w:rsid w:val="00B2024F"/>
    <w:rsid w:val="00B20878"/>
    <w:rsid w:val="00B21024"/>
    <w:rsid w:val="00B21CB9"/>
    <w:rsid w:val="00B2214B"/>
    <w:rsid w:val="00B2215B"/>
    <w:rsid w:val="00B22318"/>
    <w:rsid w:val="00B2245F"/>
    <w:rsid w:val="00B2273C"/>
    <w:rsid w:val="00B227B5"/>
    <w:rsid w:val="00B227DC"/>
    <w:rsid w:val="00B22AE0"/>
    <w:rsid w:val="00B22D28"/>
    <w:rsid w:val="00B22F7A"/>
    <w:rsid w:val="00B2323A"/>
    <w:rsid w:val="00B232E8"/>
    <w:rsid w:val="00B232F8"/>
    <w:rsid w:val="00B23542"/>
    <w:rsid w:val="00B23A24"/>
    <w:rsid w:val="00B23D04"/>
    <w:rsid w:val="00B23E39"/>
    <w:rsid w:val="00B23E50"/>
    <w:rsid w:val="00B24028"/>
    <w:rsid w:val="00B244D7"/>
    <w:rsid w:val="00B24A58"/>
    <w:rsid w:val="00B24F38"/>
    <w:rsid w:val="00B25459"/>
    <w:rsid w:val="00B25629"/>
    <w:rsid w:val="00B25DC8"/>
    <w:rsid w:val="00B25F27"/>
    <w:rsid w:val="00B26C95"/>
    <w:rsid w:val="00B26CFF"/>
    <w:rsid w:val="00B26E7C"/>
    <w:rsid w:val="00B26EE4"/>
    <w:rsid w:val="00B26F31"/>
    <w:rsid w:val="00B27111"/>
    <w:rsid w:val="00B27513"/>
    <w:rsid w:val="00B278C6"/>
    <w:rsid w:val="00B27907"/>
    <w:rsid w:val="00B27B49"/>
    <w:rsid w:val="00B27BC9"/>
    <w:rsid w:val="00B27BCF"/>
    <w:rsid w:val="00B30371"/>
    <w:rsid w:val="00B30ABE"/>
    <w:rsid w:val="00B30C24"/>
    <w:rsid w:val="00B30DA4"/>
    <w:rsid w:val="00B30EC2"/>
    <w:rsid w:val="00B310CB"/>
    <w:rsid w:val="00B313C0"/>
    <w:rsid w:val="00B314CD"/>
    <w:rsid w:val="00B314ED"/>
    <w:rsid w:val="00B31973"/>
    <w:rsid w:val="00B31CA1"/>
    <w:rsid w:val="00B31FD2"/>
    <w:rsid w:val="00B32B3C"/>
    <w:rsid w:val="00B32D16"/>
    <w:rsid w:val="00B32D98"/>
    <w:rsid w:val="00B32FD2"/>
    <w:rsid w:val="00B32FDA"/>
    <w:rsid w:val="00B33510"/>
    <w:rsid w:val="00B33BCD"/>
    <w:rsid w:val="00B33C06"/>
    <w:rsid w:val="00B33E85"/>
    <w:rsid w:val="00B342F0"/>
    <w:rsid w:val="00B343DC"/>
    <w:rsid w:val="00B34A18"/>
    <w:rsid w:val="00B350B6"/>
    <w:rsid w:val="00B350ED"/>
    <w:rsid w:val="00B35432"/>
    <w:rsid w:val="00B35969"/>
    <w:rsid w:val="00B35D2D"/>
    <w:rsid w:val="00B35E3D"/>
    <w:rsid w:val="00B36382"/>
    <w:rsid w:val="00B36A15"/>
    <w:rsid w:val="00B36BFB"/>
    <w:rsid w:val="00B36C9C"/>
    <w:rsid w:val="00B370DD"/>
    <w:rsid w:val="00B3788D"/>
    <w:rsid w:val="00B37A7F"/>
    <w:rsid w:val="00B37DDC"/>
    <w:rsid w:val="00B37E2A"/>
    <w:rsid w:val="00B40207"/>
    <w:rsid w:val="00B40394"/>
    <w:rsid w:val="00B409E5"/>
    <w:rsid w:val="00B40C2C"/>
    <w:rsid w:val="00B40C52"/>
    <w:rsid w:val="00B40F6C"/>
    <w:rsid w:val="00B412F2"/>
    <w:rsid w:val="00B4162A"/>
    <w:rsid w:val="00B4206B"/>
    <w:rsid w:val="00B4217D"/>
    <w:rsid w:val="00B424A6"/>
    <w:rsid w:val="00B42592"/>
    <w:rsid w:val="00B4285A"/>
    <w:rsid w:val="00B42C32"/>
    <w:rsid w:val="00B42EC6"/>
    <w:rsid w:val="00B440A7"/>
    <w:rsid w:val="00B440B3"/>
    <w:rsid w:val="00B451E9"/>
    <w:rsid w:val="00B452D0"/>
    <w:rsid w:val="00B4558C"/>
    <w:rsid w:val="00B45733"/>
    <w:rsid w:val="00B45852"/>
    <w:rsid w:val="00B45899"/>
    <w:rsid w:val="00B45B9F"/>
    <w:rsid w:val="00B4678E"/>
    <w:rsid w:val="00B46A32"/>
    <w:rsid w:val="00B46C94"/>
    <w:rsid w:val="00B4706D"/>
    <w:rsid w:val="00B47185"/>
    <w:rsid w:val="00B47554"/>
    <w:rsid w:val="00B47BA3"/>
    <w:rsid w:val="00B47F6B"/>
    <w:rsid w:val="00B502AC"/>
    <w:rsid w:val="00B504AD"/>
    <w:rsid w:val="00B50740"/>
    <w:rsid w:val="00B50EBC"/>
    <w:rsid w:val="00B519ED"/>
    <w:rsid w:val="00B51AA9"/>
    <w:rsid w:val="00B51E72"/>
    <w:rsid w:val="00B5219F"/>
    <w:rsid w:val="00B522FD"/>
    <w:rsid w:val="00B5239D"/>
    <w:rsid w:val="00B5264A"/>
    <w:rsid w:val="00B52D45"/>
    <w:rsid w:val="00B52DE2"/>
    <w:rsid w:val="00B52F39"/>
    <w:rsid w:val="00B52FB3"/>
    <w:rsid w:val="00B5334F"/>
    <w:rsid w:val="00B535D7"/>
    <w:rsid w:val="00B536B2"/>
    <w:rsid w:val="00B53AC6"/>
    <w:rsid w:val="00B53C1A"/>
    <w:rsid w:val="00B53F0E"/>
    <w:rsid w:val="00B53F3C"/>
    <w:rsid w:val="00B54257"/>
    <w:rsid w:val="00B54398"/>
    <w:rsid w:val="00B54A73"/>
    <w:rsid w:val="00B54B59"/>
    <w:rsid w:val="00B54F8C"/>
    <w:rsid w:val="00B54FC2"/>
    <w:rsid w:val="00B5515E"/>
    <w:rsid w:val="00B55430"/>
    <w:rsid w:val="00B55D7B"/>
    <w:rsid w:val="00B55F74"/>
    <w:rsid w:val="00B5607C"/>
    <w:rsid w:val="00B56281"/>
    <w:rsid w:val="00B5631A"/>
    <w:rsid w:val="00B56AEE"/>
    <w:rsid w:val="00B56D0B"/>
    <w:rsid w:val="00B57C8D"/>
    <w:rsid w:val="00B603D8"/>
    <w:rsid w:val="00B6088B"/>
    <w:rsid w:val="00B60E5F"/>
    <w:rsid w:val="00B61388"/>
    <w:rsid w:val="00B61968"/>
    <w:rsid w:val="00B61DF0"/>
    <w:rsid w:val="00B61E57"/>
    <w:rsid w:val="00B625DF"/>
    <w:rsid w:val="00B626FF"/>
    <w:rsid w:val="00B62BDD"/>
    <w:rsid w:val="00B62EAB"/>
    <w:rsid w:val="00B631BF"/>
    <w:rsid w:val="00B63775"/>
    <w:rsid w:val="00B63EFD"/>
    <w:rsid w:val="00B641C2"/>
    <w:rsid w:val="00B641F3"/>
    <w:rsid w:val="00B644CF"/>
    <w:rsid w:val="00B64681"/>
    <w:rsid w:val="00B6481A"/>
    <w:rsid w:val="00B65104"/>
    <w:rsid w:val="00B65223"/>
    <w:rsid w:val="00B6525D"/>
    <w:rsid w:val="00B653F9"/>
    <w:rsid w:val="00B65677"/>
    <w:rsid w:val="00B65993"/>
    <w:rsid w:val="00B659A3"/>
    <w:rsid w:val="00B66142"/>
    <w:rsid w:val="00B6717C"/>
    <w:rsid w:val="00B67367"/>
    <w:rsid w:val="00B674C7"/>
    <w:rsid w:val="00B67737"/>
    <w:rsid w:val="00B67A6E"/>
    <w:rsid w:val="00B67DAD"/>
    <w:rsid w:val="00B70178"/>
    <w:rsid w:val="00B7041A"/>
    <w:rsid w:val="00B70C1B"/>
    <w:rsid w:val="00B70D0E"/>
    <w:rsid w:val="00B70F31"/>
    <w:rsid w:val="00B7140E"/>
    <w:rsid w:val="00B71CD9"/>
    <w:rsid w:val="00B730F7"/>
    <w:rsid w:val="00B7310E"/>
    <w:rsid w:val="00B73AD8"/>
    <w:rsid w:val="00B73B78"/>
    <w:rsid w:val="00B73EF6"/>
    <w:rsid w:val="00B74D96"/>
    <w:rsid w:val="00B751B2"/>
    <w:rsid w:val="00B75418"/>
    <w:rsid w:val="00B75BB2"/>
    <w:rsid w:val="00B75C25"/>
    <w:rsid w:val="00B7631B"/>
    <w:rsid w:val="00B76339"/>
    <w:rsid w:val="00B766AE"/>
    <w:rsid w:val="00B7696C"/>
    <w:rsid w:val="00B76AC9"/>
    <w:rsid w:val="00B76C86"/>
    <w:rsid w:val="00B76E8B"/>
    <w:rsid w:val="00B77199"/>
    <w:rsid w:val="00B77DB3"/>
    <w:rsid w:val="00B8019C"/>
    <w:rsid w:val="00B80A85"/>
    <w:rsid w:val="00B80AB4"/>
    <w:rsid w:val="00B80B6D"/>
    <w:rsid w:val="00B80CDF"/>
    <w:rsid w:val="00B812DF"/>
    <w:rsid w:val="00B817F6"/>
    <w:rsid w:val="00B81E98"/>
    <w:rsid w:val="00B8242C"/>
    <w:rsid w:val="00B82729"/>
    <w:rsid w:val="00B82BEB"/>
    <w:rsid w:val="00B82C0C"/>
    <w:rsid w:val="00B82C4B"/>
    <w:rsid w:val="00B82F81"/>
    <w:rsid w:val="00B830F9"/>
    <w:rsid w:val="00B83367"/>
    <w:rsid w:val="00B835D5"/>
    <w:rsid w:val="00B83623"/>
    <w:rsid w:val="00B83998"/>
    <w:rsid w:val="00B83A7A"/>
    <w:rsid w:val="00B83C7B"/>
    <w:rsid w:val="00B83C90"/>
    <w:rsid w:val="00B841A2"/>
    <w:rsid w:val="00B84687"/>
    <w:rsid w:val="00B84777"/>
    <w:rsid w:val="00B84944"/>
    <w:rsid w:val="00B8494E"/>
    <w:rsid w:val="00B85407"/>
    <w:rsid w:val="00B85669"/>
    <w:rsid w:val="00B8598B"/>
    <w:rsid w:val="00B85E1B"/>
    <w:rsid w:val="00B86597"/>
    <w:rsid w:val="00B865E8"/>
    <w:rsid w:val="00B867ED"/>
    <w:rsid w:val="00B86AE6"/>
    <w:rsid w:val="00B86D28"/>
    <w:rsid w:val="00B87204"/>
    <w:rsid w:val="00B87219"/>
    <w:rsid w:val="00B875BA"/>
    <w:rsid w:val="00B87959"/>
    <w:rsid w:val="00B90912"/>
    <w:rsid w:val="00B90A40"/>
    <w:rsid w:val="00B90F44"/>
    <w:rsid w:val="00B911C9"/>
    <w:rsid w:val="00B91410"/>
    <w:rsid w:val="00B915A6"/>
    <w:rsid w:val="00B917A2"/>
    <w:rsid w:val="00B919E4"/>
    <w:rsid w:val="00B91B8C"/>
    <w:rsid w:val="00B91C6D"/>
    <w:rsid w:val="00B92293"/>
    <w:rsid w:val="00B928BA"/>
    <w:rsid w:val="00B92E12"/>
    <w:rsid w:val="00B92EE0"/>
    <w:rsid w:val="00B933B4"/>
    <w:rsid w:val="00B93FED"/>
    <w:rsid w:val="00B94498"/>
    <w:rsid w:val="00B94551"/>
    <w:rsid w:val="00B94A2D"/>
    <w:rsid w:val="00B94FF6"/>
    <w:rsid w:val="00B95286"/>
    <w:rsid w:val="00B95710"/>
    <w:rsid w:val="00B958C2"/>
    <w:rsid w:val="00B95B37"/>
    <w:rsid w:val="00B95D35"/>
    <w:rsid w:val="00B95DEA"/>
    <w:rsid w:val="00B95E1B"/>
    <w:rsid w:val="00B961AF"/>
    <w:rsid w:val="00B961CD"/>
    <w:rsid w:val="00B964ED"/>
    <w:rsid w:val="00B9661D"/>
    <w:rsid w:val="00B96761"/>
    <w:rsid w:val="00B97121"/>
    <w:rsid w:val="00B9740A"/>
    <w:rsid w:val="00B974D3"/>
    <w:rsid w:val="00B97929"/>
    <w:rsid w:val="00B97A7B"/>
    <w:rsid w:val="00B97C4D"/>
    <w:rsid w:val="00B97CE9"/>
    <w:rsid w:val="00B97CFA"/>
    <w:rsid w:val="00BA0504"/>
    <w:rsid w:val="00BA10C2"/>
    <w:rsid w:val="00BA1445"/>
    <w:rsid w:val="00BA15C0"/>
    <w:rsid w:val="00BA166F"/>
    <w:rsid w:val="00BA167E"/>
    <w:rsid w:val="00BA17EB"/>
    <w:rsid w:val="00BA1C38"/>
    <w:rsid w:val="00BA1EDC"/>
    <w:rsid w:val="00BA20E6"/>
    <w:rsid w:val="00BA238A"/>
    <w:rsid w:val="00BA2AE1"/>
    <w:rsid w:val="00BA2AE4"/>
    <w:rsid w:val="00BA2BDB"/>
    <w:rsid w:val="00BA2ED7"/>
    <w:rsid w:val="00BA303C"/>
    <w:rsid w:val="00BA344D"/>
    <w:rsid w:val="00BA34D1"/>
    <w:rsid w:val="00BA36D8"/>
    <w:rsid w:val="00BA3BAA"/>
    <w:rsid w:val="00BA3D87"/>
    <w:rsid w:val="00BA4467"/>
    <w:rsid w:val="00BA4ACF"/>
    <w:rsid w:val="00BA52C0"/>
    <w:rsid w:val="00BA5412"/>
    <w:rsid w:val="00BA5979"/>
    <w:rsid w:val="00BA5D20"/>
    <w:rsid w:val="00BA5E9F"/>
    <w:rsid w:val="00BA60C5"/>
    <w:rsid w:val="00BA66C6"/>
    <w:rsid w:val="00BA672F"/>
    <w:rsid w:val="00BA68A0"/>
    <w:rsid w:val="00BA6E61"/>
    <w:rsid w:val="00BA6F56"/>
    <w:rsid w:val="00BA7131"/>
    <w:rsid w:val="00BA72E2"/>
    <w:rsid w:val="00BA79AF"/>
    <w:rsid w:val="00BA7C2A"/>
    <w:rsid w:val="00BB07AA"/>
    <w:rsid w:val="00BB0823"/>
    <w:rsid w:val="00BB09C6"/>
    <w:rsid w:val="00BB09CE"/>
    <w:rsid w:val="00BB0DFB"/>
    <w:rsid w:val="00BB0E31"/>
    <w:rsid w:val="00BB1127"/>
    <w:rsid w:val="00BB1173"/>
    <w:rsid w:val="00BB158D"/>
    <w:rsid w:val="00BB15F2"/>
    <w:rsid w:val="00BB1901"/>
    <w:rsid w:val="00BB1CCB"/>
    <w:rsid w:val="00BB1D51"/>
    <w:rsid w:val="00BB240D"/>
    <w:rsid w:val="00BB25F6"/>
    <w:rsid w:val="00BB260C"/>
    <w:rsid w:val="00BB2B1B"/>
    <w:rsid w:val="00BB2E14"/>
    <w:rsid w:val="00BB2FFC"/>
    <w:rsid w:val="00BB31B2"/>
    <w:rsid w:val="00BB3461"/>
    <w:rsid w:val="00BB359E"/>
    <w:rsid w:val="00BB39C8"/>
    <w:rsid w:val="00BB3D84"/>
    <w:rsid w:val="00BB4ABD"/>
    <w:rsid w:val="00BB4E7E"/>
    <w:rsid w:val="00BB512A"/>
    <w:rsid w:val="00BB5489"/>
    <w:rsid w:val="00BB54E2"/>
    <w:rsid w:val="00BB5CAA"/>
    <w:rsid w:val="00BB5D75"/>
    <w:rsid w:val="00BB5F05"/>
    <w:rsid w:val="00BB6314"/>
    <w:rsid w:val="00BB72B2"/>
    <w:rsid w:val="00BB72C6"/>
    <w:rsid w:val="00BB7A2F"/>
    <w:rsid w:val="00BB7B10"/>
    <w:rsid w:val="00BB7D74"/>
    <w:rsid w:val="00BB7F18"/>
    <w:rsid w:val="00BC0330"/>
    <w:rsid w:val="00BC03F0"/>
    <w:rsid w:val="00BC11C5"/>
    <w:rsid w:val="00BC134A"/>
    <w:rsid w:val="00BC1352"/>
    <w:rsid w:val="00BC1503"/>
    <w:rsid w:val="00BC19C3"/>
    <w:rsid w:val="00BC241D"/>
    <w:rsid w:val="00BC2821"/>
    <w:rsid w:val="00BC2E2A"/>
    <w:rsid w:val="00BC2EA8"/>
    <w:rsid w:val="00BC2FE7"/>
    <w:rsid w:val="00BC31FF"/>
    <w:rsid w:val="00BC3321"/>
    <w:rsid w:val="00BC3516"/>
    <w:rsid w:val="00BC398F"/>
    <w:rsid w:val="00BC3B11"/>
    <w:rsid w:val="00BC3F51"/>
    <w:rsid w:val="00BC400B"/>
    <w:rsid w:val="00BC40C2"/>
    <w:rsid w:val="00BC4401"/>
    <w:rsid w:val="00BC44C4"/>
    <w:rsid w:val="00BC476A"/>
    <w:rsid w:val="00BC47B1"/>
    <w:rsid w:val="00BC493E"/>
    <w:rsid w:val="00BC4A8C"/>
    <w:rsid w:val="00BC4D9B"/>
    <w:rsid w:val="00BC4F4D"/>
    <w:rsid w:val="00BC5E0C"/>
    <w:rsid w:val="00BC5E16"/>
    <w:rsid w:val="00BC6180"/>
    <w:rsid w:val="00BC65CA"/>
    <w:rsid w:val="00BC6644"/>
    <w:rsid w:val="00BC667B"/>
    <w:rsid w:val="00BC69DD"/>
    <w:rsid w:val="00BC6ED2"/>
    <w:rsid w:val="00BC7A0A"/>
    <w:rsid w:val="00BC7D44"/>
    <w:rsid w:val="00BC7EE5"/>
    <w:rsid w:val="00BD06E9"/>
    <w:rsid w:val="00BD0781"/>
    <w:rsid w:val="00BD0E5B"/>
    <w:rsid w:val="00BD10AD"/>
    <w:rsid w:val="00BD12DB"/>
    <w:rsid w:val="00BD1657"/>
    <w:rsid w:val="00BD2368"/>
    <w:rsid w:val="00BD24C1"/>
    <w:rsid w:val="00BD27E0"/>
    <w:rsid w:val="00BD2B00"/>
    <w:rsid w:val="00BD2E95"/>
    <w:rsid w:val="00BD2FDB"/>
    <w:rsid w:val="00BD3501"/>
    <w:rsid w:val="00BD3AC3"/>
    <w:rsid w:val="00BD3CA6"/>
    <w:rsid w:val="00BD3CFE"/>
    <w:rsid w:val="00BD400F"/>
    <w:rsid w:val="00BD475E"/>
    <w:rsid w:val="00BD48F4"/>
    <w:rsid w:val="00BD4A4D"/>
    <w:rsid w:val="00BD4B23"/>
    <w:rsid w:val="00BD5089"/>
    <w:rsid w:val="00BD51F7"/>
    <w:rsid w:val="00BD5D99"/>
    <w:rsid w:val="00BD63B2"/>
    <w:rsid w:val="00BD64D7"/>
    <w:rsid w:val="00BD6820"/>
    <w:rsid w:val="00BD684B"/>
    <w:rsid w:val="00BD6A72"/>
    <w:rsid w:val="00BD6C04"/>
    <w:rsid w:val="00BD6FEB"/>
    <w:rsid w:val="00BD70C9"/>
    <w:rsid w:val="00BD7B26"/>
    <w:rsid w:val="00BD7D9B"/>
    <w:rsid w:val="00BD7DCF"/>
    <w:rsid w:val="00BD7E95"/>
    <w:rsid w:val="00BE03BA"/>
    <w:rsid w:val="00BE0565"/>
    <w:rsid w:val="00BE0594"/>
    <w:rsid w:val="00BE07BB"/>
    <w:rsid w:val="00BE08A6"/>
    <w:rsid w:val="00BE09C4"/>
    <w:rsid w:val="00BE0D60"/>
    <w:rsid w:val="00BE1052"/>
    <w:rsid w:val="00BE13F9"/>
    <w:rsid w:val="00BE1803"/>
    <w:rsid w:val="00BE190E"/>
    <w:rsid w:val="00BE1ABE"/>
    <w:rsid w:val="00BE1FAF"/>
    <w:rsid w:val="00BE2136"/>
    <w:rsid w:val="00BE2E75"/>
    <w:rsid w:val="00BE3240"/>
    <w:rsid w:val="00BE37B1"/>
    <w:rsid w:val="00BE39ED"/>
    <w:rsid w:val="00BE3A0B"/>
    <w:rsid w:val="00BE3A23"/>
    <w:rsid w:val="00BE3CF5"/>
    <w:rsid w:val="00BE3F5B"/>
    <w:rsid w:val="00BE490E"/>
    <w:rsid w:val="00BE51C9"/>
    <w:rsid w:val="00BE5869"/>
    <w:rsid w:val="00BE5896"/>
    <w:rsid w:val="00BE5AD7"/>
    <w:rsid w:val="00BE645D"/>
    <w:rsid w:val="00BE65BC"/>
    <w:rsid w:val="00BE6746"/>
    <w:rsid w:val="00BE68D4"/>
    <w:rsid w:val="00BE69DE"/>
    <w:rsid w:val="00BE6B6E"/>
    <w:rsid w:val="00BE6C0E"/>
    <w:rsid w:val="00BE6E72"/>
    <w:rsid w:val="00BE6ED2"/>
    <w:rsid w:val="00BE6F00"/>
    <w:rsid w:val="00BE70E5"/>
    <w:rsid w:val="00BE71F3"/>
    <w:rsid w:val="00BE754F"/>
    <w:rsid w:val="00BE7697"/>
    <w:rsid w:val="00BE7CB8"/>
    <w:rsid w:val="00BE7F1A"/>
    <w:rsid w:val="00BF02F3"/>
    <w:rsid w:val="00BF06E9"/>
    <w:rsid w:val="00BF0989"/>
    <w:rsid w:val="00BF0A45"/>
    <w:rsid w:val="00BF0E91"/>
    <w:rsid w:val="00BF1339"/>
    <w:rsid w:val="00BF13D1"/>
    <w:rsid w:val="00BF15C9"/>
    <w:rsid w:val="00BF1662"/>
    <w:rsid w:val="00BF1676"/>
    <w:rsid w:val="00BF168D"/>
    <w:rsid w:val="00BF18F2"/>
    <w:rsid w:val="00BF2017"/>
    <w:rsid w:val="00BF2055"/>
    <w:rsid w:val="00BF2697"/>
    <w:rsid w:val="00BF26D9"/>
    <w:rsid w:val="00BF27AE"/>
    <w:rsid w:val="00BF2A8B"/>
    <w:rsid w:val="00BF2E78"/>
    <w:rsid w:val="00BF305D"/>
    <w:rsid w:val="00BF3495"/>
    <w:rsid w:val="00BF367D"/>
    <w:rsid w:val="00BF3832"/>
    <w:rsid w:val="00BF3B6F"/>
    <w:rsid w:val="00BF3BC9"/>
    <w:rsid w:val="00BF3C9C"/>
    <w:rsid w:val="00BF45F9"/>
    <w:rsid w:val="00BF4AEF"/>
    <w:rsid w:val="00BF4C3A"/>
    <w:rsid w:val="00BF4C6C"/>
    <w:rsid w:val="00BF4D81"/>
    <w:rsid w:val="00BF52E2"/>
    <w:rsid w:val="00BF5BA4"/>
    <w:rsid w:val="00BF5DE2"/>
    <w:rsid w:val="00BF6045"/>
    <w:rsid w:val="00BF60E4"/>
    <w:rsid w:val="00BF6216"/>
    <w:rsid w:val="00BF636B"/>
    <w:rsid w:val="00BF661B"/>
    <w:rsid w:val="00BF6652"/>
    <w:rsid w:val="00BF66C9"/>
    <w:rsid w:val="00BF6796"/>
    <w:rsid w:val="00BF683C"/>
    <w:rsid w:val="00BF699E"/>
    <w:rsid w:val="00BF69B4"/>
    <w:rsid w:val="00BF6D54"/>
    <w:rsid w:val="00BF6E74"/>
    <w:rsid w:val="00BF734E"/>
    <w:rsid w:val="00BF7AD1"/>
    <w:rsid w:val="00BF7E82"/>
    <w:rsid w:val="00C006AA"/>
    <w:rsid w:val="00C011C2"/>
    <w:rsid w:val="00C0121F"/>
    <w:rsid w:val="00C0167F"/>
    <w:rsid w:val="00C01920"/>
    <w:rsid w:val="00C020C9"/>
    <w:rsid w:val="00C02A03"/>
    <w:rsid w:val="00C02FAB"/>
    <w:rsid w:val="00C02FF9"/>
    <w:rsid w:val="00C034F8"/>
    <w:rsid w:val="00C035B1"/>
    <w:rsid w:val="00C03723"/>
    <w:rsid w:val="00C037D9"/>
    <w:rsid w:val="00C03984"/>
    <w:rsid w:val="00C03A42"/>
    <w:rsid w:val="00C03C24"/>
    <w:rsid w:val="00C048E5"/>
    <w:rsid w:val="00C0523C"/>
    <w:rsid w:val="00C05447"/>
    <w:rsid w:val="00C054AC"/>
    <w:rsid w:val="00C05622"/>
    <w:rsid w:val="00C0577A"/>
    <w:rsid w:val="00C05B34"/>
    <w:rsid w:val="00C05B85"/>
    <w:rsid w:val="00C05DE4"/>
    <w:rsid w:val="00C063B0"/>
    <w:rsid w:val="00C069A8"/>
    <w:rsid w:val="00C06CC7"/>
    <w:rsid w:val="00C07005"/>
    <w:rsid w:val="00C07183"/>
    <w:rsid w:val="00C07919"/>
    <w:rsid w:val="00C07C47"/>
    <w:rsid w:val="00C07C7A"/>
    <w:rsid w:val="00C07E3F"/>
    <w:rsid w:val="00C07EFD"/>
    <w:rsid w:val="00C106E4"/>
    <w:rsid w:val="00C1144F"/>
    <w:rsid w:val="00C1198D"/>
    <w:rsid w:val="00C11B0E"/>
    <w:rsid w:val="00C11D96"/>
    <w:rsid w:val="00C11EFD"/>
    <w:rsid w:val="00C12201"/>
    <w:rsid w:val="00C1246B"/>
    <w:rsid w:val="00C125DA"/>
    <w:rsid w:val="00C12694"/>
    <w:rsid w:val="00C12B96"/>
    <w:rsid w:val="00C12F42"/>
    <w:rsid w:val="00C13233"/>
    <w:rsid w:val="00C1330F"/>
    <w:rsid w:val="00C139FD"/>
    <w:rsid w:val="00C13C34"/>
    <w:rsid w:val="00C140B1"/>
    <w:rsid w:val="00C14446"/>
    <w:rsid w:val="00C145BD"/>
    <w:rsid w:val="00C14A03"/>
    <w:rsid w:val="00C14B77"/>
    <w:rsid w:val="00C14C4D"/>
    <w:rsid w:val="00C14E18"/>
    <w:rsid w:val="00C15057"/>
    <w:rsid w:val="00C150DB"/>
    <w:rsid w:val="00C1515B"/>
    <w:rsid w:val="00C1530A"/>
    <w:rsid w:val="00C15771"/>
    <w:rsid w:val="00C15B12"/>
    <w:rsid w:val="00C15C7C"/>
    <w:rsid w:val="00C15D74"/>
    <w:rsid w:val="00C162DC"/>
    <w:rsid w:val="00C1638B"/>
    <w:rsid w:val="00C168AD"/>
    <w:rsid w:val="00C169E0"/>
    <w:rsid w:val="00C16A8B"/>
    <w:rsid w:val="00C16B4F"/>
    <w:rsid w:val="00C17025"/>
    <w:rsid w:val="00C170DA"/>
    <w:rsid w:val="00C172A4"/>
    <w:rsid w:val="00C17980"/>
    <w:rsid w:val="00C17B3F"/>
    <w:rsid w:val="00C20266"/>
    <w:rsid w:val="00C2077D"/>
    <w:rsid w:val="00C207E4"/>
    <w:rsid w:val="00C20C6C"/>
    <w:rsid w:val="00C20D14"/>
    <w:rsid w:val="00C20E5E"/>
    <w:rsid w:val="00C217F2"/>
    <w:rsid w:val="00C218A4"/>
    <w:rsid w:val="00C21B13"/>
    <w:rsid w:val="00C21F33"/>
    <w:rsid w:val="00C2222A"/>
    <w:rsid w:val="00C229CB"/>
    <w:rsid w:val="00C22BA0"/>
    <w:rsid w:val="00C235A1"/>
    <w:rsid w:val="00C23968"/>
    <w:rsid w:val="00C23BE4"/>
    <w:rsid w:val="00C23D7A"/>
    <w:rsid w:val="00C23EE9"/>
    <w:rsid w:val="00C23F2B"/>
    <w:rsid w:val="00C24018"/>
    <w:rsid w:val="00C2465C"/>
    <w:rsid w:val="00C2524A"/>
    <w:rsid w:val="00C252A5"/>
    <w:rsid w:val="00C253CD"/>
    <w:rsid w:val="00C255BA"/>
    <w:rsid w:val="00C2587B"/>
    <w:rsid w:val="00C25AF3"/>
    <w:rsid w:val="00C25B6C"/>
    <w:rsid w:val="00C26149"/>
    <w:rsid w:val="00C2654E"/>
    <w:rsid w:val="00C2659C"/>
    <w:rsid w:val="00C26E1C"/>
    <w:rsid w:val="00C27056"/>
    <w:rsid w:val="00C27668"/>
    <w:rsid w:val="00C27C6E"/>
    <w:rsid w:val="00C27E55"/>
    <w:rsid w:val="00C30461"/>
    <w:rsid w:val="00C30B4E"/>
    <w:rsid w:val="00C310F0"/>
    <w:rsid w:val="00C311B2"/>
    <w:rsid w:val="00C314BE"/>
    <w:rsid w:val="00C31D65"/>
    <w:rsid w:val="00C31EA0"/>
    <w:rsid w:val="00C32776"/>
    <w:rsid w:val="00C32A45"/>
    <w:rsid w:val="00C32F73"/>
    <w:rsid w:val="00C33017"/>
    <w:rsid w:val="00C33579"/>
    <w:rsid w:val="00C33B1A"/>
    <w:rsid w:val="00C33BE9"/>
    <w:rsid w:val="00C33F83"/>
    <w:rsid w:val="00C3420B"/>
    <w:rsid w:val="00C3435B"/>
    <w:rsid w:val="00C34399"/>
    <w:rsid w:val="00C345DC"/>
    <w:rsid w:val="00C34868"/>
    <w:rsid w:val="00C34A4E"/>
    <w:rsid w:val="00C34FF7"/>
    <w:rsid w:val="00C354EC"/>
    <w:rsid w:val="00C35A43"/>
    <w:rsid w:val="00C35AD4"/>
    <w:rsid w:val="00C35F74"/>
    <w:rsid w:val="00C36307"/>
    <w:rsid w:val="00C36692"/>
    <w:rsid w:val="00C367DB"/>
    <w:rsid w:val="00C36E1D"/>
    <w:rsid w:val="00C36EF5"/>
    <w:rsid w:val="00C36F53"/>
    <w:rsid w:val="00C375B0"/>
    <w:rsid w:val="00C377EF"/>
    <w:rsid w:val="00C37C43"/>
    <w:rsid w:val="00C40130"/>
    <w:rsid w:val="00C401E2"/>
    <w:rsid w:val="00C40E9D"/>
    <w:rsid w:val="00C41262"/>
    <w:rsid w:val="00C4160B"/>
    <w:rsid w:val="00C41651"/>
    <w:rsid w:val="00C418CA"/>
    <w:rsid w:val="00C41922"/>
    <w:rsid w:val="00C41CBC"/>
    <w:rsid w:val="00C4212F"/>
    <w:rsid w:val="00C427C3"/>
    <w:rsid w:val="00C42CE9"/>
    <w:rsid w:val="00C42E6E"/>
    <w:rsid w:val="00C42ED2"/>
    <w:rsid w:val="00C42F76"/>
    <w:rsid w:val="00C43153"/>
    <w:rsid w:val="00C4337C"/>
    <w:rsid w:val="00C43900"/>
    <w:rsid w:val="00C443F8"/>
    <w:rsid w:val="00C44567"/>
    <w:rsid w:val="00C445CB"/>
    <w:rsid w:val="00C44EAB"/>
    <w:rsid w:val="00C4550C"/>
    <w:rsid w:val="00C45719"/>
    <w:rsid w:val="00C4584B"/>
    <w:rsid w:val="00C45971"/>
    <w:rsid w:val="00C459C1"/>
    <w:rsid w:val="00C45B44"/>
    <w:rsid w:val="00C45BCE"/>
    <w:rsid w:val="00C46003"/>
    <w:rsid w:val="00C460FB"/>
    <w:rsid w:val="00C46141"/>
    <w:rsid w:val="00C46544"/>
    <w:rsid w:val="00C46D74"/>
    <w:rsid w:val="00C46EEB"/>
    <w:rsid w:val="00C46FA5"/>
    <w:rsid w:val="00C47114"/>
    <w:rsid w:val="00C47231"/>
    <w:rsid w:val="00C47497"/>
    <w:rsid w:val="00C474CB"/>
    <w:rsid w:val="00C47A70"/>
    <w:rsid w:val="00C47E12"/>
    <w:rsid w:val="00C47FE6"/>
    <w:rsid w:val="00C50218"/>
    <w:rsid w:val="00C5023D"/>
    <w:rsid w:val="00C5025C"/>
    <w:rsid w:val="00C50338"/>
    <w:rsid w:val="00C50600"/>
    <w:rsid w:val="00C50DF4"/>
    <w:rsid w:val="00C51DBA"/>
    <w:rsid w:val="00C51F44"/>
    <w:rsid w:val="00C521F5"/>
    <w:rsid w:val="00C52578"/>
    <w:rsid w:val="00C529CB"/>
    <w:rsid w:val="00C52AED"/>
    <w:rsid w:val="00C5336E"/>
    <w:rsid w:val="00C5359F"/>
    <w:rsid w:val="00C53B78"/>
    <w:rsid w:val="00C53BAD"/>
    <w:rsid w:val="00C53D5F"/>
    <w:rsid w:val="00C53F92"/>
    <w:rsid w:val="00C5400D"/>
    <w:rsid w:val="00C540D9"/>
    <w:rsid w:val="00C54921"/>
    <w:rsid w:val="00C54971"/>
    <w:rsid w:val="00C54A4C"/>
    <w:rsid w:val="00C54E19"/>
    <w:rsid w:val="00C54F8D"/>
    <w:rsid w:val="00C5544C"/>
    <w:rsid w:val="00C55469"/>
    <w:rsid w:val="00C554D7"/>
    <w:rsid w:val="00C557BA"/>
    <w:rsid w:val="00C5591B"/>
    <w:rsid w:val="00C55C6E"/>
    <w:rsid w:val="00C55E12"/>
    <w:rsid w:val="00C561CC"/>
    <w:rsid w:val="00C562B5"/>
    <w:rsid w:val="00C566EE"/>
    <w:rsid w:val="00C56C6B"/>
    <w:rsid w:val="00C56CB3"/>
    <w:rsid w:val="00C56DB4"/>
    <w:rsid w:val="00C570BD"/>
    <w:rsid w:val="00C575C6"/>
    <w:rsid w:val="00C579B6"/>
    <w:rsid w:val="00C579D0"/>
    <w:rsid w:val="00C57F8F"/>
    <w:rsid w:val="00C603A7"/>
    <w:rsid w:val="00C60B96"/>
    <w:rsid w:val="00C60E78"/>
    <w:rsid w:val="00C60FFA"/>
    <w:rsid w:val="00C6167A"/>
    <w:rsid w:val="00C6176F"/>
    <w:rsid w:val="00C61B94"/>
    <w:rsid w:val="00C61BF1"/>
    <w:rsid w:val="00C61FC4"/>
    <w:rsid w:val="00C6229C"/>
    <w:rsid w:val="00C62393"/>
    <w:rsid w:val="00C62FE9"/>
    <w:rsid w:val="00C63AB5"/>
    <w:rsid w:val="00C63B62"/>
    <w:rsid w:val="00C63E62"/>
    <w:rsid w:val="00C64365"/>
    <w:rsid w:val="00C649F1"/>
    <w:rsid w:val="00C64B95"/>
    <w:rsid w:val="00C64C70"/>
    <w:rsid w:val="00C64D6E"/>
    <w:rsid w:val="00C64F9D"/>
    <w:rsid w:val="00C65C3F"/>
    <w:rsid w:val="00C65DC2"/>
    <w:rsid w:val="00C66287"/>
    <w:rsid w:val="00C662FE"/>
    <w:rsid w:val="00C6676C"/>
    <w:rsid w:val="00C6692D"/>
    <w:rsid w:val="00C66AD1"/>
    <w:rsid w:val="00C66C3F"/>
    <w:rsid w:val="00C66F26"/>
    <w:rsid w:val="00C66F4A"/>
    <w:rsid w:val="00C670A7"/>
    <w:rsid w:val="00C67BE9"/>
    <w:rsid w:val="00C7007D"/>
    <w:rsid w:val="00C7039C"/>
    <w:rsid w:val="00C705E3"/>
    <w:rsid w:val="00C70B99"/>
    <w:rsid w:val="00C70BF2"/>
    <w:rsid w:val="00C70C2E"/>
    <w:rsid w:val="00C70C48"/>
    <w:rsid w:val="00C70C94"/>
    <w:rsid w:val="00C70DFE"/>
    <w:rsid w:val="00C70E35"/>
    <w:rsid w:val="00C71051"/>
    <w:rsid w:val="00C71550"/>
    <w:rsid w:val="00C71772"/>
    <w:rsid w:val="00C71780"/>
    <w:rsid w:val="00C71869"/>
    <w:rsid w:val="00C7189D"/>
    <w:rsid w:val="00C719E4"/>
    <w:rsid w:val="00C719EB"/>
    <w:rsid w:val="00C71C20"/>
    <w:rsid w:val="00C724D7"/>
    <w:rsid w:val="00C72624"/>
    <w:rsid w:val="00C7291A"/>
    <w:rsid w:val="00C72BF2"/>
    <w:rsid w:val="00C72F22"/>
    <w:rsid w:val="00C73417"/>
    <w:rsid w:val="00C735E2"/>
    <w:rsid w:val="00C73772"/>
    <w:rsid w:val="00C738F6"/>
    <w:rsid w:val="00C73B9C"/>
    <w:rsid w:val="00C73D12"/>
    <w:rsid w:val="00C74228"/>
    <w:rsid w:val="00C744D7"/>
    <w:rsid w:val="00C74971"/>
    <w:rsid w:val="00C74BE2"/>
    <w:rsid w:val="00C74E97"/>
    <w:rsid w:val="00C7541E"/>
    <w:rsid w:val="00C754CB"/>
    <w:rsid w:val="00C756D5"/>
    <w:rsid w:val="00C75A2B"/>
    <w:rsid w:val="00C75A7A"/>
    <w:rsid w:val="00C75AF0"/>
    <w:rsid w:val="00C75B81"/>
    <w:rsid w:val="00C75EB5"/>
    <w:rsid w:val="00C75FF7"/>
    <w:rsid w:val="00C7611E"/>
    <w:rsid w:val="00C7635B"/>
    <w:rsid w:val="00C764C4"/>
    <w:rsid w:val="00C765FA"/>
    <w:rsid w:val="00C768F9"/>
    <w:rsid w:val="00C76CC2"/>
    <w:rsid w:val="00C76EBF"/>
    <w:rsid w:val="00C771AB"/>
    <w:rsid w:val="00C773AC"/>
    <w:rsid w:val="00C7792F"/>
    <w:rsid w:val="00C77DEE"/>
    <w:rsid w:val="00C77EC7"/>
    <w:rsid w:val="00C77F1A"/>
    <w:rsid w:val="00C8010F"/>
    <w:rsid w:val="00C804A9"/>
    <w:rsid w:val="00C805FF"/>
    <w:rsid w:val="00C80F36"/>
    <w:rsid w:val="00C81380"/>
    <w:rsid w:val="00C81733"/>
    <w:rsid w:val="00C8177A"/>
    <w:rsid w:val="00C818A2"/>
    <w:rsid w:val="00C81BA0"/>
    <w:rsid w:val="00C81E01"/>
    <w:rsid w:val="00C820E2"/>
    <w:rsid w:val="00C8217E"/>
    <w:rsid w:val="00C82334"/>
    <w:rsid w:val="00C824A3"/>
    <w:rsid w:val="00C824F2"/>
    <w:rsid w:val="00C825EB"/>
    <w:rsid w:val="00C82797"/>
    <w:rsid w:val="00C828F5"/>
    <w:rsid w:val="00C82ACA"/>
    <w:rsid w:val="00C82B55"/>
    <w:rsid w:val="00C830BB"/>
    <w:rsid w:val="00C830FD"/>
    <w:rsid w:val="00C83F96"/>
    <w:rsid w:val="00C84E12"/>
    <w:rsid w:val="00C851D1"/>
    <w:rsid w:val="00C857BC"/>
    <w:rsid w:val="00C86341"/>
    <w:rsid w:val="00C864B1"/>
    <w:rsid w:val="00C86CBA"/>
    <w:rsid w:val="00C86ED1"/>
    <w:rsid w:val="00C8756B"/>
    <w:rsid w:val="00C87985"/>
    <w:rsid w:val="00C87D9D"/>
    <w:rsid w:val="00C87E8B"/>
    <w:rsid w:val="00C900CF"/>
    <w:rsid w:val="00C90CC4"/>
    <w:rsid w:val="00C915C5"/>
    <w:rsid w:val="00C91870"/>
    <w:rsid w:val="00C918FE"/>
    <w:rsid w:val="00C91C00"/>
    <w:rsid w:val="00C91D1A"/>
    <w:rsid w:val="00C91EE9"/>
    <w:rsid w:val="00C91FC3"/>
    <w:rsid w:val="00C921C7"/>
    <w:rsid w:val="00C92AB7"/>
    <w:rsid w:val="00C92B9F"/>
    <w:rsid w:val="00C92FE2"/>
    <w:rsid w:val="00C93056"/>
    <w:rsid w:val="00C930B0"/>
    <w:rsid w:val="00C933A6"/>
    <w:rsid w:val="00C93488"/>
    <w:rsid w:val="00C9355B"/>
    <w:rsid w:val="00C93A2E"/>
    <w:rsid w:val="00C94507"/>
    <w:rsid w:val="00C94643"/>
    <w:rsid w:val="00C94A74"/>
    <w:rsid w:val="00C95756"/>
    <w:rsid w:val="00C95832"/>
    <w:rsid w:val="00C95853"/>
    <w:rsid w:val="00C95A14"/>
    <w:rsid w:val="00C95B8D"/>
    <w:rsid w:val="00C95F86"/>
    <w:rsid w:val="00C962E4"/>
    <w:rsid w:val="00C9694E"/>
    <w:rsid w:val="00C96A1C"/>
    <w:rsid w:val="00C972A0"/>
    <w:rsid w:val="00C974AB"/>
    <w:rsid w:val="00C97505"/>
    <w:rsid w:val="00C97B8E"/>
    <w:rsid w:val="00C97C6A"/>
    <w:rsid w:val="00C97CC0"/>
    <w:rsid w:val="00C97E34"/>
    <w:rsid w:val="00C97ECB"/>
    <w:rsid w:val="00C97F66"/>
    <w:rsid w:val="00C97FD6"/>
    <w:rsid w:val="00CA00AE"/>
    <w:rsid w:val="00CA02CE"/>
    <w:rsid w:val="00CA032C"/>
    <w:rsid w:val="00CA056B"/>
    <w:rsid w:val="00CA0864"/>
    <w:rsid w:val="00CA0880"/>
    <w:rsid w:val="00CA0E46"/>
    <w:rsid w:val="00CA0E6A"/>
    <w:rsid w:val="00CA0F53"/>
    <w:rsid w:val="00CA10A6"/>
    <w:rsid w:val="00CA10E9"/>
    <w:rsid w:val="00CA10F5"/>
    <w:rsid w:val="00CA136B"/>
    <w:rsid w:val="00CA15F7"/>
    <w:rsid w:val="00CA1E1D"/>
    <w:rsid w:val="00CA2401"/>
    <w:rsid w:val="00CA287B"/>
    <w:rsid w:val="00CA2E65"/>
    <w:rsid w:val="00CA2EE3"/>
    <w:rsid w:val="00CA30AD"/>
    <w:rsid w:val="00CA31B7"/>
    <w:rsid w:val="00CA34DE"/>
    <w:rsid w:val="00CA3710"/>
    <w:rsid w:val="00CA376C"/>
    <w:rsid w:val="00CA426E"/>
    <w:rsid w:val="00CA4291"/>
    <w:rsid w:val="00CA456D"/>
    <w:rsid w:val="00CA45D6"/>
    <w:rsid w:val="00CA4A0F"/>
    <w:rsid w:val="00CA5C06"/>
    <w:rsid w:val="00CA5E45"/>
    <w:rsid w:val="00CA5F51"/>
    <w:rsid w:val="00CA60B6"/>
    <w:rsid w:val="00CA6501"/>
    <w:rsid w:val="00CA67B2"/>
    <w:rsid w:val="00CA69ED"/>
    <w:rsid w:val="00CA6C85"/>
    <w:rsid w:val="00CA6CCF"/>
    <w:rsid w:val="00CA6E2D"/>
    <w:rsid w:val="00CA74CF"/>
    <w:rsid w:val="00CA759B"/>
    <w:rsid w:val="00CA7A5A"/>
    <w:rsid w:val="00CA7ADC"/>
    <w:rsid w:val="00CA7B66"/>
    <w:rsid w:val="00CA7BDE"/>
    <w:rsid w:val="00CB002B"/>
    <w:rsid w:val="00CB00F1"/>
    <w:rsid w:val="00CB0106"/>
    <w:rsid w:val="00CB0661"/>
    <w:rsid w:val="00CB0783"/>
    <w:rsid w:val="00CB0B39"/>
    <w:rsid w:val="00CB0C86"/>
    <w:rsid w:val="00CB0D32"/>
    <w:rsid w:val="00CB1085"/>
    <w:rsid w:val="00CB10A8"/>
    <w:rsid w:val="00CB10DD"/>
    <w:rsid w:val="00CB13F0"/>
    <w:rsid w:val="00CB21DB"/>
    <w:rsid w:val="00CB2345"/>
    <w:rsid w:val="00CB23C0"/>
    <w:rsid w:val="00CB2686"/>
    <w:rsid w:val="00CB286D"/>
    <w:rsid w:val="00CB2CDE"/>
    <w:rsid w:val="00CB31FA"/>
    <w:rsid w:val="00CB3272"/>
    <w:rsid w:val="00CB328C"/>
    <w:rsid w:val="00CB340A"/>
    <w:rsid w:val="00CB352D"/>
    <w:rsid w:val="00CB3AC8"/>
    <w:rsid w:val="00CB3D92"/>
    <w:rsid w:val="00CB3EC1"/>
    <w:rsid w:val="00CB45D2"/>
    <w:rsid w:val="00CB4754"/>
    <w:rsid w:val="00CB4769"/>
    <w:rsid w:val="00CB5993"/>
    <w:rsid w:val="00CB5D41"/>
    <w:rsid w:val="00CB5E69"/>
    <w:rsid w:val="00CB5E77"/>
    <w:rsid w:val="00CB6192"/>
    <w:rsid w:val="00CB61E6"/>
    <w:rsid w:val="00CB6385"/>
    <w:rsid w:val="00CB6500"/>
    <w:rsid w:val="00CB65BB"/>
    <w:rsid w:val="00CB66D4"/>
    <w:rsid w:val="00CB6C0D"/>
    <w:rsid w:val="00CB6E62"/>
    <w:rsid w:val="00CB7720"/>
    <w:rsid w:val="00CB78DD"/>
    <w:rsid w:val="00CB7A17"/>
    <w:rsid w:val="00CB7AB8"/>
    <w:rsid w:val="00CB7DC3"/>
    <w:rsid w:val="00CB7E4B"/>
    <w:rsid w:val="00CC0434"/>
    <w:rsid w:val="00CC04B1"/>
    <w:rsid w:val="00CC0627"/>
    <w:rsid w:val="00CC07DD"/>
    <w:rsid w:val="00CC08E6"/>
    <w:rsid w:val="00CC0C4B"/>
    <w:rsid w:val="00CC0D51"/>
    <w:rsid w:val="00CC118E"/>
    <w:rsid w:val="00CC15E4"/>
    <w:rsid w:val="00CC18B6"/>
    <w:rsid w:val="00CC1A7A"/>
    <w:rsid w:val="00CC1DC1"/>
    <w:rsid w:val="00CC2099"/>
    <w:rsid w:val="00CC20D5"/>
    <w:rsid w:val="00CC2438"/>
    <w:rsid w:val="00CC262B"/>
    <w:rsid w:val="00CC277A"/>
    <w:rsid w:val="00CC282A"/>
    <w:rsid w:val="00CC2A1B"/>
    <w:rsid w:val="00CC2A81"/>
    <w:rsid w:val="00CC2F8E"/>
    <w:rsid w:val="00CC34FD"/>
    <w:rsid w:val="00CC3509"/>
    <w:rsid w:val="00CC36C8"/>
    <w:rsid w:val="00CC36C9"/>
    <w:rsid w:val="00CC3EF0"/>
    <w:rsid w:val="00CC4385"/>
    <w:rsid w:val="00CC4825"/>
    <w:rsid w:val="00CC4F93"/>
    <w:rsid w:val="00CC5432"/>
    <w:rsid w:val="00CC5ACE"/>
    <w:rsid w:val="00CC5AF2"/>
    <w:rsid w:val="00CC5BBD"/>
    <w:rsid w:val="00CC5D40"/>
    <w:rsid w:val="00CC5E91"/>
    <w:rsid w:val="00CC61A1"/>
    <w:rsid w:val="00CC62C8"/>
    <w:rsid w:val="00CC687D"/>
    <w:rsid w:val="00CC6BB2"/>
    <w:rsid w:val="00CC6D0D"/>
    <w:rsid w:val="00CC6D84"/>
    <w:rsid w:val="00CC6E0C"/>
    <w:rsid w:val="00CC6F28"/>
    <w:rsid w:val="00CC705D"/>
    <w:rsid w:val="00CC740B"/>
    <w:rsid w:val="00CC754B"/>
    <w:rsid w:val="00CC7780"/>
    <w:rsid w:val="00CC7956"/>
    <w:rsid w:val="00CC7D06"/>
    <w:rsid w:val="00CD0428"/>
    <w:rsid w:val="00CD0458"/>
    <w:rsid w:val="00CD0C11"/>
    <w:rsid w:val="00CD0C7A"/>
    <w:rsid w:val="00CD0CDE"/>
    <w:rsid w:val="00CD0DF5"/>
    <w:rsid w:val="00CD13FD"/>
    <w:rsid w:val="00CD1881"/>
    <w:rsid w:val="00CD1E3A"/>
    <w:rsid w:val="00CD2026"/>
    <w:rsid w:val="00CD27A1"/>
    <w:rsid w:val="00CD29EB"/>
    <w:rsid w:val="00CD2E84"/>
    <w:rsid w:val="00CD33C5"/>
    <w:rsid w:val="00CD34DF"/>
    <w:rsid w:val="00CD3BC5"/>
    <w:rsid w:val="00CD3E69"/>
    <w:rsid w:val="00CD401C"/>
    <w:rsid w:val="00CD426A"/>
    <w:rsid w:val="00CD4A0B"/>
    <w:rsid w:val="00CD4ADF"/>
    <w:rsid w:val="00CD4ED0"/>
    <w:rsid w:val="00CD4F76"/>
    <w:rsid w:val="00CD572D"/>
    <w:rsid w:val="00CD5CB7"/>
    <w:rsid w:val="00CD5CFD"/>
    <w:rsid w:val="00CD5DA9"/>
    <w:rsid w:val="00CD6392"/>
    <w:rsid w:val="00CD6720"/>
    <w:rsid w:val="00CD68EA"/>
    <w:rsid w:val="00CD7173"/>
    <w:rsid w:val="00CD71B5"/>
    <w:rsid w:val="00CD74ED"/>
    <w:rsid w:val="00CD76D4"/>
    <w:rsid w:val="00CD76F3"/>
    <w:rsid w:val="00CD79C8"/>
    <w:rsid w:val="00CD7B97"/>
    <w:rsid w:val="00CE026E"/>
    <w:rsid w:val="00CE04BF"/>
    <w:rsid w:val="00CE06A8"/>
    <w:rsid w:val="00CE070F"/>
    <w:rsid w:val="00CE07E4"/>
    <w:rsid w:val="00CE0C90"/>
    <w:rsid w:val="00CE0F69"/>
    <w:rsid w:val="00CE1044"/>
    <w:rsid w:val="00CE124B"/>
    <w:rsid w:val="00CE1857"/>
    <w:rsid w:val="00CE18C4"/>
    <w:rsid w:val="00CE1901"/>
    <w:rsid w:val="00CE1AE2"/>
    <w:rsid w:val="00CE218D"/>
    <w:rsid w:val="00CE2311"/>
    <w:rsid w:val="00CE248D"/>
    <w:rsid w:val="00CE2632"/>
    <w:rsid w:val="00CE277D"/>
    <w:rsid w:val="00CE2944"/>
    <w:rsid w:val="00CE2A87"/>
    <w:rsid w:val="00CE32F6"/>
    <w:rsid w:val="00CE3594"/>
    <w:rsid w:val="00CE3C64"/>
    <w:rsid w:val="00CE4038"/>
    <w:rsid w:val="00CE41CC"/>
    <w:rsid w:val="00CE4558"/>
    <w:rsid w:val="00CE497D"/>
    <w:rsid w:val="00CE49C5"/>
    <w:rsid w:val="00CE4A56"/>
    <w:rsid w:val="00CE4C0F"/>
    <w:rsid w:val="00CE4D85"/>
    <w:rsid w:val="00CE4E4E"/>
    <w:rsid w:val="00CE4EB8"/>
    <w:rsid w:val="00CE4FEC"/>
    <w:rsid w:val="00CE5016"/>
    <w:rsid w:val="00CE53B4"/>
    <w:rsid w:val="00CE5C66"/>
    <w:rsid w:val="00CE5E4D"/>
    <w:rsid w:val="00CE6594"/>
    <w:rsid w:val="00CE671F"/>
    <w:rsid w:val="00CE6B46"/>
    <w:rsid w:val="00CE6F88"/>
    <w:rsid w:val="00CE77A5"/>
    <w:rsid w:val="00CE7A4F"/>
    <w:rsid w:val="00CE7BF5"/>
    <w:rsid w:val="00CE7CA7"/>
    <w:rsid w:val="00CE7D04"/>
    <w:rsid w:val="00CF0B3F"/>
    <w:rsid w:val="00CF0B67"/>
    <w:rsid w:val="00CF0BA0"/>
    <w:rsid w:val="00CF0C2A"/>
    <w:rsid w:val="00CF0C82"/>
    <w:rsid w:val="00CF0D25"/>
    <w:rsid w:val="00CF0E29"/>
    <w:rsid w:val="00CF0EC8"/>
    <w:rsid w:val="00CF0F23"/>
    <w:rsid w:val="00CF1224"/>
    <w:rsid w:val="00CF1813"/>
    <w:rsid w:val="00CF1CA9"/>
    <w:rsid w:val="00CF1E47"/>
    <w:rsid w:val="00CF289E"/>
    <w:rsid w:val="00CF3705"/>
    <w:rsid w:val="00CF3924"/>
    <w:rsid w:val="00CF41B3"/>
    <w:rsid w:val="00CF4328"/>
    <w:rsid w:val="00CF43F0"/>
    <w:rsid w:val="00CF4937"/>
    <w:rsid w:val="00CF49EB"/>
    <w:rsid w:val="00CF4DB4"/>
    <w:rsid w:val="00CF4E3A"/>
    <w:rsid w:val="00CF56AE"/>
    <w:rsid w:val="00CF5DA6"/>
    <w:rsid w:val="00CF67AA"/>
    <w:rsid w:val="00CF6973"/>
    <w:rsid w:val="00CF6C53"/>
    <w:rsid w:val="00CF7016"/>
    <w:rsid w:val="00CF7040"/>
    <w:rsid w:val="00CF708D"/>
    <w:rsid w:val="00CF7B7E"/>
    <w:rsid w:val="00CF7D3B"/>
    <w:rsid w:val="00D00116"/>
    <w:rsid w:val="00D00145"/>
    <w:rsid w:val="00D008AD"/>
    <w:rsid w:val="00D01132"/>
    <w:rsid w:val="00D012BE"/>
    <w:rsid w:val="00D0189B"/>
    <w:rsid w:val="00D019A6"/>
    <w:rsid w:val="00D01B9D"/>
    <w:rsid w:val="00D01BBA"/>
    <w:rsid w:val="00D02054"/>
    <w:rsid w:val="00D021A0"/>
    <w:rsid w:val="00D02C74"/>
    <w:rsid w:val="00D02CBF"/>
    <w:rsid w:val="00D03274"/>
    <w:rsid w:val="00D0381F"/>
    <w:rsid w:val="00D03CC3"/>
    <w:rsid w:val="00D03D4E"/>
    <w:rsid w:val="00D03FEA"/>
    <w:rsid w:val="00D04523"/>
    <w:rsid w:val="00D0484E"/>
    <w:rsid w:val="00D04B96"/>
    <w:rsid w:val="00D04BDB"/>
    <w:rsid w:val="00D04EE1"/>
    <w:rsid w:val="00D05070"/>
    <w:rsid w:val="00D055FF"/>
    <w:rsid w:val="00D0645F"/>
    <w:rsid w:val="00D06618"/>
    <w:rsid w:val="00D070CE"/>
    <w:rsid w:val="00D071BD"/>
    <w:rsid w:val="00D074AB"/>
    <w:rsid w:val="00D075CB"/>
    <w:rsid w:val="00D07609"/>
    <w:rsid w:val="00D07A5A"/>
    <w:rsid w:val="00D07CBA"/>
    <w:rsid w:val="00D07F65"/>
    <w:rsid w:val="00D10256"/>
    <w:rsid w:val="00D10384"/>
    <w:rsid w:val="00D104A6"/>
    <w:rsid w:val="00D10EB2"/>
    <w:rsid w:val="00D1114B"/>
    <w:rsid w:val="00D1114F"/>
    <w:rsid w:val="00D11448"/>
    <w:rsid w:val="00D11514"/>
    <w:rsid w:val="00D116C3"/>
    <w:rsid w:val="00D118A8"/>
    <w:rsid w:val="00D1191D"/>
    <w:rsid w:val="00D11D35"/>
    <w:rsid w:val="00D11F58"/>
    <w:rsid w:val="00D12034"/>
    <w:rsid w:val="00D12043"/>
    <w:rsid w:val="00D122CE"/>
    <w:rsid w:val="00D12721"/>
    <w:rsid w:val="00D12748"/>
    <w:rsid w:val="00D12FDF"/>
    <w:rsid w:val="00D132AA"/>
    <w:rsid w:val="00D13641"/>
    <w:rsid w:val="00D137EA"/>
    <w:rsid w:val="00D13AD4"/>
    <w:rsid w:val="00D13D53"/>
    <w:rsid w:val="00D13E6A"/>
    <w:rsid w:val="00D1412E"/>
    <w:rsid w:val="00D14497"/>
    <w:rsid w:val="00D14A8C"/>
    <w:rsid w:val="00D14B43"/>
    <w:rsid w:val="00D14B87"/>
    <w:rsid w:val="00D14C8C"/>
    <w:rsid w:val="00D15089"/>
    <w:rsid w:val="00D15142"/>
    <w:rsid w:val="00D15220"/>
    <w:rsid w:val="00D1593B"/>
    <w:rsid w:val="00D15AE4"/>
    <w:rsid w:val="00D15BB2"/>
    <w:rsid w:val="00D15D12"/>
    <w:rsid w:val="00D15FBF"/>
    <w:rsid w:val="00D16967"/>
    <w:rsid w:val="00D16969"/>
    <w:rsid w:val="00D16DE8"/>
    <w:rsid w:val="00D1735E"/>
    <w:rsid w:val="00D173E9"/>
    <w:rsid w:val="00D1762C"/>
    <w:rsid w:val="00D17CB0"/>
    <w:rsid w:val="00D17CF6"/>
    <w:rsid w:val="00D17FBD"/>
    <w:rsid w:val="00D20104"/>
    <w:rsid w:val="00D204D3"/>
    <w:rsid w:val="00D208AC"/>
    <w:rsid w:val="00D20A20"/>
    <w:rsid w:val="00D20C88"/>
    <w:rsid w:val="00D21115"/>
    <w:rsid w:val="00D21116"/>
    <w:rsid w:val="00D216D7"/>
    <w:rsid w:val="00D2174D"/>
    <w:rsid w:val="00D225C6"/>
    <w:rsid w:val="00D225CD"/>
    <w:rsid w:val="00D22649"/>
    <w:rsid w:val="00D22981"/>
    <w:rsid w:val="00D22C69"/>
    <w:rsid w:val="00D234B6"/>
    <w:rsid w:val="00D238B5"/>
    <w:rsid w:val="00D23A01"/>
    <w:rsid w:val="00D23CB7"/>
    <w:rsid w:val="00D24129"/>
    <w:rsid w:val="00D2422F"/>
    <w:rsid w:val="00D24C60"/>
    <w:rsid w:val="00D25084"/>
    <w:rsid w:val="00D25129"/>
    <w:rsid w:val="00D2542B"/>
    <w:rsid w:val="00D25E02"/>
    <w:rsid w:val="00D2640F"/>
    <w:rsid w:val="00D26427"/>
    <w:rsid w:val="00D26984"/>
    <w:rsid w:val="00D2738A"/>
    <w:rsid w:val="00D27487"/>
    <w:rsid w:val="00D27635"/>
    <w:rsid w:val="00D27A50"/>
    <w:rsid w:val="00D27C0D"/>
    <w:rsid w:val="00D27CFE"/>
    <w:rsid w:val="00D27FF8"/>
    <w:rsid w:val="00D3006E"/>
    <w:rsid w:val="00D30105"/>
    <w:rsid w:val="00D303F0"/>
    <w:rsid w:val="00D30A48"/>
    <w:rsid w:val="00D30BA0"/>
    <w:rsid w:val="00D30C84"/>
    <w:rsid w:val="00D30F2A"/>
    <w:rsid w:val="00D31A1D"/>
    <w:rsid w:val="00D31BDF"/>
    <w:rsid w:val="00D32635"/>
    <w:rsid w:val="00D3296B"/>
    <w:rsid w:val="00D32989"/>
    <w:rsid w:val="00D32CFB"/>
    <w:rsid w:val="00D33163"/>
    <w:rsid w:val="00D3365B"/>
    <w:rsid w:val="00D33C2B"/>
    <w:rsid w:val="00D342B0"/>
    <w:rsid w:val="00D344B4"/>
    <w:rsid w:val="00D344BD"/>
    <w:rsid w:val="00D346ED"/>
    <w:rsid w:val="00D34784"/>
    <w:rsid w:val="00D34E21"/>
    <w:rsid w:val="00D34E27"/>
    <w:rsid w:val="00D3518C"/>
    <w:rsid w:val="00D3547A"/>
    <w:rsid w:val="00D3575B"/>
    <w:rsid w:val="00D36406"/>
    <w:rsid w:val="00D3685B"/>
    <w:rsid w:val="00D36AA3"/>
    <w:rsid w:val="00D36C2A"/>
    <w:rsid w:val="00D36C41"/>
    <w:rsid w:val="00D36C7B"/>
    <w:rsid w:val="00D36CE6"/>
    <w:rsid w:val="00D36ECE"/>
    <w:rsid w:val="00D36F63"/>
    <w:rsid w:val="00D37431"/>
    <w:rsid w:val="00D40268"/>
    <w:rsid w:val="00D4077D"/>
    <w:rsid w:val="00D40BB5"/>
    <w:rsid w:val="00D40DA1"/>
    <w:rsid w:val="00D40DDA"/>
    <w:rsid w:val="00D4105F"/>
    <w:rsid w:val="00D4130F"/>
    <w:rsid w:val="00D41580"/>
    <w:rsid w:val="00D415FD"/>
    <w:rsid w:val="00D4183E"/>
    <w:rsid w:val="00D41D46"/>
    <w:rsid w:val="00D422C1"/>
    <w:rsid w:val="00D422F4"/>
    <w:rsid w:val="00D423E3"/>
    <w:rsid w:val="00D42858"/>
    <w:rsid w:val="00D42898"/>
    <w:rsid w:val="00D42C01"/>
    <w:rsid w:val="00D432BE"/>
    <w:rsid w:val="00D434F1"/>
    <w:rsid w:val="00D43A68"/>
    <w:rsid w:val="00D43AA6"/>
    <w:rsid w:val="00D43FF6"/>
    <w:rsid w:val="00D441BE"/>
    <w:rsid w:val="00D441F8"/>
    <w:rsid w:val="00D44211"/>
    <w:rsid w:val="00D44244"/>
    <w:rsid w:val="00D44248"/>
    <w:rsid w:val="00D44530"/>
    <w:rsid w:val="00D4459F"/>
    <w:rsid w:val="00D4485B"/>
    <w:rsid w:val="00D4491F"/>
    <w:rsid w:val="00D45354"/>
    <w:rsid w:val="00D45534"/>
    <w:rsid w:val="00D455CB"/>
    <w:rsid w:val="00D455CD"/>
    <w:rsid w:val="00D45EB4"/>
    <w:rsid w:val="00D4620F"/>
    <w:rsid w:val="00D46217"/>
    <w:rsid w:val="00D4667D"/>
    <w:rsid w:val="00D47981"/>
    <w:rsid w:val="00D47BA6"/>
    <w:rsid w:val="00D500FF"/>
    <w:rsid w:val="00D501E9"/>
    <w:rsid w:val="00D50533"/>
    <w:rsid w:val="00D50C8C"/>
    <w:rsid w:val="00D5144A"/>
    <w:rsid w:val="00D515BA"/>
    <w:rsid w:val="00D51A10"/>
    <w:rsid w:val="00D51AA1"/>
    <w:rsid w:val="00D51C83"/>
    <w:rsid w:val="00D51D46"/>
    <w:rsid w:val="00D520DB"/>
    <w:rsid w:val="00D52369"/>
    <w:rsid w:val="00D524A7"/>
    <w:rsid w:val="00D524FC"/>
    <w:rsid w:val="00D52692"/>
    <w:rsid w:val="00D5277C"/>
    <w:rsid w:val="00D52C24"/>
    <w:rsid w:val="00D52E61"/>
    <w:rsid w:val="00D53CDA"/>
    <w:rsid w:val="00D53EEF"/>
    <w:rsid w:val="00D54334"/>
    <w:rsid w:val="00D54491"/>
    <w:rsid w:val="00D54BA9"/>
    <w:rsid w:val="00D55B95"/>
    <w:rsid w:val="00D55D88"/>
    <w:rsid w:val="00D5623A"/>
    <w:rsid w:val="00D566AF"/>
    <w:rsid w:val="00D56B95"/>
    <w:rsid w:val="00D56BB9"/>
    <w:rsid w:val="00D56D89"/>
    <w:rsid w:val="00D5710D"/>
    <w:rsid w:val="00D57356"/>
    <w:rsid w:val="00D57444"/>
    <w:rsid w:val="00D57467"/>
    <w:rsid w:val="00D5763F"/>
    <w:rsid w:val="00D57760"/>
    <w:rsid w:val="00D57AC7"/>
    <w:rsid w:val="00D57F06"/>
    <w:rsid w:val="00D60715"/>
    <w:rsid w:val="00D607F4"/>
    <w:rsid w:val="00D60A6A"/>
    <w:rsid w:val="00D60EB0"/>
    <w:rsid w:val="00D60F15"/>
    <w:rsid w:val="00D61082"/>
    <w:rsid w:val="00D61344"/>
    <w:rsid w:val="00D61B82"/>
    <w:rsid w:val="00D61F8A"/>
    <w:rsid w:val="00D6212C"/>
    <w:rsid w:val="00D62329"/>
    <w:rsid w:val="00D62572"/>
    <w:rsid w:val="00D62657"/>
    <w:rsid w:val="00D63072"/>
    <w:rsid w:val="00D6330D"/>
    <w:rsid w:val="00D6364E"/>
    <w:rsid w:val="00D638AC"/>
    <w:rsid w:val="00D63DD6"/>
    <w:rsid w:val="00D64525"/>
    <w:rsid w:val="00D64759"/>
    <w:rsid w:val="00D6476B"/>
    <w:rsid w:val="00D64799"/>
    <w:rsid w:val="00D64CA7"/>
    <w:rsid w:val="00D64DA2"/>
    <w:rsid w:val="00D65048"/>
    <w:rsid w:val="00D6520E"/>
    <w:rsid w:val="00D65323"/>
    <w:rsid w:val="00D655E9"/>
    <w:rsid w:val="00D656A7"/>
    <w:rsid w:val="00D65738"/>
    <w:rsid w:val="00D65B15"/>
    <w:rsid w:val="00D65CAF"/>
    <w:rsid w:val="00D65D1A"/>
    <w:rsid w:val="00D65F58"/>
    <w:rsid w:val="00D662BD"/>
    <w:rsid w:val="00D6653B"/>
    <w:rsid w:val="00D665F3"/>
    <w:rsid w:val="00D66708"/>
    <w:rsid w:val="00D66DCE"/>
    <w:rsid w:val="00D67152"/>
    <w:rsid w:val="00D676F2"/>
    <w:rsid w:val="00D67CB9"/>
    <w:rsid w:val="00D67D04"/>
    <w:rsid w:val="00D67DF9"/>
    <w:rsid w:val="00D67E1C"/>
    <w:rsid w:val="00D67E92"/>
    <w:rsid w:val="00D70249"/>
    <w:rsid w:val="00D70D30"/>
    <w:rsid w:val="00D7164E"/>
    <w:rsid w:val="00D71835"/>
    <w:rsid w:val="00D727F3"/>
    <w:rsid w:val="00D72CD2"/>
    <w:rsid w:val="00D730D6"/>
    <w:rsid w:val="00D73146"/>
    <w:rsid w:val="00D73A86"/>
    <w:rsid w:val="00D741A5"/>
    <w:rsid w:val="00D741B5"/>
    <w:rsid w:val="00D743DE"/>
    <w:rsid w:val="00D747EF"/>
    <w:rsid w:val="00D74A2C"/>
    <w:rsid w:val="00D74BE3"/>
    <w:rsid w:val="00D74D41"/>
    <w:rsid w:val="00D74E9C"/>
    <w:rsid w:val="00D753F1"/>
    <w:rsid w:val="00D7554F"/>
    <w:rsid w:val="00D75FAF"/>
    <w:rsid w:val="00D766AE"/>
    <w:rsid w:val="00D76710"/>
    <w:rsid w:val="00D77744"/>
    <w:rsid w:val="00D7779C"/>
    <w:rsid w:val="00D77CA0"/>
    <w:rsid w:val="00D805D4"/>
    <w:rsid w:val="00D80D99"/>
    <w:rsid w:val="00D811CE"/>
    <w:rsid w:val="00D81378"/>
    <w:rsid w:val="00D817C6"/>
    <w:rsid w:val="00D81BE8"/>
    <w:rsid w:val="00D81C0E"/>
    <w:rsid w:val="00D82311"/>
    <w:rsid w:val="00D823DC"/>
    <w:rsid w:val="00D82D8C"/>
    <w:rsid w:val="00D83AC8"/>
    <w:rsid w:val="00D8422A"/>
    <w:rsid w:val="00D84607"/>
    <w:rsid w:val="00D84CF1"/>
    <w:rsid w:val="00D84E58"/>
    <w:rsid w:val="00D84F23"/>
    <w:rsid w:val="00D8507B"/>
    <w:rsid w:val="00D851B2"/>
    <w:rsid w:val="00D85375"/>
    <w:rsid w:val="00D8545C"/>
    <w:rsid w:val="00D8554C"/>
    <w:rsid w:val="00D85DF7"/>
    <w:rsid w:val="00D85F73"/>
    <w:rsid w:val="00D8632D"/>
    <w:rsid w:val="00D863A2"/>
    <w:rsid w:val="00D868C6"/>
    <w:rsid w:val="00D86D1F"/>
    <w:rsid w:val="00D87341"/>
    <w:rsid w:val="00D875CA"/>
    <w:rsid w:val="00D8762B"/>
    <w:rsid w:val="00D87A47"/>
    <w:rsid w:val="00D87EB0"/>
    <w:rsid w:val="00D90278"/>
    <w:rsid w:val="00D905BA"/>
    <w:rsid w:val="00D9076D"/>
    <w:rsid w:val="00D909C9"/>
    <w:rsid w:val="00D9138A"/>
    <w:rsid w:val="00D914C0"/>
    <w:rsid w:val="00D916B9"/>
    <w:rsid w:val="00D9173A"/>
    <w:rsid w:val="00D91872"/>
    <w:rsid w:val="00D91F1E"/>
    <w:rsid w:val="00D92009"/>
    <w:rsid w:val="00D925DD"/>
    <w:rsid w:val="00D925F6"/>
    <w:rsid w:val="00D92621"/>
    <w:rsid w:val="00D9273A"/>
    <w:rsid w:val="00D9361B"/>
    <w:rsid w:val="00D9366F"/>
    <w:rsid w:val="00D9368A"/>
    <w:rsid w:val="00D93E1D"/>
    <w:rsid w:val="00D93FF1"/>
    <w:rsid w:val="00D9404A"/>
    <w:rsid w:val="00D9412C"/>
    <w:rsid w:val="00D9489B"/>
    <w:rsid w:val="00D9499A"/>
    <w:rsid w:val="00D94DA8"/>
    <w:rsid w:val="00D95707"/>
    <w:rsid w:val="00D95825"/>
    <w:rsid w:val="00D95A83"/>
    <w:rsid w:val="00D95B57"/>
    <w:rsid w:val="00D96097"/>
    <w:rsid w:val="00D9660B"/>
    <w:rsid w:val="00D97055"/>
    <w:rsid w:val="00D97907"/>
    <w:rsid w:val="00D97AE0"/>
    <w:rsid w:val="00D97EE4"/>
    <w:rsid w:val="00DA0380"/>
    <w:rsid w:val="00DA04E2"/>
    <w:rsid w:val="00DA055D"/>
    <w:rsid w:val="00DA061D"/>
    <w:rsid w:val="00DA0A78"/>
    <w:rsid w:val="00DA0B69"/>
    <w:rsid w:val="00DA1338"/>
    <w:rsid w:val="00DA1765"/>
    <w:rsid w:val="00DA17E8"/>
    <w:rsid w:val="00DA17FD"/>
    <w:rsid w:val="00DA1908"/>
    <w:rsid w:val="00DA20CC"/>
    <w:rsid w:val="00DA212D"/>
    <w:rsid w:val="00DA2221"/>
    <w:rsid w:val="00DA23BE"/>
    <w:rsid w:val="00DA2432"/>
    <w:rsid w:val="00DA2731"/>
    <w:rsid w:val="00DA2901"/>
    <w:rsid w:val="00DA2DBE"/>
    <w:rsid w:val="00DA2F1F"/>
    <w:rsid w:val="00DA3673"/>
    <w:rsid w:val="00DA3787"/>
    <w:rsid w:val="00DA3BFD"/>
    <w:rsid w:val="00DA52CC"/>
    <w:rsid w:val="00DA5E92"/>
    <w:rsid w:val="00DA6184"/>
    <w:rsid w:val="00DA6A1D"/>
    <w:rsid w:val="00DA71C1"/>
    <w:rsid w:val="00DA7718"/>
    <w:rsid w:val="00DA7864"/>
    <w:rsid w:val="00DA7E1A"/>
    <w:rsid w:val="00DB0F98"/>
    <w:rsid w:val="00DB1E9D"/>
    <w:rsid w:val="00DB23DB"/>
    <w:rsid w:val="00DB2C21"/>
    <w:rsid w:val="00DB2E79"/>
    <w:rsid w:val="00DB320F"/>
    <w:rsid w:val="00DB3357"/>
    <w:rsid w:val="00DB3CFA"/>
    <w:rsid w:val="00DB3E98"/>
    <w:rsid w:val="00DB403D"/>
    <w:rsid w:val="00DB42AF"/>
    <w:rsid w:val="00DB48C8"/>
    <w:rsid w:val="00DB4F1F"/>
    <w:rsid w:val="00DB4F48"/>
    <w:rsid w:val="00DB512C"/>
    <w:rsid w:val="00DB5151"/>
    <w:rsid w:val="00DB528E"/>
    <w:rsid w:val="00DB54BC"/>
    <w:rsid w:val="00DB5AF0"/>
    <w:rsid w:val="00DB5D86"/>
    <w:rsid w:val="00DB5E1F"/>
    <w:rsid w:val="00DB5EDD"/>
    <w:rsid w:val="00DB5FA5"/>
    <w:rsid w:val="00DB6876"/>
    <w:rsid w:val="00DB6CE8"/>
    <w:rsid w:val="00DB6FDB"/>
    <w:rsid w:val="00DB732E"/>
    <w:rsid w:val="00DB73CC"/>
    <w:rsid w:val="00DB75CB"/>
    <w:rsid w:val="00DB7618"/>
    <w:rsid w:val="00DB7BCD"/>
    <w:rsid w:val="00DB7D8A"/>
    <w:rsid w:val="00DB7DAA"/>
    <w:rsid w:val="00DC001F"/>
    <w:rsid w:val="00DC01B2"/>
    <w:rsid w:val="00DC02D2"/>
    <w:rsid w:val="00DC05EE"/>
    <w:rsid w:val="00DC0623"/>
    <w:rsid w:val="00DC0B59"/>
    <w:rsid w:val="00DC10F2"/>
    <w:rsid w:val="00DC138C"/>
    <w:rsid w:val="00DC1573"/>
    <w:rsid w:val="00DC1687"/>
    <w:rsid w:val="00DC17D5"/>
    <w:rsid w:val="00DC184E"/>
    <w:rsid w:val="00DC25E7"/>
    <w:rsid w:val="00DC27BA"/>
    <w:rsid w:val="00DC2F29"/>
    <w:rsid w:val="00DC3069"/>
    <w:rsid w:val="00DC34A7"/>
    <w:rsid w:val="00DC39EB"/>
    <w:rsid w:val="00DC3FBE"/>
    <w:rsid w:val="00DC437A"/>
    <w:rsid w:val="00DC48A8"/>
    <w:rsid w:val="00DC4A6E"/>
    <w:rsid w:val="00DC5180"/>
    <w:rsid w:val="00DC52FD"/>
    <w:rsid w:val="00DC58E2"/>
    <w:rsid w:val="00DC5999"/>
    <w:rsid w:val="00DC5C3D"/>
    <w:rsid w:val="00DC65FC"/>
    <w:rsid w:val="00DC67B7"/>
    <w:rsid w:val="00DC7683"/>
    <w:rsid w:val="00DC76E0"/>
    <w:rsid w:val="00DC7ABE"/>
    <w:rsid w:val="00DC7ADC"/>
    <w:rsid w:val="00DC7B10"/>
    <w:rsid w:val="00DC7BAF"/>
    <w:rsid w:val="00DD015C"/>
    <w:rsid w:val="00DD02CB"/>
    <w:rsid w:val="00DD02FD"/>
    <w:rsid w:val="00DD04DE"/>
    <w:rsid w:val="00DD09A9"/>
    <w:rsid w:val="00DD0D53"/>
    <w:rsid w:val="00DD0D86"/>
    <w:rsid w:val="00DD0EA9"/>
    <w:rsid w:val="00DD0ED8"/>
    <w:rsid w:val="00DD1022"/>
    <w:rsid w:val="00DD1248"/>
    <w:rsid w:val="00DD13C9"/>
    <w:rsid w:val="00DD1A3E"/>
    <w:rsid w:val="00DD22A9"/>
    <w:rsid w:val="00DD248A"/>
    <w:rsid w:val="00DD260F"/>
    <w:rsid w:val="00DD2AE6"/>
    <w:rsid w:val="00DD30EC"/>
    <w:rsid w:val="00DD325B"/>
    <w:rsid w:val="00DD33DC"/>
    <w:rsid w:val="00DD35AF"/>
    <w:rsid w:val="00DD3636"/>
    <w:rsid w:val="00DD3AB9"/>
    <w:rsid w:val="00DD3DE8"/>
    <w:rsid w:val="00DD41E7"/>
    <w:rsid w:val="00DD4310"/>
    <w:rsid w:val="00DD4842"/>
    <w:rsid w:val="00DD4BB9"/>
    <w:rsid w:val="00DD5518"/>
    <w:rsid w:val="00DD5732"/>
    <w:rsid w:val="00DD5A04"/>
    <w:rsid w:val="00DD5C83"/>
    <w:rsid w:val="00DD5EE6"/>
    <w:rsid w:val="00DD606A"/>
    <w:rsid w:val="00DD6072"/>
    <w:rsid w:val="00DD67C9"/>
    <w:rsid w:val="00DD68DE"/>
    <w:rsid w:val="00DD6B12"/>
    <w:rsid w:val="00DD6F52"/>
    <w:rsid w:val="00DD6F83"/>
    <w:rsid w:val="00DD71C5"/>
    <w:rsid w:val="00DD7308"/>
    <w:rsid w:val="00DD740F"/>
    <w:rsid w:val="00DD750B"/>
    <w:rsid w:val="00DD763F"/>
    <w:rsid w:val="00DD773B"/>
    <w:rsid w:val="00DD7933"/>
    <w:rsid w:val="00DD7B35"/>
    <w:rsid w:val="00DD7BCD"/>
    <w:rsid w:val="00DE0182"/>
    <w:rsid w:val="00DE0838"/>
    <w:rsid w:val="00DE0AE5"/>
    <w:rsid w:val="00DE0AF8"/>
    <w:rsid w:val="00DE0C0B"/>
    <w:rsid w:val="00DE0F81"/>
    <w:rsid w:val="00DE19B2"/>
    <w:rsid w:val="00DE1A3B"/>
    <w:rsid w:val="00DE1A63"/>
    <w:rsid w:val="00DE223A"/>
    <w:rsid w:val="00DE22AC"/>
    <w:rsid w:val="00DE23F3"/>
    <w:rsid w:val="00DE2494"/>
    <w:rsid w:val="00DE2A61"/>
    <w:rsid w:val="00DE2B14"/>
    <w:rsid w:val="00DE2E67"/>
    <w:rsid w:val="00DE2E7C"/>
    <w:rsid w:val="00DE30CB"/>
    <w:rsid w:val="00DE31AC"/>
    <w:rsid w:val="00DE340A"/>
    <w:rsid w:val="00DE35A9"/>
    <w:rsid w:val="00DE3629"/>
    <w:rsid w:val="00DE369A"/>
    <w:rsid w:val="00DE36F3"/>
    <w:rsid w:val="00DE37CE"/>
    <w:rsid w:val="00DE3BDD"/>
    <w:rsid w:val="00DE3BFA"/>
    <w:rsid w:val="00DE3F8D"/>
    <w:rsid w:val="00DE4238"/>
    <w:rsid w:val="00DE4298"/>
    <w:rsid w:val="00DE4360"/>
    <w:rsid w:val="00DE4656"/>
    <w:rsid w:val="00DE474D"/>
    <w:rsid w:val="00DE4A10"/>
    <w:rsid w:val="00DE4CB5"/>
    <w:rsid w:val="00DE5772"/>
    <w:rsid w:val="00DE5BF8"/>
    <w:rsid w:val="00DE5CA2"/>
    <w:rsid w:val="00DE5D8D"/>
    <w:rsid w:val="00DE65FD"/>
    <w:rsid w:val="00DE68F3"/>
    <w:rsid w:val="00DE718E"/>
    <w:rsid w:val="00DE7B2A"/>
    <w:rsid w:val="00DF0290"/>
    <w:rsid w:val="00DF05BD"/>
    <w:rsid w:val="00DF080D"/>
    <w:rsid w:val="00DF0AB5"/>
    <w:rsid w:val="00DF0ACB"/>
    <w:rsid w:val="00DF0C4C"/>
    <w:rsid w:val="00DF0D56"/>
    <w:rsid w:val="00DF10AB"/>
    <w:rsid w:val="00DF1B43"/>
    <w:rsid w:val="00DF252F"/>
    <w:rsid w:val="00DF2756"/>
    <w:rsid w:val="00DF2837"/>
    <w:rsid w:val="00DF2E2F"/>
    <w:rsid w:val="00DF3668"/>
    <w:rsid w:val="00DF3E56"/>
    <w:rsid w:val="00DF3FB2"/>
    <w:rsid w:val="00DF473F"/>
    <w:rsid w:val="00DF4861"/>
    <w:rsid w:val="00DF50D9"/>
    <w:rsid w:val="00DF597F"/>
    <w:rsid w:val="00DF5992"/>
    <w:rsid w:val="00DF5BEC"/>
    <w:rsid w:val="00DF5DF7"/>
    <w:rsid w:val="00DF6005"/>
    <w:rsid w:val="00DF6171"/>
    <w:rsid w:val="00DF6245"/>
    <w:rsid w:val="00DF6B71"/>
    <w:rsid w:val="00DF6BF8"/>
    <w:rsid w:val="00DF6C4A"/>
    <w:rsid w:val="00DF6EFD"/>
    <w:rsid w:val="00DF7BCD"/>
    <w:rsid w:val="00DF7CC6"/>
    <w:rsid w:val="00DF7D9D"/>
    <w:rsid w:val="00DF7F75"/>
    <w:rsid w:val="00E00282"/>
    <w:rsid w:val="00E00331"/>
    <w:rsid w:val="00E0051B"/>
    <w:rsid w:val="00E00691"/>
    <w:rsid w:val="00E006B6"/>
    <w:rsid w:val="00E006DF"/>
    <w:rsid w:val="00E00745"/>
    <w:rsid w:val="00E008EF"/>
    <w:rsid w:val="00E00B9E"/>
    <w:rsid w:val="00E00C1C"/>
    <w:rsid w:val="00E00CF7"/>
    <w:rsid w:val="00E00DDB"/>
    <w:rsid w:val="00E00E07"/>
    <w:rsid w:val="00E0102E"/>
    <w:rsid w:val="00E01781"/>
    <w:rsid w:val="00E01CF0"/>
    <w:rsid w:val="00E02278"/>
    <w:rsid w:val="00E02D9D"/>
    <w:rsid w:val="00E02E62"/>
    <w:rsid w:val="00E03248"/>
    <w:rsid w:val="00E03C09"/>
    <w:rsid w:val="00E03E94"/>
    <w:rsid w:val="00E04022"/>
    <w:rsid w:val="00E04328"/>
    <w:rsid w:val="00E0471B"/>
    <w:rsid w:val="00E04A64"/>
    <w:rsid w:val="00E04DBB"/>
    <w:rsid w:val="00E0519E"/>
    <w:rsid w:val="00E051FB"/>
    <w:rsid w:val="00E05265"/>
    <w:rsid w:val="00E0566B"/>
    <w:rsid w:val="00E0577A"/>
    <w:rsid w:val="00E0577F"/>
    <w:rsid w:val="00E05B2E"/>
    <w:rsid w:val="00E05C16"/>
    <w:rsid w:val="00E05E38"/>
    <w:rsid w:val="00E05F15"/>
    <w:rsid w:val="00E0604D"/>
    <w:rsid w:val="00E06312"/>
    <w:rsid w:val="00E066A6"/>
    <w:rsid w:val="00E068FE"/>
    <w:rsid w:val="00E06932"/>
    <w:rsid w:val="00E06A7E"/>
    <w:rsid w:val="00E06A9B"/>
    <w:rsid w:val="00E06AC3"/>
    <w:rsid w:val="00E06E46"/>
    <w:rsid w:val="00E07BEE"/>
    <w:rsid w:val="00E07D11"/>
    <w:rsid w:val="00E10173"/>
    <w:rsid w:val="00E10288"/>
    <w:rsid w:val="00E10972"/>
    <w:rsid w:val="00E10A4A"/>
    <w:rsid w:val="00E10C63"/>
    <w:rsid w:val="00E10DFC"/>
    <w:rsid w:val="00E11012"/>
    <w:rsid w:val="00E11FA3"/>
    <w:rsid w:val="00E123B2"/>
    <w:rsid w:val="00E12487"/>
    <w:rsid w:val="00E126E2"/>
    <w:rsid w:val="00E12810"/>
    <w:rsid w:val="00E12D27"/>
    <w:rsid w:val="00E12E04"/>
    <w:rsid w:val="00E12E52"/>
    <w:rsid w:val="00E1368B"/>
    <w:rsid w:val="00E13BB6"/>
    <w:rsid w:val="00E13CA6"/>
    <w:rsid w:val="00E13DC4"/>
    <w:rsid w:val="00E141BC"/>
    <w:rsid w:val="00E14490"/>
    <w:rsid w:val="00E14503"/>
    <w:rsid w:val="00E14A9E"/>
    <w:rsid w:val="00E14BE9"/>
    <w:rsid w:val="00E151D4"/>
    <w:rsid w:val="00E15563"/>
    <w:rsid w:val="00E160AD"/>
    <w:rsid w:val="00E165A7"/>
    <w:rsid w:val="00E170BB"/>
    <w:rsid w:val="00E17738"/>
    <w:rsid w:val="00E17741"/>
    <w:rsid w:val="00E17751"/>
    <w:rsid w:val="00E1797C"/>
    <w:rsid w:val="00E17C75"/>
    <w:rsid w:val="00E17E9E"/>
    <w:rsid w:val="00E17F57"/>
    <w:rsid w:val="00E20057"/>
    <w:rsid w:val="00E2044F"/>
    <w:rsid w:val="00E2062C"/>
    <w:rsid w:val="00E209B6"/>
    <w:rsid w:val="00E209BC"/>
    <w:rsid w:val="00E21126"/>
    <w:rsid w:val="00E2113F"/>
    <w:rsid w:val="00E211EC"/>
    <w:rsid w:val="00E212BD"/>
    <w:rsid w:val="00E2149C"/>
    <w:rsid w:val="00E214A3"/>
    <w:rsid w:val="00E2179B"/>
    <w:rsid w:val="00E21892"/>
    <w:rsid w:val="00E21FB6"/>
    <w:rsid w:val="00E22054"/>
    <w:rsid w:val="00E2261B"/>
    <w:rsid w:val="00E22BD6"/>
    <w:rsid w:val="00E22C41"/>
    <w:rsid w:val="00E230A3"/>
    <w:rsid w:val="00E2373A"/>
    <w:rsid w:val="00E23885"/>
    <w:rsid w:val="00E23BF3"/>
    <w:rsid w:val="00E24005"/>
    <w:rsid w:val="00E24772"/>
    <w:rsid w:val="00E24B85"/>
    <w:rsid w:val="00E2511C"/>
    <w:rsid w:val="00E25175"/>
    <w:rsid w:val="00E2594E"/>
    <w:rsid w:val="00E25B20"/>
    <w:rsid w:val="00E2622A"/>
    <w:rsid w:val="00E2698B"/>
    <w:rsid w:val="00E26F32"/>
    <w:rsid w:val="00E273A5"/>
    <w:rsid w:val="00E2759E"/>
    <w:rsid w:val="00E279DC"/>
    <w:rsid w:val="00E27AFD"/>
    <w:rsid w:val="00E30440"/>
    <w:rsid w:val="00E304A3"/>
    <w:rsid w:val="00E30919"/>
    <w:rsid w:val="00E30EEB"/>
    <w:rsid w:val="00E31755"/>
    <w:rsid w:val="00E31955"/>
    <w:rsid w:val="00E33012"/>
    <w:rsid w:val="00E3364B"/>
    <w:rsid w:val="00E337DF"/>
    <w:rsid w:val="00E33B10"/>
    <w:rsid w:val="00E33BDF"/>
    <w:rsid w:val="00E34223"/>
    <w:rsid w:val="00E3437D"/>
    <w:rsid w:val="00E344D0"/>
    <w:rsid w:val="00E349DD"/>
    <w:rsid w:val="00E355DE"/>
    <w:rsid w:val="00E35A24"/>
    <w:rsid w:val="00E35D68"/>
    <w:rsid w:val="00E35ED7"/>
    <w:rsid w:val="00E35FDE"/>
    <w:rsid w:val="00E36508"/>
    <w:rsid w:val="00E3656E"/>
    <w:rsid w:val="00E36B56"/>
    <w:rsid w:val="00E3721A"/>
    <w:rsid w:val="00E37439"/>
    <w:rsid w:val="00E3773D"/>
    <w:rsid w:val="00E37C6D"/>
    <w:rsid w:val="00E40537"/>
    <w:rsid w:val="00E40711"/>
    <w:rsid w:val="00E40C1C"/>
    <w:rsid w:val="00E40C75"/>
    <w:rsid w:val="00E40D02"/>
    <w:rsid w:val="00E410C8"/>
    <w:rsid w:val="00E4113D"/>
    <w:rsid w:val="00E411DA"/>
    <w:rsid w:val="00E411F0"/>
    <w:rsid w:val="00E4146F"/>
    <w:rsid w:val="00E417AA"/>
    <w:rsid w:val="00E41903"/>
    <w:rsid w:val="00E419F2"/>
    <w:rsid w:val="00E41EA4"/>
    <w:rsid w:val="00E423EC"/>
    <w:rsid w:val="00E4283F"/>
    <w:rsid w:val="00E429C6"/>
    <w:rsid w:val="00E42DEE"/>
    <w:rsid w:val="00E43268"/>
    <w:rsid w:val="00E434C9"/>
    <w:rsid w:val="00E43628"/>
    <w:rsid w:val="00E437E3"/>
    <w:rsid w:val="00E4416F"/>
    <w:rsid w:val="00E4472D"/>
    <w:rsid w:val="00E4477B"/>
    <w:rsid w:val="00E447E8"/>
    <w:rsid w:val="00E44B66"/>
    <w:rsid w:val="00E44B86"/>
    <w:rsid w:val="00E450D8"/>
    <w:rsid w:val="00E456D8"/>
    <w:rsid w:val="00E45A7B"/>
    <w:rsid w:val="00E45A83"/>
    <w:rsid w:val="00E468DF"/>
    <w:rsid w:val="00E46A06"/>
    <w:rsid w:val="00E46B67"/>
    <w:rsid w:val="00E46D87"/>
    <w:rsid w:val="00E47778"/>
    <w:rsid w:val="00E47885"/>
    <w:rsid w:val="00E47A72"/>
    <w:rsid w:val="00E47CDC"/>
    <w:rsid w:val="00E50251"/>
    <w:rsid w:val="00E50495"/>
    <w:rsid w:val="00E5098A"/>
    <w:rsid w:val="00E50CE8"/>
    <w:rsid w:val="00E50D5A"/>
    <w:rsid w:val="00E50F1D"/>
    <w:rsid w:val="00E512A8"/>
    <w:rsid w:val="00E512BC"/>
    <w:rsid w:val="00E51D5E"/>
    <w:rsid w:val="00E51ED7"/>
    <w:rsid w:val="00E5248F"/>
    <w:rsid w:val="00E53496"/>
    <w:rsid w:val="00E53C8E"/>
    <w:rsid w:val="00E53CA6"/>
    <w:rsid w:val="00E53EC1"/>
    <w:rsid w:val="00E5402F"/>
    <w:rsid w:val="00E54256"/>
    <w:rsid w:val="00E54A0D"/>
    <w:rsid w:val="00E54A5D"/>
    <w:rsid w:val="00E54A73"/>
    <w:rsid w:val="00E54C52"/>
    <w:rsid w:val="00E54CCA"/>
    <w:rsid w:val="00E55230"/>
    <w:rsid w:val="00E5532A"/>
    <w:rsid w:val="00E55584"/>
    <w:rsid w:val="00E5590E"/>
    <w:rsid w:val="00E55B4C"/>
    <w:rsid w:val="00E56656"/>
    <w:rsid w:val="00E56F12"/>
    <w:rsid w:val="00E57203"/>
    <w:rsid w:val="00E57D01"/>
    <w:rsid w:val="00E57FD3"/>
    <w:rsid w:val="00E60186"/>
    <w:rsid w:val="00E602F6"/>
    <w:rsid w:val="00E60349"/>
    <w:rsid w:val="00E60394"/>
    <w:rsid w:val="00E605C5"/>
    <w:rsid w:val="00E606C0"/>
    <w:rsid w:val="00E612D0"/>
    <w:rsid w:val="00E615CD"/>
    <w:rsid w:val="00E61A01"/>
    <w:rsid w:val="00E61D81"/>
    <w:rsid w:val="00E61ED1"/>
    <w:rsid w:val="00E62097"/>
    <w:rsid w:val="00E6252E"/>
    <w:rsid w:val="00E62B16"/>
    <w:rsid w:val="00E62E18"/>
    <w:rsid w:val="00E63494"/>
    <w:rsid w:val="00E63757"/>
    <w:rsid w:val="00E63D18"/>
    <w:rsid w:val="00E644C4"/>
    <w:rsid w:val="00E644F2"/>
    <w:rsid w:val="00E64596"/>
    <w:rsid w:val="00E6462E"/>
    <w:rsid w:val="00E649A8"/>
    <w:rsid w:val="00E64F21"/>
    <w:rsid w:val="00E65099"/>
    <w:rsid w:val="00E650E4"/>
    <w:rsid w:val="00E651D5"/>
    <w:rsid w:val="00E65475"/>
    <w:rsid w:val="00E6556B"/>
    <w:rsid w:val="00E655BF"/>
    <w:rsid w:val="00E65607"/>
    <w:rsid w:val="00E66182"/>
    <w:rsid w:val="00E663F9"/>
    <w:rsid w:val="00E672F5"/>
    <w:rsid w:val="00E673E3"/>
    <w:rsid w:val="00E678B0"/>
    <w:rsid w:val="00E67A7A"/>
    <w:rsid w:val="00E70491"/>
    <w:rsid w:val="00E7082B"/>
    <w:rsid w:val="00E7104E"/>
    <w:rsid w:val="00E71146"/>
    <w:rsid w:val="00E71277"/>
    <w:rsid w:val="00E71691"/>
    <w:rsid w:val="00E718FE"/>
    <w:rsid w:val="00E71A4F"/>
    <w:rsid w:val="00E71B7A"/>
    <w:rsid w:val="00E71D82"/>
    <w:rsid w:val="00E71DA8"/>
    <w:rsid w:val="00E71FD9"/>
    <w:rsid w:val="00E725FC"/>
    <w:rsid w:val="00E72CFB"/>
    <w:rsid w:val="00E72EC9"/>
    <w:rsid w:val="00E7304E"/>
    <w:rsid w:val="00E731BD"/>
    <w:rsid w:val="00E7323A"/>
    <w:rsid w:val="00E7352A"/>
    <w:rsid w:val="00E735DC"/>
    <w:rsid w:val="00E73688"/>
    <w:rsid w:val="00E73871"/>
    <w:rsid w:val="00E73A06"/>
    <w:rsid w:val="00E73EC7"/>
    <w:rsid w:val="00E73F9A"/>
    <w:rsid w:val="00E74134"/>
    <w:rsid w:val="00E74191"/>
    <w:rsid w:val="00E741AD"/>
    <w:rsid w:val="00E74750"/>
    <w:rsid w:val="00E74AF0"/>
    <w:rsid w:val="00E74B4F"/>
    <w:rsid w:val="00E74E1A"/>
    <w:rsid w:val="00E75103"/>
    <w:rsid w:val="00E75896"/>
    <w:rsid w:val="00E7591E"/>
    <w:rsid w:val="00E75998"/>
    <w:rsid w:val="00E75B9E"/>
    <w:rsid w:val="00E760AF"/>
    <w:rsid w:val="00E761AF"/>
    <w:rsid w:val="00E7660E"/>
    <w:rsid w:val="00E76C9A"/>
    <w:rsid w:val="00E76EC3"/>
    <w:rsid w:val="00E76FC7"/>
    <w:rsid w:val="00E77071"/>
    <w:rsid w:val="00E77126"/>
    <w:rsid w:val="00E771AC"/>
    <w:rsid w:val="00E771F0"/>
    <w:rsid w:val="00E7725C"/>
    <w:rsid w:val="00E7731E"/>
    <w:rsid w:val="00E7739E"/>
    <w:rsid w:val="00E77755"/>
    <w:rsid w:val="00E800C4"/>
    <w:rsid w:val="00E804ED"/>
    <w:rsid w:val="00E80907"/>
    <w:rsid w:val="00E810A2"/>
    <w:rsid w:val="00E810E2"/>
    <w:rsid w:val="00E812CA"/>
    <w:rsid w:val="00E81B1C"/>
    <w:rsid w:val="00E81EB1"/>
    <w:rsid w:val="00E821C7"/>
    <w:rsid w:val="00E82236"/>
    <w:rsid w:val="00E82473"/>
    <w:rsid w:val="00E825AE"/>
    <w:rsid w:val="00E82B15"/>
    <w:rsid w:val="00E82C22"/>
    <w:rsid w:val="00E82CFF"/>
    <w:rsid w:val="00E82F47"/>
    <w:rsid w:val="00E82F7E"/>
    <w:rsid w:val="00E8354A"/>
    <w:rsid w:val="00E83BFC"/>
    <w:rsid w:val="00E83D04"/>
    <w:rsid w:val="00E84068"/>
    <w:rsid w:val="00E85640"/>
    <w:rsid w:val="00E85866"/>
    <w:rsid w:val="00E85918"/>
    <w:rsid w:val="00E8605D"/>
    <w:rsid w:val="00E86107"/>
    <w:rsid w:val="00E86801"/>
    <w:rsid w:val="00E8683B"/>
    <w:rsid w:val="00E86D3F"/>
    <w:rsid w:val="00E86EAC"/>
    <w:rsid w:val="00E87184"/>
    <w:rsid w:val="00E87263"/>
    <w:rsid w:val="00E873F4"/>
    <w:rsid w:val="00E8774A"/>
    <w:rsid w:val="00E87851"/>
    <w:rsid w:val="00E909CE"/>
    <w:rsid w:val="00E90A58"/>
    <w:rsid w:val="00E90B62"/>
    <w:rsid w:val="00E90C90"/>
    <w:rsid w:val="00E90D46"/>
    <w:rsid w:val="00E910AC"/>
    <w:rsid w:val="00E910FC"/>
    <w:rsid w:val="00E9139F"/>
    <w:rsid w:val="00E9214E"/>
    <w:rsid w:val="00E92844"/>
    <w:rsid w:val="00E92871"/>
    <w:rsid w:val="00E92970"/>
    <w:rsid w:val="00E92D61"/>
    <w:rsid w:val="00E9334F"/>
    <w:rsid w:val="00E93B4A"/>
    <w:rsid w:val="00E93F48"/>
    <w:rsid w:val="00E944BE"/>
    <w:rsid w:val="00E94B91"/>
    <w:rsid w:val="00E94C7E"/>
    <w:rsid w:val="00E94F0A"/>
    <w:rsid w:val="00E95107"/>
    <w:rsid w:val="00E9531B"/>
    <w:rsid w:val="00E9560D"/>
    <w:rsid w:val="00E958FB"/>
    <w:rsid w:val="00E95996"/>
    <w:rsid w:val="00E95A4F"/>
    <w:rsid w:val="00E95A5D"/>
    <w:rsid w:val="00E95FBE"/>
    <w:rsid w:val="00E9647A"/>
    <w:rsid w:val="00E96514"/>
    <w:rsid w:val="00E96658"/>
    <w:rsid w:val="00E96853"/>
    <w:rsid w:val="00E96CC4"/>
    <w:rsid w:val="00E97407"/>
    <w:rsid w:val="00E9778C"/>
    <w:rsid w:val="00E978C8"/>
    <w:rsid w:val="00E97991"/>
    <w:rsid w:val="00E97DFD"/>
    <w:rsid w:val="00E97FC9"/>
    <w:rsid w:val="00EA009A"/>
    <w:rsid w:val="00EA0241"/>
    <w:rsid w:val="00EA0245"/>
    <w:rsid w:val="00EA038F"/>
    <w:rsid w:val="00EA081B"/>
    <w:rsid w:val="00EA0861"/>
    <w:rsid w:val="00EA0975"/>
    <w:rsid w:val="00EA1218"/>
    <w:rsid w:val="00EA122A"/>
    <w:rsid w:val="00EA16B7"/>
    <w:rsid w:val="00EA1EAB"/>
    <w:rsid w:val="00EA1F9E"/>
    <w:rsid w:val="00EA27B9"/>
    <w:rsid w:val="00EA2B76"/>
    <w:rsid w:val="00EA445B"/>
    <w:rsid w:val="00EA4530"/>
    <w:rsid w:val="00EA4CA8"/>
    <w:rsid w:val="00EA567E"/>
    <w:rsid w:val="00EA5837"/>
    <w:rsid w:val="00EA5B28"/>
    <w:rsid w:val="00EA5BDA"/>
    <w:rsid w:val="00EA5BE8"/>
    <w:rsid w:val="00EA5F73"/>
    <w:rsid w:val="00EA6029"/>
    <w:rsid w:val="00EA635C"/>
    <w:rsid w:val="00EA73AC"/>
    <w:rsid w:val="00EA75B8"/>
    <w:rsid w:val="00EA7CF0"/>
    <w:rsid w:val="00EB03EC"/>
    <w:rsid w:val="00EB069B"/>
    <w:rsid w:val="00EB0AC7"/>
    <w:rsid w:val="00EB0B68"/>
    <w:rsid w:val="00EB0B89"/>
    <w:rsid w:val="00EB0B9A"/>
    <w:rsid w:val="00EB0BC8"/>
    <w:rsid w:val="00EB0F97"/>
    <w:rsid w:val="00EB13C8"/>
    <w:rsid w:val="00EB1D24"/>
    <w:rsid w:val="00EB205E"/>
    <w:rsid w:val="00EB2208"/>
    <w:rsid w:val="00EB2250"/>
    <w:rsid w:val="00EB2260"/>
    <w:rsid w:val="00EB2A25"/>
    <w:rsid w:val="00EB3590"/>
    <w:rsid w:val="00EB3D31"/>
    <w:rsid w:val="00EB4004"/>
    <w:rsid w:val="00EB41A7"/>
    <w:rsid w:val="00EB423F"/>
    <w:rsid w:val="00EB44AE"/>
    <w:rsid w:val="00EB462D"/>
    <w:rsid w:val="00EB4ED4"/>
    <w:rsid w:val="00EB5A9F"/>
    <w:rsid w:val="00EB5D25"/>
    <w:rsid w:val="00EB61D5"/>
    <w:rsid w:val="00EB631B"/>
    <w:rsid w:val="00EB64CA"/>
    <w:rsid w:val="00EB6513"/>
    <w:rsid w:val="00EB69AB"/>
    <w:rsid w:val="00EB6A6B"/>
    <w:rsid w:val="00EB6C40"/>
    <w:rsid w:val="00EB6F0E"/>
    <w:rsid w:val="00EB6F9A"/>
    <w:rsid w:val="00EB7100"/>
    <w:rsid w:val="00EB7101"/>
    <w:rsid w:val="00EB722D"/>
    <w:rsid w:val="00EB7514"/>
    <w:rsid w:val="00EC02CC"/>
    <w:rsid w:val="00EC0316"/>
    <w:rsid w:val="00EC054B"/>
    <w:rsid w:val="00EC0933"/>
    <w:rsid w:val="00EC0A0B"/>
    <w:rsid w:val="00EC0E3E"/>
    <w:rsid w:val="00EC1026"/>
    <w:rsid w:val="00EC110B"/>
    <w:rsid w:val="00EC1215"/>
    <w:rsid w:val="00EC1993"/>
    <w:rsid w:val="00EC1B02"/>
    <w:rsid w:val="00EC1D85"/>
    <w:rsid w:val="00EC2624"/>
    <w:rsid w:val="00EC2A49"/>
    <w:rsid w:val="00EC3103"/>
    <w:rsid w:val="00EC321F"/>
    <w:rsid w:val="00EC330B"/>
    <w:rsid w:val="00EC33E3"/>
    <w:rsid w:val="00EC35F4"/>
    <w:rsid w:val="00EC3747"/>
    <w:rsid w:val="00EC3864"/>
    <w:rsid w:val="00EC4007"/>
    <w:rsid w:val="00EC4365"/>
    <w:rsid w:val="00EC436D"/>
    <w:rsid w:val="00EC4405"/>
    <w:rsid w:val="00EC465C"/>
    <w:rsid w:val="00EC49DD"/>
    <w:rsid w:val="00EC53DE"/>
    <w:rsid w:val="00EC5550"/>
    <w:rsid w:val="00EC55D2"/>
    <w:rsid w:val="00EC55F9"/>
    <w:rsid w:val="00EC55FE"/>
    <w:rsid w:val="00EC5735"/>
    <w:rsid w:val="00EC585D"/>
    <w:rsid w:val="00EC5ABA"/>
    <w:rsid w:val="00EC60D2"/>
    <w:rsid w:val="00EC638F"/>
    <w:rsid w:val="00EC63FC"/>
    <w:rsid w:val="00EC6663"/>
    <w:rsid w:val="00EC6832"/>
    <w:rsid w:val="00EC6AA9"/>
    <w:rsid w:val="00EC6F41"/>
    <w:rsid w:val="00EC7161"/>
    <w:rsid w:val="00EC74ED"/>
    <w:rsid w:val="00EC75B7"/>
    <w:rsid w:val="00EC75F6"/>
    <w:rsid w:val="00EC775F"/>
    <w:rsid w:val="00EC7926"/>
    <w:rsid w:val="00EC796E"/>
    <w:rsid w:val="00EC7E58"/>
    <w:rsid w:val="00ED0392"/>
    <w:rsid w:val="00ED0A46"/>
    <w:rsid w:val="00ED1334"/>
    <w:rsid w:val="00ED1576"/>
    <w:rsid w:val="00ED18BE"/>
    <w:rsid w:val="00ED1CEA"/>
    <w:rsid w:val="00ED1E88"/>
    <w:rsid w:val="00ED1F7B"/>
    <w:rsid w:val="00ED245E"/>
    <w:rsid w:val="00ED2469"/>
    <w:rsid w:val="00ED24BA"/>
    <w:rsid w:val="00ED26E7"/>
    <w:rsid w:val="00ED2A85"/>
    <w:rsid w:val="00ED2E53"/>
    <w:rsid w:val="00ED3100"/>
    <w:rsid w:val="00ED34D1"/>
    <w:rsid w:val="00ED3B4A"/>
    <w:rsid w:val="00ED3C03"/>
    <w:rsid w:val="00ED3EC0"/>
    <w:rsid w:val="00ED42F9"/>
    <w:rsid w:val="00ED4308"/>
    <w:rsid w:val="00ED45D1"/>
    <w:rsid w:val="00ED4928"/>
    <w:rsid w:val="00ED4946"/>
    <w:rsid w:val="00ED4AA5"/>
    <w:rsid w:val="00ED4BEC"/>
    <w:rsid w:val="00ED4C81"/>
    <w:rsid w:val="00ED4E85"/>
    <w:rsid w:val="00ED4F30"/>
    <w:rsid w:val="00ED5252"/>
    <w:rsid w:val="00ED53CB"/>
    <w:rsid w:val="00ED582E"/>
    <w:rsid w:val="00ED5A8B"/>
    <w:rsid w:val="00ED5BC8"/>
    <w:rsid w:val="00ED62CA"/>
    <w:rsid w:val="00ED6564"/>
    <w:rsid w:val="00ED6A15"/>
    <w:rsid w:val="00ED6B40"/>
    <w:rsid w:val="00ED6D73"/>
    <w:rsid w:val="00ED6F66"/>
    <w:rsid w:val="00ED707A"/>
    <w:rsid w:val="00ED715E"/>
    <w:rsid w:val="00ED75B8"/>
    <w:rsid w:val="00ED7BA3"/>
    <w:rsid w:val="00ED7C4C"/>
    <w:rsid w:val="00ED7CB4"/>
    <w:rsid w:val="00ED7DA6"/>
    <w:rsid w:val="00EE0947"/>
    <w:rsid w:val="00EE0B1F"/>
    <w:rsid w:val="00EE0CD0"/>
    <w:rsid w:val="00EE0EEC"/>
    <w:rsid w:val="00EE1394"/>
    <w:rsid w:val="00EE1B1C"/>
    <w:rsid w:val="00EE1D40"/>
    <w:rsid w:val="00EE1F0E"/>
    <w:rsid w:val="00EE1FD5"/>
    <w:rsid w:val="00EE240A"/>
    <w:rsid w:val="00EE24B8"/>
    <w:rsid w:val="00EE2690"/>
    <w:rsid w:val="00EE2990"/>
    <w:rsid w:val="00EE2A37"/>
    <w:rsid w:val="00EE2DDE"/>
    <w:rsid w:val="00EE2ECD"/>
    <w:rsid w:val="00EE2F75"/>
    <w:rsid w:val="00EE2F7A"/>
    <w:rsid w:val="00EE3276"/>
    <w:rsid w:val="00EE3616"/>
    <w:rsid w:val="00EE3CDF"/>
    <w:rsid w:val="00EE3EB4"/>
    <w:rsid w:val="00EE3F7C"/>
    <w:rsid w:val="00EE4056"/>
    <w:rsid w:val="00EE41BB"/>
    <w:rsid w:val="00EE4447"/>
    <w:rsid w:val="00EE496D"/>
    <w:rsid w:val="00EE4A01"/>
    <w:rsid w:val="00EE4ADC"/>
    <w:rsid w:val="00EE541D"/>
    <w:rsid w:val="00EE56E5"/>
    <w:rsid w:val="00EE5B1A"/>
    <w:rsid w:val="00EE5B38"/>
    <w:rsid w:val="00EE5BF8"/>
    <w:rsid w:val="00EE6822"/>
    <w:rsid w:val="00EE700F"/>
    <w:rsid w:val="00EE7136"/>
    <w:rsid w:val="00EE73AB"/>
    <w:rsid w:val="00EE7624"/>
    <w:rsid w:val="00EE7655"/>
    <w:rsid w:val="00EF04A4"/>
    <w:rsid w:val="00EF07FF"/>
    <w:rsid w:val="00EF0970"/>
    <w:rsid w:val="00EF0A9D"/>
    <w:rsid w:val="00EF1800"/>
    <w:rsid w:val="00EF1C33"/>
    <w:rsid w:val="00EF2276"/>
    <w:rsid w:val="00EF2420"/>
    <w:rsid w:val="00EF2B53"/>
    <w:rsid w:val="00EF2BC7"/>
    <w:rsid w:val="00EF2BD6"/>
    <w:rsid w:val="00EF2C48"/>
    <w:rsid w:val="00EF2D0C"/>
    <w:rsid w:val="00EF3100"/>
    <w:rsid w:val="00EF3760"/>
    <w:rsid w:val="00EF3815"/>
    <w:rsid w:val="00EF3DF4"/>
    <w:rsid w:val="00EF3FC7"/>
    <w:rsid w:val="00EF495A"/>
    <w:rsid w:val="00EF498B"/>
    <w:rsid w:val="00EF4CF3"/>
    <w:rsid w:val="00EF4E9E"/>
    <w:rsid w:val="00EF540B"/>
    <w:rsid w:val="00EF5CB0"/>
    <w:rsid w:val="00EF5D2F"/>
    <w:rsid w:val="00EF5FE5"/>
    <w:rsid w:val="00EF6315"/>
    <w:rsid w:val="00EF6316"/>
    <w:rsid w:val="00EF6598"/>
    <w:rsid w:val="00EF676B"/>
    <w:rsid w:val="00EF6811"/>
    <w:rsid w:val="00EF6A8B"/>
    <w:rsid w:val="00EF73F9"/>
    <w:rsid w:val="00EF7E6F"/>
    <w:rsid w:val="00EF7ED2"/>
    <w:rsid w:val="00F00200"/>
    <w:rsid w:val="00F004E4"/>
    <w:rsid w:val="00F00743"/>
    <w:rsid w:val="00F00B39"/>
    <w:rsid w:val="00F00BBB"/>
    <w:rsid w:val="00F01456"/>
    <w:rsid w:val="00F014F7"/>
    <w:rsid w:val="00F01747"/>
    <w:rsid w:val="00F017E4"/>
    <w:rsid w:val="00F01B1D"/>
    <w:rsid w:val="00F01E9E"/>
    <w:rsid w:val="00F02488"/>
    <w:rsid w:val="00F02862"/>
    <w:rsid w:val="00F028A9"/>
    <w:rsid w:val="00F02948"/>
    <w:rsid w:val="00F02D34"/>
    <w:rsid w:val="00F031BE"/>
    <w:rsid w:val="00F032E4"/>
    <w:rsid w:val="00F03841"/>
    <w:rsid w:val="00F03B04"/>
    <w:rsid w:val="00F03F4E"/>
    <w:rsid w:val="00F03F96"/>
    <w:rsid w:val="00F040E6"/>
    <w:rsid w:val="00F0436C"/>
    <w:rsid w:val="00F0438A"/>
    <w:rsid w:val="00F045C2"/>
    <w:rsid w:val="00F047AA"/>
    <w:rsid w:val="00F04818"/>
    <w:rsid w:val="00F048F0"/>
    <w:rsid w:val="00F04A26"/>
    <w:rsid w:val="00F05E8A"/>
    <w:rsid w:val="00F06379"/>
    <w:rsid w:val="00F066FC"/>
    <w:rsid w:val="00F06720"/>
    <w:rsid w:val="00F06C8C"/>
    <w:rsid w:val="00F07169"/>
    <w:rsid w:val="00F074FA"/>
    <w:rsid w:val="00F07536"/>
    <w:rsid w:val="00F07BD2"/>
    <w:rsid w:val="00F10178"/>
    <w:rsid w:val="00F10240"/>
    <w:rsid w:val="00F1028E"/>
    <w:rsid w:val="00F105FF"/>
    <w:rsid w:val="00F10904"/>
    <w:rsid w:val="00F10E56"/>
    <w:rsid w:val="00F1102C"/>
    <w:rsid w:val="00F111B9"/>
    <w:rsid w:val="00F115B8"/>
    <w:rsid w:val="00F116D1"/>
    <w:rsid w:val="00F1195B"/>
    <w:rsid w:val="00F11A9E"/>
    <w:rsid w:val="00F11B66"/>
    <w:rsid w:val="00F11C44"/>
    <w:rsid w:val="00F11E65"/>
    <w:rsid w:val="00F12231"/>
    <w:rsid w:val="00F12ACB"/>
    <w:rsid w:val="00F12D27"/>
    <w:rsid w:val="00F12DBC"/>
    <w:rsid w:val="00F13498"/>
    <w:rsid w:val="00F1354C"/>
    <w:rsid w:val="00F137F4"/>
    <w:rsid w:val="00F1384C"/>
    <w:rsid w:val="00F13930"/>
    <w:rsid w:val="00F13A36"/>
    <w:rsid w:val="00F1434A"/>
    <w:rsid w:val="00F14637"/>
    <w:rsid w:val="00F14689"/>
    <w:rsid w:val="00F1489F"/>
    <w:rsid w:val="00F149D2"/>
    <w:rsid w:val="00F149E8"/>
    <w:rsid w:val="00F14C20"/>
    <w:rsid w:val="00F14E0E"/>
    <w:rsid w:val="00F15502"/>
    <w:rsid w:val="00F15669"/>
    <w:rsid w:val="00F1583B"/>
    <w:rsid w:val="00F158C9"/>
    <w:rsid w:val="00F15F2F"/>
    <w:rsid w:val="00F1640F"/>
    <w:rsid w:val="00F16765"/>
    <w:rsid w:val="00F16938"/>
    <w:rsid w:val="00F16943"/>
    <w:rsid w:val="00F16BA4"/>
    <w:rsid w:val="00F16CAD"/>
    <w:rsid w:val="00F16F29"/>
    <w:rsid w:val="00F172F6"/>
    <w:rsid w:val="00F17703"/>
    <w:rsid w:val="00F1788E"/>
    <w:rsid w:val="00F17AA7"/>
    <w:rsid w:val="00F202CD"/>
    <w:rsid w:val="00F202E3"/>
    <w:rsid w:val="00F208CD"/>
    <w:rsid w:val="00F20C64"/>
    <w:rsid w:val="00F20CFC"/>
    <w:rsid w:val="00F21063"/>
    <w:rsid w:val="00F216ED"/>
    <w:rsid w:val="00F2193C"/>
    <w:rsid w:val="00F21B35"/>
    <w:rsid w:val="00F21BD0"/>
    <w:rsid w:val="00F21F29"/>
    <w:rsid w:val="00F2201B"/>
    <w:rsid w:val="00F2263D"/>
    <w:rsid w:val="00F22762"/>
    <w:rsid w:val="00F2276D"/>
    <w:rsid w:val="00F2306E"/>
    <w:rsid w:val="00F23076"/>
    <w:rsid w:val="00F238E3"/>
    <w:rsid w:val="00F24598"/>
    <w:rsid w:val="00F24CF7"/>
    <w:rsid w:val="00F24F92"/>
    <w:rsid w:val="00F2527E"/>
    <w:rsid w:val="00F26030"/>
    <w:rsid w:val="00F265D1"/>
    <w:rsid w:val="00F2675E"/>
    <w:rsid w:val="00F26C8E"/>
    <w:rsid w:val="00F27119"/>
    <w:rsid w:val="00F2784B"/>
    <w:rsid w:val="00F27944"/>
    <w:rsid w:val="00F27E88"/>
    <w:rsid w:val="00F301B7"/>
    <w:rsid w:val="00F30357"/>
    <w:rsid w:val="00F303F1"/>
    <w:rsid w:val="00F30CED"/>
    <w:rsid w:val="00F311F8"/>
    <w:rsid w:val="00F3188B"/>
    <w:rsid w:val="00F31BA3"/>
    <w:rsid w:val="00F31F1F"/>
    <w:rsid w:val="00F323EC"/>
    <w:rsid w:val="00F3264C"/>
    <w:rsid w:val="00F328F6"/>
    <w:rsid w:val="00F32E31"/>
    <w:rsid w:val="00F32EA6"/>
    <w:rsid w:val="00F331D2"/>
    <w:rsid w:val="00F332DA"/>
    <w:rsid w:val="00F3346F"/>
    <w:rsid w:val="00F33555"/>
    <w:rsid w:val="00F33C6A"/>
    <w:rsid w:val="00F3405D"/>
    <w:rsid w:val="00F34B65"/>
    <w:rsid w:val="00F34FB4"/>
    <w:rsid w:val="00F352FD"/>
    <w:rsid w:val="00F35871"/>
    <w:rsid w:val="00F35976"/>
    <w:rsid w:val="00F35AFE"/>
    <w:rsid w:val="00F35CEF"/>
    <w:rsid w:val="00F36069"/>
    <w:rsid w:val="00F36428"/>
    <w:rsid w:val="00F368C9"/>
    <w:rsid w:val="00F36914"/>
    <w:rsid w:val="00F3697E"/>
    <w:rsid w:val="00F36FC2"/>
    <w:rsid w:val="00F372F5"/>
    <w:rsid w:val="00F3779F"/>
    <w:rsid w:val="00F37F02"/>
    <w:rsid w:val="00F40EA1"/>
    <w:rsid w:val="00F42030"/>
    <w:rsid w:val="00F421F9"/>
    <w:rsid w:val="00F42377"/>
    <w:rsid w:val="00F42819"/>
    <w:rsid w:val="00F42913"/>
    <w:rsid w:val="00F42BD4"/>
    <w:rsid w:val="00F42EA9"/>
    <w:rsid w:val="00F42F83"/>
    <w:rsid w:val="00F43D20"/>
    <w:rsid w:val="00F443D8"/>
    <w:rsid w:val="00F446BE"/>
    <w:rsid w:val="00F446EE"/>
    <w:rsid w:val="00F448DA"/>
    <w:rsid w:val="00F4493A"/>
    <w:rsid w:val="00F449C6"/>
    <w:rsid w:val="00F45270"/>
    <w:rsid w:val="00F4591F"/>
    <w:rsid w:val="00F45BEF"/>
    <w:rsid w:val="00F45D96"/>
    <w:rsid w:val="00F45E07"/>
    <w:rsid w:val="00F45EC5"/>
    <w:rsid w:val="00F46285"/>
    <w:rsid w:val="00F462AD"/>
    <w:rsid w:val="00F465FE"/>
    <w:rsid w:val="00F46752"/>
    <w:rsid w:val="00F4677D"/>
    <w:rsid w:val="00F46A4A"/>
    <w:rsid w:val="00F46B08"/>
    <w:rsid w:val="00F46E83"/>
    <w:rsid w:val="00F474C3"/>
    <w:rsid w:val="00F475A3"/>
    <w:rsid w:val="00F47722"/>
    <w:rsid w:val="00F500C4"/>
    <w:rsid w:val="00F502DA"/>
    <w:rsid w:val="00F50850"/>
    <w:rsid w:val="00F50DFA"/>
    <w:rsid w:val="00F50EC1"/>
    <w:rsid w:val="00F50F45"/>
    <w:rsid w:val="00F50FA4"/>
    <w:rsid w:val="00F512A7"/>
    <w:rsid w:val="00F512D8"/>
    <w:rsid w:val="00F5158E"/>
    <w:rsid w:val="00F51625"/>
    <w:rsid w:val="00F52035"/>
    <w:rsid w:val="00F52345"/>
    <w:rsid w:val="00F529AC"/>
    <w:rsid w:val="00F52B33"/>
    <w:rsid w:val="00F52E10"/>
    <w:rsid w:val="00F52F56"/>
    <w:rsid w:val="00F530AA"/>
    <w:rsid w:val="00F53347"/>
    <w:rsid w:val="00F53421"/>
    <w:rsid w:val="00F5357E"/>
    <w:rsid w:val="00F5359D"/>
    <w:rsid w:val="00F53946"/>
    <w:rsid w:val="00F540E8"/>
    <w:rsid w:val="00F5455A"/>
    <w:rsid w:val="00F54F24"/>
    <w:rsid w:val="00F55177"/>
    <w:rsid w:val="00F553F6"/>
    <w:rsid w:val="00F5544E"/>
    <w:rsid w:val="00F556F8"/>
    <w:rsid w:val="00F558A3"/>
    <w:rsid w:val="00F55BA3"/>
    <w:rsid w:val="00F55C58"/>
    <w:rsid w:val="00F56150"/>
    <w:rsid w:val="00F5638C"/>
    <w:rsid w:val="00F57250"/>
    <w:rsid w:val="00F574A7"/>
    <w:rsid w:val="00F579A9"/>
    <w:rsid w:val="00F57AA5"/>
    <w:rsid w:val="00F57AB3"/>
    <w:rsid w:val="00F60084"/>
    <w:rsid w:val="00F601F6"/>
    <w:rsid w:val="00F6031D"/>
    <w:rsid w:val="00F60AB2"/>
    <w:rsid w:val="00F60D05"/>
    <w:rsid w:val="00F61064"/>
    <w:rsid w:val="00F6115E"/>
    <w:rsid w:val="00F6125B"/>
    <w:rsid w:val="00F617C1"/>
    <w:rsid w:val="00F61D41"/>
    <w:rsid w:val="00F61DCD"/>
    <w:rsid w:val="00F61E71"/>
    <w:rsid w:val="00F61E72"/>
    <w:rsid w:val="00F61F0A"/>
    <w:rsid w:val="00F6214C"/>
    <w:rsid w:val="00F628CF"/>
    <w:rsid w:val="00F62A2E"/>
    <w:rsid w:val="00F6327C"/>
    <w:rsid w:val="00F63296"/>
    <w:rsid w:val="00F6330B"/>
    <w:rsid w:val="00F63847"/>
    <w:rsid w:val="00F63B13"/>
    <w:rsid w:val="00F649B8"/>
    <w:rsid w:val="00F649DA"/>
    <w:rsid w:val="00F64E13"/>
    <w:rsid w:val="00F65358"/>
    <w:rsid w:val="00F65C43"/>
    <w:rsid w:val="00F65DD4"/>
    <w:rsid w:val="00F662A2"/>
    <w:rsid w:val="00F66535"/>
    <w:rsid w:val="00F667A4"/>
    <w:rsid w:val="00F66A54"/>
    <w:rsid w:val="00F66D4E"/>
    <w:rsid w:val="00F66EAF"/>
    <w:rsid w:val="00F6714E"/>
    <w:rsid w:val="00F673D1"/>
    <w:rsid w:val="00F6777A"/>
    <w:rsid w:val="00F67CB1"/>
    <w:rsid w:val="00F67E12"/>
    <w:rsid w:val="00F67F30"/>
    <w:rsid w:val="00F67F38"/>
    <w:rsid w:val="00F67F95"/>
    <w:rsid w:val="00F704A7"/>
    <w:rsid w:val="00F704E6"/>
    <w:rsid w:val="00F7058E"/>
    <w:rsid w:val="00F70CD4"/>
    <w:rsid w:val="00F70D4C"/>
    <w:rsid w:val="00F712B4"/>
    <w:rsid w:val="00F71404"/>
    <w:rsid w:val="00F71483"/>
    <w:rsid w:val="00F71560"/>
    <w:rsid w:val="00F716A0"/>
    <w:rsid w:val="00F71DF0"/>
    <w:rsid w:val="00F720B1"/>
    <w:rsid w:val="00F720C9"/>
    <w:rsid w:val="00F7255D"/>
    <w:rsid w:val="00F728D4"/>
    <w:rsid w:val="00F728F3"/>
    <w:rsid w:val="00F72B6E"/>
    <w:rsid w:val="00F72D60"/>
    <w:rsid w:val="00F73DB9"/>
    <w:rsid w:val="00F73F95"/>
    <w:rsid w:val="00F7468D"/>
    <w:rsid w:val="00F746EF"/>
    <w:rsid w:val="00F74E4A"/>
    <w:rsid w:val="00F750C4"/>
    <w:rsid w:val="00F758C8"/>
    <w:rsid w:val="00F75A44"/>
    <w:rsid w:val="00F75B52"/>
    <w:rsid w:val="00F75D37"/>
    <w:rsid w:val="00F75E09"/>
    <w:rsid w:val="00F75FEC"/>
    <w:rsid w:val="00F76B14"/>
    <w:rsid w:val="00F76FF4"/>
    <w:rsid w:val="00F77129"/>
    <w:rsid w:val="00F7713B"/>
    <w:rsid w:val="00F772B0"/>
    <w:rsid w:val="00F774F4"/>
    <w:rsid w:val="00F776CD"/>
    <w:rsid w:val="00F77A3A"/>
    <w:rsid w:val="00F77B7F"/>
    <w:rsid w:val="00F77D8D"/>
    <w:rsid w:val="00F80347"/>
    <w:rsid w:val="00F80645"/>
    <w:rsid w:val="00F80848"/>
    <w:rsid w:val="00F80DD6"/>
    <w:rsid w:val="00F80ED5"/>
    <w:rsid w:val="00F8141F"/>
    <w:rsid w:val="00F81830"/>
    <w:rsid w:val="00F82416"/>
    <w:rsid w:val="00F825E4"/>
    <w:rsid w:val="00F8262B"/>
    <w:rsid w:val="00F82C6F"/>
    <w:rsid w:val="00F82D99"/>
    <w:rsid w:val="00F82FFB"/>
    <w:rsid w:val="00F84099"/>
    <w:rsid w:val="00F840A0"/>
    <w:rsid w:val="00F8417E"/>
    <w:rsid w:val="00F84733"/>
    <w:rsid w:val="00F848B9"/>
    <w:rsid w:val="00F84C9F"/>
    <w:rsid w:val="00F84F21"/>
    <w:rsid w:val="00F85539"/>
    <w:rsid w:val="00F85A73"/>
    <w:rsid w:val="00F85C2A"/>
    <w:rsid w:val="00F85D6D"/>
    <w:rsid w:val="00F85D6F"/>
    <w:rsid w:val="00F85E2A"/>
    <w:rsid w:val="00F860A7"/>
    <w:rsid w:val="00F86196"/>
    <w:rsid w:val="00F8634D"/>
    <w:rsid w:val="00F86430"/>
    <w:rsid w:val="00F86711"/>
    <w:rsid w:val="00F86B5F"/>
    <w:rsid w:val="00F86C66"/>
    <w:rsid w:val="00F86C87"/>
    <w:rsid w:val="00F8722A"/>
    <w:rsid w:val="00F87711"/>
    <w:rsid w:val="00F90044"/>
    <w:rsid w:val="00F900F4"/>
    <w:rsid w:val="00F9019F"/>
    <w:rsid w:val="00F90F11"/>
    <w:rsid w:val="00F917B4"/>
    <w:rsid w:val="00F917D2"/>
    <w:rsid w:val="00F91AF3"/>
    <w:rsid w:val="00F91E8C"/>
    <w:rsid w:val="00F91F75"/>
    <w:rsid w:val="00F926F0"/>
    <w:rsid w:val="00F92DAE"/>
    <w:rsid w:val="00F93363"/>
    <w:rsid w:val="00F934F8"/>
    <w:rsid w:val="00F93951"/>
    <w:rsid w:val="00F939F7"/>
    <w:rsid w:val="00F93ABA"/>
    <w:rsid w:val="00F93B23"/>
    <w:rsid w:val="00F93C5A"/>
    <w:rsid w:val="00F9459F"/>
    <w:rsid w:val="00F94639"/>
    <w:rsid w:val="00F948BB"/>
    <w:rsid w:val="00F94EDB"/>
    <w:rsid w:val="00F95423"/>
    <w:rsid w:val="00F9549D"/>
    <w:rsid w:val="00F957EA"/>
    <w:rsid w:val="00F95C02"/>
    <w:rsid w:val="00F95FFC"/>
    <w:rsid w:val="00F961FD"/>
    <w:rsid w:val="00F96454"/>
    <w:rsid w:val="00F968BC"/>
    <w:rsid w:val="00F96FA1"/>
    <w:rsid w:val="00F97444"/>
    <w:rsid w:val="00F9778B"/>
    <w:rsid w:val="00F97E73"/>
    <w:rsid w:val="00FA005B"/>
    <w:rsid w:val="00FA05B4"/>
    <w:rsid w:val="00FA06E3"/>
    <w:rsid w:val="00FA09CB"/>
    <w:rsid w:val="00FA0F31"/>
    <w:rsid w:val="00FA104D"/>
    <w:rsid w:val="00FA18CE"/>
    <w:rsid w:val="00FA2140"/>
    <w:rsid w:val="00FA236C"/>
    <w:rsid w:val="00FA242E"/>
    <w:rsid w:val="00FA2AE3"/>
    <w:rsid w:val="00FA2D56"/>
    <w:rsid w:val="00FA2F3B"/>
    <w:rsid w:val="00FA3148"/>
    <w:rsid w:val="00FA385A"/>
    <w:rsid w:val="00FA3866"/>
    <w:rsid w:val="00FA3DAC"/>
    <w:rsid w:val="00FA3F56"/>
    <w:rsid w:val="00FA3F86"/>
    <w:rsid w:val="00FA4136"/>
    <w:rsid w:val="00FA43BC"/>
    <w:rsid w:val="00FA441C"/>
    <w:rsid w:val="00FA44B9"/>
    <w:rsid w:val="00FA4943"/>
    <w:rsid w:val="00FA4ABA"/>
    <w:rsid w:val="00FA513F"/>
    <w:rsid w:val="00FA5391"/>
    <w:rsid w:val="00FA542D"/>
    <w:rsid w:val="00FA554B"/>
    <w:rsid w:val="00FA58D4"/>
    <w:rsid w:val="00FA5958"/>
    <w:rsid w:val="00FA5A27"/>
    <w:rsid w:val="00FA5C2B"/>
    <w:rsid w:val="00FA64BE"/>
    <w:rsid w:val="00FA6535"/>
    <w:rsid w:val="00FA6A16"/>
    <w:rsid w:val="00FA7021"/>
    <w:rsid w:val="00FA738E"/>
    <w:rsid w:val="00FA74AC"/>
    <w:rsid w:val="00FA7A1B"/>
    <w:rsid w:val="00FA7A75"/>
    <w:rsid w:val="00FA7B71"/>
    <w:rsid w:val="00FA7D90"/>
    <w:rsid w:val="00FB006D"/>
    <w:rsid w:val="00FB0600"/>
    <w:rsid w:val="00FB0D51"/>
    <w:rsid w:val="00FB0EA6"/>
    <w:rsid w:val="00FB1368"/>
    <w:rsid w:val="00FB1699"/>
    <w:rsid w:val="00FB16B8"/>
    <w:rsid w:val="00FB1938"/>
    <w:rsid w:val="00FB1965"/>
    <w:rsid w:val="00FB1BEE"/>
    <w:rsid w:val="00FB1DEB"/>
    <w:rsid w:val="00FB1E1F"/>
    <w:rsid w:val="00FB1F94"/>
    <w:rsid w:val="00FB21D1"/>
    <w:rsid w:val="00FB2433"/>
    <w:rsid w:val="00FB2BC8"/>
    <w:rsid w:val="00FB3142"/>
    <w:rsid w:val="00FB349E"/>
    <w:rsid w:val="00FB35A1"/>
    <w:rsid w:val="00FB365E"/>
    <w:rsid w:val="00FB3A36"/>
    <w:rsid w:val="00FB3AD0"/>
    <w:rsid w:val="00FB3C6B"/>
    <w:rsid w:val="00FB425D"/>
    <w:rsid w:val="00FB42F1"/>
    <w:rsid w:val="00FB4310"/>
    <w:rsid w:val="00FB444A"/>
    <w:rsid w:val="00FB462F"/>
    <w:rsid w:val="00FB47E5"/>
    <w:rsid w:val="00FB4CFD"/>
    <w:rsid w:val="00FB4F51"/>
    <w:rsid w:val="00FB4FDE"/>
    <w:rsid w:val="00FB523A"/>
    <w:rsid w:val="00FB5D00"/>
    <w:rsid w:val="00FB6ADF"/>
    <w:rsid w:val="00FB6ECA"/>
    <w:rsid w:val="00FB6FEB"/>
    <w:rsid w:val="00FB7383"/>
    <w:rsid w:val="00FB73A4"/>
    <w:rsid w:val="00FB79A5"/>
    <w:rsid w:val="00FB7B98"/>
    <w:rsid w:val="00FB7C10"/>
    <w:rsid w:val="00FC02F4"/>
    <w:rsid w:val="00FC0314"/>
    <w:rsid w:val="00FC049B"/>
    <w:rsid w:val="00FC0E21"/>
    <w:rsid w:val="00FC13F7"/>
    <w:rsid w:val="00FC149D"/>
    <w:rsid w:val="00FC1641"/>
    <w:rsid w:val="00FC23F5"/>
    <w:rsid w:val="00FC2BE0"/>
    <w:rsid w:val="00FC319B"/>
    <w:rsid w:val="00FC32C6"/>
    <w:rsid w:val="00FC36FE"/>
    <w:rsid w:val="00FC3848"/>
    <w:rsid w:val="00FC3953"/>
    <w:rsid w:val="00FC3DDB"/>
    <w:rsid w:val="00FC3E90"/>
    <w:rsid w:val="00FC4194"/>
    <w:rsid w:val="00FC453D"/>
    <w:rsid w:val="00FC45AC"/>
    <w:rsid w:val="00FC48D2"/>
    <w:rsid w:val="00FC491C"/>
    <w:rsid w:val="00FC49FC"/>
    <w:rsid w:val="00FC4CE8"/>
    <w:rsid w:val="00FC4E02"/>
    <w:rsid w:val="00FC4F82"/>
    <w:rsid w:val="00FC5547"/>
    <w:rsid w:val="00FC55A9"/>
    <w:rsid w:val="00FC59F1"/>
    <w:rsid w:val="00FC5DC6"/>
    <w:rsid w:val="00FC5E98"/>
    <w:rsid w:val="00FC5F3D"/>
    <w:rsid w:val="00FC60A0"/>
    <w:rsid w:val="00FC60D6"/>
    <w:rsid w:val="00FC61C7"/>
    <w:rsid w:val="00FC620F"/>
    <w:rsid w:val="00FC62F2"/>
    <w:rsid w:val="00FC6352"/>
    <w:rsid w:val="00FC63D6"/>
    <w:rsid w:val="00FC6793"/>
    <w:rsid w:val="00FC6A8C"/>
    <w:rsid w:val="00FC6AA0"/>
    <w:rsid w:val="00FC6D5C"/>
    <w:rsid w:val="00FC7025"/>
    <w:rsid w:val="00FC70E4"/>
    <w:rsid w:val="00FD04BE"/>
    <w:rsid w:val="00FD0669"/>
    <w:rsid w:val="00FD0D49"/>
    <w:rsid w:val="00FD0EFE"/>
    <w:rsid w:val="00FD1381"/>
    <w:rsid w:val="00FD1595"/>
    <w:rsid w:val="00FD183A"/>
    <w:rsid w:val="00FD1A4C"/>
    <w:rsid w:val="00FD1D46"/>
    <w:rsid w:val="00FD1F91"/>
    <w:rsid w:val="00FD350B"/>
    <w:rsid w:val="00FD352B"/>
    <w:rsid w:val="00FD4542"/>
    <w:rsid w:val="00FD455D"/>
    <w:rsid w:val="00FD4F1C"/>
    <w:rsid w:val="00FD5863"/>
    <w:rsid w:val="00FD5C25"/>
    <w:rsid w:val="00FD5CCC"/>
    <w:rsid w:val="00FD5DE0"/>
    <w:rsid w:val="00FD6224"/>
    <w:rsid w:val="00FD63F8"/>
    <w:rsid w:val="00FD677A"/>
    <w:rsid w:val="00FD6B74"/>
    <w:rsid w:val="00FD7541"/>
    <w:rsid w:val="00FD7548"/>
    <w:rsid w:val="00FD75A2"/>
    <w:rsid w:val="00FE047D"/>
    <w:rsid w:val="00FE04E0"/>
    <w:rsid w:val="00FE0652"/>
    <w:rsid w:val="00FE0A6C"/>
    <w:rsid w:val="00FE0B88"/>
    <w:rsid w:val="00FE1528"/>
    <w:rsid w:val="00FE16EB"/>
    <w:rsid w:val="00FE1A58"/>
    <w:rsid w:val="00FE1E65"/>
    <w:rsid w:val="00FE22F7"/>
    <w:rsid w:val="00FE2654"/>
    <w:rsid w:val="00FE2DC5"/>
    <w:rsid w:val="00FE2F47"/>
    <w:rsid w:val="00FE2F78"/>
    <w:rsid w:val="00FE2F79"/>
    <w:rsid w:val="00FE3517"/>
    <w:rsid w:val="00FE37B2"/>
    <w:rsid w:val="00FE37CA"/>
    <w:rsid w:val="00FE41DE"/>
    <w:rsid w:val="00FE41F9"/>
    <w:rsid w:val="00FE4322"/>
    <w:rsid w:val="00FE4823"/>
    <w:rsid w:val="00FE4AFE"/>
    <w:rsid w:val="00FE4ED9"/>
    <w:rsid w:val="00FE5078"/>
    <w:rsid w:val="00FE5924"/>
    <w:rsid w:val="00FE5F05"/>
    <w:rsid w:val="00FE619B"/>
    <w:rsid w:val="00FE6463"/>
    <w:rsid w:val="00FE678F"/>
    <w:rsid w:val="00FE680C"/>
    <w:rsid w:val="00FE6955"/>
    <w:rsid w:val="00FE6B54"/>
    <w:rsid w:val="00FE6BAB"/>
    <w:rsid w:val="00FE6CFC"/>
    <w:rsid w:val="00FE6F47"/>
    <w:rsid w:val="00FE6F4C"/>
    <w:rsid w:val="00FE75F4"/>
    <w:rsid w:val="00FE7D90"/>
    <w:rsid w:val="00FE7DA1"/>
    <w:rsid w:val="00FF0022"/>
    <w:rsid w:val="00FF007C"/>
    <w:rsid w:val="00FF03A3"/>
    <w:rsid w:val="00FF0746"/>
    <w:rsid w:val="00FF0AF3"/>
    <w:rsid w:val="00FF0B2D"/>
    <w:rsid w:val="00FF10AE"/>
    <w:rsid w:val="00FF169E"/>
    <w:rsid w:val="00FF1DF8"/>
    <w:rsid w:val="00FF1E6D"/>
    <w:rsid w:val="00FF2436"/>
    <w:rsid w:val="00FF2703"/>
    <w:rsid w:val="00FF2751"/>
    <w:rsid w:val="00FF2867"/>
    <w:rsid w:val="00FF292A"/>
    <w:rsid w:val="00FF314D"/>
    <w:rsid w:val="00FF3465"/>
    <w:rsid w:val="00FF346E"/>
    <w:rsid w:val="00FF3548"/>
    <w:rsid w:val="00FF3E94"/>
    <w:rsid w:val="00FF4AAD"/>
    <w:rsid w:val="00FF4B97"/>
    <w:rsid w:val="00FF4BCC"/>
    <w:rsid w:val="00FF4E68"/>
    <w:rsid w:val="00FF51D5"/>
    <w:rsid w:val="00FF5CDB"/>
    <w:rsid w:val="00FF5DEF"/>
    <w:rsid w:val="00FF5E38"/>
    <w:rsid w:val="00FF5FB6"/>
    <w:rsid w:val="00FF6233"/>
    <w:rsid w:val="00FF68A8"/>
    <w:rsid w:val="00FF6948"/>
    <w:rsid w:val="00FF6C11"/>
    <w:rsid w:val="00FF6C80"/>
    <w:rsid w:val="00FF6C88"/>
    <w:rsid w:val="00FF72B3"/>
    <w:rsid w:val="00FF776B"/>
    <w:rsid w:val="00FF7904"/>
    <w:rsid w:val="00FF7C68"/>
    <w:rsid w:val="00FF7C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F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9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30</Pages>
  <Words>8456</Words>
  <Characters>48202</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uiser</dc:creator>
  <cp:keywords/>
  <dc:description/>
  <cp:lastModifiedBy>uiser</cp:lastModifiedBy>
  <cp:revision>74</cp:revision>
  <dcterms:created xsi:type="dcterms:W3CDTF">2015-01-25T15:37:00Z</dcterms:created>
  <dcterms:modified xsi:type="dcterms:W3CDTF">2015-02-01T10:54:00Z</dcterms:modified>
</cp:coreProperties>
</file>