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4D" w:rsidRPr="007B06AA" w:rsidRDefault="003B0C86" w:rsidP="007B06A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7B06AA">
        <w:rPr>
          <w:rFonts w:ascii="Times New Roman" w:hAnsi="Times New Roman" w:cs="Times New Roman"/>
          <w:b/>
          <w:sz w:val="28"/>
          <w:szCs w:val="28"/>
        </w:rPr>
        <w:t>Сүз</w:t>
      </w:r>
      <w:proofErr w:type="spellEnd"/>
      <w:r w:rsidRPr="007B06AA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 w:rsidRPr="007B06AA">
        <w:rPr>
          <w:rFonts w:ascii="Times New Roman" w:hAnsi="Times New Roman" w:cs="Times New Roman"/>
          <w:b/>
          <w:sz w:val="28"/>
          <w:szCs w:val="28"/>
        </w:rPr>
        <w:t>зелешен</w:t>
      </w:r>
      <w:proofErr w:type="spellEnd"/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</w:t>
      </w:r>
      <w:r w:rsidRPr="007B06AA">
        <w:rPr>
          <w:rFonts w:ascii="Times New Roman" w:hAnsi="Times New Roman" w:cs="Times New Roman"/>
          <w:b/>
          <w:sz w:val="28"/>
          <w:szCs w:val="28"/>
        </w:rPr>
        <w:t>м с</w:t>
      </w: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Pr="007B06AA">
        <w:rPr>
          <w:rFonts w:ascii="Times New Roman" w:hAnsi="Times New Roman" w:cs="Times New Roman"/>
          <w:b/>
          <w:sz w:val="28"/>
          <w:szCs w:val="28"/>
        </w:rPr>
        <w:t>з т</w:t>
      </w: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 w:rsidRPr="007B06AA">
        <w:rPr>
          <w:rFonts w:ascii="Times New Roman" w:hAnsi="Times New Roman" w:cs="Times New Roman"/>
          <w:b/>
          <w:sz w:val="28"/>
          <w:szCs w:val="28"/>
        </w:rPr>
        <w:t>ркемн</w:t>
      </w:r>
      <w:proofErr w:type="spellEnd"/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7B06AA">
        <w:rPr>
          <w:rFonts w:ascii="Times New Roman" w:hAnsi="Times New Roman" w:cs="Times New Roman"/>
          <w:b/>
          <w:sz w:val="28"/>
          <w:szCs w:val="28"/>
        </w:rPr>
        <w:t>рен</w:t>
      </w:r>
      <w:proofErr w:type="spellEnd"/>
      <w:r w:rsidRPr="007B06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06AA">
        <w:rPr>
          <w:rFonts w:ascii="Times New Roman" w:hAnsi="Times New Roman" w:cs="Times New Roman"/>
          <w:b/>
          <w:sz w:val="28"/>
          <w:szCs w:val="28"/>
        </w:rPr>
        <w:t>кабатлау</w:t>
      </w:r>
      <w:proofErr w:type="spellEnd"/>
    </w:p>
    <w:p w:rsidR="003B0C86" w:rsidRDefault="003B0C86" w:rsidP="001978E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8нчы сыйныф</w:t>
      </w:r>
    </w:p>
    <w:p w:rsidR="003B0C86" w:rsidRDefault="003B0C86" w:rsidP="003B0C8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Сорауларга җавап бирегез.</w:t>
      </w:r>
    </w:p>
    <w:p w:rsidR="003B0C86" w:rsidRPr="003B0C86" w:rsidRDefault="003B0C86" w:rsidP="003B0C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sz w:val="28"/>
          <w:szCs w:val="28"/>
          <w:lang w:val="tt-RU"/>
        </w:rPr>
        <w:t>Сүзнең мәгънәле кисәкләрен  атагыз.</w:t>
      </w:r>
    </w:p>
    <w:p w:rsidR="003B0C86" w:rsidRDefault="003B0C86" w:rsidP="003B0C86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</w:t>
      </w:r>
    </w:p>
    <w:p w:rsidR="003B0C86" w:rsidRPr="003B0C86" w:rsidRDefault="003B0C86" w:rsidP="003B0C86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3B0C86" w:rsidRDefault="003B0C86" w:rsidP="003B0C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sz w:val="28"/>
          <w:szCs w:val="28"/>
          <w:lang w:val="tt-RU"/>
        </w:rPr>
        <w:t>Бу сүз ничә мәгънәле кисәктән тора?</w:t>
      </w:r>
    </w:p>
    <w:p w:rsidR="003B0C86" w:rsidRDefault="007B06AA" w:rsidP="003B0C8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Бураннары</w:t>
      </w:r>
    </w:p>
    <w:p w:rsidR="003B0C86" w:rsidRDefault="003B0C86" w:rsidP="003B0C8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0C86" w:rsidRDefault="003B0C86" w:rsidP="003B0C8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3B0C86" w:rsidRDefault="003B0C86" w:rsidP="003B0C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Сүзне мәг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нәле кисәкләргә таркатыгыз.</w:t>
      </w:r>
    </w:p>
    <w:p w:rsidR="003B0C86" w:rsidRDefault="007B06AA" w:rsidP="003B0C8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Каранасың</w:t>
      </w:r>
    </w:p>
    <w:p w:rsidR="003B0C86" w:rsidRDefault="003B0C86" w:rsidP="003B0C8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0C86" w:rsidRDefault="003B0C86" w:rsidP="003B0C8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0C86" w:rsidRDefault="003B0C86" w:rsidP="003B0C8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0C86" w:rsidRDefault="003B0C86" w:rsidP="003B0C8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0C86" w:rsidRDefault="003B0C86" w:rsidP="003B0C8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0C86" w:rsidRDefault="003B0C86" w:rsidP="003B0C8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0C86" w:rsidRDefault="003B0C86" w:rsidP="003B0C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Укыгыз, мөстәкыйл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 төркемнәрен табли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ага языгыз.</w:t>
      </w:r>
    </w:p>
    <w:p w:rsidR="003B0C86" w:rsidRP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Җәйге эссе көн. Кыздыра. Авыл кешесе болында печән чаба. Минем абый да шунда китте.Өч-дүрт сәгатьтән  төшке ашка кайтты.</w:t>
      </w: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53"/>
        <w:gridCol w:w="1286"/>
        <w:gridCol w:w="1247"/>
        <w:gridCol w:w="1203"/>
        <w:gridCol w:w="1281"/>
        <w:gridCol w:w="1084"/>
        <w:gridCol w:w="1597"/>
      </w:tblGrid>
      <w:tr w:rsidR="007B06AA" w:rsidTr="007B06AA">
        <w:tc>
          <w:tcPr>
            <w:tcW w:w="1153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</w:t>
            </w:r>
          </w:p>
        </w:tc>
        <w:tc>
          <w:tcPr>
            <w:tcW w:w="1286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1247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Алмаш</w:t>
            </w: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лык</w:t>
            </w:r>
          </w:p>
        </w:tc>
        <w:tc>
          <w:tcPr>
            <w:tcW w:w="1203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Рәвеш</w:t>
            </w:r>
          </w:p>
        </w:tc>
        <w:tc>
          <w:tcPr>
            <w:tcW w:w="1281" w:type="dxa"/>
          </w:tcPr>
          <w:p w:rsidR="007B06AA" w:rsidRP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084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</w:t>
            </w:r>
          </w:p>
        </w:tc>
        <w:tc>
          <w:tcPr>
            <w:tcW w:w="1597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Аваз </w:t>
            </w: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ияртемнәре</w:t>
            </w:r>
          </w:p>
        </w:tc>
      </w:tr>
      <w:tr w:rsidR="007B06AA" w:rsidTr="007B06AA">
        <w:tc>
          <w:tcPr>
            <w:tcW w:w="1153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86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7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03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81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4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7" w:type="dxa"/>
          </w:tcPr>
          <w:p w:rsidR="007B06AA" w:rsidRDefault="007B06AA" w:rsidP="007B06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B06AA" w:rsidRPr="007B06AA" w:rsidRDefault="007B06AA" w:rsidP="007B06A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Сүз төзелешен һәм сүз төркемнәрен кабатлау</w:t>
      </w:r>
    </w:p>
    <w:p w:rsidR="008A2F65" w:rsidRDefault="007B06AA" w:rsidP="008A2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8нчы сыйныф</w:t>
      </w:r>
      <w:r w:rsidR="008A2F65" w:rsidRPr="008A2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AA" w:rsidRPr="008A2F65" w:rsidRDefault="008A2F65" w:rsidP="008A2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Сорауларга җавап бирегез.</w:t>
      </w:r>
    </w:p>
    <w:p w:rsidR="007B06AA" w:rsidRPr="007B06AA" w:rsidRDefault="007B06AA" w:rsidP="007B0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sz w:val="28"/>
          <w:szCs w:val="28"/>
          <w:lang w:val="tt-RU"/>
        </w:rPr>
        <w:t>Сүзнең мәгънәле кисәкләрен  атагыз.</w:t>
      </w:r>
    </w:p>
    <w:p w:rsidR="007B06AA" w:rsidRDefault="007B06AA" w:rsidP="007B06A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</w:t>
      </w:r>
    </w:p>
    <w:p w:rsidR="007B06AA" w:rsidRPr="003B0C86" w:rsidRDefault="007B06AA" w:rsidP="007B06A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sz w:val="28"/>
          <w:szCs w:val="28"/>
          <w:lang w:val="tt-RU"/>
        </w:rPr>
        <w:t>Бу сүз ничә мәгънәле кисәктән тора?</w:t>
      </w:r>
    </w:p>
    <w:p w:rsidR="007B06AA" w:rsidRDefault="007B06AA" w:rsidP="007B06A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b/>
          <w:sz w:val="28"/>
          <w:szCs w:val="28"/>
          <w:lang w:val="tt-RU"/>
        </w:rPr>
        <w:t>Кешелекнең</w:t>
      </w:r>
    </w:p>
    <w:p w:rsidR="007B06AA" w:rsidRDefault="007B06AA" w:rsidP="007B06A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Сүзне мәг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нәле кисәкләргә таркатыгыз.</w:t>
      </w: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b/>
          <w:sz w:val="28"/>
          <w:szCs w:val="28"/>
          <w:lang w:val="tt-RU"/>
        </w:rPr>
        <w:t>Горурландык</w:t>
      </w: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Укыгыз, мөстәкыйл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 төркемнәрен табли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ага языгыз.</w:t>
      </w: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Һәр тарафта тынгысыз гөрләвекләр челтери. Су читләре боздан арчылган. Шул вакытта күл өстендә кошлар төркеме күренә.</w:t>
      </w:r>
    </w:p>
    <w:p w:rsidR="007B06AA" w:rsidRP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Аккошлар -сак кошлар. Алар көмештәй су яраталар.</w:t>
      </w: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53"/>
        <w:gridCol w:w="1286"/>
        <w:gridCol w:w="1247"/>
        <w:gridCol w:w="1203"/>
        <w:gridCol w:w="1281"/>
        <w:gridCol w:w="1084"/>
        <w:gridCol w:w="1597"/>
      </w:tblGrid>
      <w:tr w:rsidR="007B06AA" w:rsidTr="007B06AA">
        <w:tc>
          <w:tcPr>
            <w:tcW w:w="115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</w:t>
            </w:r>
          </w:p>
        </w:tc>
        <w:tc>
          <w:tcPr>
            <w:tcW w:w="1286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124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Алмаш</w:t>
            </w: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лык</w:t>
            </w:r>
          </w:p>
        </w:tc>
        <w:tc>
          <w:tcPr>
            <w:tcW w:w="120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Рәвеш</w:t>
            </w:r>
          </w:p>
        </w:tc>
        <w:tc>
          <w:tcPr>
            <w:tcW w:w="1281" w:type="dxa"/>
          </w:tcPr>
          <w:p w:rsidR="007B06AA" w:rsidRP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</w:t>
            </w:r>
            <w:r w:rsidRPr="007B06A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</w:p>
        </w:tc>
        <w:tc>
          <w:tcPr>
            <w:tcW w:w="1084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</w:t>
            </w:r>
          </w:p>
        </w:tc>
        <w:tc>
          <w:tcPr>
            <w:tcW w:w="159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Аваз </w:t>
            </w: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ияртемнәре</w:t>
            </w:r>
          </w:p>
        </w:tc>
      </w:tr>
      <w:tr w:rsidR="007B06AA" w:rsidTr="007B06AA">
        <w:tc>
          <w:tcPr>
            <w:tcW w:w="115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86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0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81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4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B06AA" w:rsidRPr="007B06AA" w:rsidRDefault="007B06AA" w:rsidP="007B06A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Сүз төзелешен һәм сүз төркемнәрен кабатлау</w:t>
      </w:r>
    </w:p>
    <w:p w:rsidR="008A2F65" w:rsidRDefault="007B06AA" w:rsidP="008A2F6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8нчы сыйныф</w:t>
      </w:r>
    </w:p>
    <w:p w:rsidR="007B06AA" w:rsidRDefault="008A2F65" w:rsidP="008A2F6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2вариант</w:t>
      </w: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Сорауларга җавап бирегез.</w:t>
      </w:r>
    </w:p>
    <w:p w:rsidR="007B06AA" w:rsidRPr="007B06AA" w:rsidRDefault="007B06AA" w:rsidP="007B06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sz w:val="28"/>
          <w:szCs w:val="28"/>
          <w:lang w:val="tt-RU"/>
        </w:rPr>
        <w:t>Сүзнең мәгънәле кисәкләрен  атагыз.</w:t>
      </w:r>
    </w:p>
    <w:p w:rsidR="007B06AA" w:rsidRDefault="007B06AA" w:rsidP="007B06A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</w:t>
      </w:r>
    </w:p>
    <w:p w:rsidR="007B06AA" w:rsidRPr="003B0C86" w:rsidRDefault="007B06AA" w:rsidP="007B06A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sz w:val="28"/>
          <w:szCs w:val="28"/>
          <w:lang w:val="tt-RU"/>
        </w:rPr>
        <w:t>Бу сүз ничә мәгънәле кисәктән тора?</w:t>
      </w:r>
    </w:p>
    <w:p w:rsidR="007B06AA" w:rsidRDefault="007B06AA" w:rsidP="007B06A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Авылдашларны</w:t>
      </w:r>
    </w:p>
    <w:p w:rsidR="007B06AA" w:rsidRDefault="007B06AA" w:rsidP="007B06A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Сүзне мәг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нәле кисәкләргә таркатыгыз.</w:t>
      </w:r>
    </w:p>
    <w:p w:rsidR="00571437" w:rsidRDefault="00571437" w:rsidP="008A2F65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Тотмыйлар</w:t>
      </w:r>
    </w:p>
    <w:p w:rsidR="00571437" w:rsidRPr="00571437" w:rsidRDefault="00571437" w:rsidP="005714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Укыгыз, мөстәкыйл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 төркемнәрен табли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ага языгыз.</w:t>
      </w:r>
    </w:p>
    <w:p w:rsidR="007B06AA" w:rsidRDefault="00571437" w:rsidP="00571437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Җиһангир, яраланган Сашаны бүрәнә өстенә салып, аргы якка йөзде.  Ул нык кына арыды.  </w:t>
      </w:r>
    </w:p>
    <w:p w:rsidR="00571437" w:rsidRPr="00571437" w:rsidRDefault="00571437" w:rsidP="00571437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Ниһаят</w:t>
      </w:r>
      <w:r w:rsidRPr="00571437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алар ярда. Кинәт куаклар чайкалып китте, аннан алты неме</w:t>
      </w:r>
      <w:r w:rsidRPr="00571437">
        <w:rPr>
          <w:rFonts w:ascii="Times New Roman" w:hAnsi="Times New Roman" w:cs="Times New Roman"/>
          <w:b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ябырылып чыкты.</w:t>
      </w: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53"/>
        <w:gridCol w:w="1286"/>
        <w:gridCol w:w="1247"/>
        <w:gridCol w:w="1203"/>
        <w:gridCol w:w="1281"/>
        <w:gridCol w:w="1084"/>
        <w:gridCol w:w="1597"/>
      </w:tblGrid>
      <w:tr w:rsidR="007B06AA" w:rsidTr="007B06AA">
        <w:tc>
          <w:tcPr>
            <w:tcW w:w="115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</w:t>
            </w:r>
          </w:p>
        </w:tc>
        <w:tc>
          <w:tcPr>
            <w:tcW w:w="1286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124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Алмаш</w:t>
            </w: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лык</w:t>
            </w:r>
          </w:p>
        </w:tc>
        <w:tc>
          <w:tcPr>
            <w:tcW w:w="120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Рәвеш</w:t>
            </w:r>
          </w:p>
        </w:tc>
        <w:tc>
          <w:tcPr>
            <w:tcW w:w="1281" w:type="dxa"/>
          </w:tcPr>
          <w:p w:rsidR="007B06AA" w:rsidRP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</w:t>
            </w:r>
            <w:r w:rsidRPr="005714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</w:p>
        </w:tc>
        <w:tc>
          <w:tcPr>
            <w:tcW w:w="1084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</w:t>
            </w:r>
          </w:p>
        </w:tc>
        <w:tc>
          <w:tcPr>
            <w:tcW w:w="159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Аваз </w:t>
            </w: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ияртемнәре</w:t>
            </w:r>
          </w:p>
        </w:tc>
      </w:tr>
      <w:tr w:rsidR="007B06AA" w:rsidTr="007B06AA">
        <w:tc>
          <w:tcPr>
            <w:tcW w:w="115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86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0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81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4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8A2F65" w:rsidRDefault="008A2F65" w:rsidP="007B06A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Pr="007B06AA" w:rsidRDefault="007B06AA" w:rsidP="007B06A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Сүз төзелешен һәм сүз төркемнәрен кабатлау</w:t>
      </w:r>
    </w:p>
    <w:p w:rsidR="007B06AA" w:rsidRDefault="007B06AA" w:rsidP="008A2F6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8нчы сыйныф</w:t>
      </w: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Сорауларга җавап бирегез.</w:t>
      </w:r>
    </w:p>
    <w:p w:rsidR="007B06AA" w:rsidRPr="007B06AA" w:rsidRDefault="007B06AA" w:rsidP="007B06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sz w:val="28"/>
          <w:szCs w:val="28"/>
          <w:lang w:val="tt-RU"/>
        </w:rPr>
        <w:t>Сүзнең мәгънәле кисәкләрен  атагыз.</w:t>
      </w:r>
    </w:p>
    <w:p w:rsidR="007B06AA" w:rsidRDefault="007B06AA" w:rsidP="007B06A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</w:t>
      </w:r>
    </w:p>
    <w:p w:rsidR="007B06AA" w:rsidRPr="003B0C86" w:rsidRDefault="007B06AA" w:rsidP="007B06A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sz w:val="28"/>
          <w:szCs w:val="28"/>
          <w:lang w:val="tt-RU"/>
        </w:rPr>
        <w:t>Бу сүз ничә мәгънәле кисәктән тора?</w:t>
      </w:r>
    </w:p>
    <w:p w:rsidR="007B06AA" w:rsidRDefault="007B06AA" w:rsidP="007B06A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71437">
        <w:rPr>
          <w:rFonts w:ascii="Times New Roman" w:hAnsi="Times New Roman" w:cs="Times New Roman"/>
          <w:b/>
          <w:sz w:val="28"/>
          <w:szCs w:val="28"/>
          <w:lang w:val="tt-RU"/>
        </w:rPr>
        <w:t>Гүзәллеккә</w:t>
      </w:r>
    </w:p>
    <w:p w:rsidR="007B06AA" w:rsidRDefault="007B06AA" w:rsidP="007B06A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Сүзне мәг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нәле кисәкләргә таркатыгыз.</w:t>
      </w:r>
    </w:p>
    <w:p w:rsidR="007B06AA" w:rsidRDefault="00571437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Сизсәләр</w:t>
      </w: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Укыгыз, мөстәкыйл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 төркемнәрен табли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ага языгыз.</w:t>
      </w:r>
    </w:p>
    <w:p w:rsidR="007B06AA" w:rsidRDefault="00571437" w:rsidP="00571437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Төнге зәңгәр күктә эреле-ваклы йолдызлар. Ай үзенең алтын нурларын Агыйделгә сибә.</w:t>
      </w:r>
    </w:p>
    <w:p w:rsidR="00571437" w:rsidRDefault="00571437" w:rsidP="00571437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Илсөяр яланаяк тәпили. Ашыга ул. Бер сәгат</w:t>
      </w:r>
      <w:r w:rsidRPr="00571437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тән ул әтисе белән очрашырга тиеш.</w:t>
      </w:r>
    </w:p>
    <w:p w:rsidR="008A2F65" w:rsidRPr="00571437" w:rsidRDefault="008A2F65" w:rsidP="00571437">
      <w:pPr>
        <w:pStyle w:val="a3"/>
        <w:ind w:left="1069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53"/>
        <w:gridCol w:w="1286"/>
        <w:gridCol w:w="1247"/>
        <w:gridCol w:w="1203"/>
        <w:gridCol w:w="1281"/>
        <w:gridCol w:w="1084"/>
        <w:gridCol w:w="1597"/>
      </w:tblGrid>
      <w:tr w:rsidR="007B06AA" w:rsidTr="007B06AA">
        <w:tc>
          <w:tcPr>
            <w:tcW w:w="115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</w:t>
            </w:r>
          </w:p>
        </w:tc>
        <w:tc>
          <w:tcPr>
            <w:tcW w:w="1286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124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Алмаш</w:t>
            </w: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лык</w:t>
            </w:r>
          </w:p>
        </w:tc>
        <w:tc>
          <w:tcPr>
            <w:tcW w:w="120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Рәвеш</w:t>
            </w:r>
          </w:p>
        </w:tc>
        <w:tc>
          <w:tcPr>
            <w:tcW w:w="1281" w:type="dxa"/>
          </w:tcPr>
          <w:p w:rsidR="007B06AA" w:rsidRP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</w:t>
            </w:r>
            <w:r w:rsidRPr="005714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</w:p>
        </w:tc>
        <w:tc>
          <w:tcPr>
            <w:tcW w:w="1084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</w:t>
            </w:r>
          </w:p>
        </w:tc>
        <w:tc>
          <w:tcPr>
            <w:tcW w:w="159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Аваз </w:t>
            </w: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ияртемнәре</w:t>
            </w:r>
          </w:p>
        </w:tc>
      </w:tr>
      <w:tr w:rsidR="007B06AA" w:rsidTr="007B06AA">
        <w:tc>
          <w:tcPr>
            <w:tcW w:w="115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86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03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81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84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8A2F65" w:rsidRDefault="008A2F65" w:rsidP="007B06A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Pr="007B06AA" w:rsidRDefault="007B06AA" w:rsidP="007B06A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Сүз төзелешен һәм сүз төркемнәрен кабатлау</w:t>
      </w:r>
    </w:p>
    <w:p w:rsidR="007B06AA" w:rsidRDefault="007B06AA" w:rsidP="007B06A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8нчы сыйныф</w:t>
      </w: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Сорауларга җавап бирегез.</w:t>
      </w:r>
    </w:p>
    <w:p w:rsidR="007B06AA" w:rsidRPr="00571437" w:rsidRDefault="007B06AA" w:rsidP="005714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71437">
        <w:rPr>
          <w:rFonts w:ascii="Times New Roman" w:hAnsi="Times New Roman" w:cs="Times New Roman"/>
          <w:sz w:val="28"/>
          <w:szCs w:val="28"/>
          <w:lang w:val="tt-RU"/>
        </w:rPr>
        <w:t>Сүзнең мәгънәле кисәкләрен  атагыз.</w:t>
      </w:r>
    </w:p>
    <w:p w:rsidR="007B06AA" w:rsidRDefault="007B06AA" w:rsidP="007B06A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</w:t>
      </w:r>
    </w:p>
    <w:p w:rsidR="007B06AA" w:rsidRPr="003B0C86" w:rsidRDefault="007B06AA" w:rsidP="007B06A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06AA" w:rsidRDefault="007B06AA" w:rsidP="005714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sz w:val="28"/>
          <w:szCs w:val="28"/>
          <w:lang w:val="tt-RU"/>
        </w:rPr>
        <w:t>Бу сүз ничә мәгънәле кисәктән тора?</w:t>
      </w:r>
    </w:p>
    <w:p w:rsidR="007B06AA" w:rsidRDefault="007B06AA" w:rsidP="007B06A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b/>
          <w:sz w:val="28"/>
          <w:szCs w:val="28"/>
          <w:lang w:val="tt-RU"/>
        </w:rPr>
        <w:t>Кешелекнең</w:t>
      </w:r>
    </w:p>
    <w:p w:rsidR="007B06AA" w:rsidRDefault="007B06AA" w:rsidP="007B06A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B06AA" w:rsidRDefault="007B06AA" w:rsidP="005714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Сүзне мәг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нәле кисәкләргә таркатыгыз.</w:t>
      </w: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B0C86">
        <w:rPr>
          <w:rFonts w:ascii="Times New Roman" w:hAnsi="Times New Roman" w:cs="Times New Roman"/>
          <w:b/>
          <w:sz w:val="28"/>
          <w:szCs w:val="28"/>
          <w:lang w:val="tt-RU"/>
        </w:rPr>
        <w:t>Горурландык</w:t>
      </w: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06AA" w:rsidRDefault="007B06AA" w:rsidP="005714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Укыгыз, мөстәкыйл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 төркемнәрен табли</w:t>
      </w:r>
      <w:r w:rsidRPr="003B0C86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ага языгыз.</w:t>
      </w:r>
    </w:p>
    <w:p w:rsidR="007B06AA" w:rsidRPr="007B06AA" w:rsidRDefault="007B06AA" w:rsidP="007B06A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06A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Җәйге эссе көн. Кыздыра. Авыл кешесе болында печән чаба. Минем абый да шунда китте.Өч-дүрт сәгатьтән  төшке ашка кайтты.</w:t>
      </w:r>
    </w:p>
    <w:p w:rsidR="007B06AA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53"/>
        <w:gridCol w:w="1286"/>
        <w:gridCol w:w="1247"/>
        <w:gridCol w:w="1203"/>
        <w:gridCol w:w="1281"/>
        <w:gridCol w:w="1084"/>
        <w:gridCol w:w="1597"/>
      </w:tblGrid>
      <w:tr w:rsidR="007B06AA" w:rsidTr="00340FAA"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</w:t>
            </w:r>
          </w:p>
        </w:tc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Алмаш</w:t>
            </w: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лык</w:t>
            </w:r>
          </w:p>
        </w:tc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Рәвеш</w:t>
            </w:r>
          </w:p>
        </w:tc>
        <w:tc>
          <w:tcPr>
            <w:tcW w:w="1367" w:type="dxa"/>
          </w:tcPr>
          <w:p w:rsidR="007B06AA" w:rsidRP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368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</w:t>
            </w:r>
          </w:p>
        </w:tc>
        <w:tc>
          <w:tcPr>
            <w:tcW w:w="1368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Аваз </w:t>
            </w: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ияртемнәре</w:t>
            </w:r>
          </w:p>
        </w:tc>
      </w:tr>
      <w:tr w:rsidR="007B06AA" w:rsidTr="00340FAA"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368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368" w:type="dxa"/>
          </w:tcPr>
          <w:p w:rsidR="007B06AA" w:rsidRDefault="007B06AA" w:rsidP="0034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B06AA" w:rsidRPr="003B0C86" w:rsidRDefault="007B06AA" w:rsidP="007B06A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7B06AA" w:rsidRPr="003B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49"/>
    <w:multiLevelType w:val="hybridMultilevel"/>
    <w:tmpl w:val="5A32C064"/>
    <w:lvl w:ilvl="0" w:tplc="F9C49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12795"/>
    <w:multiLevelType w:val="hybridMultilevel"/>
    <w:tmpl w:val="24DEC42A"/>
    <w:lvl w:ilvl="0" w:tplc="66E85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33173"/>
    <w:multiLevelType w:val="hybridMultilevel"/>
    <w:tmpl w:val="493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414F"/>
    <w:multiLevelType w:val="hybridMultilevel"/>
    <w:tmpl w:val="55F276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4710"/>
    <w:multiLevelType w:val="hybridMultilevel"/>
    <w:tmpl w:val="AC38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70B71"/>
    <w:multiLevelType w:val="hybridMultilevel"/>
    <w:tmpl w:val="8D961DD6"/>
    <w:lvl w:ilvl="0" w:tplc="2110C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6"/>
    <w:rsid w:val="00000C9B"/>
    <w:rsid w:val="000135E6"/>
    <w:rsid w:val="000211D0"/>
    <w:rsid w:val="00025421"/>
    <w:rsid w:val="0003169D"/>
    <w:rsid w:val="00040C7F"/>
    <w:rsid w:val="00053240"/>
    <w:rsid w:val="000756F4"/>
    <w:rsid w:val="00096979"/>
    <w:rsid w:val="000C662F"/>
    <w:rsid w:val="000E04E0"/>
    <w:rsid w:val="000E69E1"/>
    <w:rsid w:val="00102EB8"/>
    <w:rsid w:val="00136D61"/>
    <w:rsid w:val="00155D35"/>
    <w:rsid w:val="0016218E"/>
    <w:rsid w:val="00183366"/>
    <w:rsid w:val="001978E7"/>
    <w:rsid w:val="001C4A78"/>
    <w:rsid w:val="001D2732"/>
    <w:rsid w:val="001F36E3"/>
    <w:rsid w:val="00233F54"/>
    <w:rsid w:val="00235F5E"/>
    <w:rsid w:val="002834ED"/>
    <w:rsid w:val="00286981"/>
    <w:rsid w:val="002965AC"/>
    <w:rsid w:val="002D2565"/>
    <w:rsid w:val="002D360B"/>
    <w:rsid w:val="002E2B1F"/>
    <w:rsid w:val="002F5773"/>
    <w:rsid w:val="00304D20"/>
    <w:rsid w:val="003218F0"/>
    <w:rsid w:val="00366509"/>
    <w:rsid w:val="003B0C86"/>
    <w:rsid w:val="003B3970"/>
    <w:rsid w:val="003B7F8E"/>
    <w:rsid w:val="003D7C98"/>
    <w:rsid w:val="003E2B75"/>
    <w:rsid w:val="00421E8F"/>
    <w:rsid w:val="00426476"/>
    <w:rsid w:val="0046028F"/>
    <w:rsid w:val="00464EBE"/>
    <w:rsid w:val="00471BB4"/>
    <w:rsid w:val="0048377B"/>
    <w:rsid w:val="00493C31"/>
    <w:rsid w:val="004A0B23"/>
    <w:rsid w:val="004A6B97"/>
    <w:rsid w:val="004B1044"/>
    <w:rsid w:val="004D4900"/>
    <w:rsid w:val="004E00A9"/>
    <w:rsid w:val="004F50FE"/>
    <w:rsid w:val="00505CA0"/>
    <w:rsid w:val="0050668F"/>
    <w:rsid w:val="00517B17"/>
    <w:rsid w:val="00560FD6"/>
    <w:rsid w:val="00571437"/>
    <w:rsid w:val="0058388C"/>
    <w:rsid w:val="00583DC1"/>
    <w:rsid w:val="00586B33"/>
    <w:rsid w:val="005A1D00"/>
    <w:rsid w:val="005A6303"/>
    <w:rsid w:val="005D66E4"/>
    <w:rsid w:val="00612FEA"/>
    <w:rsid w:val="00616372"/>
    <w:rsid w:val="00630D75"/>
    <w:rsid w:val="0064085E"/>
    <w:rsid w:val="00643D17"/>
    <w:rsid w:val="00683B7F"/>
    <w:rsid w:val="006A55D2"/>
    <w:rsid w:val="006A57C1"/>
    <w:rsid w:val="006A7D15"/>
    <w:rsid w:val="006D7CDA"/>
    <w:rsid w:val="006E5918"/>
    <w:rsid w:val="006F73A4"/>
    <w:rsid w:val="00723B33"/>
    <w:rsid w:val="00735F9C"/>
    <w:rsid w:val="0075340B"/>
    <w:rsid w:val="00774024"/>
    <w:rsid w:val="007A045A"/>
    <w:rsid w:val="007B06AA"/>
    <w:rsid w:val="007B1D21"/>
    <w:rsid w:val="007B7C24"/>
    <w:rsid w:val="007D3448"/>
    <w:rsid w:val="007D4F9B"/>
    <w:rsid w:val="007D5CCF"/>
    <w:rsid w:val="007D60EF"/>
    <w:rsid w:val="007E010F"/>
    <w:rsid w:val="007E3654"/>
    <w:rsid w:val="007F789B"/>
    <w:rsid w:val="008055A0"/>
    <w:rsid w:val="00805778"/>
    <w:rsid w:val="0081429B"/>
    <w:rsid w:val="00835798"/>
    <w:rsid w:val="00847F53"/>
    <w:rsid w:val="008549C0"/>
    <w:rsid w:val="00866732"/>
    <w:rsid w:val="00866962"/>
    <w:rsid w:val="00883C98"/>
    <w:rsid w:val="008904A7"/>
    <w:rsid w:val="008A2F65"/>
    <w:rsid w:val="008B218F"/>
    <w:rsid w:val="008B554D"/>
    <w:rsid w:val="008C208C"/>
    <w:rsid w:val="008C50E9"/>
    <w:rsid w:val="008F54C0"/>
    <w:rsid w:val="0092083B"/>
    <w:rsid w:val="00925FBC"/>
    <w:rsid w:val="00955094"/>
    <w:rsid w:val="00955826"/>
    <w:rsid w:val="00961E99"/>
    <w:rsid w:val="00973861"/>
    <w:rsid w:val="00974E11"/>
    <w:rsid w:val="0098619B"/>
    <w:rsid w:val="00994FB0"/>
    <w:rsid w:val="009B451A"/>
    <w:rsid w:val="009C35F1"/>
    <w:rsid w:val="009C459E"/>
    <w:rsid w:val="009D34E1"/>
    <w:rsid w:val="00A04C72"/>
    <w:rsid w:val="00A12987"/>
    <w:rsid w:val="00A12E28"/>
    <w:rsid w:val="00A32913"/>
    <w:rsid w:val="00A353CB"/>
    <w:rsid w:val="00A60AF7"/>
    <w:rsid w:val="00A645F8"/>
    <w:rsid w:val="00A83A59"/>
    <w:rsid w:val="00AB1120"/>
    <w:rsid w:val="00AB4371"/>
    <w:rsid w:val="00AB76F2"/>
    <w:rsid w:val="00AD141D"/>
    <w:rsid w:val="00B478B0"/>
    <w:rsid w:val="00B53B53"/>
    <w:rsid w:val="00B77DCB"/>
    <w:rsid w:val="00BA1938"/>
    <w:rsid w:val="00BA3A98"/>
    <w:rsid w:val="00BB0BE3"/>
    <w:rsid w:val="00BB3546"/>
    <w:rsid w:val="00BF13A3"/>
    <w:rsid w:val="00C01E47"/>
    <w:rsid w:val="00C224F7"/>
    <w:rsid w:val="00C530EE"/>
    <w:rsid w:val="00C96FE0"/>
    <w:rsid w:val="00CA76E0"/>
    <w:rsid w:val="00CC5CC7"/>
    <w:rsid w:val="00CC5E71"/>
    <w:rsid w:val="00CC77F2"/>
    <w:rsid w:val="00CF01E8"/>
    <w:rsid w:val="00D64DFA"/>
    <w:rsid w:val="00D70948"/>
    <w:rsid w:val="00D74937"/>
    <w:rsid w:val="00D774F5"/>
    <w:rsid w:val="00DA1ACE"/>
    <w:rsid w:val="00DD31FA"/>
    <w:rsid w:val="00DD43B5"/>
    <w:rsid w:val="00DD47C4"/>
    <w:rsid w:val="00DD7BE9"/>
    <w:rsid w:val="00E46169"/>
    <w:rsid w:val="00E644F4"/>
    <w:rsid w:val="00E82077"/>
    <w:rsid w:val="00EA70FF"/>
    <w:rsid w:val="00EB246F"/>
    <w:rsid w:val="00EF2B08"/>
    <w:rsid w:val="00F136DE"/>
    <w:rsid w:val="00F13BCB"/>
    <w:rsid w:val="00F153C0"/>
    <w:rsid w:val="00F17CB4"/>
    <w:rsid w:val="00FB0D3A"/>
    <w:rsid w:val="00FD0FEE"/>
    <w:rsid w:val="00FE0EF9"/>
    <w:rsid w:val="00FE2DB5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86"/>
    <w:pPr>
      <w:ind w:left="720"/>
      <w:contextualSpacing/>
    </w:pPr>
  </w:style>
  <w:style w:type="table" w:styleId="a4">
    <w:name w:val="Table Grid"/>
    <w:basedOn w:val="a1"/>
    <w:uiPriority w:val="59"/>
    <w:rsid w:val="007B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86"/>
    <w:pPr>
      <w:ind w:left="720"/>
      <w:contextualSpacing/>
    </w:pPr>
  </w:style>
  <w:style w:type="table" w:styleId="a4">
    <w:name w:val="Table Grid"/>
    <w:basedOn w:val="a1"/>
    <w:uiPriority w:val="59"/>
    <w:rsid w:val="007B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2014-09-09T04:38:00Z</cp:lastPrinted>
  <dcterms:created xsi:type="dcterms:W3CDTF">2014-09-09T04:08:00Z</dcterms:created>
  <dcterms:modified xsi:type="dcterms:W3CDTF">2014-10-25T10:31:00Z</dcterms:modified>
</cp:coreProperties>
</file>