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57280354"/>
        <w:docPartObj>
          <w:docPartGallery w:val="Cover Pages"/>
          <w:docPartUnique/>
        </w:docPartObj>
      </w:sdtPr>
      <w:sdtEndPr>
        <w:rPr>
          <w:b/>
          <w:bCs/>
          <w:color w:val="365F91" w:themeColor="accent1" w:themeShade="BF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35095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50952" w:rsidRDefault="00350952" w:rsidP="00350952">
                <w:pPr>
                  <w:pStyle w:val="a5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350952">
            <w:tc>
              <w:tcPr>
                <w:tcW w:w="7672" w:type="dxa"/>
              </w:tcPr>
              <w:p w:rsidR="00350952" w:rsidRDefault="00350952" w:rsidP="00350952">
                <w:pPr>
                  <w:pStyle w:val="a5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 xml:space="preserve">Урок коми языка 3 класс </w:t>
                </w:r>
              </w:p>
              <w:p w:rsidR="00350952" w:rsidRDefault="00350952" w:rsidP="00350952">
                <w:pPr>
                  <w:pStyle w:val="a5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«Мой день»</w:t>
                </w:r>
              </w:p>
              <w:p w:rsidR="00350952" w:rsidRPr="00350952" w:rsidRDefault="00350952" w:rsidP="00350952">
                <w:pPr>
                  <w:pStyle w:val="a5"/>
                  <w:rPr>
                    <w:rFonts w:asciiTheme="majorHAnsi" w:eastAsiaTheme="majorEastAsia" w:hAnsiTheme="majorHAnsi" w:cstheme="majorBidi"/>
                    <w:color w:val="4F81BD" w:themeColor="accent1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36"/>
                    <w:szCs w:val="36"/>
                  </w:rPr>
                  <w:t xml:space="preserve">МБОУ « </w:t>
                </w:r>
                <w:proofErr w:type="spellStart"/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36"/>
                    <w:szCs w:val="36"/>
                  </w:rPr>
                  <w:t>Пажгинская</w:t>
                </w:r>
                <w:proofErr w:type="spellEnd"/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36"/>
                    <w:szCs w:val="36"/>
                  </w:rPr>
                  <w:t xml:space="preserve"> СОШ»</w:t>
                </w:r>
              </w:p>
            </w:tc>
          </w:tr>
          <w:tr w:rsidR="00350952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9D27474CB86A4A48A069C43D8B99806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50952" w:rsidRDefault="00350952" w:rsidP="00350952">
                    <w:pPr>
                      <w:pStyle w:val="a5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Учитель коми языка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Печеницына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Наталья Витальевна</w:t>
                    </w:r>
                  </w:p>
                </w:tc>
              </w:sdtContent>
            </w:sdt>
          </w:tr>
        </w:tbl>
        <w:p w:rsidR="00350952" w:rsidRDefault="00350952"/>
        <w:p w:rsidR="00350952" w:rsidRDefault="00350952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35095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0B583FE9FE844DC9950C5A80DC0EEF9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350952" w:rsidRDefault="00350952">
                    <w:pPr>
                      <w:pStyle w:val="a5"/>
                      <w:rPr>
                        <w:color w:val="4F81BD" w:themeColor="accent1"/>
                      </w:rPr>
                    </w:pPr>
                    <w:proofErr w:type="spellStart"/>
                    <w:r>
                      <w:rPr>
                        <w:color w:val="4F81BD" w:themeColor="accent1"/>
                      </w:rPr>
                      <w:t>user</w:t>
                    </w:r>
                    <w:proofErr w:type="spellEnd"/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D8FF536F6A644522B29AF739912A8BF5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lid w:val="ru-RU"/>
                    <w:storeMappedDataAs w:val="dateTime"/>
                    <w:calendar w:val="gregorian"/>
                  </w:date>
                </w:sdtPr>
                <w:sdtContent>
                  <w:p w:rsidR="00350952" w:rsidRDefault="00350952">
                    <w:pPr>
                      <w:pStyle w:val="a5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[Выберите дату]</w:t>
                    </w:r>
                  </w:p>
                </w:sdtContent>
              </w:sdt>
              <w:p w:rsidR="00350952" w:rsidRDefault="00350952">
                <w:pPr>
                  <w:pStyle w:val="a5"/>
                  <w:rPr>
                    <w:color w:val="4F81BD" w:themeColor="accent1"/>
                  </w:rPr>
                </w:pPr>
              </w:p>
            </w:tc>
          </w:tr>
        </w:tbl>
        <w:p w:rsidR="00350952" w:rsidRDefault="00350952"/>
        <w:p w:rsidR="00350952" w:rsidRDefault="00350952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br w:type="page"/>
          </w:r>
        </w:p>
      </w:sdtContent>
    </w:sdt>
    <w:p w:rsidR="00350952" w:rsidRDefault="00350952"/>
    <w:tbl>
      <w:tblPr>
        <w:tblStyle w:val="a3"/>
        <w:tblW w:w="0" w:type="auto"/>
        <w:tblLook w:val="04A0"/>
      </w:tblPr>
      <w:tblGrid>
        <w:gridCol w:w="2466"/>
        <w:gridCol w:w="7105"/>
      </w:tblGrid>
      <w:tr w:rsidR="00CB500B" w:rsidTr="00350952">
        <w:tc>
          <w:tcPr>
            <w:tcW w:w="2466" w:type="dxa"/>
          </w:tcPr>
          <w:p w:rsidR="00CB500B" w:rsidRPr="00CB500B" w:rsidRDefault="00CB500B" w:rsidP="00CB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котыртӧм</w:t>
            </w:r>
          </w:p>
        </w:tc>
        <w:tc>
          <w:tcPr>
            <w:tcW w:w="7105" w:type="dxa"/>
          </w:tcPr>
          <w:p w:rsidR="00CB500B" w:rsidRDefault="00CB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оланныд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челядь! Нюмъёвтӧй 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ӧдныдлы да пуксьӧй!</w:t>
            </w:r>
          </w:p>
          <w:p w:rsidR="00CB500B" w:rsidRPr="00CB500B" w:rsidRDefault="00CB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0B" w:rsidTr="00350952">
        <w:tc>
          <w:tcPr>
            <w:tcW w:w="2466" w:type="dxa"/>
          </w:tcPr>
          <w:p w:rsidR="00CB500B" w:rsidRDefault="00CB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Тӧдӧмлунъяслӧн актуализация</w:t>
            </w:r>
          </w:p>
          <w:p w:rsidR="00CB500B" w:rsidRDefault="00CB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Гортса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ӧверитӧм</w:t>
            </w:r>
          </w:p>
          <w:p w:rsidR="00CB500B" w:rsidRPr="00CB500B" w:rsidRDefault="00CB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Юалӧмъяс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челядьлы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05" w:type="dxa"/>
          </w:tcPr>
          <w:p w:rsidR="00CB500B" w:rsidRDefault="00CB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Челядь, висьталӧй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пожалуйста,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 тіянкӧд велӧдиім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сёян-юан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дозмукъяс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00B" w:rsidRDefault="00CB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Дӧска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B5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ыйӧн?                </w:t>
            </w:r>
            <w:proofErr w:type="spellStart"/>
            <w:r w:rsidRPr="00CB500B">
              <w:rPr>
                <w:rFonts w:ascii="Times New Roman" w:hAnsi="Times New Roman" w:cs="Times New Roman"/>
                <w:b/>
                <w:sz w:val="24"/>
                <w:szCs w:val="24"/>
              </w:rPr>
              <w:t>Мыйысь</w:t>
            </w:r>
            <w:proofErr w:type="spellEnd"/>
            <w:r w:rsidRPr="00CB500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CB500B" w:rsidRDefault="00CB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0B" w:rsidRDefault="00CB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0B" w:rsidRDefault="0006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-Мыйӧн сёйӧ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ны 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(Паньӧн)</w:t>
            </w:r>
          </w:p>
          <w:p w:rsidR="00065141" w:rsidRDefault="0006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-Мыйӧн сёйӧны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(вилкиӧн)</w:t>
            </w:r>
          </w:p>
          <w:p w:rsidR="00065141" w:rsidRDefault="0006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Мыйысь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юӧны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йӧв?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чашкаысь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5141" w:rsidRDefault="0006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Мыйысь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юӧны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тшай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ӧканысь)</w:t>
            </w:r>
          </w:p>
          <w:p w:rsidR="00065141" w:rsidRDefault="0006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пуктӧны сов дозйӧ? (сов)</w:t>
            </w:r>
          </w:p>
          <w:p w:rsidR="00065141" w:rsidRDefault="0006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пуктӧны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дозйӧ?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5141" w:rsidRPr="00CB500B" w:rsidRDefault="0006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Зэв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бур!</w:t>
            </w:r>
          </w:p>
        </w:tc>
      </w:tr>
      <w:tr w:rsidR="00CB500B" w:rsidTr="00350952">
        <w:tc>
          <w:tcPr>
            <w:tcW w:w="2466" w:type="dxa"/>
          </w:tcPr>
          <w:p w:rsidR="00CB500B" w:rsidRPr="00CB500B" w:rsidRDefault="00065141" w:rsidP="0006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тӧдӧмлунъяс  восьтӧ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презентация)</w:t>
            </w:r>
          </w:p>
        </w:tc>
        <w:tc>
          <w:tcPr>
            <w:tcW w:w="7105" w:type="dxa"/>
          </w:tcPr>
          <w:p w:rsidR="00CB500B" w:rsidRDefault="0006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Челядь, висьталӧй </w:t>
            </w:r>
            <w:proofErr w:type="spellStart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меным</w:t>
            </w:r>
            <w:proofErr w:type="spellEnd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мый</w:t>
            </w:r>
            <w:proofErr w:type="spellEnd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ті</w:t>
            </w:r>
            <w:proofErr w:type="spellEnd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вӧчанныд </w:t>
            </w:r>
            <w:proofErr w:type="spellStart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асывнас</w:t>
            </w:r>
            <w:proofErr w:type="spellEnd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065141" w:rsidRDefault="0006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пасьтася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тшай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сёя, шыльӧдча,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школаӧ)</w:t>
            </w:r>
          </w:p>
          <w:p w:rsidR="00065141" w:rsidRDefault="0006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30">
              <w:rPr>
                <w:rFonts w:ascii="Times New Roman" w:hAnsi="Times New Roman" w:cs="Times New Roman"/>
                <w:i/>
                <w:sz w:val="24"/>
                <w:szCs w:val="24"/>
              </w:rPr>
              <w:t>Юалӧмъяс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сёйин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асывнас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асывнас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сёйи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греча рок)</w:t>
            </w:r>
          </w:p>
          <w:p w:rsidR="00065141" w:rsidRDefault="0006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асывнас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асывнас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тшай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5141" w:rsidRDefault="0006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Челядь, висьталӧй </w:t>
            </w:r>
            <w:proofErr w:type="spellStart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меным</w:t>
            </w:r>
            <w:proofErr w:type="spellEnd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мый</w:t>
            </w:r>
            <w:proofErr w:type="spellEnd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ті</w:t>
            </w:r>
            <w:proofErr w:type="spellEnd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вӧчанныд </w:t>
            </w:r>
            <w:proofErr w:type="spellStart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луннас</w:t>
            </w:r>
            <w:proofErr w:type="spellEnd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141" w:rsidRDefault="0006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(велӧдча, ворса перемена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дырйи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3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пажнайта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сёрнита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3330" w:rsidRDefault="00FE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30">
              <w:rPr>
                <w:rFonts w:ascii="Times New Roman" w:hAnsi="Times New Roman" w:cs="Times New Roman"/>
                <w:i/>
                <w:sz w:val="24"/>
                <w:szCs w:val="24"/>
              </w:rPr>
              <w:t>Юалӧмъяс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сёян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….)</w:t>
            </w:r>
          </w:p>
          <w:p w:rsidR="00FE3330" w:rsidRDefault="00FE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FE3330" w:rsidRDefault="00FE33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Челядь, висьталӧй </w:t>
            </w:r>
            <w:proofErr w:type="spellStart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меным</w:t>
            </w:r>
            <w:proofErr w:type="spellEnd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мый</w:t>
            </w:r>
            <w:proofErr w:type="spellEnd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ті</w:t>
            </w:r>
            <w:proofErr w:type="spellEnd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вӧчанныд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рытнас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 Слайд3</w:t>
            </w:r>
          </w:p>
          <w:p w:rsidR="00FE3330" w:rsidRDefault="00FE33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гортӧ, сёя, вӧча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гортса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гуляйта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шойчча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ворса компьютерӧн,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отсася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мам-батьлы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вода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узьны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FE3330" w:rsidRDefault="00FE3330" w:rsidP="00FE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30">
              <w:rPr>
                <w:rFonts w:ascii="Times New Roman" w:hAnsi="Times New Roman" w:cs="Times New Roman"/>
                <w:i/>
                <w:sz w:val="24"/>
                <w:szCs w:val="24"/>
              </w:rPr>
              <w:t>Юалӧмъяс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сёян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рытнас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Рытнас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….)</w:t>
            </w:r>
          </w:p>
          <w:p w:rsidR="00FE3330" w:rsidRDefault="00FE3330" w:rsidP="00FE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Рытнас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Рытнас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FE3330" w:rsidRDefault="00FE3330" w:rsidP="00FE33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Челядь, висьталӧй </w:t>
            </w:r>
            <w:proofErr w:type="spellStart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меным</w:t>
            </w:r>
            <w:proofErr w:type="spellEnd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мый</w:t>
            </w:r>
            <w:proofErr w:type="spellEnd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ті</w:t>
            </w:r>
            <w:proofErr w:type="spellEnd"/>
            <w:r w:rsidRPr="00FE3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вӧчанныд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войнас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 Слайд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proofErr w:type="gramEnd"/>
          </w:p>
          <w:p w:rsidR="00FE3330" w:rsidRDefault="00FE3330" w:rsidP="00FE33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вӧтася,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FE3330" w:rsidRDefault="00FE3330" w:rsidP="00FE33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E3330" w:rsidRDefault="00FE3330" w:rsidP="00FE33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Челядь, висьталӧй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тіянкӧд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артмис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:rsidR="00FE3330" w:rsidRDefault="00FE3330" w:rsidP="00FE33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(Менам лун)</w:t>
            </w:r>
          </w:p>
          <w:p w:rsidR="00FE3330" w:rsidRDefault="00FE3330" w:rsidP="00FE33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Кутшӧм 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йылысь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кутам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сёрнитны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:rsidR="00FE3330" w:rsidRDefault="00FE3330" w:rsidP="00FE33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(Менам лун 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йылысь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FE3330" w:rsidRPr="00FE3330" w:rsidRDefault="00FE3330" w:rsidP="00FE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30">
              <w:rPr>
                <w:rFonts w:ascii="Times New Roman" w:hAnsi="Times New Roman" w:cs="Times New Roman"/>
                <w:sz w:val="24"/>
                <w:szCs w:val="24"/>
              </w:rPr>
              <w:t xml:space="preserve">Слайд 5  </w:t>
            </w:r>
            <w:proofErr w:type="spellStart"/>
            <w:r w:rsidRPr="00FE3330">
              <w:rPr>
                <w:rFonts w:ascii="Times New Roman" w:hAnsi="Times New Roman" w:cs="Times New Roman"/>
                <w:sz w:val="24"/>
                <w:szCs w:val="24"/>
              </w:rPr>
              <w:t>Асыв</w:t>
            </w:r>
            <w:proofErr w:type="spellEnd"/>
            <w:r w:rsidRPr="00FE3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3330" w:rsidRDefault="00FE3330" w:rsidP="00FE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Лун</w:t>
            </w:r>
          </w:p>
          <w:p w:rsidR="00FE3330" w:rsidRDefault="00FE3330" w:rsidP="00FE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Рыт</w:t>
            </w:r>
          </w:p>
          <w:p w:rsidR="00FE3330" w:rsidRDefault="00FE3330" w:rsidP="00FE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Вой</w:t>
            </w:r>
          </w:p>
          <w:p w:rsidR="00FE3330" w:rsidRDefault="00FE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Кыдзи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 торйӧдам кадсӧ?</w:t>
            </w:r>
          </w:p>
          <w:p w:rsidR="00FE3330" w:rsidRPr="00CB500B" w:rsidRDefault="00FE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0B" w:rsidTr="00350952">
        <w:tc>
          <w:tcPr>
            <w:tcW w:w="2466" w:type="dxa"/>
          </w:tcPr>
          <w:p w:rsidR="00CB500B" w:rsidRPr="00CB500B" w:rsidRDefault="00FE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4.Могъяс пуктӧм</w:t>
            </w:r>
          </w:p>
        </w:tc>
        <w:tc>
          <w:tcPr>
            <w:tcW w:w="7105" w:type="dxa"/>
          </w:tcPr>
          <w:p w:rsidR="00CB500B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Челядь, кутшӧм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могъяс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талунъя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вылӧ?</w:t>
            </w:r>
          </w:p>
          <w:p w:rsidR="00A06BEC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-тӧдмасьны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кывъясӧн</w:t>
            </w:r>
          </w:p>
          <w:p w:rsidR="00A06BEC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лӧсӧдны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кывтэчас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сёрникузя</w:t>
            </w:r>
            <w:proofErr w:type="spellEnd"/>
          </w:p>
          <w:p w:rsidR="00A06BEC" w:rsidRPr="00CB500B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сёрнитны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параясӧн</w:t>
            </w:r>
          </w:p>
        </w:tc>
      </w:tr>
      <w:tr w:rsidR="00CB500B" w:rsidTr="00350952">
        <w:tc>
          <w:tcPr>
            <w:tcW w:w="2466" w:type="dxa"/>
          </w:tcPr>
          <w:p w:rsidR="00CB500B" w:rsidRPr="00CB500B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7105" w:type="dxa"/>
          </w:tcPr>
          <w:p w:rsidR="00CB500B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ӧча,</w:t>
            </w:r>
          </w:p>
          <w:p w:rsidR="00A06BEC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Физзарядка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жӧ вӧча.</w:t>
            </w:r>
          </w:p>
          <w:p w:rsidR="00A06BEC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Ӧти-кык, ӧти-кык,</w:t>
            </w:r>
          </w:p>
          <w:p w:rsidR="00A06BEC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Морӧс лов шыӧс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BEC" w:rsidRDefault="00A06BEC" w:rsidP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нёль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нёль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BEC" w:rsidRPr="00CB500B" w:rsidRDefault="00A06BEC" w:rsidP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Асъя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унзіль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коль!</w:t>
            </w:r>
          </w:p>
        </w:tc>
      </w:tr>
      <w:tr w:rsidR="00CB500B" w:rsidTr="00350952">
        <w:tc>
          <w:tcPr>
            <w:tcW w:w="2466" w:type="dxa"/>
          </w:tcPr>
          <w:p w:rsidR="00CB500B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Тӧдӧмлун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вынсьӧдӧ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A06BEC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EC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EC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EC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ӧверитӧм</w:t>
            </w:r>
          </w:p>
          <w:p w:rsidR="00A06BEC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77" w:rsidRDefault="0017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77" w:rsidRDefault="0017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77" w:rsidRDefault="0017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77" w:rsidRDefault="0017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77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71677">
              <w:rPr>
                <w:rFonts w:ascii="Times New Roman" w:hAnsi="Times New Roman" w:cs="Times New Roman"/>
                <w:sz w:val="24"/>
                <w:szCs w:val="24"/>
              </w:rPr>
              <w:t>Ворсӧ</w:t>
            </w:r>
            <w:proofErr w:type="gramStart"/>
            <w:r w:rsidR="001716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171677" w:rsidRDefault="0017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77" w:rsidRDefault="0017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77" w:rsidRDefault="0017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77" w:rsidRDefault="0017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77" w:rsidRDefault="0017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77" w:rsidRDefault="0017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77" w:rsidRDefault="0017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77" w:rsidRDefault="0017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77" w:rsidRDefault="0017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77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71677">
              <w:rPr>
                <w:rFonts w:ascii="Times New Roman" w:hAnsi="Times New Roman" w:cs="Times New Roman"/>
                <w:sz w:val="24"/>
                <w:szCs w:val="24"/>
              </w:rPr>
              <w:t xml:space="preserve">Асшӧра </w:t>
            </w:r>
            <w:proofErr w:type="spellStart"/>
            <w:r w:rsidR="00171677">
              <w:rPr>
                <w:rFonts w:ascii="Times New Roman" w:hAnsi="Times New Roman" w:cs="Times New Roman"/>
                <w:sz w:val="24"/>
                <w:szCs w:val="24"/>
              </w:rPr>
              <w:t>удж</w:t>
            </w:r>
            <w:proofErr w:type="spellEnd"/>
          </w:p>
          <w:p w:rsidR="000F1D5D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5D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5D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5D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5D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Кывкӧрт</w:t>
            </w:r>
            <w:r w:rsidRPr="000F1D5D">
              <w:rPr>
                <w:rFonts w:ascii="Times New Roman" w:hAnsi="Times New Roman" w:cs="Times New Roman"/>
                <w:sz w:val="24"/>
                <w:szCs w:val="24"/>
              </w:rPr>
              <w:t>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F1D5D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5D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5D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5D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5D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5D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5D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5D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5D" w:rsidRPr="00CB500B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Донъялӧм</w:t>
            </w:r>
          </w:p>
        </w:tc>
        <w:tc>
          <w:tcPr>
            <w:tcW w:w="7105" w:type="dxa"/>
          </w:tcPr>
          <w:p w:rsidR="00CB500B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Параясӧн уджалӧм слайд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A06BEC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вӧчан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асывнас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06BEC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вӧчан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6BEC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вӧчан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рытнас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6BEC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вӧчан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6BEC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-Челядь, висьталӧй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ӧн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сёрниыд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(2-3 пара кывзӧм)</w:t>
            </w:r>
          </w:p>
          <w:p w:rsidR="00A06BEC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 тіянкӧд вӧчим?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сёрнитім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параясӧн)</w:t>
            </w:r>
          </w:p>
          <w:p w:rsidR="00A06BEC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 тіянкӧд тӧдмалім? </w:t>
            </w:r>
          </w:p>
          <w:p w:rsidR="00A06BEC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кывъяс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06BEC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кыдзи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юксьӧ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кадыс</w:t>
            </w:r>
            <w:proofErr w:type="spellEnd"/>
          </w:p>
          <w:p w:rsidR="00A06BEC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кыдзи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комиӧн)</w:t>
            </w:r>
          </w:p>
          <w:p w:rsidR="00A06BEC" w:rsidRDefault="00A0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77" w:rsidRDefault="0017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Челядь, войт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ӧсьӧдіс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йылысь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Тіянлы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колӧ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аддзыны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нелючкияс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ӧсьӧдны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ногӧн.</w:t>
            </w:r>
          </w:p>
          <w:p w:rsidR="00171677" w:rsidRDefault="0017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Дӧска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1677" w:rsidRDefault="00171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677">
              <w:rPr>
                <w:rFonts w:ascii="Times New Roman" w:hAnsi="Times New Roman" w:cs="Times New Roman"/>
                <w:b/>
                <w:sz w:val="24"/>
                <w:szCs w:val="24"/>
              </w:rPr>
              <w:t>Асывнас</w:t>
            </w:r>
            <w:proofErr w:type="spellEnd"/>
            <w:r w:rsidRPr="00171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Pr="00171677">
              <w:rPr>
                <w:rFonts w:ascii="Times New Roman" w:hAnsi="Times New Roman" w:cs="Times New Roman"/>
                <w:b/>
                <w:sz w:val="24"/>
                <w:szCs w:val="24"/>
              </w:rPr>
              <w:t>Луннас</w:t>
            </w:r>
            <w:proofErr w:type="spellEnd"/>
            <w:r w:rsidRPr="00171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proofErr w:type="spellStart"/>
            <w:r w:rsidRPr="00171677">
              <w:rPr>
                <w:rFonts w:ascii="Times New Roman" w:hAnsi="Times New Roman" w:cs="Times New Roman"/>
                <w:b/>
                <w:sz w:val="24"/>
                <w:szCs w:val="24"/>
              </w:rPr>
              <w:t>Рытнас</w:t>
            </w:r>
            <w:proofErr w:type="spellEnd"/>
            <w:r w:rsidRPr="00171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proofErr w:type="spellStart"/>
            <w:r w:rsidRPr="00171677">
              <w:rPr>
                <w:rFonts w:ascii="Times New Roman" w:hAnsi="Times New Roman" w:cs="Times New Roman"/>
                <w:b/>
                <w:sz w:val="24"/>
                <w:szCs w:val="24"/>
              </w:rPr>
              <w:t>Войнас</w:t>
            </w:r>
            <w:proofErr w:type="spellEnd"/>
          </w:p>
          <w:p w:rsidR="00171677" w:rsidRDefault="00171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677" w:rsidRDefault="00171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677" w:rsidRDefault="0017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Кутшӧм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нелючкияс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вӧліны? </w:t>
            </w:r>
          </w:p>
          <w:p w:rsidR="00171677" w:rsidRDefault="0017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кадӧ сійӧ ворсӧ,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локтӧ гортӧ…..)</w:t>
            </w:r>
          </w:p>
          <w:p w:rsidR="00171677" w:rsidRDefault="0017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77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ӧні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тіянлы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разӧда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тіянлы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колӧ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содтыны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кывъяс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1D5D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ӧверитам,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(2-3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лыддьӧны)</w:t>
            </w:r>
          </w:p>
          <w:p w:rsidR="000F1D5D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77" w:rsidRDefault="0017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77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челядь,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 тӧдмалім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F1D5D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Кутшӧм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могъяс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вӧліны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водзын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F1D5D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F1D5D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ставсӧ гӧ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ӧрвоис?</w:t>
            </w:r>
          </w:p>
          <w:p w:rsidR="000F1D5D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нинӧм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ӧрво?</w:t>
            </w:r>
          </w:p>
          <w:p w:rsidR="000F1D5D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Кутшӧм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могъяс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мӧд урок кежлӧ?</w:t>
            </w:r>
          </w:p>
          <w:p w:rsidR="000F1D5D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вынсьодны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тӧдӧмлунъяс</w:t>
            </w:r>
          </w:p>
          <w:p w:rsidR="000F1D5D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велодны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кывъяс</w:t>
            </w:r>
            <w:proofErr w:type="spellEnd"/>
          </w:p>
          <w:p w:rsidR="000F1D5D" w:rsidRDefault="000F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77" w:rsidRDefault="0037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Донъялӧй  асьнытӧ!</w:t>
            </w:r>
          </w:p>
          <w:p w:rsidR="00374532" w:rsidRDefault="0037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Аттьӧ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ставныдлы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74532" w:rsidRPr="00171677" w:rsidRDefault="0037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Аддзысблытӧдз!</w:t>
            </w:r>
          </w:p>
        </w:tc>
      </w:tr>
      <w:tr w:rsidR="00CB500B" w:rsidTr="00350952">
        <w:tc>
          <w:tcPr>
            <w:tcW w:w="2466" w:type="dxa"/>
          </w:tcPr>
          <w:p w:rsidR="00CB500B" w:rsidRPr="00CB500B" w:rsidRDefault="00CB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CB500B" w:rsidRPr="00CB500B" w:rsidRDefault="00CB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0B" w:rsidTr="00350952">
        <w:tc>
          <w:tcPr>
            <w:tcW w:w="2466" w:type="dxa"/>
          </w:tcPr>
          <w:p w:rsidR="00CB500B" w:rsidRPr="00CB500B" w:rsidRDefault="00CB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CB500B" w:rsidRPr="00CB500B" w:rsidRDefault="00CB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E3B" w:rsidRDefault="00782E3B"/>
    <w:sectPr w:rsidR="00782E3B" w:rsidSect="00350952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00B"/>
    <w:rsid w:val="00065141"/>
    <w:rsid w:val="000F1D5D"/>
    <w:rsid w:val="00171677"/>
    <w:rsid w:val="00350952"/>
    <w:rsid w:val="00374532"/>
    <w:rsid w:val="00782E3B"/>
    <w:rsid w:val="00A06BEC"/>
    <w:rsid w:val="00B509E3"/>
    <w:rsid w:val="00CB500B"/>
    <w:rsid w:val="00FE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3B"/>
  </w:style>
  <w:style w:type="paragraph" w:styleId="1">
    <w:name w:val="heading 1"/>
    <w:basedOn w:val="a"/>
    <w:next w:val="a"/>
    <w:link w:val="10"/>
    <w:uiPriority w:val="9"/>
    <w:qFormat/>
    <w:rsid w:val="00350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09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0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0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50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link w:val="a6"/>
    <w:uiPriority w:val="1"/>
    <w:qFormat/>
    <w:rsid w:val="00350952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350952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35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27474CB86A4A48A069C43D8B998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A64FC-BFD8-4EA1-9A69-2FF3BE336A26}"/>
      </w:docPartPr>
      <w:docPartBody>
        <w:p w:rsidR="00000000" w:rsidRDefault="00763A10" w:rsidP="00763A10">
          <w:pPr>
            <w:pStyle w:val="9D27474CB86A4A48A069C43D8B998064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0B583FE9FE844DC9950C5A80DC0EEF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4B24E4-0E67-4645-AB1F-8C703588903A}"/>
      </w:docPartPr>
      <w:docPartBody>
        <w:p w:rsidR="00000000" w:rsidRDefault="00763A10" w:rsidP="00763A10">
          <w:pPr>
            <w:pStyle w:val="0B583FE9FE844DC9950C5A80DC0EEF95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D8FF536F6A644522B29AF739912A8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D0113-040F-4837-901C-A7E223BA3713}"/>
      </w:docPartPr>
      <w:docPartBody>
        <w:p w:rsidR="00000000" w:rsidRDefault="00763A10" w:rsidP="00763A10">
          <w:pPr>
            <w:pStyle w:val="D8FF536F6A644522B29AF739912A8BF5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63A10"/>
    <w:rsid w:val="00763A10"/>
    <w:rsid w:val="00FB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7DD2196A58406C9A5F68A447B3B94D">
    <w:name w:val="167DD2196A58406C9A5F68A447B3B94D"/>
    <w:rsid w:val="00763A10"/>
  </w:style>
  <w:style w:type="paragraph" w:customStyle="1" w:styleId="7BB3D6F989E1454CA40BF98DDB253B33">
    <w:name w:val="7BB3D6F989E1454CA40BF98DDB253B33"/>
    <w:rsid w:val="00763A10"/>
  </w:style>
  <w:style w:type="paragraph" w:customStyle="1" w:styleId="9D27474CB86A4A48A069C43D8B998064">
    <w:name w:val="9D27474CB86A4A48A069C43D8B998064"/>
    <w:rsid w:val="00763A10"/>
  </w:style>
  <w:style w:type="paragraph" w:customStyle="1" w:styleId="0B583FE9FE844DC9950C5A80DC0EEF95">
    <w:name w:val="0B583FE9FE844DC9950C5A80DC0EEF95"/>
    <w:rsid w:val="00763A10"/>
  </w:style>
  <w:style w:type="paragraph" w:customStyle="1" w:styleId="D8FF536F6A644522B29AF739912A8BF5">
    <w:name w:val="D8FF536F6A644522B29AF739912A8BF5"/>
    <w:rsid w:val="00763A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Учитель коми языка Печеницына Наталья Витальевна</dc:subject>
  <dc:creator>user</dc:creator>
  <cp:keywords/>
  <dc:description/>
  <cp:lastModifiedBy>user</cp:lastModifiedBy>
  <cp:revision>6</cp:revision>
  <dcterms:created xsi:type="dcterms:W3CDTF">2014-10-02T03:57:00Z</dcterms:created>
  <dcterms:modified xsi:type="dcterms:W3CDTF">2014-10-02T04:58:00Z</dcterms:modified>
</cp:coreProperties>
</file>