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BB" w:rsidRDefault="00DD59BB" w:rsidP="00DD59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Занимательный русский язык и литература.</w:t>
      </w:r>
    </w:p>
    <w:p w:rsidR="00DD59BB" w:rsidRPr="00574D4E" w:rsidRDefault="00DD59BB" w:rsidP="00DD59BB">
      <w:pPr>
        <w:jc w:val="center"/>
        <w:rPr>
          <w:b/>
          <w:sz w:val="32"/>
          <w:szCs w:val="32"/>
        </w:rPr>
      </w:pPr>
    </w:p>
    <w:p w:rsidR="00DD59BB" w:rsidRPr="00434082" w:rsidRDefault="00DD59BB" w:rsidP="00DD59BB">
      <w:pPr>
        <w:spacing w:before="100" w:beforeAutospacing="1" w:after="100" w:afterAutospacing="1" w:line="240" w:lineRule="auto"/>
        <w:rPr>
          <w:rStyle w:val="a3"/>
          <w:sz w:val="28"/>
          <w:szCs w:val="28"/>
        </w:rPr>
      </w:pPr>
      <w:r w:rsidRPr="00BD07B0">
        <w:rPr>
          <w:b/>
          <w:sz w:val="28"/>
          <w:szCs w:val="28"/>
        </w:rPr>
        <w:t>Вставьте</w:t>
      </w:r>
      <w:r w:rsidRPr="00434082">
        <w:rPr>
          <w:sz w:val="28"/>
          <w:szCs w:val="28"/>
        </w:rPr>
        <w:t xml:space="preserve"> пропущенные буквы в слова:</w:t>
      </w:r>
    </w:p>
    <w:tbl>
      <w:tblPr>
        <w:tblStyle w:val="a6"/>
        <w:tblW w:w="0" w:type="auto"/>
        <w:tblInd w:w="720" w:type="dxa"/>
        <w:tblLook w:val="04A0"/>
      </w:tblPr>
      <w:tblGrid>
        <w:gridCol w:w="806"/>
        <w:gridCol w:w="850"/>
        <w:gridCol w:w="851"/>
        <w:gridCol w:w="850"/>
        <w:gridCol w:w="851"/>
        <w:gridCol w:w="709"/>
      </w:tblGrid>
      <w:tr w:rsidR="00DD59BB" w:rsidTr="00A477F0">
        <w:tc>
          <w:tcPr>
            <w:tcW w:w="806" w:type="dxa"/>
          </w:tcPr>
          <w:p w:rsidR="00DD59BB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D59BB" w:rsidRPr="0017442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7442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851" w:type="dxa"/>
          </w:tcPr>
          <w:p w:rsidR="00DD59BB" w:rsidRPr="0017442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17442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</w:t>
            </w:r>
            <w:proofErr w:type="gramEnd"/>
          </w:p>
        </w:tc>
        <w:tc>
          <w:tcPr>
            <w:tcW w:w="850" w:type="dxa"/>
          </w:tcPr>
          <w:p w:rsidR="00DD59BB" w:rsidRPr="0017442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7442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851" w:type="dxa"/>
          </w:tcPr>
          <w:p w:rsidR="00DD59BB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59BB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9BB" w:rsidTr="00A477F0">
        <w:tc>
          <w:tcPr>
            <w:tcW w:w="806" w:type="dxa"/>
          </w:tcPr>
          <w:p w:rsidR="00DD59BB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D59BB" w:rsidRPr="0017442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7442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851" w:type="dxa"/>
          </w:tcPr>
          <w:p w:rsidR="00DD59BB" w:rsidRPr="0017442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17442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</w:t>
            </w:r>
            <w:proofErr w:type="gramEnd"/>
          </w:p>
        </w:tc>
        <w:tc>
          <w:tcPr>
            <w:tcW w:w="850" w:type="dxa"/>
          </w:tcPr>
          <w:p w:rsidR="00DD59BB" w:rsidRPr="0017442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7442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851" w:type="dxa"/>
          </w:tcPr>
          <w:p w:rsidR="00DD59BB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59BB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9BB" w:rsidTr="00A477F0">
        <w:tc>
          <w:tcPr>
            <w:tcW w:w="806" w:type="dxa"/>
          </w:tcPr>
          <w:p w:rsidR="00DD59BB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D59BB" w:rsidRPr="0017442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7442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851" w:type="dxa"/>
          </w:tcPr>
          <w:p w:rsidR="00DD59BB" w:rsidRPr="0017442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17442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</w:t>
            </w:r>
            <w:proofErr w:type="gramEnd"/>
          </w:p>
        </w:tc>
        <w:tc>
          <w:tcPr>
            <w:tcW w:w="850" w:type="dxa"/>
          </w:tcPr>
          <w:p w:rsidR="00DD59BB" w:rsidRPr="0017442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7442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851" w:type="dxa"/>
          </w:tcPr>
          <w:p w:rsidR="00DD59BB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59BB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9BB" w:rsidTr="00A477F0">
        <w:tc>
          <w:tcPr>
            <w:tcW w:w="806" w:type="dxa"/>
          </w:tcPr>
          <w:p w:rsidR="00DD59BB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D59BB" w:rsidRPr="0017442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7442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851" w:type="dxa"/>
          </w:tcPr>
          <w:p w:rsidR="00DD59BB" w:rsidRPr="0017442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17442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</w:t>
            </w:r>
            <w:proofErr w:type="gramEnd"/>
          </w:p>
        </w:tc>
        <w:tc>
          <w:tcPr>
            <w:tcW w:w="850" w:type="dxa"/>
          </w:tcPr>
          <w:p w:rsidR="00DD59BB" w:rsidRPr="0017442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7442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851" w:type="dxa"/>
          </w:tcPr>
          <w:p w:rsidR="00DD59BB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59BB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9BB" w:rsidTr="00A477F0">
        <w:tc>
          <w:tcPr>
            <w:tcW w:w="806" w:type="dxa"/>
          </w:tcPr>
          <w:p w:rsidR="00DD59BB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D59BB" w:rsidRPr="0017442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7442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851" w:type="dxa"/>
          </w:tcPr>
          <w:p w:rsidR="00DD59BB" w:rsidRPr="0017442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17442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</w:t>
            </w:r>
            <w:proofErr w:type="gramEnd"/>
          </w:p>
        </w:tc>
        <w:tc>
          <w:tcPr>
            <w:tcW w:w="850" w:type="dxa"/>
          </w:tcPr>
          <w:p w:rsidR="00DD59BB" w:rsidRPr="0017442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7442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851" w:type="dxa"/>
          </w:tcPr>
          <w:p w:rsidR="00DD59BB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59BB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9BB" w:rsidTr="00A477F0">
        <w:tc>
          <w:tcPr>
            <w:tcW w:w="806" w:type="dxa"/>
          </w:tcPr>
          <w:p w:rsidR="00DD59BB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D59BB" w:rsidRPr="0017442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7442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851" w:type="dxa"/>
          </w:tcPr>
          <w:p w:rsidR="00DD59BB" w:rsidRPr="0017442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17442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</w:t>
            </w:r>
            <w:proofErr w:type="gramEnd"/>
          </w:p>
        </w:tc>
        <w:tc>
          <w:tcPr>
            <w:tcW w:w="850" w:type="dxa"/>
          </w:tcPr>
          <w:p w:rsidR="00DD59BB" w:rsidRPr="0017442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7442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851" w:type="dxa"/>
          </w:tcPr>
          <w:p w:rsidR="00DD59BB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D59BB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59BB" w:rsidRPr="00174422" w:rsidRDefault="00DD59BB" w:rsidP="00DD59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9BB" w:rsidRPr="00174422" w:rsidRDefault="00DD59BB" w:rsidP="00DD5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9BB" w:rsidRPr="00434082" w:rsidRDefault="00DD59BB" w:rsidP="00DD5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9BB" w:rsidRPr="00434082" w:rsidRDefault="00DD59BB" w:rsidP="00DD59BB">
      <w:pPr>
        <w:spacing w:before="100" w:beforeAutospacing="1" w:after="100" w:afterAutospacing="1" w:line="240" w:lineRule="auto"/>
        <w:rPr>
          <w:sz w:val="28"/>
          <w:szCs w:val="28"/>
        </w:rPr>
      </w:pPr>
      <w:r w:rsidRPr="00BD0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</w:t>
      </w:r>
      <w:r w:rsidRPr="00BD07B0">
        <w:rPr>
          <w:b/>
          <w:sz w:val="28"/>
          <w:szCs w:val="28"/>
        </w:rPr>
        <w:t xml:space="preserve"> Из каждого</w:t>
      </w:r>
      <w:r w:rsidRPr="00434082">
        <w:rPr>
          <w:sz w:val="28"/>
          <w:szCs w:val="28"/>
        </w:rPr>
        <w:t xml:space="preserve"> слова взять только вторые слоги и составить новое слово.</w:t>
      </w:r>
    </w:p>
    <w:p w:rsidR="00DD59BB" w:rsidRPr="00434082" w:rsidRDefault="00DD59BB" w:rsidP="00DD59BB">
      <w:pPr>
        <w:spacing w:before="100" w:beforeAutospacing="1" w:after="100" w:afterAutospacing="1" w:line="240" w:lineRule="auto"/>
        <w:rPr>
          <w:rStyle w:val="a3"/>
          <w:sz w:val="28"/>
          <w:szCs w:val="28"/>
        </w:rPr>
      </w:pPr>
      <w:r w:rsidRPr="00434082">
        <w:rPr>
          <w:sz w:val="28"/>
          <w:szCs w:val="28"/>
        </w:rPr>
        <w:br/>
      </w:r>
      <w:r w:rsidRPr="00434082">
        <w:rPr>
          <w:rStyle w:val="a3"/>
          <w:sz w:val="28"/>
          <w:szCs w:val="28"/>
        </w:rPr>
        <w:t>- соловей, мотоцикл _______________________</w:t>
      </w:r>
    </w:p>
    <w:p w:rsidR="00DD59BB" w:rsidRPr="00434082" w:rsidRDefault="00DD59BB" w:rsidP="00DD59BB">
      <w:pPr>
        <w:spacing w:before="100" w:beforeAutospacing="1" w:after="100" w:afterAutospacing="1" w:line="240" w:lineRule="auto"/>
        <w:rPr>
          <w:rStyle w:val="a3"/>
          <w:sz w:val="28"/>
          <w:szCs w:val="28"/>
        </w:rPr>
      </w:pPr>
      <w:r w:rsidRPr="00434082">
        <w:rPr>
          <w:i/>
          <w:iCs/>
          <w:sz w:val="28"/>
          <w:szCs w:val="28"/>
        </w:rPr>
        <w:br/>
      </w:r>
      <w:r w:rsidRPr="00434082">
        <w:rPr>
          <w:rStyle w:val="a3"/>
          <w:sz w:val="28"/>
          <w:szCs w:val="28"/>
        </w:rPr>
        <w:t>- пуговица, молоток, лава ____________________</w:t>
      </w:r>
    </w:p>
    <w:p w:rsidR="00DD59BB" w:rsidRPr="00434082" w:rsidRDefault="00DD59BB" w:rsidP="00DD59BB">
      <w:pPr>
        <w:spacing w:before="100" w:beforeAutospacing="1" w:after="100" w:afterAutospacing="1" w:line="240" w:lineRule="auto"/>
        <w:rPr>
          <w:rStyle w:val="a3"/>
          <w:sz w:val="28"/>
          <w:szCs w:val="28"/>
        </w:rPr>
      </w:pPr>
      <w:r w:rsidRPr="00434082">
        <w:rPr>
          <w:i/>
          <w:iCs/>
          <w:sz w:val="28"/>
          <w:szCs w:val="28"/>
        </w:rPr>
        <w:br/>
      </w:r>
      <w:r w:rsidRPr="00434082">
        <w:rPr>
          <w:rStyle w:val="a3"/>
          <w:sz w:val="28"/>
          <w:szCs w:val="28"/>
        </w:rPr>
        <w:t>- поворот, пороша, канава ____________________</w:t>
      </w:r>
    </w:p>
    <w:p w:rsidR="00DD59BB" w:rsidRPr="00434082" w:rsidRDefault="00DD59BB" w:rsidP="00DD59BB">
      <w:pPr>
        <w:spacing w:before="100" w:beforeAutospacing="1" w:after="100" w:afterAutospacing="1" w:line="240" w:lineRule="auto"/>
        <w:rPr>
          <w:rStyle w:val="a3"/>
          <w:sz w:val="28"/>
          <w:szCs w:val="28"/>
        </w:rPr>
      </w:pPr>
    </w:p>
    <w:p w:rsidR="00DD59BB" w:rsidRPr="00434082" w:rsidRDefault="00DD59BB" w:rsidP="00DD59BB">
      <w:pPr>
        <w:spacing w:before="100" w:beforeAutospacing="1" w:after="100" w:afterAutospacing="1" w:line="240" w:lineRule="auto"/>
        <w:rPr>
          <w:rStyle w:val="a3"/>
          <w:sz w:val="28"/>
          <w:szCs w:val="28"/>
        </w:rPr>
      </w:pPr>
    </w:p>
    <w:p w:rsidR="00DD59BB" w:rsidRPr="00434082" w:rsidRDefault="00DD59BB" w:rsidP="00DD59BB">
      <w:pPr>
        <w:spacing w:before="100" w:beforeAutospacing="1" w:after="100" w:afterAutospacing="1" w:line="240" w:lineRule="auto"/>
        <w:rPr>
          <w:sz w:val="28"/>
          <w:szCs w:val="28"/>
        </w:rPr>
      </w:pPr>
      <w:r w:rsidRPr="00434082">
        <w:rPr>
          <w:rStyle w:val="a4"/>
          <w:sz w:val="28"/>
          <w:szCs w:val="28"/>
        </w:rPr>
        <w:t xml:space="preserve"> Напишите</w:t>
      </w:r>
      <w:r w:rsidRPr="00434082">
        <w:rPr>
          <w:sz w:val="28"/>
          <w:szCs w:val="28"/>
        </w:rPr>
        <w:t xml:space="preserve"> самое длинное слово в русском языке.</w:t>
      </w:r>
    </w:p>
    <w:p w:rsidR="00DD59BB" w:rsidRPr="00434082" w:rsidRDefault="00DD59BB" w:rsidP="00DD59BB">
      <w:pPr>
        <w:spacing w:before="100" w:beforeAutospacing="1" w:after="100" w:afterAutospacing="1" w:line="240" w:lineRule="auto"/>
        <w:rPr>
          <w:sz w:val="28"/>
          <w:szCs w:val="28"/>
        </w:rPr>
      </w:pPr>
      <w:r w:rsidRPr="00434082">
        <w:rPr>
          <w:sz w:val="28"/>
          <w:szCs w:val="28"/>
        </w:rPr>
        <w:t>___________________________________________</w:t>
      </w:r>
    </w:p>
    <w:p w:rsidR="00DD59BB" w:rsidRPr="00434082" w:rsidRDefault="00DD59BB" w:rsidP="00DD59BB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DD59BB" w:rsidRDefault="00DD59BB" w:rsidP="00DD59BB">
      <w:pPr>
        <w:spacing w:before="100" w:beforeAutospacing="1" w:after="100" w:afterAutospacing="1" w:line="240" w:lineRule="auto"/>
      </w:pPr>
    </w:p>
    <w:p w:rsidR="00DD59BB" w:rsidRDefault="00DD59BB" w:rsidP="00DD59BB">
      <w:pPr>
        <w:spacing w:before="100" w:beforeAutospacing="1" w:after="100" w:afterAutospacing="1" w:line="240" w:lineRule="auto"/>
      </w:pPr>
    </w:p>
    <w:p w:rsidR="00DD59BB" w:rsidRDefault="00DD59BB" w:rsidP="00DD59BB">
      <w:pPr>
        <w:spacing w:before="100" w:beforeAutospacing="1" w:after="100" w:afterAutospacing="1" w:line="240" w:lineRule="auto"/>
      </w:pPr>
    </w:p>
    <w:p w:rsidR="00DD59BB" w:rsidRPr="0070220C" w:rsidRDefault="00DD59BB" w:rsidP="00DD59BB">
      <w:pPr>
        <w:spacing w:before="100" w:beforeAutospacing="1" w:after="100" w:afterAutospacing="1" w:line="240" w:lineRule="auto"/>
      </w:pPr>
    </w:p>
    <w:p w:rsidR="00DD59BB" w:rsidRPr="00434082" w:rsidRDefault="00DD59BB" w:rsidP="00DD59BB">
      <w:pPr>
        <w:pStyle w:val="a5"/>
        <w:rPr>
          <w:sz w:val="28"/>
          <w:szCs w:val="28"/>
        </w:rPr>
      </w:pPr>
      <w:r w:rsidRPr="00BD07B0">
        <w:rPr>
          <w:b/>
          <w:sz w:val="28"/>
          <w:szCs w:val="28"/>
        </w:rPr>
        <w:t>Измените</w:t>
      </w:r>
      <w:r w:rsidRPr="00434082">
        <w:rPr>
          <w:sz w:val="28"/>
          <w:szCs w:val="28"/>
        </w:rPr>
        <w:t xml:space="preserve"> одну букву в каждом слове, чтобы получилось новое слово. Например: сода – сова. </w:t>
      </w:r>
    </w:p>
    <w:p w:rsidR="00DD59BB" w:rsidRPr="00434082" w:rsidRDefault="00DD59BB" w:rsidP="00DD59BB">
      <w:pPr>
        <w:pStyle w:val="a5"/>
        <w:rPr>
          <w:sz w:val="28"/>
          <w:szCs w:val="28"/>
        </w:rPr>
      </w:pPr>
      <w:r>
        <w:rPr>
          <w:rStyle w:val="a4"/>
          <w:sz w:val="28"/>
          <w:szCs w:val="28"/>
        </w:rPr>
        <w:t>ВОСК _______               МОТ______     ЛЕС______     ГОЛ______           ЩИТ ______                  ЛИСТ______   РОЗА______   КОРОНА______</w:t>
      </w:r>
      <w:r w:rsidRPr="00434082">
        <w:rPr>
          <w:rStyle w:val="a4"/>
          <w:sz w:val="28"/>
          <w:szCs w:val="28"/>
        </w:rPr>
        <w:t xml:space="preserve"> ГОРКА</w:t>
      </w:r>
      <w:r>
        <w:rPr>
          <w:rStyle w:val="a4"/>
          <w:sz w:val="28"/>
          <w:szCs w:val="28"/>
        </w:rPr>
        <w:t>______</w:t>
      </w:r>
    </w:p>
    <w:p w:rsidR="00DD59BB" w:rsidRPr="00434082" w:rsidRDefault="00DD59BB" w:rsidP="00DD59BB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DD59BB" w:rsidRDefault="00DD59BB" w:rsidP="00DD59BB">
      <w:pPr>
        <w:spacing w:before="100" w:beforeAutospacing="1" w:after="100" w:afterAutospacing="1" w:line="240" w:lineRule="auto"/>
      </w:pPr>
    </w:p>
    <w:p w:rsidR="00DD59BB" w:rsidRDefault="00DD59BB" w:rsidP="00DD59BB">
      <w:pPr>
        <w:spacing w:before="100" w:beforeAutospacing="1" w:after="100" w:afterAutospacing="1" w:line="240" w:lineRule="auto"/>
      </w:pPr>
    </w:p>
    <w:p w:rsidR="00DD59BB" w:rsidRPr="00DB316B" w:rsidRDefault="00DD59BB" w:rsidP="00DD59BB">
      <w:pPr>
        <w:spacing w:before="100" w:beforeAutospacing="1" w:after="100" w:afterAutospacing="1" w:line="240" w:lineRule="auto"/>
        <w:rPr>
          <w:b/>
          <w:sz w:val="32"/>
          <w:szCs w:val="32"/>
        </w:rPr>
      </w:pPr>
    </w:p>
    <w:p w:rsidR="00DD59BB" w:rsidRPr="00DB316B" w:rsidRDefault="00DD59BB" w:rsidP="00DD59BB">
      <w:pPr>
        <w:spacing w:before="100" w:beforeAutospacing="1" w:after="100" w:afterAutospacing="1" w:line="240" w:lineRule="auto"/>
        <w:rPr>
          <w:rStyle w:val="a3"/>
          <w:b/>
          <w:sz w:val="32"/>
          <w:szCs w:val="32"/>
        </w:rPr>
      </w:pPr>
      <w:r w:rsidRPr="00DB316B">
        <w:rPr>
          <w:rStyle w:val="a3"/>
          <w:b/>
          <w:sz w:val="32"/>
          <w:szCs w:val="32"/>
        </w:rPr>
        <w:t>ОТГАДАЙТЕ</w:t>
      </w:r>
      <w:r>
        <w:rPr>
          <w:rStyle w:val="a3"/>
          <w:b/>
          <w:sz w:val="32"/>
          <w:szCs w:val="32"/>
        </w:rPr>
        <w:t>:</w:t>
      </w:r>
    </w:p>
    <w:p w:rsidR="00DD59BB" w:rsidRDefault="00DD59BB" w:rsidP="00DD59BB">
      <w:pPr>
        <w:spacing w:before="100" w:beforeAutospacing="1" w:after="100" w:afterAutospacing="1" w:line="240" w:lineRule="auto"/>
        <w:rPr>
          <w:rStyle w:val="a3"/>
        </w:rPr>
      </w:pPr>
    </w:p>
    <w:p w:rsidR="00DD59BB" w:rsidRPr="00DB316B" w:rsidRDefault="00DD59BB" w:rsidP="00DD59BB">
      <w:pPr>
        <w:spacing w:before="100" w:beforeAutospacing="1" w:after="100" w:afterAutospacing="1" w:line="240" w:lineRule="auto"/>
        <w:rPr>
          <w:rStyle w:val="a3"/>
          <w:sz w:val="28"/>
          <w:szCs w:val="28"/>
        </w:rPr>
      </w:pPr>
    </w:p>
    <w:p w:rsidR="00DD59BB" w:rsidRPr="00DB316B" w:rsidRDefault="00DD59BB" w:rsidP="00DD59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Поверчу волшебный 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меня услышит друг. </w:t>
      </w:r>
    </w:p>
    <w:p w:rsidR="00DD59BB" w:rsidRPr="00DB316B" w:rsidRDefault="00DD59BB" w:rsidP="00DD59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сказочный герой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любил кататься на печи. </w:t>
      </w:r>
    </w:p>
    <w:p w:rsidR="00DD59BB" w:rsidRPr="00DB316B" w:rsidRDefault="00DD59BB" w:rsidP="00DD59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маленькие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кони, а зовут их просто… </w:t>
      </w:r>
    </w:p>
    <w:p w:rsidR="00DD59BB" w:rsidRPr="00DB316B" w:rsidRDefault="00DD59BB" w:rsidP="00DD59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ем, а людей кормлю. </w:t>
      </w:r>
    </w:p>
    <w:p w:rsidR="00DD59BB" w:rsidRPr="00DB316B" w:rsidRDefault="00DD59BB" w:rsidP="00DD59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кончается лето? </w:t>
      </w:r>
    </w:p>
    <w:p w:rsidR="00DD59BB" w:rsidRPr="00DB316B" w:rsidRDefault="00DD59BB" w:rsidP="00DD59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Любимое лакомство мышей? </w:t>
      </w:r>
    </w:p>
    <w:p w:rsidR="00DD59BB" w:rsidRPr="00DB316B" w:rsidRDefault="00DD59BB" w:rsidP="00DD59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6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мячик с ракетками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59BB" w:rsidRPr="00DB316B" w:rsidRDefault="00DD59BB" w:rsidP="00DD59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Пчелиная стая называется…</w:t>
      </w:r>
    </w:p>
    <w:p w:rsidR="00DD59BB" w:rsidRPr="00DB316B" w:rsidRDefault="00DD59BB" w:rsidP="00DD59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Страшная, 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бастая морская хищница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59BB" w:rsidRPr="00DB316B" w:rsidRDefault="00DD59BB" w:rsidP="00DD59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ступенек </w:t>
      </w:r>
      <w:proofErr w:type="gramStart"/>
      <w:r w:rsidRPr="00DB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–л</w:t>
      </w:r>
      <w:proofErr w:type="gramEnd"/>
      <w:r w:rsidRPr="00DB31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ступеньках – песенка.</w:t>
      </w:r>
    </w:p>
    <w:p w:rsidR="00DD59BB" w:rsidRPr="00DB316B" w:rsidRDefault="00DD59BB" w:rsidP="00DD59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6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приехали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бахчи, полосатые мячи. </w:t>
      </w:r>
    </w:p>
    <w:p w:rsidR="00DD59BB" w:rsidRPr="00DB316B" w:rsidRDefault="00DD59BB" w:rsidP="00DD59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Сушёный виноград. </w:t>
      </w:r>
    </w:p>
    <w:p w:rsidR="00DD59BB" w:rsidRPr="00DB316B" w:rsidRDefault="00DD59BB" w:rsidP="00DD59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называют дырку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дереве, и в зубе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D59BB" w:rsidRPr="00DB316B" w:rsidRDefault="00DD59BB" w:rsidP="00DD59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должны всегда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твои школьные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D59BB" w:rsidRPr="00DB316B" w:rsidRDefault="00DD59BB" w:rsidP="00DD59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салочки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59BB" w:rsidRPr="0070220C" w:rsidRDefault="00DD59BB" w:rsidP="00DD59BB">
      <w:pPr>
        <w:spacing w:before="100" w:beforeAutospacing="1" w:after="100" w:afterAutospacing="1" w:line="240" w:lineRule="auto"/>
        <w:rPr>
          <w:rStyle w:val="a3"/>
        </w:rPr>
      </w:pPr>
    </w:p>
    <w:p w:rsidR="00DD59BB" w:rsidRDefault="00DD59BB" w:rsidP="00DD59BB">
      <w:pPr>
        <w:spacing w:before="100" w:beforeAutospacing="1" w:after="100" w:afterAutospacing="1" w:line="240" w:lineRule="auto"/>
        <w:rPr>
          <w:rStyle w:val="a3"/>
        </w:rPr>
      </w:pPr>
    </w:p>
    <w:p w:rsidR="00DD59BB" w:rsidRPr="00BD07B0" w:rsidRDefault="00DD59BB" w:rsidP="00DD59BB">
      <w:pPr>
        <w:spacing w:before="100" w:beforeAutospacing="1" w:after="100" w:afterAutospacing="1" w:line="240" w:lineRule="auto"/>
        <w:rPr>
          <w:rStyle w:val="a3"/>
          <w:b/>
          <w:sz w:val="28"/>
          <w:szCs w:val="28"/>
        </w:rPr>
      </w:pPr>
    </w:p>
    <w:p w:rsidR="00DD59BB" w:rsidRPr="00DB316B" w:rsidRDefault="00DD59BB" w:rsidP="00DD59BB">
      <w:pPr>
        <w:pStyle w:val="c4"/>
        <w:rPr>
          <w:sz w:val="28"/>
          <w:szCs w:val="28"/>
        </w:rPr>
      </w:pPr>
      <w:r w:rsidRPr="00BD07B0">
        <w:rPr>
          <w:rStyle w:val="c0"/>
          <w:b/>
          <w:sz w:val="28"/>
          <w:szCs w:val="28"/>
        </w:rPr>
        <w:t>Найди</w:t>
      </w:r>
      <w:r w:rsidRPr="00DB316B">
        <w:rPr>
          <w:rStyle w:val="c0"/>
          <w:sz w:val="28"/>
          <w:szCs w:val="28"/>
        </w:rPr>
        <w:t xml:space="preserve"> рифмы к словам:</w:t>
      </w:r>
    </w:p>
    <w:p w:rsidR="00DD59BB" w:rsidRPr="00DB316B" w:rsidRDefault="00DD59BB" w:rsidP="00DD59BB">
      <w:pPr>
        <w:pStyle w:val="c4"/>
        <w:rPr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Жара________________   Речка_____________   Ребята_______________</w:t>
      </w:r>
    </w:p>
    <w:p w:rsidR="00DD59BB" w:rsidRPr="0070220C" w:rsidRDefault="00DD59BB" w:rsidP="00DD5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9BB" w:rsidRDefault="00DD59BB" w:rsidP="00DD59BB"/>
    <w:p w:rsidR="00DD59BB" w:rsidRDefault="00DD59BB" w:rsidP="00DD59BB"/>
    <w:p w:rsidR="00DD59BB" w:rsidRPr="00DB316B" w:rsidRDefault="00DD59BB" w:rsidP="00DD59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Почтальон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растерялся,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телеграммы.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16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послал?</w:t>
      </w:r>
    </w:p>
    <w:p w:rsidR="00DD59BB" w:rsidRPr="00DB316B" w:rsidRDefault="00DD59BB" w:rsidP="00DD59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6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в гостях у козлят.</w:t>
      </w:r>
    </w:p>
    <w:p w:rsidR="00DD59BB" w:rsidRPr="00DB316B" w:rsidRDefault="00DD59BB" w:rsidP="00DD59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6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Цветочек удивительной красоты нашёл, ждите домой.</w:t>
      </w:r>
    </w:p>
    <w:p w:rsidR="00DD59BB" w:rsidRPr="00DB316B" w:rsidRDefault="00DD59BB" w:rsidP="00DD59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крота замуж не вышла, улетаю с ласточкой.</w:t>
      </w:r>
    </w:p>
    <w:p w:rsidR="00DD59BB" w:rsidRPr="00DB316B" w:rsidRDefault="00DD59BB" w:rsidP="00DD59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6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Людоеда съел, замок – твой.    </w:t>
      </w:r>
    </w:p>
    <w:p w:rsidR="00DD59BB" w:rsidRDefault="00DD59BB" w:rsidP="00DD5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59BB" w:rsidRDefault="00DD59BB" w:rsidP="00DD5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59BB" w:rsidRPr="00DB316B" w:rsidRDefault="00DD59BB" w:rsidP="00DD5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Найдите</w:t>
      </w:r>
      <w:r w:rsidRPr="00DB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запишите сказочных героев</w:t>
      </w:r>
    </w:p>
    <w:tbl>
      <w:tblPr>
        <w:tblStyle w:val="a6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DD59BB" w:rsidRPr="00434082" w:rsidTr="00A477F0">
        <w:tc>
          <w:tcPr>
            <w:tcW w:w="1595" w:type="dxa"/>
          </w:tcPr>
          <w:p w:rsidR="00DD59BB" w:rsidRPr="0043408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4340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</w:t>
            </w:r>
            <w:proofErr w:type="spellEnd"/>
          </w:p>
        </w:tc>
        <w:tc>
          <w:tcPr>
            <w:tcW w:w="1595" w:type="dxa"/>
          </w:tcPr>
          <w:p w:rsidR="00DD59BB" w:rsidRPr="0043408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340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е</w:t>
            </w:r>
          </w:p>
        </w:tc>
        <w:tc>
          <w:tcPr>
            <w:tcW w:w="1595" w:type="dxa"/>
          </w:tcPr>
          <w:p w:rsidR="00DD59BB" w:rsidRPr="0043408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4340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</w:t>
            </w:r>
            <w:proofErr w:type="spellEnd"/>
          </w:p>
        </w:tc>
        <w:tc>
          <w:tcPr>
            <w:tcW w:w="1595" w:type="dxa"/>
          </w:tcPr>
          <w:p w:rsidR="00DD59BB" w:rsidRPr="0043408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4340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</w:t>
            </w:r>
            <w:proofErr w:type="spellEnd"/>
          </w:p>
        </w:tc>
        <w:tc>
          <w:tcPr>
            <w:tcW w:w="1595" w:type="dxa"/>
          </w:tcPr>
          <w:p w:rsidR="00DD59BB" w:rsidRPr="0043408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340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1596" w:type="dxa"/>
          </w:tcPr>
          <w:p w:rsidR="00DD59BB" w:rsidRPr="0043408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4340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й</w:t>
            </w:r>
            <w:proofErr w:type="spellEnd"/>
          </w:p>
        </w:tc>
      </w:tr>
      <w:tr w:rsidR="00DD59BB" w:rsidRPr="00434082" w:rsidTr="00A477F0">
        <w:tc>
          <w:tcPr>
            <w:tcW w:w="1595" w:type="dxa"/>
          </w:tcPr>
          <w:p w:rsidR="00DD59BB" w:rsidRPr="0043408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340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</w:t>
            </w:r>
          </w:p>
        </w:tc>
        <w:tc>
          <w:tcPr>
            <w:tcW w:w="1595" w:type="dxa"/>
          </w:tcPr>
          <w:p w:rsidR="00DD59BB" w:rsidRPr="0043408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340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</w:t>
            </w:r>
          </w:p>
        </w:tc>
        <w:tc>
          <w:tcPr>
            <w:tcW w:w="1595" w:type="dxa"/>
          </w:tcPr>
          <w:p w:rsidR="00DD59BB" w:rsidRPr="0043408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340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</w:t>
            </w:r>
          </w:p>
        </w:tc>
        <w:tc>
          <w:tcPr>
            <w:tcW w:w="1595" w:type="dxa"/>
          </w:tcPr>
          <w:p w:rsidR="00DD59BB" w:rsidRPr="0043408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340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</w:t>
            </w:r>
          </w:p>
        </w:tc>
        <w:tc>
          <w:tcPr>
            <w:tcW w:w="1595" w:type="dxa"/>
          </w:tcPr>
          <w:p w:rsidR="00DD59BB" w:rsidRPr="0043408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</w:t>
            </w:r>
          </w:p>
        </w:tc>
        <w:tc>
          <w:tcPr>
            <w:tcW w:w="1596" w:type="dxa"/>
          </w:tcPr>
          <w:p w:rsidR="00DD59BB" w:rsidRPr="0043408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340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</w:t>
            </w:r>
          </w:p>
        </w:tc>
      </w:tr>
      <w:tr w:rsidR="00DD59BB" w:rsidRPr="00434082" w:rsidTr="00A477F0">
        <w:tc>
          <w:tcPr>
            <w:tcW w:w="1595" w:type="dxa"/>
          </w:tcPr>
          <w:p w:rsidR="00DD59BB" w:rsidRPr="0043408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340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</w:t>
            </w:r>
          </w:p>
        </w:tc>
        <w:tc>
          <w:tcPr>
            <w:tcW w:w="1595" w:type="dxa"/>
          </w:tcPr>
          <w:p w:rsidR="00DD59BB" w:rsidRPr="0043408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340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1595" w:type="dxa"/>
          </w:tcPr>
          <w:p w:rsidR="00DD59BB" w:rsidRPr="0043408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340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</w:t>
            </w:r>
          </w:p>
        </w:tc>
        <w:tc>
          <w:tcPr>
            <w:tcW w:w="1595" w:type="dxa"/>
          </w:tcPr>
          <w:p w:rsidR="00DD59BB" w:rsidRPr="0043408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340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я</w:t>
            </w:r>
          </w:p>
        </w:tc>
        <w:tc>
          <w:tcPr>
            <w:tcW w:w="1595" w:type="dxa"/>
          </w:tcPr>
          <w:p w:rsidR="00DD59BB" w:rsidRPr="0043408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340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</w:t>
            </w:r>
          </w:p>
        </w:tc>
        <w:tc>
          <w:tcPr>
            <w:tcW w:w="1596" w:type="dxa"/>
          </w:tcPr>
          <w:p w:rsidR="00DD59BB" w:rsidRPr="0043408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340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</w:tr>
      <w:tr w:rsidR="00DD59BB" w:rsidRPr="00434082" w:rsidTr="00A477F0">
        <w:tc>
          <w:tcPr>
            <w:tcW w:w="1595" w:type="dxa"/>
          </w:tcPr>
          <w:p w:rsidR="00DD59BB" w:rsidRPr="0043408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340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</w:t>
            </w:r>
          </w:p>
        </w:tc>
        <w:tc>
          <w:tcPr>
            <w:tcW w:w="1595" w:type="dxa"/>
          </w:tcPr>
          <w:p w:rsidR="00DD59BB" w:rsidRPr="0043408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340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</w:t>
            </w:r>
          </w:p>
        </w:tc>
        <w:tc>
          <w:tcPr>
            <w:tcW w:w="1595" w:type="dxa"/>
          </w:tcPr>
          <w:p w:rsidR="00DD59BB" w:rsidRPr="0043408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340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</w:t>
            </w:r>
          </w:p>
        </w:tc>
        <w:tc>
          <w:tcPr>
            <w:tcW w:w="1595" w:type="dxa"/>
          </w:tcPr>
          <w:p w:rsidR="00DD59BB" w:rsidRPr="0043408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4340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ш</w:t>
            </w:r>
            <w:proofErr w:type="spellEnd"/>
          </w:p>
        </w:tc>
        <w:tc>
          <w:tcPr>
            <w:tcW w:w="1595" w:type="dxa"/>
          </w:tcPr>
          <w:p w:rsidR="00DD59BB" w:rsidRPr="0043408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340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</w:t>
            </w:r>
          </w:p>
        </w:tc>
        <w:tc>
          <w:tcPr>
            <w:tcW w:w="1596" w:type="dxa"/>
          </w:tcPr>
          <w:p w:rsidR="00DD59BB" w:rsidRPr="0043408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340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</w:tr>
      <w:tr w:rsidR="00DD59BB" w:rsidRPr="00434082" w:rsidTr="00A477F0">
        <w:tc>
          <w:tcPr>
            <w:tcW w:w="1595" w:type="dxa"/>
          </w:tcPr>
          <w:p w:rsidR="00DD59BB" w:rsidRPr="0043408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340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</w:t>
            </w:r>
          </w:p>
        </w:tc>
        <w:tc>
          <w:tcPr>
            <w:tcW w:w="1595" w:type="dxa"/>
          </w:tcPr>
          <w:p w:rsidR="00DD59BB" w:rsidRPr="0043408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340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</w:t>
            </w:r>
          </w:p>
        </w:tc>
        <w:tc>
          <w:tcPr>
            <w:tcW w:w="1595" w:type="dxa"/>
          </w:tcPr>
          <w:p w:rsidR="00DD59BB" w:rsidRPr="0043408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proofErr w:type="gramStart"/>
            <w:r w:rsidRPr="004340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595" w:type="dxa"/>
          </w:tcPr>
          <w:p w:rsidR="00DD59BB" w:rsidRPr="0043408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340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1595" w:type="dxa"/>
          </w:tcPr>
          <w:p w:rsidR="00DD59BB" w:rsidRPr="0043408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340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</w:t>
            </w:r>
          </w:p>
        </w:tc>
        <w:tc>
          <w:tcPr>
            <w:tcW w:w="1596" w:type="dxa"/>
          </w:tcPr>
          <w:p w:rsidR="00DD59BB" w:rsidRPr="0043408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340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</w:t>
            </w:r>
          </w:p>
        </w:tc>
      </w:tr>
      <w:tr w:rsidR="00DD59BB" w:rsidRPr="00434082" w:rsidTr="00A477F0">
        <w:tc>
          <w:tcPr>
            <w:tcW w:w="1595" w:type="dxa"/>
          </w:tcPr>
          <w:p w:rsidR="00DD59BB" w:rsidRPr="0043408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proofErr w:type="gramStart"/>
            <w:r w:rsidRPr="004340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595" w:type="dxa"/>
          </w:tcPr>
          <w:p w:rsidR="00DD59BB" w:rsidRPr="0043408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4340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ы</w:t>
            </w:r>
            <w:proofErr w:type="spellEnd"/>
          </w:p>
        </w:tc>
        <w:tc>
          <w:tcPr>
            <w:tcW w:w="1595" w:type="dxa"/>
          </w:tcPr>
          <w:p w:rsidR="00DD59BB" w:rsidRPr="0043408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340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</w:t>
            </w:r>
          </w:p>
        </w:tc>
        <w:tc>
          <w:tcPr>
            <w:tcW w:w="1595" w:type="dxa"/>
          </w:tcPr>
          <w:p w:rsidR="00DD59BB" w:rsidRPr="0043408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340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</w:t>
            </w:r>
          </w:p>
        </w:tc>
        <w:tc>
          <w:tcPr>
            <w:tcW w:w="1595" w:type="dxa"/>
          </w:tcPr>
          <w:p w:rsidR="00DD59BB" w:rsidRPr="0043408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4340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</w:t>
            </w:r>
          </w:p>
        </w:tc>
        <w:tc>
          <w:tcPr>
            <w:tcW w:w="1596" w:type="dxa"/>
          </w:tcPr>
          <w:p w:rsidR="00DD59BB" w:rsidRPr="00434082" w:rsidRDefault="00DD59BB" w:rsidP="00A47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43408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</w:t>
            </w:r>
            <w:proofErr w:type="spellEnd"/>
          </w:p>
        </w:tc>
      </w:tr>
    </w:tbl>
    <w:p w:rsidR="00DD59BB" w:rsidRDefault="00DD59BB" w:rsidP="00DD5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_________________________________________________________________________________________________________________________________________________________</w:t>
      </w:r>
    </w:p>
    <w:p w:rsidR="00DD59BB" w:rsidRPr="00BD07B0" w:rsidRDefault="00DD59BB" w:rsidP="00DD59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9BB" w:rsidRPr="00BD07B0" w:rsidRDefault="00DD59BB" w:rsidP="00DD59B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и что написал?</w:t>
      </w:r>
      <w:r w:rsidRPr="00BD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Соотнесите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7B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произведения. </w:t>
      </w:r>
    </w:p>
    <w:p w:rsidR="00DD59BB" w:rsidRPr="00BD07B0" w:rsidRDefault="00DD59BB" w:rsidP="00DD59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B0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 Чуковский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D07B0">
        <w:rPr>
          <w:rFonts w:ascii="Times New Roman" w:eastAsia="Times New Roman" w:hAnsi="Times New Roman" w:cs="Times New Roman"/>
          <w:sz w:val="28"/>
          <w:szCs w:val="28"/>
          <w:lang w:eastAsia="ru-RU"/>
        </w:rPr>
        <w:t>А. «Крокодил Гена и его друзья».</w:t>
      </w:r>
    </w:p>
    <w:p w:rsidR="00DD59BB" w:rsidRPr="00BD07B0" w:rsidRDefault="00DD59BB" w:rsidP="00DD59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B0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Михалков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D07B0">
        <w:rPr>
          <w:rFonts w:ascii="Times New Roman" w:eastAsia="Times New Roman" w:hAnsi="Times New Roman" w:cs="Times New Roman"/>
          <w:sz w:val="28"/>
          <w:szCs w:val="28"/>
          <w:lang w:eastAsia="ru-RU"/>
        </w:rPr>
        <w:t>  Б. «</w:t>
      </w:r>
      <w:proofErr w:type="spellStart"/>
      <w:r w:rsidRPr="00BD07B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BD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горе».</w:t>
      </w:r>
    </w:p>
    <w:p w:rsidR="00DD59BB" w:rsidRPr="00BD07B0" w:rsidRDefault="00DD59BB" w:rsidP="00DD59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B0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 Успенский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D07B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В. «Снежная королева».</w:t>
      </w:r>
    </w:p>
    <w:p w:rsidR="00DD59BB" w:rsidRPr="00BD07B0" w:rsidRDefault="00DD59BB" w:rsidP="00DD59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B0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Пушкин                                Г. «Сказка о рыбаке и рыбке».</w:t>
      </w:r>
    </w:p>
    <w:p w:rsidR="00DD59BB" w:rsidRPr="00BD07B0" w:rsidRDefault="00DD59BB" w:rsidP="00DD59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B0">
        <w:rPr>
          <w:rFonts w:ascii="Times New Roman" w:eastAsia="Times New Roman" w:hAnsi="Times New Roman" w:cs="Times New Roman"/>
          <w:sz w:val="28"/>
          <w:szCs w:val="28"/>
          <w:lang w:eastAsia="ru-RU"/>
        </w:rPr>
        <w:t>Г.Х. Андерсен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D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Д. «Дядя Стёпа». </w:t>
      </w:r>
    </w:p>
    <w:p w:rsidR="00DD59BB" w:rsidRPr="00BD07B0" w:rsidRDefault="00DD59BB" w:rsidP="00DD5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9BB" w:rsidRDefault="00DD59BB" w:rsidP="00DD5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D59BB" w:rsidRPr="00BD07B0" w:rsidRDefault="00DD59BB" w:rsidP="00DD5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Соедини</w:t>
      </w:r>
      <w:r w:rsidRPr="00BD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и конец пословицы</w:t>
      </w: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6"/>
        <w:gridCol w:w="3644"/>
      </w:tblGrid>
      <w:tr w:rsidR="00DD59BB" w:rsidRPr="00BD07B0" w:rsidTr="00A47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9BB" w:rsidRPr="00BD07B0" w:rsidRDefault="00DD59BB" w:rsidP="00A4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7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Труд человека кормит, </w:t>
            </w:r>
          </w:p>
        </w:tc>
        <w:tc>
          <w:tcPr>
            <w:tcW w:w="0" w:type="auto"/>
            <w:vAlign w:val="center"/>
            <w:hideMark/>
          </w:tcPr>
          <w:p w:rsidR="00DD59BB" w:rsidRPr="00BD07B0" w:rsidRDefault="00DD59BB" w:rsidP="00A4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7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третья сама бежит.</w:t>
            </w:r>
          </w:p>
        </w:tc>
      </w:tr>
      <w:tr w:rsidR="00DD59BB" w:rsidRPr="00BD07B0" w:rsidTr="00A47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9BB" w:rsidRPr="00BD07B0" w:rsidRDefault="00DD59BB" w:rsidP="00A4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7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Каково посеешь,</w:t>
            </w:r>
          </w:p>
        </w:tc>
        <w:tc>
          <w:tcPr>
            <w:tcW w:w="0" w:type="auto"/>
            <w:vAlign w:val="center"/>
            <w:hideMark/>
          </w:tcPr>
          <w:p w:rsidR="00DD59BB" w:rsidRPr="00BD07B0" w:rsidRDefault="00DD59BB" w:rsidP="00A4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7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 лень портит.</w:t>
            </w:r>
          </w:p>
        </w:tc>
      </w:tr>
      <w:tr w:rsidR="00DD59BB" w:rsidRPr="00BD07B0" w:rsidTr="00A47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9BB" w:rsidRPr="00BD07B0" w:rsidRDefault="00DD59BB" w:rsidP="00A4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7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Беда беду родит,</w:t>
            </w:r>
          </w:p>
        </w:tc>
        <w:tc>
          <w:tcPr>
            <w:tcW w:w="0" w:type="auto"/>
            <w:vAlign w:val="center"/>
            <w:hideMark/>
          </w:tcPr>
          <w:p w:rsidR="00DD59BB" w:rsidRPr="00BD07B0" w:rsidRDefault="00DD59BB" w:rsidP="00A4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7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таково и пожнёшь.</w:t>
            </w:r>
          </w:p>
        </w:tc>
      </w:tr>
    </w:tbl>
    <w:p w:rsidR="00DD59BB" w:rsidRDefault="00DD59BB" w:rsidP="00DD59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9BB" w:rsidRDefault="00DD59BB" w:rsidP="00DD59BB">
      <w:pPr>
        <w:pStyle w:val="a5"/>
      </w:pPr>
    </w:p>
    <w:p w:rsidR="00DD59BB" w:rsidRDefault="00DD59BB" w:rsidP="00DD59BB">
      <w:pPr>
        <w:pStyle w:val="a5"/>
      </w:pPr>
    </w:p>
    <w:p w:rsidR="00DD59BB" w:rsidRPr="000445E7" w:rsidRDefault="00DD59BB" w:rsidP="00DD59BB">
      <w:pPr>
        <w:pStyle w:val="a5"/>
        <w:rPr>
          <w:b/>
          <w:sz w:val="28"/>
          <w:szCs w:val="28"/>
        </w:rPr>
      </w:pPr>
      <w:r w:rsidRPr="000445E7">
        <w:rPr>
          <w:rStyle w:val="a4"/>
          <w:sz w:val="28"/>
          <w:szCs w:val="28"/>
        </w:rPr>
        <w:t xml:space="preserve">Игра: </w:t>
      </w:r>
      <w:r w:rsidRPr="000445E7">
        <w:rPr>
          <w:rStyle w:val="a4"/>
          <w:b w:val="0"/>
          <w:sz w:val="28"/>
          <w:szCs w:val="28"/>
        </w:rPr>
        <w:t>«Составь пословицу»</w:t>
      </w:r>
    </w:p>
    <w:p w:rsidR="00DD59BB" w:rsidRDefault="00DD59BB" w:rsidP="00DD59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9BB" w:rsidRDefault="00DD59BB" w:rsidP="00DD59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1028700"/>
            <wp:effectExtent l="19050" t="0" r="0" b="0"/>
            <wp:docPr id="2" name="Рисунок 1" descr="http://festival.1september.ru/articles/527071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27071/img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9BB" w:rsidRPr="000445E7" w:rsidRDefault="00DD59BB" w:rsidP="00DD59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9BB" w:rsidRPr="000445E7" w:rsidRDefault="00DD59BB" w:rsidP="00DD59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9BB" w:rsidRPr="000445E7" w:rsidRDefault="00DD59BB" w:rsidP="00DD59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9BB" w:rsidRDefault="00DD59BB" w:rsidP="00DD59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9BB" w:rsidRDefault="00DD59BB" w:rsidP="00DD59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9BB" w:rsidRDefault="00DD59BB" w:rsidP="00DD59BB">
      <w:pPr>
        <w:pStyle w:val="a5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</w:p>
    <w:p w:rsidR="00DD59BB" w:rsidRPr="000445E7" w:rsidRDefault="00DD59BB" w:rsidP="00DD59BB">
      <w:pPr>
        <w:pStyle w:val="a5"/>
        <w:rPr>
          <w:b/>
          <w:sz w:val="28"/>
          <w:szCs w:val="28"/>
        </w:rPr>
      </w:pPr>
      <w:r w:rsidRPr="000445E7">
        <w:rPr>
          <w:rStyle w:val="a4"/>
          <w:sz w:val="28"/>
          <w:szCs w:val="28"/>
        </w:rPr>
        <w:t>Игра</w:t>
      </w:r>
      <w:r>
        <w:rPr>
          <w:rStyle w:val="a4"/>
          <w:sz w:val="28"/>
          <w:szCs w:val="28"/>
        </w:rPr>
        <w:t>:</w:t>
      </w:r>
      <w:r w:rsidRPr="000445E7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 </w:t>
      </w:r>
      <w:r w:rsidRPr="000445E7">
        <w:rPr>
          <w:rStyle w:val="a4"/>
          <w:b w:val="0"/>
          <w:sz w:val="28"/>
          <w:szCs w:val="28"/>
        </w:rPr>
        <w:t>«Составитель»</w:t>
      </w:r>
    </w:p>
    <w:p w:rsidR="00DD59BB" w:rsidRPr="000445E7" w:rsidRDefault="00DD59BB" w:rsidP="00DD59BB">
      <w:pPr>
        <w:pStyle w:val="a5"/>
        <w:rPr>
          <w:sz w:val="28"/>
          <w:szCs w:val="28"/>
        </w:rPr>
      </w:pPr>
      <w:r w:rsidRPr="000445E7">
        <w:rPr>
          <w:sz w:val="28"/>
          <w:szCs w:val="28"/>
        </w:rPr>
        <w:t xml:space="preserve">Придумайте слова, в которых есть маленькое слово </w:t>
      </w:r>
      <w:r w:rsidRPr="000445E7">
        <w:rPr>
          <w:rStyle w:val="a4"/>
          <w:sz w:val="28"/>
          <w:szCs w:val="28"/>
        </w:rPr>
        <w:t xml:space="preserve">ЕЛЬ </w:t>
      </w:r>
    </w:p>
    <w:p w:rsidR="00DD59BB" w:rsidRPr="000445E7" w:rsidRDefault="00DD59BB" w:rsidP="00DD59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вермиш</w:t>
      </w:r>
      <w:r w:rsidRPr="00044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шм</w:t>
      </w:r>
      <w:r w:rsidRPr="00FB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45A" w:rsidRPr="008E545A" w:rsidRDefault="008E545A" w:rsidP="009229E0">
      <w:pPr>
        <w:rPr>
          <w:b/>
          <w:sz w:val="40"/>
          <w:szCs w:val="40"/>
        </w:rPr>
      </w:pPr>
    </w:p>
    <w:p w:rsidR="0070220C" w:rsidRPr="008E545A" w:rsidRDefault="0070220C" w:rsidP="0070220C">
      <w:pPr>
        <w:rPr>
          <w:sz w:val="40"/>
          <w:szCs w:val="40"/>
        </w:rPr>
      </w:pPr>
    </w:p>
    <w:p w:rsidR="0070220C" w:rsidRPr="008E545A" w:rsidRDefault="0070220C" w:rsidP="0070220C">
      <w:pPr>
        <w:rPr>
          <w:sz w:val="40"/>
          <w:szCs w:val="40"/>
        </w:rPr>
      </w:pPr>
    </w:p>
    <w:p w:rsidR="0070220C" w:rsidRPr="0070220C" w:rsidRDefault="0070220C" w:rsidP="0070220C"/>
    <w:p w:rsidR="0070220C" w:rsidRPr="0070220C" w:rsidRDefault="0070220C" w:rsidP="0070220C"/>
    <w:p w:rsidR="0070220C" w:rsidRPr="0070220C" w:rsidRDefault="0070220C" w:rsidP="0070220C"/>
    <w:p w:rsidR="0070220C" w:rsidRPr="0070220C" w:rsidRDefault="0070220C" w:rsidP="0070220C"/>
    <w:p w:rsidR="0070220C" w:rsidRPr="0070220C" w:rsidRDefault="0070220C" w:rsidP="0070220C"/>
    <w:p w:rsidR="0070220C" w:rsidRPr="0070220C" w:rsidRDefault="0070220C" w:rsidP="0070220C"/>
    <w:p w:rsidR="0070220C" w:rsidRPr="0070220C" w:rsidRDefault="0070220C" w:rsidP="0070220C"/>
    <w:p w:rsidR="0070220C" w:rsidRPr="0070220C" w:rsidRDefault="0070220C" w:rsidP="0070220C"/>
    <w:p w:rsidR="0070220C" w:rsidRPr="0070220C" w:rsidRDefault="0070220C" w:rsidP="0070220C"/>
    <w:p w:rsidR="0070220C" w:rsidRPr="0070220C" w:rsidRDefault="0070220C" w:rsidP="0070220C"/>
    <w:p w:rsidR="0070220C" w:rsidRPr="0070220C" w:rsidRDefault="0070220C" w:rsidP="0070220C"/>
    <w:p w:rsidR="0070220C" w:rsidRPr="0070220C" w:rsidRDefault="0070220C" w:rsidP="0070220C"/>
    <w:p w:rsidR="0070220C" w:rsidRPr="0070220C" w:rsidRDefault="0070220C" w:rsidP="0070220C"/>
    <w:p w:rsidR="0070220C" w:rsidRPr="0070220C" w:rsidRDefault="0070220C" w:rsidP="0070220C"/>
    <w:p w:rsidR="0070220C" w:rsidRPr="0070220C" w:rsidRDefault="0070220C" w:rsidP="0070220C"/>
    <w:p w:rsidR="0070220C" w:rsidRPr="0070220C" w:rsidRDefault="0070220C" w:rsidP="0070220C"/>
    <w:p w:rsidR="0070220C" w:rsidRPr="0070220C" w:rsidRDefault="0070220C" w:rsidP="0070220C"/>
    <w:p w:rsidR="0070220C" w:rsidRPr="0070220C" w:rsidRDefault="0070220C" w:rsidP="0070220C"/>
    <w:p w:rsidR="0070220C" w:rsidRPr="0070220C" w:rsidRDefault="0070220C" w:rsidP="0070220C"/>
    <w:p w:rsidR="0070220C" w:rsidRPr="0070220C" w:rsidRDefault="0070220C" w:rsidP="0070220C"/>
    <w:p w:rsidR="0070220C" w:rsidRPr="0070220C" w:rsidRDefault="0070220C" w:rsidP="0070220C"/>
    <w:p w:rsidR="0070220C" w:rsidRDefault="0070220C" w:rsidP="0070220C"/>
    <w:p w:rsidR="00A801CA" w:rsidRPr="00574D4E" w:rsidRDefault="00A801CA" w:rsidP="0070220C"/>
    <w:p w:rsidR="0070220C" w:rsidRPr="00574D4E" w:rsidRDefault="0070220C" w:rsidP="0070220C"/>
    <w:p w:rsidR="0070220C" w:rsidRPr="00574D4E" w:rsidRDefault="0070220C" w:rsidP="0070220C"/>
    <w:p w:rsidR="0070220C" w:rsidRPr="00574D4E" w:rsidRDefault="0070220C" w:rsidP="0070220C"/>
    <w:p w:rsidR="0070220C" w:rsidRPr="00574D4E" w:rsidRDefault="0070220C" w:rsidP="0070220C"/>
    <w:p w:rsidR="0070220C" w:rsidRPr="00574D4E" w:rsidRDefault="0070220C" w:rsidP="0070220C"/>
    <w:p w:rsidR="0070220C" w:rsidRPr="00574D4E" w:rsidRDefault="0070220C" w:rsidP="0070220C"/>
    <w:p w:rsidR="0070220C" w:rsidRPr="00574D4E" w:rsidRDefault="0070220C" w:rsidP="0070220C"/>
    <w:p w:rsidR="0070220C" w:rsidRPr="00574D4E" w:rsidRDefault="0070220C" w:rsidP="0070220C"/>
    <w:p w:rsidR="0070220C" w:rsidRPr="00574D4E" w:rsidRDefault="0070220C" w:rsidP="0070220C"/>
    <w:p w:rsidR="0070220C" w:rsidRPr="00574D4E" w:rsidRDefault="0070220C" w:rsidP="0070220C"/>
    <w:p w:rsidR="0070220C" w:rsidRPr="00574D4E" w:rsidRDefault="0070220C" w:rsidP="0070220C"/>
    <w:p w:rsidR="0070220C" w:rsidRPr="00574D4E" w:rsidRDefault="0070220C" w:rsidP="0070220C"/>
    <w:p w:rsidR="0070220C" w:rsidRPr="00574D4E" w:rsidRDefault="0070220C" w:rsidP="0070220C"/>
    <w:p w:rsidR="0070220C" w:rsidRPr="00574D4E" w:rsidRDefault="0070220C" w:rsidP="0070220C"/>
    <w:p w:rsidR="0070220C" w:rsidRPr="00574D4E" w:rsidRDefault="0070220C" w:rsidP="0070220C"/>
    <w:p w:rsidR="0070220C" w:rsidRPr="00574D4E" w:rsidRDefault="0070220C" w:rsidP="0070220C"/>
    <w:p w:rsidR="0070220C" w:rsidRPr="00574D4E" w:rsidRDefault="0070220C" w:rsidP="0070220C"/>
    <w:p w:rsidR="0070220C" w:rsidRPr="00574D4E" w:rsidRDefault="0070220C" w:rsidP="0070220C"/>
    <w:p w:rsidR="0070220C" w:rsidRPr="00574D4E" w:rsidRDefault="0070220C" w:rsidP="0070220C"/>
    <w:p w:rsidR="0070220C" w:rsidRPr="00574D4E" w:rsidRDefault="0070220C" w:rsidP="0070220C"/>
    <w:p w:rsidR="0070220C" w:rsidRPr="00574D4E" w:rsidRDefault="0070220C" w:rsidP="0070220C"/>
    <w:p w:rsidR="0070220C" w:rsidRPr="00574D4E" w:rsidRDefault="0070220C" w:rsidP="0070220C"/>
    <w:p w:rsidR="0070220C" w:rsidRPr="00574D4E" w:rsidRDefault="0070220C" w:rsidP="0070220C"/>
    <w:p w:rsidR="0070220C" w:rsidRPr="00574D4E" w:rsidRDefault="0070220C" w:rsidP="0070220C"/>
    <w:p w:rsidR="0070220C" w:rsidRPr="00574D4E" w:rsidRDefault="0070220C" w:rsidP="0070220C"/>
    <w:p w:rsidR="0070220C" w:rsidRPr="00574D4E" w:rsidRDefault="0070220C" w:rsidP="0070220C"/>
    <w:p w:rsidR="0070220C" w:rsidRPr="00574D4E" w:rsidRDefault="0070220C" w:rsidP="0070220C"/>
    <w:p w:rsidR="0070220C" w:rsidRPr="00574D4E" w:rsidRDefault="0070220C" w:rsidP="0070220C"/>
    <w:p w:rsidR="0070220C" w:rsidRPr="00574D4E" w:rsidRDefault="0070220C" w:rsidP="0070220C"/>
    <w:p w:rsidR="0070220C" w:rsidRPr="00574D4E" w:rsidRDefault="0070220C" w:rsidP="0070220C"/>
    <w:p w:rsidR="00DD59BB" w:rsidRPr="000445E7" w:rsidRDefault="00DD59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D59BB" w:rsidRPr="000445E7" w:rsidSect="00A80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0696"/>
    <w:multiLevelType w:val="multilevel"/>
    <w:tmpl w:val="9A20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958ED"/>
    <w:multiLevelType w:val="multilevel"/>
    <w:tmpl w:val="8F96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156C89"/>
    <w:multiLevelType w:val="multilevel"/>
    <w:tmpl w:val="21B47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2818D6"/>
    <w:multiLevelType w:val="multilevel"/>
    <w:tmpl w:val="64A43F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F561D3"/>
    <w:multiLevelType w:val="multilevel"/>
    <w:tmpl w:val="3E9C4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20C"/>
    <w:rsid w:val="000445E7"/>
    <w:rsid w:val="00174422"/>
    <w:rsid w:val="0018644F"/>
    <w:rsid w:val="00300C7F"/>
    <w:rsid w:val="00310209"/>
    <w:rsid w:val="00434082"/>
    <w:rsid w:val="00574D4E"/>
    <w:rsid w:val="006E4CAE"/>
    <w:rsid w:val="0070220C"/>
    <w:rsid w:val="008E545A"/>
    <w:rsid w:val="009229E0"/>
    <w:rsid w:val="00A801CA"/>
    <w:rsid w:val="00BD07B0"/>
    <w:rsid w:val="00C3489C"/>
    <w:rsid w:val="00C81643"/>
    <w:rsid w:val="00CD49AD"/>
    <w:rsid w:val="00DB316B"/>
    <w:rsid w:val="00DD59BB"/>
    <w:rsid w:val="00DF09E8"/>
    <w:rsid w:val="00FB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70220C"/>
  </w:style>
  <w:style w:type="character" w:customStyle="1" w:styleId="c1">
    <w:name w:val="c1"/>
    <w:basedOn w:val="a0"/>
    <w:rsid w:val="0070220C"/>
  </w:style>
  <w:style w:type="character" w:styleId="a3">
    <w:name w:val="Emphasis"/>
    <w:basedOn w:val="a0"/>
    <w:uiPriority w:val="20"/>
    <w:qFormat/>
    <w:rsid w:val="0070220C"/>
    <w:rPr>
      <w:i/>
      <w:iCs/>
    </w:rPr>
  </w:style>
  <w:style w:type="character" w:styleId="a4">
    <w:name w:val="Strong"/>
    <w:basedOn w:val="a0"/>
    <w:uiPriority w:val="22"/>
    <w:qFormat/>
    <w:rsid w:val="0070220C"/>
    <w:rPr>
      <w:b/>
      <w:bCs/>
    </w:rPr>
  </w:style>
  <w:style w:type="paragraph" w:styleId="a5">
    <w:name w:val="Normal (Web)"/>
    <w:basedOn w:val="a"/>
    <w:uiPriority w:val="99"/>
    <w:unhideWhenUsed/>
    <w:rsid w:val="0070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7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4422"/>
  </w:style>
  <w:style w:type="table" w:styleId="a6">
    <w:name w:val="Table Grid"/>
    <w:basedOn w:val="a1"/>
    <w:uiPriority w:val="59"/>
    <w:rsid w:val="00174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BD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4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2013-12-01T04:06:00Z</cp:lastPrinted>
  <dcterms:created xsi:type="dcterms:W3CDTF">2013-11-30T13:30:00Z</dcterms:created>
  <dcterms:modified xsi:type="dcterms:W3CDTF">2014-06-10T13:35:00Z</dcterms:modified>
</cp:coreProperties>
</file>