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F3" w:rsidRDefault="00CB7FF3" w:rsidP="00CB7FF3">
      <w:pPr>
        <w:pStyle w:val="a3"/>
        <w:jc w:val="center"/>
        <w:rPr>
          <w:b/>
          <w:szCs w:val="28"/>
        </w:rPr>
      </w:pPr>
      <w:r w:rsidRPr="00B90C0D">
        <w:rPr>
          <w:b/>
          <w:szCs w:val="28"/>
        </w:rPr>
        <w:t>Сказ о воскресшей душе</w:t>
      </w:r>
    </w:p>
    <w:p w:rsidR="00CB7FF3" w:rsidRPr="00CB7FF3" w:rsidRDefault="00CB7FF3" w:rsidP="00CB7FF3">
      <w:pPr>
        <w:pStyle w:val="a3"/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 xml:space="preserve">Жили-были в одной избушке два брата Мозг и Сердце. </w:t>
      </w:r>
      <w:proofErr w:type="gramStart"/>
      <w:r w:rsidRPr="009722DB">
        <w:rPr>
          <w:sz w:val="24"/>
          <w:szCs w:val="24"/>
        </w:rPr>
        <w:t>У была у них родная сестра — Душенька.</w:t>
      </w:r>
      <w:proofErr w:type="gramEnd"/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 xml:space="preserve">Жили они вместе, не ссорились. Мозг считал себя очень умным и самым главным, раздавал </w:t>
      </w:r>
      <w:proofErr w:type="gramStart"/>
      <w:r w:rsidRPr="009722DB">
        <w:rPr>
          <w:sz w:val="24"/>
          <w:szCs w:val="24"/>
        </w:rPr>
        <w:t>команды</w:t>
      </w:r>
      <w:proofErr w:type="gramEnd"/>
      <w:r w:rsidRPr="009722DB">
        <w:rPr>
          <w:sz w:val="24"/>
          <w:szCs w:val="24"/>
        </w:rPr>
        <w:t xml:space="preserve"> когда есть, когда спать, когда работать. А для Душеньки работу не мог придумать. Поэтому со временем, просто перестал на нее внимание обращать и все. Сидит она себе у окошка, грустит, да и ладно.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proofErr w:type="gramStart"/>
      <w:r w:rsidRPr="009722DB">
        <w:rPr>
          <w:sz w:val="24"/>
          <w:szCs w:val="24"/>
        </w:rPr>
        <w:t>Сердце было большим тружеником работало</w:t>
      </w:r>
      <w:proofErr w:type="gramEnd"/>
      <w:r w:rsidRPr="009722DB">
        <w:rPr>
          <w:sz w:val="24"/>
          <w:szCs w:val="24"/>
        </w:rPr>
        <w:t xml:space="preserve"> без остановки, слушало команды старшего брата и выполняло их Душеньку. Сердце любило и болело, потому что понимало, что трудно ей без работы</w:t>
      </w:r>
      <w:proofErr w:type="gramStart"/>
      <w:r w:rsidRPr="009722DB">
        <w:rPr>
          <w:sz w:val="24"/>
          <w:szCs w:val="24"/>
        </w:rPr>
        <w:t xml:space="preserve"> Ж</w:t>
      </w:r>
      <w:proofErr w:type="gramEnd"/>
      <w:r w:rsidRPr="009722DB">
        <w:rPr>
          <w:sz w:val="24"/>
          <w:szCs w:val="24"/>
        </w:rPr>
        <w:t xml:space="preserve">ить, а Мозг, хоть и очень умный, работу, подходящую для Души придумать не может. Так они и жили </w:t>
      </w:r>
      <w:proofErr w:type="gramStart"/>
      <w:r w:rsidRPr="009722DB">
        <w:rPr>
          <w:sz w:val="24"/>
          <w:szCs w:val="24"/>
        </w:rPr>
        <w:t>Мозг</w:t>
      </w:r>
      <w:proofErr w:type="gramEnd"/>
      <w:r w:rsidRPr="009722DB">
        <w:rPr>
          <w:sz w:val="24"/>
          <w:szCs w:val="24"/>
        </w:rPr>
        <w:t xml:space="preserve"> и Сердце трудятся, а Душа без работы сидит, грустит.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 xml:space="preserve">И началась у Душеньки болезнь неизвестная. Руки, ноги тяжелыми стали, будто </w:t>
      </w:r>
      <w:proofErr w:type="gramStart"/>
      <w:r w:rsidRPr="009722DB">
        <w:rPr>
          <w:sz w:val="24"/>
          <w:szCs w:val="24"/>
        </w:rPr>
        <w:t>свинцом</w:t>
      </w:r>
      <w:proofErr w:type="gramEnd"/>
      <w:r w:rsidRPr="009722DB">
        <w:rPr>
          <w:sz w:val="24"/>
          <w:szCs w:val="24"/>
        </w:rPr>
        <w:t xml:space="preserve"> налились, волосы выпадать начали, тело жесткое, черствое, глаза помутнели, почти видеть перестали и вся какая-то темная стала, чернеть начала.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Испугалось Сердце за сестру, забеспокоилось. Просит брата придумать, как Душеньке помочь, а Мозг, сколько ни старался, ничего выдумать не мог. Так и умирала потихоньку Душенька.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И вот, однажды, зашел к ним в дом старенький дедушка, попросил воды попить. Братья на работе были. Тяжело было ей встать, но собралась Душа с силами, налила, да подала старику кружку воды. Старик выпил воду, посмотрел на Душеньку внимательно да говорит: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 xml:space="preserve">-           Э-эх, а жить-то тебе как тяжело, милая! Без </w:t>
      </w:r>
      <w:proofErr w:type="gramStart"/>
      <w:r w:rsidRPr="009722DB">
        <w:rPr>
          <w:sz w:val="24"/>
          <w:szCs w:val="24"/>
        </w:rPr>
        <w:t>работы</w:t>
      </w:r>
      <w:proofErr w:type="gramEnd"/>
      <w:r w:rsidRPr="009722DB">
        <w:rPr>
          <w:sz w:val="24"/>
          <w:szCs w:val="24"/>
        </w:rPr>
        <w:t xml:space="preserve"> сколько уже лет сидишь? Вся больная, но вижу, что небезнадежная. Если хочешь, помогу тебе от болезни избавиться, да только хорошо потрудиться придется.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-           Да я бы с радостью работал</w:t>
      </w:r>
      <w:proofErr w:type="gramStart"/>
      <w:r w:rsidRPr="009722DB">
        <w:rPr>
          <w:sz w:val="24"/>
          <w:szCs w:val="24"/>
        </w:rPr>
        <w:t>а-</w:t>
      </w:r>
      <w:proofErr w:type="gramEnd"/>
      <w:r w:rsidRPr="009722DB">
        <w:rPr>
          <w:sz w:val="24"/>
          <w:szCs w:val="24"/>
        </w:rPr>
        <w:t xml:space="preserve"> отвечает Душенька,- да только брат мой, Мозг, хоть и очень умный, не может для меня работу придумать.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-           А и не надо на брата надеяться, у него своя задача в этой жизни, а у тебя своя</w:t>
      </w:r>
      <w:proofErr w:type="gramStart"/>
      <w:r w:rsidRPr="009722DB">
        <w:rPr>
          <w:sz w:val="24"/>
          <w:szCs w:val="24"/>
        </w:rPr>
        <w:t xml:space="preserve"> .</w:t>
      </w:r>
      <w:proofErr w:type="gramEnd"/>
      <w:r w:rsidRPr="009722DB">
        <w:rPr>
          <w:sz w:val="24"/>
          <w:szCs w:val="24"/>
        </w:rPr>
        <w:t>Ты должна научиться сама себе работу находить . Возьми-ка ты, Душенька еды с собой в дорогу и пошли со мной. Отведу  тебя  в  больницу,   глядишь -  да  и  вылечишься  с Божьей помощью.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Собралась Душа в дорогу и пошли они со старичком. Идет она еле ноги переставляет, руки повисли, тело не сгибается — тяжело ей.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 xml:space="preserve">Проходят они мимо одного дома. Слышат, а там плачет кто-то. Зашли в дом, видят бабушка старенькая на полу сидит, плачет. Оступилась, упала, ногу повредила, встать не может, а помочь некому. Подняли они старушку, в постель уложили, помощь оказали, проведать пообещали. Вышли из дома, а Душа </w:t>
      </w:r>
      <w:proofErr w:type="gramStart"/>
      <w:r w:rsidRPr="009722DB">
        <w:rPr>
          <w:sz w:val="24"/>
          <w:szCs w:val="24"/>
        </w:rPr>
        <w:t>уже</w:t>
      </w:r>
      <w:proofErr w:type="gramEnd"/>
      <w:r w:rsidRPr="009722DB">
        <w:rPr>
          <w:sz w:val="24"/>
          <w:szCs w:val="24"/>
        </w:rPr>
        <w:t xml:space="preserve"> и видеть лучше стала, не хромает, будто и полегчало ей немного.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lastRenderedPageBreak/>
        <w:t xml:space="preserve">Идут дальше. Стоит нищенка на дороге, милостыню просит. Пожалела Душа нищенку и отдала ей всю </w:t>
      </w:r>
      <w:proofErr w:type="gramStart"/>
      <w:r w:rsidRPr="009722DB">
        <w:rPr>
          <w:sz w:val="24"/>
          <w:szCs w:val="24"/>
        </w:rPr>
        <w:t>еду</w:t>
      </w:r>
      <w:proofErr w:type="gramEnd"/>
      <w:r w:rsidRPr="009722DB">
        <w:rPr>
          <w:sz w:val="24"/>
          <w:szCs w:val="24"/>
        </w:rPr>
        <w:t xml:space="preserve"> которую с собой брала. А как отдала, так и тело, вроде, из </w:t>
      </w:r>
      <w:proofErr w:type="gramStart"/>
      <w:r w:rsidRPr="009722DB">
        <w:rPr>
          <w:sz w:val="24"/>
          <w:szCs w:val="24"/>
        </w:rPr>
        <w:t>черствого</w:t>
      </w:r>
      <w:proofErr w:type="gramEnd"/>
      <w:r w:rsidRPr="009722DB">
        <w:rPr>
          <w:sz w:val="24"/>
          <w:szCs w:val="24"/>
        </w:rPr>
        <w:t xml:space="preserve"> в мягкое превратилось, в глазах, прояснилось.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Удивляется Душенька, идет дальше со старичком. Видят, на холме храм с куполами стоит красоты неописуемой.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-           Вот мы и пришли, — говорит старец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Заходят они в храм, а там служба идет. Стоит Душа зачарованная, не шелохнется, а потом как полились у нее слезы из глаз,  и почувствовала она облегчение такое, что и словами не описать. Радость и благодарность к, дедуле, что привел ее сюда. Служба закончилась, старичок подошел к ней и говорит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-           Все, дорогая Душенька, мне пора. Рад, что лучше тебе стало. Незапущенной еще была болезнь твоя. Вовремя меня к тебе Бог на помощь послал. Возвращайся к  братьям</w:t>
      </w:r>
      <w:proofErr w:type="gramStart"/>
      <w:r w:rsidRPr="009722DB">
        <w:rPr>
          <w:sz w:val="24"/>
          <w:szCs w:val="24"/>
        </w:rPr>
        <w:t xml:space="preserve"> ,</w:t>
      </w:r>
      <w:proofErr w:type="gramEnd"/>
      <w:r w:rsidRPr="009722DB">
        <w:rPr>
          <w:sz w:val="24"/>
          <w:szCs w:val="24"/>
        </w:rPr>
        <w:t xml:space="preserve"> живи  с ними в согласии и не забывай, что значит для тебя работа в этой жизни. Не жди ее, сама ищи, а найдешь — выполняй с любовью и кротостью. В храм к нам приходить не забывай, чтоб в порядке себя держать, не болеть. Ну а я за тебя помолюсь, чтоб </w:t>
      </w:r>
      <w:proofErr w:type="gramStart"/>
      <w:r w:rsidRPr="009722DB">
        <w:rPr>
          <w:sz w:val="24"/>
          <w:szCs w:val="24"/>
        </w:rPr>
        <w:t>полегче</w:t>
      </w:r>
      <w:proofErr w:type="gramEnd"/>
      <w:r w:rsidRPr="009722DB">
        <w:rPr>
          <w:sz w:val="24"/>
          <w:szCs w:val="24"/>
        </w:rPr>
        <w:t xml:space="preserve"> тебе было.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-           Спасибо тебе, дедушка, век тебя не забуду.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-           Не меня благодари, Душенька, Бог всем управляет, — ответил старичок, и ушел.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 xml:space="preserve">Шла Душа домой.  Не шла,  а летела.  Руки  как, крылья,  ноги еле  земли касаются,  тело невесомое. Увидели ее братья — не узнали сразу.   Сестра-то  </w:t>
      </w:r>
      <w:proofErr w:type="gramStart"/>
      <w:r w:rsidRPr="009722DB">
        <w:rPr>
          <w:sz w:val="24"/>
          <w:szCs w:val="24"/>
        </w:rPr>
        <w:t>их</w:t>
      </w:r>
      <w:proofErr w:type="gramEnd"/>
      <w:r w:rsidRPr="009722DB">
        <w:rPr>
          <w:sz w:val="24"/>
          <w:szCs w:val="24"/>
        </w:rPr>
        <w:t xml:space="preserve"> в   какую  красавицу  превратилась!!   Волосы светлые, густые, длинные, глаза чистые, ясные, сияют, двигается легко, как пушинка и сама вся как будто светится изнутри</w:t>
      </w:r>
      <w:proofErr w:type="gramStart"/>
      <w:r w:rsidRPr="009722DB">
        <w:rPr>
          <w:sz w:val="24"/>
          <w:szCs w:val="24"/>
        </w:rPr>
        <w:t xml:space="preserve"> .</w:t>
      </w:r>
      <w:proofErr w:type="gramEnd"/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Спрашивают ее братья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-  Что случилось с тобой Душенька?  Как  ты смогла из больной в такую красавицу превратиться?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А Душенька им отвечает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 xml:space="preserve">-    Один добрый старец пожалел меня и подсказал работу, которую мне надо выполнять. Я поверила ему и стала помогать всем, кто в помощи нуждался.  Я потом мы еще в церковь, в которой он </w:t>
      </w:r>
      <w:proofErr w:type="gramStart"/>
      <w:r w:rsidRPr="009722DB">
        <w:rPr>
          <w:sz w:val="24"/>
          <w:szCs w:val="24"/>
        </w:rPr>
        <w:t>живет</w:t>
      </w:r>
      <w:proofErr w:type="gramEnd"/>
      <w:r w:rsidRPr="009722DB">
        <w:rPr>
          <w:sz w:val="24"/>
          <w:szCs w:val="24"/>
        </w:rPr>
        <w:t xml:space="preserve"> ходили. И случилось со мной такое чудо.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-    Не поверил бы, если б своими глазами не увидел,- говорит Мозг, — видно не все я еще знаю. Напрасно, значит, я себя очень умным считаю. Оказывается, есть на свете вещи, которые одним умом понять нельзя.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А Душенька ему отвечает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 xml:space="preserve">-  Да и не надо тебе, братец огорчаться от этого. Тебе, если когда непонятно чего, мы с Сердечком-то и подскажем всегда. </w:t>
      </w:r>
      <w:proofErr w:type="spellStart"/>
      <w:r w:rsidRPr="009722DB">
        <w:rPr>
          <w:sz w:val="24"/>
          <w:szCs w:val="24"/>
        </w:rPr>
        <w:t>Н</w:t>
      </w:r>
      <w:proofErr w:type="gramStart"/>
      <w:r w:rsidRPr="009722DB">
        <w:rPr>
          <w:sz w:val="24"/>
          <w:szCs w:val="24"/>
        </w:rPr>
        <w:t>a</w:t>
      </w:r>
      <w:proofErr w:type="spellEnd"/>
      <w:proofErr w:type="gramEnd"/>
      <w:r w:rsidRPr="009722DB">
        <w:rPr>
          <w:sz w:val="24"/>
          <w:szCs w:val="24"/>
        </w:rPr>
        <w:t xml:space="preserve"> то мы и родные. А ведь есть вещи, в которых мы без тебя никогда не разберемся. Так что давайте, братья, жить в мире и согласии и каждый будет делать свою работу на радость всем. Главное, чтобы для каждого из нас всегда находилась своя работа, а то зачахнем мы без нее</w:t>
      </w:r>
      <w:proofErr w:type="gramStart"/>
      <w:r w:rsidRPr="009722DB">
        <w:rPr>
          <w:sz w:val="24"/>
          <w:szCs w:val="24"/>
        </w:rPr>
        <w:t>.»</w:t>
      </w:r>
      <w:proofErr w:type="gramEnd"/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B7FF3" w:rsidRPr="009722DB" w:rsidRDefault="00CB7FF3" w:rsidP="00CB7FF3">
      <w:pPr>
        <w:pStyle w:val="a3"/>
        <w:rPr>
          <w:sz w:val="24"/>
          <w:szCs w:val="24"/>
        </w:rPr>
      </w:pPr>
      <w:r w:rsidRPr="009722DB">
        <w:rPr>
          <w:sz w:val="24"/>
          <w:szCs w:val="24"/>
        </w:rPr>
        <w:t>И  с тех пор жили они счастливо, трудились без устали и никогда не болели.</w:t>
      </w:r>
    </w:p>
    <w:p w:rsidR="00CB7FF3" w:rsidRPr="009722DB" w:rsidRDefault="00CB7FF3" w:rsidP="00CB7FF3">
      <w:pPr>
        <w:pStyle w:val="a3"/>
        <w:rPr>
          <w:sz w:val="24"/>
          <w:szCs w:val="24"/>
        </w:rPr>
      </w:pPr>
    </w:p>
    <w:p w:rsidR="00CA494E" w:rsidRDefault="00CA494E" w:rsidP="00CB7FF3">
      <w:pPr>
        <w:pStyle w:val="a3"/>
      </w:pPr>
    </w:p>
    <w:sectPr w:rsidR="00CA494E" w:rsidSect="00CA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FF3"/>
    <w:rsid w:val="00CA494E"/>
    <w:rsid w:val="00CB7FF3"/>
    <w:rsid w:val="00EE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F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2014-12-19T23:29:00Z</dcterms:created>
  <dcterms:modified xsi:type="dcterms:W3CDTF">2014-12-19T23:30:00Z</dcterms:modified>
</cp:coreProperties>
</file>